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C42A4" w14:textId="77777777" w:rsidR="000F5B55" w:rsidRDefault="00194FBC">
      <w:pPr>
        <w:pStyle w:val="Attribution"/>
        <w:sectPr w:rsidR="000F5B55">
          <w:headerReference w:type="default" r:id="rId7"/>
          <w:footerReference w:type="default" r:id="rId8"/>
          <w:pgSz w:w="11900" w:h="16840"/>
          <w:pgMar w:top="1440" w:right="1080" w:bottom="1800" w:left="1080" w:header="500" w:footer="400" w:gutter="0"/>
          <w:cols w:space="720"/>
          <w:titlePg/>
        </w:sectPr>
      </w:pPr>
      <w:r>
        <w:rPr>
          <w:noProof/>
        </w:rPr>
        <mc:AlternateContent>
          <mc:Choice Requires="wps">
            <w:drawing>
              <wp:anchor distT="152400" distB="152400" distL="152400" distR="152400" simplePos="0" relativeHeight="251660288" behindDoc="0" locked="0" layoutInCell="1" allowOverlap="1" wp14:anchorId="724B9C00" wp14:editId="59ACA78E">
                <wp:simplePos x="0" y="0"/>
                <wp:positionH relativeFrom="margin">
                  <wp:posOffset>-88900</wp:posOffset>
                </wp:positionH>
                <wp:positionV relativeFrom="line">
                  <wp:posOffset>8001000</wp:posOffset>
                </wp:positionV>
                <wp:extent cx="3175000" cy="1625600"/>
                <wp:effectExtent l="0" t="0" r="0" b="0"/>
                <wp:wrapThrough wrapText="bothSides" distL="152400" distR="152400">
                  <wp:wrapPolygon edited="1">
                    <wp:start x="0" y="0"/>
                    <wp:lineTo x="21600" y="0"/>
                    <wp:lineTo x="21600" y="21600"/>
                    <wp:lineTo x="0" y="21600"/>
                    <wp:lineTo x="0" y="0"/>
                  </wp:wrapPolygon>
                </wp:wrapThrough>
                <wp:docPr id="1073741825" name="officeArt object" descr="Areeb Hussain…"/>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2DE885E6" w14:textId="77777777" w:rsidR="000F5B55" w:rsidRDefault="00194FBC">
                            <w:pPr>
                              <w:pStyle w:val="Attribution"/>
                              <w:rPr>
                                <w:color w:val="24668E"/>
                                <w:sz w:val="36"/>
                                <w:szCs w:val="36"/>
                              </w:rPr>
                            </w:pPr>
                            <w:r>
                              <w:rPr>
                                <w:color w:val="24668E"/>
                                <w:sz w:val="36"/>
                                <w:szCs w:val="36"/>
                              </w:rPr>
                              <w:t xml:space="preserve">Areeb Hussain </w:t>
                            </w:r>
                          </w:p>
                          <w:p w14:paraId="4C6593A2" w14:textId="77777777" w:rsidR="000F5B55" w:rsidRDefault="00194FBC">
                            <w:pPr>
                              <w:pStyle w:val="Attribution"/>
                              <w:rPr>
                                <w:color w:val="24668E"/>
                                <w:sz w:val="36"/>
                                <w:szCs w:val="36"/>
                              </w:rPr>
                            </w:pPr>
                            <w:proofErr w:type="spellStart"/>
                            <w:r>
                              <w:rPr>
                                <w:color w:val="24668E"/>
                                <w:sz w:val="36"/>
                                <w:szCs w:val="36"/>
                                <w:lang w:val="en-US"/>
                              </w:rPr>
                              <w:t>Asylbek</w:t>
                            </w:r>
                            <w:proofErr w:type="spellEnd"/>
                            <w:r>
                              <w:rPr>
                                <w:color w:val="24668E"/>
                                <w:sz w:val="36"/>
                                <w:szCs w:val="36"/>
                                <w:lang w:val="en-US"/>
                              </w:rPr>
                              <w:t xml:space="preserve"> </w:t>
                            </w:r>
                            <w:r>
                              <w:rPr>
                                <w:color w:val="24668E"/>
                                <w:sz w:val="36"/>
                                <w:szCs w:val="36"/>
                              </w:rPr>
                              <w:t>Bugybay</w:t>
                            </w:r>
                          </w:p>
                          <w:p w14:paraId="6FDD87D6" w14:textId="77777777" w:rsidR="000F5B55" w:rsidRDefault="00194FBC">
                            <w:pPr>
                              <w:pStyle w:val="Attribution"/>
                            </w:pPr>
                            <w:r>
                              <w:rPr>
                                <w:color w:val="24668E"/>
                                <w:sz w:val="36"/>
                                <w:szCs w:val="36"/>
                                <w:lang w:val="en-US"/>
                              </w:rPr>
                              <w:t>Lola Ueda</w:t>
                            </w:r>
                          </w:p>
                          <w:p w14:paraId="20B122B7" w14:textId="77777777" w:rsidR="00A321A8" w:rsidRDefault="00A321A8"/>
                          <w:p w14:paraId="71F014C4" w14:textId="37E47DDC" w:rsidR="000F5B55" w:rsidRDefault="000F5B55">
                            <w:pPr>
                              <w:pStyle w:val="Attribution"/>
                            </w:pPr>
                          </w:p>
                        </w:txbxContent>
                      </wps:txbx>
                      <wps:bodyPr wrap="square" lIns="50800" tIns="50800" rIns="50800" bIns="50800" numCol="1" anchor="t">
                        <a:noAutofit/>
                      </wps:bodyPr>
                    </wps:wsp>
                  </a:graphicData>
                </a:graphic>
              </wp:anchor>
            </w:drawing>
          </mc:Choice>
          <mc:Fallback>
            <w:pict>
              <v:shapetype w14:anchorId="724B9C00" id="_x0000_t202" coordsize="21600,21600" o:spt="202" path="m,l,21600r21600,l21600,xe">
                <v:stroke joinstyle="miter"/>
                <v:path gradientshapeok="t" o:connecttype="rect"/>
              </v:shapetype>
              <v:shape id="officeArt object" o:spid="_x0000_s1026" type="#_x0000_t202" alt="Areeb Hussain…" style="position:absolute;margin-left:-7pt;margin-top:630pt;width:250pt;height:128pt;z-index:251660288;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u5tvQEAAHsDAAAOAAAAZHJzL2Uyb0RvYy54bWysU8GO0zAQvSPxD5bvNEmh3VXUdAWsFiEh&#10;QFr4ANexG0u2x3jcJv17xm63jeCGuDgej/1m3puXzcPkLDuqiAZ8x5tFzZnyEnrj9x3/+ePpzT1n&#10;mITvhQWvOn5SyB+2r19txtCqJQxgexUZgXhsx9DxIaXQVhXKQTmBCwjKU1JDdCJRGPdVH8VI6M5W&#10;y7peVyPEPkSQCpFOH89Jvi34WiuZvmmNKjHbceotlTWWdZfXarsR7T6KMBh5aUP8QxdOGE9Fr1CP&#10;Igl2iOYvKGdkBASdFhJcBVobqQoHYtPUf7B5HkRQhQuJg+EqE/4/WPn1+By+R5amDzDRALMgY8AW&#10;6TDzmXR0+UudMsqThKerbGpKTNLh2+ZuVdeUkpRr1svVmgLCqW7PQ8T0SYFjedPxSHMpconjF0zn&#10;qy9XcjUPT8baMhvr2Uioy7tSQJBFtBXnx7NbziSykTWu4++olWt96zOcKka4VLqxy7s07aYL5R30&#10;J1JiJDN0HH8dRFSc2c+e1F7V97l8mgdxHuzmgT+4j0B+azgTXg5Adntp+P0hgTaFca5+LklK5YAm&#10;XDS7uDFbaB6XW7d/ZvsbAAD//wMAUEsDBBQABgAIAAAAIQDtgc4j4QAAAA0BAAAPAAAAZHJzL2Rv&#10;d25yZXYueG1sTE9BTsMwELwj8Qdrkbi1TqoSlRCnQkgIkDjQQtVyc+MlcYnXUeym6e9ZTnCb2RnN&#10;zhTL0bViwD5YTwrSaQICqfLGUq3g4/1xsgARoiajW0+o4IwBluXlRaFz40+0wmEda8EhFHKtoImx&#10;y6UMVYNOh6nvkFj78r3TkWlfS9PrE4e7Vs6SJJNOW+IPje7wocHqe310CrLh9rCTZrN9W+nN64v9&#10;tM9Ph7NS11fj/R2IiGP8M8Nvfa4OJXfa+yOZIFoFk3TOWyILsyxhxJb5ImOw59NNykiWhfy/ovwB&#10;AAD//wMAUEsBAi0AFAAGAAgAAAAhALaDOJL+AAAA4QEAABMAAAAAAAAAAAAAAAAAAAAAAFtDb250&#10;ZW50X1R5cGVzXS54bWxQSwECLQAUAAYACAAAACEAOP0h/9YAAACUAQAACwAAAAAAAAAAAAAAAAAv&#10;AQAAX3JlbHMvLnJlbHNQSwECLQAUAAYACAAAACEA7jrubb0BAAB7AwAADgAAAAAAAAAAAAAAAAAu&#10;AgAAZHJzL2Uyb0RvYy54bWxQSwECLQAUAAYACAAAACEA7YHOI+EAAAANAQAADwAAAAAAAAAAAAAA&#10;AAAXBAAAZHJzL2Rvd25yZXYueG1sUEsFBgAAAAAEAAQA8wAAACUFAAAAAA==&#10;" filled="f" stroked="f" strokeweight="1pt">
                <v:stroke miterlimit="4"/>
                <v:textbox inset="4pt,4pt,4pt,4pt">
                  <w:txbxContent>
                    <w:p w14:paraId="2DE885E6" w14:textId="77777777" w:rsidR="000F5B55" w:rsidRDefault="00194FBC">
                      <w:pPr>
                        <w:pStyle w:val="Attribution"/>
                        <w:rPr>
                          <w:color w:val="24668E"/>
                          <w:sz w:val="36"/>
                          <w:szCs w:val="36"/>
                        </w:rPr>
                      </w:pPr>
                      <w:r>
                        <w:rPr>
                          <w:color w:val="24668E"/>
                          <w:sz w:val="36"/>
                          <w:szCs w:val="36"/>
                        </w:rPr>
                        <w:t xml:space="preserve">Areeb Hussain </w:t>
                      </w:r>
                    </w:p>
                    <w:p w14:paraId="4C6593A2" w14:textId="77777777" w:rsidR="000F5B55" w:rsidRDefault="00194FBC">
                      <w:pPr>
                        <w:pStyle w:val="Attribution"/>
                        <w:rPr>
                          <w:color w:val="24668E"/>
                          <w:sz w:val="36"/>
                          <w:szCs w:val="36"/>
                        </w:rPr>
                      </w:pPr>
                      <w:proofErr w:type="spellStart"/>
                      <w:r>
                        <w:rPr>
                          <w:color w:val="24668E"/>
                          <w:sz w:val="36"/>
                          <w:szCs w:val="36"/>
                          <w:lang w:val="en-US"/>
                        </w:rPr>
                        <w:t>Asylbek</w:t>
                      </w:r>
                      <w:proofErr w:type="spellEnd"/>
                      <w:r>
                        <w:rPr>
                          <w:color w:val="24668E"/>
                          <w:sz w:val="36"/>
                          <w:szCs w:val="36"/>
                          <w:lang w:val="en-US"/>
                        </w:rPr>
                        <w:t xml:space="preserve"> </w:t>
                      </w:r>
                      <w:r>
                        <w:rPr>
                          <w:color w:val="24668E"/>
                          <w:sz w:val="36"/>
                          <w:szCs w:val="36"/>
                        </w:rPr>
                        <w:t>Bugybay</w:t>
                      </w:r>
                    </w:p>
                    <w:p w14:paraId="6FDD87D6" w14:textId="77777777" w:rsidR="000F5B55" w:rsidRDefault="00194FBC">
                      <w:pPr>
                        <w:pStyle w:val="Attribution"/>
                      </w:pPr>
                      <w:r>
                        <w:rPr>
                          <w:color w:val="24668E"/>
                          <w:sz w:val="36"/>
                          <w:szCs w:val="36"/>
                          <w:lang w:val="en-US"/>
                        </w:rPr>
                        <w:t>Lola Ueda</w:t>
                      </w:r>
                    </w:p>
                    <w:p w14:paraId="20B122B7" w14:textId="77777777" w:rsidR="00A321A8" w:rsidRDefault="00A321A8"/>
                    <w:p w14:paraId="71F014C4" w14:textId="37E47DDC" w:rsidR="000F5B55" w:rsidRDefault="000F5B55">
                      <w:pPr>
                        <w:pStyle w:val="Attribution"/>
                      </w:pPr>
                    </w:p>
                  </w:txbxContent>
                </v:textbox>
                <w10:wrap type="through" anchorx="margin" anchory="line"/>
              </v:shape>
            </w:pict>
          </mc:Fallback>
        </mc:AlternateContent>
      </w:r>
      <w:r>
        <w:rPr>
          <w:noProof/>
        </w:rPr>
        <mc:AlternateContent>
          <mc:Choice Requires="wpg">
            <w:drawing>
              <wp:anchor distT="152400" distB="152400" distL="152400" distR="152400" simplePos="0" relativeHeight="251659264" behindDoc="0" locked="0" layoutInCell="1" allowOverlap="1" wp14:anchorId="4FA4E0A8" wp14:editId="034B605B">
                <wp:simplePos x="0" y="0"/>
                <wp:positionH relativeFrom="page">
                  <wp:posOffset>0</wp:posOffset>
                </wp:positionH>
                <wp:positionV relativeFrom="page">
                  <wp:posOffset>-1</wp:posOffset>
                </wp:positionV>
                <wp:extent cx="7556500" cy="10693401"/>
                <wp:effectExtent l="0" t="0" r="0" b="0"/>
                <wp:wrapNone/>
                <wp:docPr id="1073741830" name="officeArt object" descr="Group"/>
                <wp:cNvGraphicFramePr/>
                <a:graphic xmlns:a="http://schemas.openxmlformats.org/drawingml/2006/main">
                  <a:graphicData uri="http://schemas.microsoft.com/office/word/2010/wordprocessingGroup">
                    <wpg:wgp>
                      <wpg:cNvGrpSpPr/>
                      <wpg:grpSpPr>
                        <a:xfrm>
                          <a:off x="0" y="0"/>
                          <a:ext cx="7556500" cy="10693401"/>
                          <a:chOff x="0" y="0"/>
                          <a:chExt cx="7556500" cy="10693400"/>
                        </a:xfrm>
                      </wpg:grpSpPr>
                      <pic:pic xmlns:pic="http://schemas.openxmlformats.org/drawingml/2006/picture">
                        <pic:nvPicPr>
                          <pic:cNvPr id="1073741826" name="Image" descr="Image"/>
                          <pic:cNvPicPr>
                            <a:picLocks noChangeAspect="1"/>
                          </pic:cNvPicPr>
                        </pic:nvPicPr>
                        <pic:blipFill>
                          <a:blip r:embed="rId9"/>
                          <a:srcRect l="29607" t="10376" r="30805" b="5609"/>
                          <a:stretch>
                            <a:fillRect/>
                          </a:stretch>
                        </pic:blipFill>
                        <pic:spPr>
                          <a:xfrm>
                            <a:off x="0" y="0"/>
                            <a:ext cx="7556500" cy="10693401"/>
                          </a:xfrm>
                          <a:prstGeom prst="rect">
                            <a:avLst/>
                          </a:prstGeom>
                          <a:ln w="12700" cap="flat">
                            <a:noFill/>
                            <a:miter lim="400000"/>
                          </a:ln>
                          <a:effectLst/>
                        </pic:spPr>
                      </pic:pic>
                      <wps:wsp>
                        <wps:cNvPr id="1073741827" name="24. April 2022"/>
                        <wps:cNvSpPr txBox="1"/>
                        <wps:spPr>
                          <a:xfrm>
                            <a:off x="584200" y="1564639"/>
                            <a:ext cx="6388100" cy="637343"/>
                          </a:xfrm>
                          <a:prstGeom prst="rect">
                            <a:avLst/>
                          </a:prstGeom>
                          <a:noFill/>
                          <a:ln w="12700" cap="flat">
                            <a:noFill/>
                            <a:miter lim="400000"/>
                          </a:ln>
                          <a:effectLst/>
                        </wps:spPr>
                        <wps:txbx>
                          <w:txbxContent>
                            <w:p w14:paraId="324F3812" w14:textId="77777777" w:rsidR="000F5B55" w:rsidRDefault="00194FBC" w:rsidP="00D906A9">
                              <w:pPr>
                                <w:pStyle w:val="Heading2"/>
                                <w:numPr>
                                  <w:ilvl w:val="0"/>
                                  <w:numId w:val="0"/>
                                </w:numPr>
                              </w:pPr>
                              <w:r>
                                <w:fldChar w:fldCharType="begin" w:fldLock="1"/>
                              </w:r>
                              <w:r>
                                <w:instrText xml:space="preserve"> DATE \@ "d. MMMM y" </w:instrText>
                              </w:r>
                              <w:r>
                                <w:fldChar w:fldCharType="separate"/>
                              </w:r>
                              <w:bookmarkStart w:id="0" w:name="_Toc103029243"/>
                              <w:bookmarkStart w:id="1" w:name="_Toc103027030"/>
                              <w:bookmarkStart w:id="2" w:name="_Toc103031940"/>
                              <w:r>
                                <w:rPr>
                                  <w:rFonts w:eastAsia="Arial Unicode MS" w:cs="Arial Unicode MS"/>
                                  <w:lang w:val="it-IT"/>
                                </w:rPr>
                                <w:t>24. April 2022</w:t>
                              </w:r>
                              <w:bookmarkEnd w:id="0"/>
                              <w:bookmarkEnd w:id="1"/>
                              <w:bookmarkEnd w:id="2"/>
                              <w:r>
                                <w:fldChar w:fldCharType="end"/>
                              </w:r>
                            </w:p>
                            <w:p w14:paraId="2426DD56" w14:textId="77777777" w:rsidR="00A321A8" w:rsidRDefault="00A321A8"/>
                            <w:p w14:paraId="60F8FFE4" w14:textId="0205FB12" w:rsidR="000F5B55" w:rsidRDefault="00194FBC">
                              <w:pPr>
                                <w:pStyle w:val="Heading2"/>
                              </w:pPr>
                              <w:r>
                                <w:fldChar w:fldCharType="begin" w:fldLock="1"/>
                              </w:r>
                              <w:r>
                                <w:instrText xml:space="preserve"> DATE \@ "d. MMMM y" </w:instrText>
                              </w:r>
                              <w:r>
                                <w:fldChar w:fldCharType="separate"/>
                              </w:r>
                              <w:bookmarkStart w:id="3" w:name="_Toc103029244"/>
                              <w:bookmarkStart w:id="4" w:name="_Toc103027031"/>
                              <w:bookmarkStart w:id="5" w:name="_Toc103031941"/>
                              <w:r>
                                <w:rPr>
                                  <w:rFonts w:eastAsia="Arial Unicode MS" w:cs="Arial Unicode MS"/>
                                  <w:lang w:val="it-IT"/>
                                </w:rPr>
                                <w:t>24. April 2022</w:t>
                              </w:r>
                              <w:bookmarkEnd w:id="3"/>
                              <w:bookmarkEnd w:id="4"/>
                              <w:bookmarkEnd w:id="5"/>
                              <w:r>
                                <w:fldChar w:fldCharType="end"/>
                              </w:r>
                            </w:p>
                          </w:txbxContent>
                        </wps:txbx>
                        <wps:bodyPr wrap="square" lIns="50800" tIns="50800" rIns="50800" bIns="50800" numCol="1" anchor="t">
                          <a:noAutofit/>
                        </wps:bodyPr>
                      </wps:wsp>
                      <wps:wsp>
                        <wps:cNvPr id="1073741828" name="RUBBER…"/>
                        <wps:cNvSpPr txBox="1"/>
                        <wps:spPr>
                          <a:xfrm>
                            <a:off x="533400" y="3134955"/>
                            <a:ext cx="6489700" cy="3425382"/>
                          </a:xfrm>
                          <a:prstGeom prst="rect">
                            <a:avLst/>
                          </a:prstGeom>
                          <a:noFill/>
                          <a:ln w="12700" cap="flat">
                            <a:noFill/>
                            <a:miter lim="400000"/>
                          </a:ln>
                          <a:effectLst/>
                        </wps:spPr>
                        <wps:txbx>
                          <w:txbxContent>
                            <w:p w14:paraId="70477C00" w14:textId="77777777" w:rsidR="000F5B55" w:rsidRDefault="00194FBC">
                              <w:pPr>
                                <w:pStyle w:val="Title"/>
                              </w:pPr>
                              <w:bookmarkStart w:id="6" w:name="_Toc103027032"/>
                              <w:bookmarkStart w:id="7" w:name="_Toc103029245"/>
                              <w:bookmarkStart w:id="8" w:name="_Toc103031942"/>
                              <w:r>
                                <w:t>RUBBER</w:t>
                              </w:r>
                              <w:bookmarkEnd w:id="6"/>
                              <w:bookmarkEnd w:id="7"/>
                              <w:bookmarkEnd w:id="8"/>
                            </w:p>
                            <w:p w14:paraId="016CFA73" w14:textId="77777777" w:rsidR="000F5B55" w:rsidRDefault="00194FBC">
                              <w:pPr>
                                <w:pStyle w:val="Title"/>
                              </w:pPr>
                              <w:bookmarkStart w:id="9" w:name="_Toc103027033"/>
                              <w:bookmarkStart w:id="10" w:name="_Toc103029246"/>
                              <w:bookmarkStart w:id="11" w:name="_Toc103031943"/>
                              <w:r>
                                <w:t>DUCKY</w:t>
                              </w:r>
                              <w:bookmarkEnd w:id="9"/>
                              <w:bookmarkEnd w:id="10"/>
                              <w:bookmarkEnd w:id="11"/>
                            </w:p>
                            <w:p w14:paraId="4CD0B75D" w14:textId="77777777" w:rsidR="00A321A8" w:rsidRDefault="00A321A8"/>
                            <w:p w14:paraId="33AC4236" w14:textId="7E173D5B" w:rsidR="000F5B55" w:rsidRDefault="00194FBC">
                              <w:pPr>
                                <w:pStyle w:val="Title"/>
                              </w:pPr>
                              <w:bookmarkStart w:id="12" w:name="_Toc103027034"/>
                              <w:bookmarkStart w:id="13" w:name="_Toc103029247"/>
                              <w:bookmarkStart w:id="14" w:name="_Toc103031944"/>
                              <w:r>
                                <w:t>RUBBER</w:t>
                              </w:r>
                              <w:bookmarkEnd w:id="12"/>
                              <w:bookmarkEnd w:id="13"/>
                              <w:bookmarkEnd w:id="14"/>
                            </w:p>
                            <w:p w14:paraId="7274D19A" w14:textId="77777777" w:rsidR="000F5B55" w:rsidRDefault="00194FBC">
                              <w:pPr>
                                <w:pStyle w:val="Title"/>
                              </w:pPr>
                              <w:bookmarkStart w:id="15" w:name="_Toc103027035"/>
                              <w:bookmarkStart w:id="16" w:name="_Toc103029248"/>
                              <w:bookmarkStart w:id="17" w:name="_Toc103031945"/>
                              <w:r>
                                <w:t>DUCKY</w:t>
                              </w:r>
                              <w:bookmarkEnd w:id="15"/>
                              <w:bookmarkEnd w:id="16"/>
                              <w:bookmarkEnd w:id="17"/>
                            </w:p>
                          </w:txbxContent>
                        </wps:txbx>
                        <wps:bodyPr wrap="square" lIns="50800" tIns="50800" rIns="50800" bIns="50800" numCol="1" anchor="t">
                          <a:noAutofit/>
                        </wps:bodyPr>
                      </wps:wsp>
                      <wps:wsp>
                        <wps:cNvPr id="1073741829" name="Detecting “Bad USB” attacks"/>
                        <wps:cNvSpPr txBox="1"/>
                        <wps:spPr>
                          <a:xfrm>
                            <a:off x="584200" y="2401173"/>
                            <a:ext cx="6388100" cy="867808"/>
                          </a:xfrm>
                          <a:prstGeom prst="rect">
                            <a:avLst/>
                          </a:prstGeom>
                          <a:noFill/>
                          <a:ln w="12700" cap="flat">
                            <a:noFill/>
                            <a:miter lim="400000"/>
                          </a:ln>
                          <a:effectLst/>
                        </wps:spPr>
                        <wps:txbx>
                          <w:txbxContent>
                            <w:p w14:paraId="050ACEED" w14:textId="77777777" w:rsidR="000F5B55" w:rsidRDefault="00194FBC">
                              <w:pPr>
                                <w:pStyle w:val="Subtitle"/>
                              </w:pPr>
                              <w:bookmarkStart w:id="18" w:name="_Toc103027036"/>
                              <w:bookmarkStart w:id="19" w:name="_Toc103029249"/>
                              <w:bookmarkStart w:id="20" w:name="_Toc103031946"/>
                              <w:r>
                                <w:t xml:space="preserve">Detecting </w:t>
                              </w:r>
                              <w:r>
                                <w:rPr>
                                  <w:rtl/>
                                  <w:lang w:val="ar-SA"/>
                                </w:rPr>
                                <w:t>“</w:t>
                              </w:r>
                              <w:r>
                                <w:t>Bad USB” attacks</w:t>
                              </w:r>
                              <w:bookmarkEnd w:id="18"/>
                              <w:bookmarkEnd w:id="19"/>
                              <w:bookmarkEnd w:id="20"/>
                              <w:r>
                                <w:t xml:space="preserve"> </w:t>
                              </w:r>
                            </w:p>
                            <w:p w14:paraId="0AB103B0" w14:textId="77777777" w:rsidR="00A321A8" w:rsidRDefault="00A321A8"/>
                            <w:p w14:paraId="5DDD1888" w14:textId="43E72325" w:rsidR="000F5B55" w:rsidRDefault="00194FBC">
                              <w:pPr>
                                <w:pStyle w:val="Subtitle"/>
                              </w:pPr>
                              <w:bookmarkStart w:id="21" w:name="_Toc103027037"/>
                              <w:bookmarkStart w:id="22" w:name="_Toc103029250"/>
                              <w:bookmarkStart w:id="23" w:name="_Toc103031947"/>
                              <w:r>
                                <w:t xml:space="preserve">Detecting </w:t>
                              </w:r>
                              <w:r>
                                <w:rPr>
                                  <w:rtl/>
                                  <w:lang w:val="ar-SA"/>
                                </w:rPr>
                                <w:t>“</w:t>
                              </w:r>
                              <w:r>
                                <w:t>Bad USB” attacks</w:t>
                              </w:r>
                              <w:bookmarkEnd w:id="21"/>
                              <w:bookmarkEnd w:id="22"/>
                              <w:bookmarkEnd w:id="23"/>
                              <w:r>
                                <w:t xml:space="preserve"> </w:t>
                              </w:r>
                            </w:p>
                          </w:txbxContent>
                        </wps:txbx>
                        <wps:bodyPr wrap="square" lIns="50800" tIns="50800" rIns="50800" bIns="50800" numCol="1" anchor="b">
                          <a:noAutofit/>
                        </wps:bodyPr>
                      </wps:wsp>
                    </wpg:wgp>
                  </a:graphicData>
                </a:graphic>
              </wp:anchor>
            </w:drawing>
          </mc:Choice>
          <mc:Fallback>
            <w:pict>
              <v:group w14:anchorId="4FA4E0A8" id="_x0000_s1027" alt="Group" style="position:absolute;margin-left:0;margin-top:0;width:595pt;height:842pt;z-index:251659264;mso-wrap-distance-left:12pt;mso-wrap-distance-top:12pt;mso-wrap-distance-right:12pt;mso-wrap-distance-bottom:12pt;mso-position-horizontal-relative:page;mso-position-vertical-relative:page" coordsize="75565,106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vdK/AwAAHQwAAA4AAABkcnMvZTJvRG9jLnhtbORW227jNhB9L9B/&#10;IPS+0f1iIc4i3uwGARZtkDQfQFOURax4KUnHzls+ZPvaD8uXdEhJtpPsNb2hqAHLHNEczjlzZsjj&#10;11veo1uqDZNiHsRHUYCoILJhYjUPbn5596oKkLFYNLiXgs6DO2qC1yc//nC8UTVNZCf7hmoEToSp&#10;N2oedNaqOgwN6SjH5kgqKmCylZpjC6ZehY3GG/DO+zCJoiLcSN0oLQk1Bt6eDZPBiffftpTYn9vW&#10;UIv6eQCxWf/U/rl0z/DkGNcrjVXHyBgGfkEUHDMBm+5cnWGL0VqzZ644I1oa2dojInko25YR6jEA&#10;mjh6guZcy7XyWFb1ZqV2NAG1T3h6sVvy0+25VtfqUgMTG7UCLrzlsGxbzd0vRIm2nrK7HWV0axGB&#10;l2WeF3kEzBKYi6NilmZRPLBKOqD+2ULSvf3CUp+QcNo6fBSQYqSG78gCjJ6x8HW1wCq71jQYnfBv&#10;8sGx/rBWryBhClu2ZD2zd158kBoXlLi9ZORSDwYQeqkRaxwbZVpmcZUUARKYg/gvOF7B3g01BCQ4&#10;WEC78+GWDU6wA/lekg8GCfmmw2JFT40CIYNHR2z4+O/efBTBsmfqHet7lzo3HrHCjk9E8wm6BkGe&#10;SbLmVNihwjTtAbYUpmPKBEjXlC8p4NMXzZhpo8kVBOhqLJkVUenrLI7SEpDDtmlURXmAoN7yIpoN&#10;4jBWU0s6F2MLsbrlDhuudxMe2B6LQ21Apn9amDt1AdHa2HMqOXIDAARBQEpxjW/fmzGc6S/udS/Q&#10;BpKQlF7vGLpVC8z4FUI6xgEBrjmz0NF6xudBFrmPT5pb7Wap70mj+z0mDxZMV4PQCM2UNLCepe27&#10;av26w4pCiM7tJ6QJqRqkmWRH6FRp1qMkShIX8rjCtQZktwsJxe7T7d5/JhF5lUFPDpBrBXmRFemY&#10;7KlZFGlVxVOzKNIyzdKRnKnVTHR/Y0YOaP/Lk7PH6UZ2u9wOVT1xs5TNHVCzgbNjHphf19i1lf5C&#10;QMJyELw7bA4NfWgsDw2x5m8klE4cICxIJ6FiJlGdrq1smZeiC2LYEsrEGSCSf1otcJYParm6WSze&#10;Xj3c/z6RAdL6LqGkcEwMQknjNJvluXME1TEeDUVWzYYqAymlWZKnldfky2v3X1DKror+h0qZTUo5&#10;oxa6KtzM0MP9xwVu0M314uH+N4StxXDEvVQ/+0aTwH0jLn0fOdDPYaOpirKKKrfTf0o+HtK+6v+e&#10;RrMcT6+vNhp/FYM7qCdxvC+7S+6h7RvT/lZ/8gcAAAD//wMAUEsDBAoAAAAAAAAAIQDFSshe0QcT&#10;ANEHEwAVAAAAZHJzL21lZGlhL2ltYWdlMS5qcGVn/9j/4Q4GRXhpZgAATU0AKgAAAAgADAEAAAMA&#10;AAABCM4AAAEBAAMAAAABBd8AAAECAAMAAAADAAAAngEGAAMAAAABAAIAAAESAAMAAAABAAEAAAEV&#10;AAMAAAABAAMAAAEaAAUAAAABAAAApAEbAAUAAAABAAAArAEoAAMAAAABAAIAAAExAAIAAAAhAAAA&#10;tAEyAAIAAAAUAAAA1YdpAAQAAAABAAAA7AAAASQACAAIAAgACvyAAAAnEAAK/IAAACcQQWRvYmUg&#10;UGhvdG9zaG9wIDIxLjEgKE1hY2ludG9zaCkAMjAyMDowNjoxNyAxMjozNDowOAAAAAAABJAAAAcA&#10;AAAEMDIzMaABAAMAAAAB//8AAKACAAQAAAABAAAIzqADAAQAAAABAAAF3wAAAAAAAAAGAQMAAwAA&#10;AAEABgAAARoABQAAAAEAAAFyARsABQAAAAEAAAF6ASgAAwAAAAEAAgAAAgEABAAAAAEAAAGCAgIA&#10;BAAAAAEAAAx8AAAAAAAAAEgAAAABAAAASAAAAAH/2P/tAAxBZG9iZV9DTQAB/+4ADkFkb2JlAGSA&#10;AAAAAf/bAIQADAgICAkIDAkJDBELCgsRFQ8MDA8VGBMTFRMTGBEMDAwMDAwRDAwMDAwMDAwMDAwM&#10;DAwMDAwMDAwMDAwMDAwMDAENCwsNDg0QDg4QFA4ODhQUDg4ODhQRDAwMDAwREQwMDAwMDBEMDAwM&#10;DAwMDAwMDAwMDAwMDAwMDAwMDAwMDAwM/8AAEQgAa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7LA+s9Fwh+5jhyD+kA/t&#10;M/TM/t1rYpz6LWF7XBzQJLmncPw9yoZP1X6ddrXNThx+eB8N/wCkb/YtVC/oeZhg2stDmN5J9xj+&#10;1su/8HsSRqwy5zuqhjTI3Q0/+AVn/pX2rqmNaxoY0Q1oAaPILksK62i45HpB5Dy1padwhk1fQPp2&#10;fznq/Q9RbeN1mmw7HS1/dp1P+Y7Zd/0ElBs9Qo9Sn1GibKtR8PzwqYxsiusPZPpuAOh1A/lLSrvr&#10;sHtId4xr94+kptiAG8DQQklo1ZV1cNtG4eehhWm30uG7dHiDypuYx42uAIVW3GDNWHQ9ikpHadxL&#10;vFWMaoNq1H09T8OFXDTxyrDMiAA4aDQQkhlW32bTyw7fu+j/ANFAydXbezfyo+9m4uBkEa/EKu7W&#10;SeSkpFXUH2gEe0an5Ky9gcCHAEHsU9Fe1m48u1+SlYdrS7v2+KSnLvqa20hnA/KhOZ2KtWN1RKaG&#10;lhc8A7+AfBJCIPo2e0w1g+idCAFn3S9xc7k6n+7+yruRSxr4Z21IPZVXtKKC16scW2yRLGanzP5r&#10;UHqBklo4Ej5/nH/vi0prrx/Y6SeT3k8uj+Ss24TKSH//0PU1m9dv9LGgan6UeOwb9v8Aas9Jaawu&#10;rvNuZXUNdpGn9X9P/wBX9nYkgtzo2I2rC2vAdu9pnWdvt/6T97ke7pmHcIcwAeGhH+Y7c1WKaxVU&#10;ysfmgD7lNJLlu6TbXrRadOAdR91m53+ZbWjYluVXb6OSNHfRfJ5Hb3fvf8ZYryBk2bWOdMRwfA/v&#10;f2UlJkG46/AKdFvq0tsI2lwkt8ChWnQ+JSUvj1iN557IrqmO5GviEmCGNHkpJKa1lW06GUMjxR3m&#10;SSlS0Hc4/BJC7bazp9HyKFeZdtHDfyollLACRp+RAISUw9Pe4N7cn4I7yGsLo44H5AoVvayZGp7+&#10;Sjc/doDLR+VJTWeCTJ1J1JTU0B5L3iWjQA+KJsL3Bo5PdEyNtdYrb3EfL/zJFDmXVtDjsmO0+Cqu&#10;Y0uAedrSfcfJXbBySoX1Nrq2OE2H3OPcE/RYkh//0fRWZ7thcHNsHiP/ADFUMQ/aOputfw3n4n9O&#10;7/o/Zk9/Rjis9Rt5LZAg86mPz/UUMCvN9L16Wh4sJc4xB93uaP8ACf4P0/zUkO+HtPBUllNzLmGL&#10;qiD/AK/H/qEevOpOgcWnwP8AcklukwJVHMJe5lI13nX4cu/6Ps/64jOyNBBBlBx/0uU+w8M0Hx5d&#10;/wB8/wC20lNtzC2qG/mjXz/eQB7nieFakIX2dsu7a+2ElJA8FM9wDfih+g4fRdqonePpdklKdroO&#10;6M0bCB2Ij5hAa6HAnsiGyR8NZSQq46x4ITW73Bvbk/BSJkz3RKWw3ceXfkSUtcGbCXAE8D4qoW8q&#10;xc6XQOBohsZvfB+iNXJKRgurIcW6OGhPh5IVri9xce6sXP3Ontw0eSBsL3BreTwkgo62CTa4S1nA&#10;8Xdv81VcglzieVauBYS0O3N+5VXwTDtB3RQX/9L0Drth9JtLT7n8fE/om/8AStV3ArFeLWAIkbvk&#10;fo/9FYuVb9pzqmbtw0l0RwNv0f8AjLv+gt9r64ABAA0ASUyIBEESPAob8Wh/0mD8iKmJgSkpoX41&#10;NDS9hIjhoMSpU42QytpY/nUg8knWdNqa/wDS5DKR21P+v+YrwAAgcBJTV9TJZ9OvcPEf6tU6spjn&#10;hhBaXcT4qwg2lsFxA01lJSUmBKC8wEm3epUx8RuEphDrGjw1KSkrK27AHCT3lDsYwGBp4oxIAnsg&#10;OMyT8UlMdpJgclOTYzkR5hTpEHcfzuPkmtdLj4DQJIQkpb9rC0fnclErZvdr9EcodrWB3t0CSkTj&#10;KkB6Ve4/TePub/5mmDHOktEhvPz7Idj3O+kkpE8k+ZPghXNDGbOXHVxRg5oJcdSOB5qvYS90DVzj&#10;+JRWv//T6rEvrblOteYDIaNDzBsPP/GMWtXm0O4eELoGNXbjWXWsa8Pd7dwB59+k/wAl7Vdv6dix&#10;vbSDH0mDSR/J/ltSRSzbmHUEfIqT8hwAE8qLemYb2h9ZcGu1BaUDJoGMwuZY4mYa0+Pb/pJWlLhk&#10;vtsuPM7Qfh/5l6iueo7wB+aqU4eQytvp2CIGhHl5KezNb+a13zhJTYdaIiCPPRVsh4dtrBgOPuPY&#10;AcqLn3cPrI8xqo1XMa82O3futO09vgkptuDHV/oyHbeIKG0kahpO7gphkYrjO5m7zgFFbtNe5pIj&#10;wKSmBs7QQVGZ0lScIETJ7qdNYcC5wkHgJIWNhgRpHEIRcpvaydBCZlW8EztDe6Sme5rK9oOp5KA6&#10;XGBqSYCTpBiZTbX7d4GmsGfxSUytcGNFbe3fxP5zkDbvdt4Hc+SZzj5qDrIYWjvqUkMb3NcdAABx&#10;2Va1u1oJMOdrt8Gn6M/1kUubMuEgdvE9lXusLiSTJOpPmih//9T0HpeRXRgUs2OkjcY2/ne797zV&#10;wZtEa7h/Ycf+pDlzVHVsbaAH6AQNFaZ1Ch3+ECWiLdf7TUy0+k6Wv1cwgiHRO8SPzv8ACKpa8XZl&#10;VTnDY33OMwP9f/IKq/KY5sMcD8CFPBsb6llriNTtbPgPb/1XqJKt3Wua76JBHkk4wCVnzQ7ljHfF&#10;rSme9rdWgA+IHbhGlWlybC2va0+952j+9Fx2NGjR7ahsafH99UW2TdvdqGaAHxPKs+oxrZ2gfCR/&#10;FBKe0VmZaDGmo7oDIY/bW0e7Ugacd0B+RvcGjTwH5UfGDgPUBA3cSJ9o+bUlKDi7jujm3a2Bp2Cg&#10;2ncXEO269govYezyR2lJSznzx8lI2NazY2QNPvUa6y8F+6Gt4Mc+KHYCJkjTlJC4hzg0mB+cfJK6&#10;0H2t0aNB/cmcyytupALo01lBDH2OIbEgSfBJTNjgxpsME8NH8UBxdY6BqTJJPYfnPd/VUHvLSQeB&#10;xChZvZLXCDwdR9yKFXur/NENGgPc/wAp38pyqW6DzU3vI1g+RVW1+hSQ/wD/1fT/ALLinmms/wBk&#10;f3JjhYR5x6v8xv8Acsker+f+1Pn6f/opTZtgT+0vpfnT4fyfzElLdWZh49T3VUsa+QxhAjXn/wAx&#10;VrC6ViDEq9WsOftBJkjn4LJ6pPqVT6keof52I5/krWZv3f8Aazg/S2wkhk3p2I1/pvZ9KfTfJE99&#10;nP02qtkV4tTHWMDobx7jBPZFv3bWz9piR9Lbt+l/hI9yrZc/op3/AM4PpRt/6H/RSS3sfp7fRYbH&#10;PDyJdB0k+5PZiMZAD36+MHT7lNvqbh/P/P04UH7t5nfMD6W2f+ilopD6Adc2lhkkS50DRv8A5kjv&#10;ourbItngAbQg42/7Rdt3zpMbd3/gnt2I1271mTv+i6J2x57Nv5/9b/B/9cSUxa99Dpe8Oa7Tggyf&#10;oqLrSdBydAhv3faKImd2kx+G727/AN1MZ9V3PLuISQ2LL9rQwRtb4eSB6kmdCBqQePJDdM/nfNN7&#10;Nnef7X4/mJKZWXl7iTqfyqLrixmzSTq4qA2btYj+Vuj/AKHuQnR2/j/FJC5sIfv8NR8fH+yq77T3&#10;1Cd0afDzQbeP9ZRQtZaXSqt1ukBSdEf71VuiD/tSQ//Z/+0V1lBob3Rvc2hvcCAzLjAAOEJJTQQE&#10;AAAAAAAHHAIAAAIAAAA4QklNBCUAAAAAABDo8VzzL8EYoaJ7Z63FZNW6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Ae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D&#10;OEJJTQQIAAAAAAAQAAAAAQAAAkAAAAJAAAAAADhCSU0EHgAAAAAABAAAAAA4QklNBBoAAAAAA10A&#10;AAAGAAAAAAAAAAAAAAXfAAAIzgAAABQAMQAxADIAOQA2ADIAMwA4ADYAOABfADIAMgA1ADQAeAAx&#10;ADUAMAAzAAAAAQAAAAAAAAAAAAAAAAAAAAAAAAABAAAAAAAAAAAAAAjOAAAF3wAAAAAAAAAAAAAA&#10;AAAAAAABAAAAAAAAAAAAAAAAAAAAAAAAABAAAAABAAAAAAAAbnVsbAAAAAIAAAAGYm91bmRzT2Jq&#10;YwAAAAEAAAAAAABSY3QxAAAABAAAAABUb3AgbG9uZwAAAAAAAAAATGVmdGxvbmcAAAAAAAAAAEJ0&#10;b21sb25nAAAF3wAAAABSZ2h0bG9uZwAACM4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Bd8AAAAAUmdodGxvbmcAAAjO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j/wAAAAAAAAOEJJTQQUAAAAAAAEAAAAAzhCSU0EDAAAAAAM&#10;mAAAAAEAAACgAAAAawAAAeAAAMigAAAMfAAYAAH/2P/tAAxBZG9iZV9DTQAB/+4ADkFkb2JlAGSA&#10;AAAAAf/bAIQADAgICAkIDAkJDBELCgsRFQ8MDA8VGBMTFRMTGBEMDAwMDAwRDAwMDAwMDAwMDAwM&#10;DAwMDAwMDAwMDAwMDAwMDAENCwsNDg0QDg4QFA4ODhQUDg4ODhQRDAwMDAwREQwMDAwMDBEMDAwM&#10;DAwMDAwMDAwMDAwMDAwMDAwMDAwMDAwM/8AAEQgAa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7LA+s9Fwh+5jhyD+kA/t&#10;M/TM/t1rYpz6LWF7XBzQJLmncPw9yoZP1X6ddrXNThx+eB8N/wCkb/YtVC/oeZhg2stDmN5J9xj+&#10;1su/8HsSRqwy5zuqhjTI3Q0/+AVn/pX2rqmNaxoY0Q1oAaPILksK62i45HpB5Dy1padwhk1fQPp2&#10;fznq/Q9RbeN1mmw7HS1/dp1P+Y7Zd/0ElBs9Qo9Sn1GibKtR8PzwqYxsiusPZPpuAOh1A/lLSrvr&#10;sHtId4xr94+kptiAG8DQQklo1ZV1cNtG4eehhWm30uG7dHiDypuYx42uAIVW3GDNWHQ9ikpHadxL&#10;vFWMaoNq1H09T8OFXDTxyrDMiAA4aDQQkhlW32bTyw7fu+j/ANFAydXbezfyo+9m4uBkEa/EKu7W&#10;SeSkpFXUH2gEe0an5Ky9gcCHAEHsU9Fe1m48u1+SlYdrS7v2+KSnLvqa20hnA/KhOZ2KtWN1RKaG&#10;lhc8A7+AfBJCIPo2e0w1g+idCAFn3S9xc7k6n+7+yruRSxr4Z21IPZVXtKKC16scW2yRLGanzP5r&#10;UHqBklo4Ej5/nH/vi0prrx/Y6SeT3k8uj+Ss24TKSH//0PU1m9dv9LGgan6UeOwb9v8Aas9Jaawu&#10;rvNuZXUNdpGn9X9P/wBX9nYkgtzo2I2rC2vAdu9pnWdvt/6T97ke7pmHcIcwAeGhH+Y7c1WKaxVU&#10;ysfmgD7lNJLlu6TbXrRadOAdR91m53+ZbWjYluVXb6OSNHfRfJ5Hb3fvf8ZYryBk2bWOdMRwfA/v&#10;f2UlJkG46/AKdFvq0tsI2lwkt8ChWnQ+JSUvj1iN557IrqmO5GviEmCGNHkpJKa1lW06GUMjxR3m&#10;SSlS0Hc4/BJC7bazp9HyKFeZdtHDfyollLACRp+RAISUw9Pe4N7cn4I7yGsLo44H5AoVvayZGp7+&#10;Sjc/doDLR+VJTWeCTJ1J1JTU0B5L3iWjQA+KJsL3Bo5PdEyNtdYrb3EfL/zJFDmXVtDjsmO0+Cqu&#10;Y0uAedrSfcfJXbBySoX1Nrq2OE2H3OPcE/RYkh//0fRWZ7thcHNsHiP/ADFUMQ/aOputfw3n4n9O&#10;7/o/Zk9/Rjis9Rt5LZAg86mPz/UUMCvN9L16Wh4sJc4xB93uaP8ACf4P0/zUkO+HtPBUllNzLmGL&#10;qiD/AK/H/qEevOpOgcWnwP8AcklukwJVHMJe5lI13nX4cu/6Ps/64jOyNBBBlBx/0uU+w8M0Hx5d&#10;/wB8/wC20lNtzC2qG/mjXz/eQB7nieFakIX2dsu7a+2ElJA8FM9wDfih+g4fRdqonePpdklKdroO&#10;6M0bCB2Ij5hAa6HAnsiGyR8NZSQq46x4ITW73Bvbk/BSJkz3RKWw3ceXfkSUtcGbCXAE8D4qoW8q&#10;xc6XQOBohsZvfB+iNXJKRgurIcW6OGhPh5IVri9xce6sXP3Ontw0eSBsL3BreTwkgo62CTa4S1nA&#10;8Xdv81VcglzieVauBYS0O3N+5VXwTDtB3RQX/9L0Drth9JtLT7n8fE/om/8AStV3ArFeLWAIkbvk&#10;fo/9FYuVb9pzqmbtw0l0RwNv0f8AjLv+gt9r64ABAA0ASUyIBEESPAob8Wh/0mD8iKmJgSkpoX41&#10;NDS9hIjhoMSpU42QytpY/nUg8knWdNqa/wDS5DKR21P+v+YrwAAgcBJTV9TJZ9OvcPEf6tU6spjn&#10;hhBaXcT4qwg2lsFxA01lJSUmBKC8wEm3epUx8RuEphDrGjw1KSkrK27AHCT3lDsYwGBp4oxIAnsg&#10;OMyT8UlMdpJgclOTYzkR5hTpEHcfzuPkmtdLj4DQJIQkpb9rC0fnclErZvdr9EcodrWB3t0CSkTj&#10;KkB6Ve4/TePub/5mmDHOktEhvPz7Idj3O+kkpE8k+ZPghXNDGbOXHVxRg5oJcdSOB5qvYS90DVzj&#10;+JRWv//T6rEvrblOteYDIaNDzBsPP/GMWtXm0O4eELoGNXbjWXWsa8Pd7dwB59+k/wAl7Vdv6dix&#10;vbSDH0mDSR/J/ltSRSzbmHUEfIqT8hwAE8qLemYb2h9ZcGu1BaUDJoGMwuZY4mYa0+Pb/pJWlLhk&#10;vtsuPM7Qfh/5l6iueo7wB+aqU4eQytvp2CIGhHl5KezNb+a13zhJTYdaIiCPPRVsh4dtrBgOPuPY&#10;AcqLn3cPrI8xqo1XMa82O3futO09vgkptuDHV/oyHbeIKG0kahpO7gphkYrjO5m7zgFFbtNe5pIj&#10;wKSmBs7QQVGZ0lScIETJ7qdNYcC5wkHgJIWNhgRpHEIRcpvaydBCZlW8EztDe6Sme5rK9oOp5KA6&#10;XGBqSYCTpBiZTbX7d4GmsGfxSUytcGNFbe3fxP5zkDbvdt4Hc+SZzj5qDrIYWjvqUkMb3NcdAABx&#10;2Va1u1oJMOdrt8Gn6M/1kUubMuEgdvE9lXusLiSTJOpPmih//9T0HpeRXRgUs2OkjcY2/ne797zV&#10;wZtEa7h/Ycf+pDlzVHVsbaAH6AQNFaZ1Ch3+ECWiLdf7TUy0+k6Wv1cwgiHRO8SPzv8ACKpa8XZl&#10;VTnDY33OMwP9f/IKq/KY5sMcD8CFPBsb6llriNTtbPgPb/1XqJKt3Wua76JBHkk4wCVnzQ7ljHfF&#10;rSme9rdWgA+IHbhGlWlybC2va0+952j+9Fx2NGjR7ahsafH99UW2TdvdqGaAHxPKs+oxrZ2gfCR/&#10;FBKe0VmZaDGmo7oDIY/bW0e7Ugacd0B+RvcGjTwH5UfGDgPUBA3cSJ9o+bUlKDi7jujm3a2Bp2Cg&#10;2ncXEO269govYezyR2lJSznzx8lI2NazY2QNPvUa6y8F+6Gt4Mc+KHYCJkjTlJC4hzg0mB+cfJK6&#10;0H2t0aNB/cmcyytupALo01lBDH2OIbEgSfBJTNjgxpsME8NH8UBxdY6BqTJJPYfnPd/VUHvLSQeB&#10;xChZvZLXCDwdR9yKFXur/NENGgPc/wAp38pyqW6DzU3vI1g+RVW1+hSQ/wD/1fT/ALLinmms/wBk&#10;f3JjhYR5x6v8xv8Acsker+f+1Pn6f/opTZtgT+0vpfnT4fyfzElLdWZh49T3VUsa+QxhAjXn/wAx&#10;VrC6ViDEq9WsOftBJkjn4LJ6pPqVT6keof52I5/krWZv3f8Aazg/S2wkhk3p2I1/pvZ9KfTfJE99&#10;nP02qtkV4tTHWMDobx7jBPZFv3bWz9piR9Lbt+l/hI9yrZc/op3/AM4PpRt/6H/RSS3sfp7fRYbH&#10;PDyJdB0k+5PZiMZAD36+MHT7lNvqbh/P/P04UH7t5nfMD6W2f+ilopD6Adc2lhkkS50DRv8A5kjv&#10;ourbItngAbQg42/7Rdt3zpMbd3/gnt2I1271mTv+i6J2x57Nv5/9b/B/9cSUxa99Dpe8Oa7Tggyf&#10;oqLrSdBydAhv3faKImd2kx+G727/AN1MZ9V3PLuISQ2LL9rQwRtb4eSB6kmdCBqQePJDdM/nfNN7&#10;Nnef7X4/mJKZWXl7iTqfyqLrixmzSTq4qA2btYj+Vuj/AKHuQnR2/j/FJC5sIfv8NR8fH+yq77T3&#10;1Cd0afDzQbeP9ZRQtZaXSqt1ukBSdEf71VuiD/tSQ//ZOEJJTQQhAAAAAABXAAAAAQEAAAAPAEEA&#10;ZABvAGIAZQAgAFAAaABvAHQAbwBzAGgAbwBwAAAAFABBAGQAbwBiAGUAIABQAGgAbwB0AG8AcwBo&#10;AG8AcAAgADIAMAAyADAAAAABADhCSU0EBgAAAAAABwAIAAAAAQEA/+EN3Wh0dHA6Ly9ucy5hZG9i&#10;ZS5jb20veGFwLzEuMC8APD94cGFja2V0IGJlZ2luPSLvu78iIGlkPSJXNU0wTXBDZWhpSHpyZVN6&#10;TlRjemtjOWQiPz4gPHg6eG1wbWV0YSB4bWxuczp4PSJhZG9iZTpuczptZXRhLyIgeDp4bXB0az0i&#10;QWRvYmUgWE1QIENvcmUgNi4wLWMwMDIgNzkuMTY0MzYwLCAyMDIwLzAyLzEzLTAxOjA3OjIyICAg&#10;ICAgICAiPiA8cmRmOlJERiB4bWxuczpyZGY9Imh0dHA6Ly93d3cudzMub3JnLzE5OTkvMDIvMjIt&#10;cmRmLXN5bnRheC1ucyMiPiA8cmRmOkRlc2NyaXB0aW9uIHJkZjphYm91dD0iIiB4bWxuczp4bXBN&#10;TT0iaHR0cDovL25zLmFkb2JlLmNvbS94YXAvMS4wL21tLyIgeG1sbnM6c3RFdnQ9Imh0dHA6Ly9u&#10;cy5hZG9iZS5jb20veGFwLzEuMC9zVHlwZS9SZXNvdXJjZUV2ZW50IyIgeG1sbnM6ZGM9Imh0dHA6&#10;Ly9wdXJsLm9yZy9kYy9lbGVtZW50cy8xLjEvIiB4bWxuczpwaG90b3Nob3A9Imh0dHA6Ly9ucy5h&#10;ZG9iZS5jb20vcGhvdG9zaG9wLzEuMC8iIHhtbG5zOnhtcD0iaHR0cDovL25zLmFkb2JlLmNvbS94&#10;YXAvMS4wLyIgeG1wTU06RG9jdW1lbnRJRD0iYWRvYmU6ZG9jaWQ6cGhvdG9zaG9wOjkwOTU5N2Rh&#10;LTJmMjctODg0Ny05MTI4LWEwMGRjOWVmMTRhOSIgeG1wTU06SW5zdGFuY2VJRD0ieG1wLmlpZDow&#10;ZDU4ZGQ5Yi03M2RmLTRiOTUtODMyMi1jNGVhY2ViODcxNWEiIHhtcE1NOk9yaWdpbmFsRG9jdW1l&#10;bnRJRD0iQzE0NEI4MzE1MkQ0Mjg1N0REQUI2OTcxNTdBMDExMDgiIGRjOmZvcm1hdD0iaW1hZ2Uv&#10;anBlZyIgcGhvdG9zaG9wOkNvbG9yTW9kZT0iMyIgcGhvdG9zaG9wOklDQ1Byb2ZpbGU9IlNNUFRF&#10;IFJQIDQzMS0yLTIwMDcgRENJIChQMykiIHhtcDpDcmVhdGVEYXRlPSIyMDIwLTA2LTEyVDE3OjA5&#10;OjUzLTA3OjAwIiB4bXA6TW9kaWZ5RGF0ZT0iMjAyMC0wNi0xN1QxMjozNDowOC0wNzowMCIgeG1w&#10;Ok1ldGFkYXRhRGF0ZT0iMjAyMC0wNi0xN1QxMjozNDowOC0wNzowMCI+IDx4bXBNTTpIaXN0b3J5&#10;PiA8cmRmOlNlcT4gPHJkZjpsaSBzdEV2dDphY3Rpb249InNhdmVkIiBzdEV2dDppbnN0YW5jZUlE&#10;PSJ4bXAuaWlkOjU4YmM4ZDdkLTJhMjAtNGM5ZC04ZGY3LWEwOWY1NzA2ZjEwZSIgc3RFdnQ6d2hl&#10;bj0iMjAyMC0wNi0xN1QxMjozNDowOC0wNzowMCIgc3RFdnQ6c29mdHdhcmVBZ2VudD0iQWRvYmUg&#10;UGhvdG9zaG9wIDIxLjEgKE1hY2ludG9zaCkiIHN0RXZ0OmNoYW5nZWQ9Ii8iLz4gPHJkZjpsaSBz&#10;dEV2dDphY3Rpb249InNhdmVkIiBzdEV2dDppbnN0YW5jZUlEPSJ4bXAuaWlkOjBkNThkZDliLTcz&#10;ZGYtNGI5NS04MzIyLWM0ZWFjZWI4NzE1YSIgc3RFdnQ6d2hlbj0iMjAyMC0wNi0xN1QxMjozNDow&#10;OC0wNzowMCIgc3RFdnQ6c29mdHdhcmVBZ2VudD0iQWRvYmUgUGhvdG9zaG9wIDIxLjEgKE1hY2lu&#10;dG9zaCkiIHN0RXZ0OmNoYW5nZWQ9Ii8iLz4gPC9yZGY6U2VxPiA8L3htcE1NOkhpc3Rvcnk+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I0SUNDX1BST0ZJTEUAAQEAAAIkYXBwbAQAAABtbnRyUkdCIFhZWiAH3wAKAA4ADQAIADhhY3Nw&#10;QVBQTAAAAABBUFBMAAAAAAAAAAAAAAAAAAAAAQAA9tYAAQAAAADTLWFwcGxTQQ6p+s3Z+1fMdIaN&#10;78M/AAAAAAAAAAAAAAAAAAAAAAAAAAAAAAAAAAAAAAAAAApkZXNjAAAA/AAAAHdjcHJ0AAABdAAA&#10;ACN3dHB0AAABmAAAABRyWFlaAAABrAAAABRnWFlaAAABwAAAABRiWFlaAAAB1AAAABRyVFJDAAAB&#10;6AAAABBjaGFkAAAB+AAAACxiVFJDAAAB6AAAABBnVFJDAAAB6AAAABBkZXNjAAAAAAAAAB1TTVBU&#10;RSBSUCA0MzEtMi0yMDA3IERDSSAoUDMpAAAAAAAAAAAAAAAAAAAAAAAAAAAAAAAAAAAAAAAAAAAA&#10;AAAAAAAAAAAAAAAAAAAAAAAAAAAAAAAAAAAAAAAAAAAAAAAAAAAAAAAAAAAAAAB0ZXh0AAAAAENv&#10;cHlyaWdodCBBcHBsZSBJbmMuLCAyMDE1AABYWVogAAAAAAAA5QQAAQAAAAD0VVhZWiAAAAAAAAB8&#10;dQAAOgj////LWFlaIAAAAAAAAFLoAAC12AAACxFYWVogAAAAAAAAJ3kAABAgAADIUHBhcmEAAAAA&#10;AAAAAAACmZpzZjMyAAAAAAABEuYAAAnv///2jgAADjoAAPbI///8VP///ugAAAFbAADc3//uAA5B&#10;ZG9iZQBkQAAAAAH/2wCEAAEBAQEBAQEBAQEBAQEBAQEBAQEBAQEBAQEBAQECAQEBAQEBAgICAgIC&#10;AgICAgICAgIDAwMDAwMDAwMDAwMDAwMBAQEBAQEBAgEBAgMCAgIDAwMDAwMDAwMDAwMDAwMDAwMD&#10;AwMDAwMDAwMDAwMDAwMDAwMDAwMDAwMDAwMDAwMDA//AABEIBd8IzgMBEQACEQEDEQH/3QAEARr/&#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8cHjn6H6H8H/H2tNKdJlOat9nXP/Yf&#10;7x/tvevLpwMK0Hl13xzf/Ycc391PHPV+uSi/Nzb8c/73719nVSeuan/Ej/H/AGPN7e/da65aufpb&#10;/b/UfTj3qnXuslv6WH+w9169163+8/X/AG1vfuvdd2sRf88/42966914/wBf9sLH/b39+691yuOP&#10;6fgX4P8Aj71nrfXVvrxf6jji3+Nh79Xr3XK30H9LkX/P+w/p71Xr3WT3Xr3Xve+vde966911a/1+&#10;h4/4r7317rv3rr3Xv99/yP3vr3Xdv99/X37rdOu/99/xX3vrfXfvfW+ve/de6973nh17r3vfXuu/&#10;exXz69173vr3Xh/vP49+6910fdWJAx17pD73rjT4+SNTHrdPGolk8UbPMdADuObWvwOT9B7uqkt9&#10;np027UIrwGTTjjoPI0EUUcagBVRVChdKiw02C/gcfT/b83926TLWlT5565oD+efx/QWvb6ce7ACv&#10;XuseRydPg8VlM5WaVpcTj6vITOxsNFHTtOVF+T9APfmPH5de8MzulsvGRgPyrk/YBU9UtZLJ1Gby&#10;WUzVXI71WVyVbk6on9Rmq52mYFj+FDBQbfQAX+o9kxOqrnzz+3h9n2dPX8qzXLyR4WtB6UAoP5Dq&#10;LpGoXsBb0qT+ofUgf6/9QP8AbC/u4FVFM+tfLpIoOjHn1KRVN+SBwdAv9G4RWJv6vp/xP9fesnPH&#10;rUnxfl1KUaXBWxP0OocEsOBYcW+vNuPfqdtTinVaU6858UbSEqiIhZ7i4TRyzer6i1xcf6/+tXz6&#10;oxIUkeXVDHZdRU/ID5m0+Cpy9Xj6DP0WDhRQZFSlx0okq3VRe95GIP0+nPtYx0xYNQBg/bw/lw+z&#10;o7tV+jsV14MaFj/p34fbgg/l1fljMfBiqKjxdMix02LpIKGCOPlUjpYhCGQf46b/AE+v+t7RmpPR&#10;VGoVAPOmfmTxPTjoJt6r831G1zxyb/7xb/iffh1Zl1dZdNwfr9ALabsR/qgP8fzYf72T731frmFP&#10;5t9Sg/terg2uP9h+P8D7917pV7NwEu4ty4bDQI0hyFfTw2H9HkGsAEcWF7n6fke123JW4EjDCAsf&#10;y/2ej7l+3jmvhJL8EQMhPyQVH7SB1d9gsZDhsPjcXTqEhoaOCmUKtgoiiCk+/SOXcsfPpHLM1zM9&#10;zJ8UjFj+Zr07D/jdiPp/jb/X/wB4906b67H+2/qOLk/429+69119L/630H5/2qw9+6912Qf9he/+&#10;N/8AD37r3XL68+/de697917r3v3Xuve/de697917r3v3Xuve/de697917r3v3Xuve/de697917r3&#10;v3XuuDqGH++5t+PfqkZHXugm7N2hTbnwVbRSoCZoXCOALxygXjkB/wBe3tQvemn8x8j07aTm2uRI&#10;wqpww8iOBH7P59VSbn6/3niMlMcfVyP9vI6mCaR4mLq5BCSWsOPpY2901qwDMKZz+XRbe2/01y6J&#10;UrxUjzU5FPX0/LqJRdgbn2y8dPufD1bwAhRUFr2UfQia2lh+b3F/8D7o6Bj2/wCx/sdJY1qCVOfT&#10;oZNt75wWfVPtqtYahgP8mqR43J+pKNyrW/qD7bbUpo3VjRMEE/MdCFDLFKo5B1cAgBh/TSv/ABPv&#10;ZFOqqwIxnqPU0wcHTwwtf/XA/HFv9j/t/ej3Dj14NQ5HH+XTSRpYg+kgkj6/61vfvkerUNB5167s&#10;OL8W4P8AxX/in+391YADHVlNaL5dcCpvwbEf4kAEcj6/63uvVj8Na9JPcrkxrY2+o4/HGg3/AN99&#10;Pdl8/wA+tIvE+nT5hIRHjoF+l150/ReLW/F/dT1oEK5r06BOTwOPx9P8Rf8AAFv6e9E06c+fWMuC&#10;SIl1ken66UBva7EfU/63P+396U+Wf9Xl1piQtR5/6q9OmNrKqgk80UpZ73IIGm4PAFuQf6G9/wDe&#10;vdqEZHr+XV45KCjCo/n+XQu7f39ykFYfUePW3q+lvq3B/wAPz7urkmhx/q9enQFPwH8j0K1Flaat&#10;QNDKrXFrDj6/4j/ifbozx60S3Dj09K6kCw4/xH144IP/ABPupBHHqwqeHAdR54xzp4FuLAGxHPIP&#10;+Pu4Xt1HqpwaH0x0zS1NXRlmhYlQWYxsDpYngj/D/YD3XPn1aoY1I/Z/qoeon96qJT4q1paViSC7&#10;AywXvbkjkf7Ee/FqAav2+XXhGWOqNq/Lgf8AN0801XBVp5KaogqI73LQyLJp/wAdC2YfXm4HvQNc&#10;8eqk0OlsV9f8nl1NVhYjgg8gj+nA/wB4/wAffidRr1dRQU65AujXjJFv8bH+o4/4j37y6t3Dh070&#10;mamgISYll/qeTx/h/wAU9+69j7OlTTZGnqQNLgEgcE3/AN9/sfe6+vW6kcep1wRcc/77j3o08urA&#10;1679+631737r3Xvfuvde9+49e697917r3v3WiK9cbe99Voeve/deIPn11bm/++/1/fjmlfLrXXrf&#10;4e9dap1x/wB9/wAT711rrr37rXXEjji5/IH4F/yPfsHj17rEA1ibcfW5/NvbrUdgK9b49cb2+hFy&#10;OQP8fdgKYPAcOvdcdNx/jcH/AG3+v72TQ54dbrTrgVsQOf6m39Px70T2ah1auK9e0D635/H5/wB4&#10;9teIetVz13Yfj/XNrj/b+6de65Dn/Dj/AGJHv3WuHXP8Af0Fve+q9ZlH5b6kj+n4+nv3Xuvfn6D+&#10;n+uP999fe+r6OFOHXI8/X8XH+2/p791vKGo697102QQaHrv37r3WCQWF7XFyT/Xn8e3YtNMdbHUK&#10;drBjf+v/ABT8+70pgdefC06DfM1AeeU34jBQfS1/7XtNI2Seq0xQefQeqTLPPMbEMxRSL8D6Eav8&#10;Tf6c/wBLfX20tKY681RRfQdc2AIA5/1JWwH5vpFv9e+kH/XP497xXqvWFj9eb3uw+hB/x54Nv6n0&#10;i3APvfXusRH+IFufqfoxtqu39bgXP+wHv3XusZB/23+B4J/BA5ub/Tk/1t791rPXAgcE/wCIN/8A&#10;XuVsP9jwDx+T7117riR9Rx9bH+t1FrG31+gsPp791rz6wiPz1EUNgdTKPUTwF5Zjb68fn6f0v70K&#10;FqHrddKl/wAuoWem1zpCnCRqLWHBJ+gt/h9B7oxrjrYQKg9emEre3/I7fn/b/wBfdKdap1yAt+Pw&#10;Le90z1sDPXRH+xsP979+p1o4HTWF89be5KxG97X5/I/1/e/L7evU7Pt6eAvIuCBxzxYD/ff19+p1&#10;sADr1v8Ae+P9hzce906t13bgc8/T/b/T37rfQn9bYkVOQkrpEJSnFlJFxr+pIJ4+nt+EaQX8+A6d&#10;YFYwnAsa/kOHQ7fU/wBL/wC29udV67v/ALf37rdcU64EXJv+b/7En8D3qnVCOsMY/Uh+sZNvqbq3&#10;I9+6dxx9euRH+P8Atj/vHv3W+m7JUoqqOaFwG8iMvA4uVtz/ALH3RxUdUFFbHRXayn/heceFxpje&#10;QwvfgFX/AE88/Q2I9piOm5gV4eeR0tsQ+uJ4WNyh0G9z6T+QPfh5dUbjjz6XGzakrHVYtz6qSYtE&#10;COfC/qU2/wBt7UxNVCPTpQ5qwk/iH8x0urf8V9+6r1ysOOfqLkfn/Ye99ar1ktzexvf68/X/AIr7&#10;31Wvl14i/wDh+LH6W/Nvz7917rpgTa3+v9P9sLD+vvXXh1xI/oOLfm31v791avXVvof8L8/1H1AH&#10;+Hv3Xq+XXRFv999P9j791sZ64MAfyPr/ALz/AE9+GOvdY7Ef7Dn/AJF7eqCAK9e68Rfm/wDvv9h+&#10;Px7b+XXuuJHH/FfdyNRGOtjj1xHurenWz1y906117/D8+/cevddn/Wt72eHWuuJ968+t9cSPz9fe&#10;xk062D5dde3et9QMlVpRUdRUyNpSGJ5G4vfSLgD3psDptwWYKOi/4xZMjkazKVAuXlkdb3I1O3pU&#10;H/D8/j2l+I6um3FW+QwPsH+z08V0op6eSTnUFsoAuWdhxYC/vzGg62M46T0cZROblnBaQlCjEk3c&#10;G3J55BJHvSig6pUVx1yIv9Bb+puARc/QH6Dn8KP9j7tXrfWJlv8A2RYc2t9CTcXB/wAeLsf9h731&#10;rrgQeb/Vl/p9V/wP1P8AvAt70a+XVusLD68/4Xv9AeGsRxwbfpH+x926rQk9Yiv0WwFibj6BCxsS&#10;PrazAG5/23v3Hqv29dFSdXBGr/X4LGxJ/Js4B5Nh711ulesduQT6b3BPHpEjcgEf6mQX9IP/ABT3&#10;XuHXRUEfQLfkjjSnkPrOk8DS4vdj+feuvYPHqLOpkCwqLPUN4/qRZSbVHP1NiCR9B/r+/AUFOvAV&#10;yOpFeVhp44IweV0BRcWjT9fH+PA9+buND9vWzSmemMgC59PP5/HHCix/2Pv3Xuuio1cC4AA5+ht9&#10;bf77/ePfq4691xC3+t72/P1ufoL/AOw9+JoMdaI6hKvnn1W9KmwI5uFPAB/xPuo4k+Q4dV4mvUkj&#10;6ccX/wBiAPqP9f8A33Htzq3DrjYcj+oH+tb/AH3HvfWuuQQuwCKSzEIFA/UW+ij/ABJt/wAR7qg4&#10;DqyjUQPLz+zozG2sQMLhaOiCgTGMVFWbC5qJV1Mp/wCCiyj2qAAAp1qoc6hj0+QHT3bkf7b/AGHv&#10;3XuvHj6fj8f7179T18uvddC355ufp/vXPvRUZpwPVgwJq3n1xaNWv+D/AIfQj3by+zrwIoa/l1wC&#10;vHYqSPxxyOfrx+fejpJz1urDrG6QzX8qaHe37kdgj6BZRLGP7IPJVT9fr7aaKnw8Otg+Q/4r1oeo&#10;M1Gyqz3EsR5aTlwdPAknVeeOAkSi39fbTArxFOtjOAfy4fs+Xz49NU9ODfUONQL+Tn1/2POE/U1+&#10;UhTgfn3ZTSoqOvEV4/yx/wAUPn59MeQxVNVxmOtpo6mJTYmbiWMs2ouahLkP/qIl+nF/d6ginTek&#10;qdSGlf2H8vT5npA5PYrENJhpmkIAJx1YyxVKXb9tI5T6GJ/CXDf4X9tlSOHWmVGyRpNOIrT7acR+&#10;VR0H9VRVVJK8FXTyU8ifrjmQxupAtezf7xx7pjrRVgtTkHzHDqIVt9L3H1/FmJuLn/fc/wCHv3Tb&#10;KKAAdcCP9tza4+v0B/4qefe+tNhq9YmU2YgDnkC3+PPI/wB8Pej1p6H7eo0yk3N/p+BcAX51f7f3&#10;tT1XqC6j1cA8XNxc3+g4P+wsPd+vdQZI1/pcn6g2sbf0/wB6tb2zkAnh1odQmRwf8CRYn8cfRT9R&#10;/je/vwp+E9bHy64Kx1WItwb3W7C/6fr9QDze/Pu/XlNfy653JAI4te5/IuLNc/74+9deoOuOkj0/&#10;jgAk/kcix/P+H4/4jfz63iteuJHFuGsPqBcD8i1+fpb/AH3191vrwH9Pp6TxbkE2AP8AW/549+60&#10;QCM9ZVAH9Cfxybj68k/4fW1veuvHqUguCOb3/wCDXufx/vHHvY6qMnqRG7LZVIIDB7G+nUBwxX6E&#10;D/H3YYPW6efUxZg9kYAH1LqJAAv6gfULLY2tYe/VI615167JFww/NyLXBKt6WVfq3BsRwP6+/fPr&#10;1K56xuDzYEkk6hazGx/cDAXb6WINx7seqpxp1isSCF+oF+ALEqLglRxyL/U/7D3ahpTqx4164Gx/&#10;AIvwRa1vqlibKLH+t+fehUdaIqOvEXsxHpsWFwD6NVmA1ccH6EA+/H5dU6w/6ogEtcm5uLkCzC7c&#10;2I5sB7sercKdcSLcf0st/wA+rlWtyxFvqbD22cEdeNa9cHH408EHj6NpvY/S7HSf6kce7fPrwxnr&#10;Gx0BmJsASTYfkCx4T+otwT7qSRUHy68Rjrukh4adrhnvostlVB+QOf8Ab/i3u46r6U6i1DiWRrHg&#10;EheL3t+Tb3o8c9boaAdRbXF7fU3JtYc/lj/rfT3pqAfs69QAZ49cSukAX+g9QH0ta4v/AIH8W/p/&#10;t9U9OtdRJ/UVjXk/2yQB9f0j/H/YD3frXWQJpC/T0g/2Te54JP8AxX/iPfuvdcGQKdJB5/SLckn6&#10;E2+v9OP+Ke99e646bngAsbAC92Zz/Z455Jt/r+9/Idep0YzZ2BGCwsSTIorq4pV1jEC8ZdbxwEjm&#10;yD/efa2FNIHy8/U9OIPP06U/0+v+ta31t+D/AI/09vdWbj10Rfgjj/YW+n++/Pv3VesZIvz9T+Re&#10;1yPz9f8Abe/daPWB1F/pcfS9+CP6C/0/1vr7sOtdeK2IIFieLnUefwOP98ffvLB6qRx6wkWBuCP6&#10;f1+v9fej1Y1OP29YiPyP9t7qQetFacOuNr/6/wCB/vv+Ke22GetU68F/p/rn/Djj3SlOt0rjrxHP&#10;+P8AxT3unXiDXrq3+H+x/p/h71TrVOurccc/gD/ib/8AG/fgBqz17rr8e9HjjrXWJxwfx+SbXH9P&#10;z/j+Peh1YZ6TmeycWJx9RVysAsUZAX6F5m/Qo/2NufemNBjrYHRUsjVzVtVUVU7eSond5ZCvNyb8&#10;L/h+B/sPbDHgozTqhNfl0300DSyhggLOQqj/ABP5v/gP9tz7r+LQPXqoCha+g6XEUCwRLGhACjSG&#10;4u5Ju/1/2Nv9593HDHWtPdU9N+SqPBDpS5llBVFC82P1/wBj+Pp/xX3qlWA68/A+vTLHFoUotrgo&#10;2pSOXI1QyBl/r+g88c/19+oBinD/AFHqkan4uuLhTc8rdbDizIrN+LXOqN/pc/Qn/D3YGgoP+L9P&#10;29WYiufTqPbgiwJGrVaxYf8AHZU03Iv+teb/AE9+bhTy/wBX+Dryiq56wFdLcfXXwbj1OqWUki5t&#10;JHxckfQcC/v1aivy/Pj14EgaV8v9WesLpdeCQbqFJWxH1FOzlbn0m6Nc/gk2Nvehhvs/w+f7etkE&#10;inWBgtrabKQwsv8AZQNaWMafqUbkajwCbfQ+/cf8n+TqpFFOf9Xp1HdWBLlWuGZmCrYamFpgmn/V&#10;CxAJ/p/r+/VHD/VT/YPVCvn5evUR1/2JAVUb8EW/ZdwvFiOCNX+H597BoQPTqxJIz69YWUabAek3&#10;Gm/9luR+niytfgn34AVqOtgaga9RXH1A/re34sv+dT02/BBFz/t/e/hBP+rPVOsJW4uthYALze9j&#10;6PpYci4sTb6e/dVp1HYA3U3tpADfX6nlSR/Q/wBfx791bSaGvlTqE6gnSACSWuV4Y35YWH4/wA/r&#10;+Pdfs68PU9ZZQlPBYAA6R9fSSf8AUn/Afg/Q/n6e/VAx14DVnphkBcm/0ZmP0+oY+gKf9e/0H+JP&#10;9NN6dbp1HkXgEi5YWFuRzx+f8AL259+FAB9o62VJTV5gdQZhYleCx4FwWOr86jwPobG31/PPu3Tf&#10;WIxAXUqBYguTzp08gH8WB/F+Pr79nr3Hj1hcfk2JuR9dQB+hH45+n1+vv1fTq3QibC25/EK1KudC&#10;sERWW7oSHsbrEDwOT+Lf4cj29bx1bxDnyp8vXq0zFYlC4OP+K6MIsSqLKumwVR/ZAW1gLD8fT8e1&#10;2PIU6SoDWprnz64stjybgcEf0B/PH+3/AN79+6dZacOsbA8i5Iuf63AA4Nx7oxpjrVDw6iupJDXB&#10;AuLgAFfrYFj9Lfgj6+9V9etgU6gS3Ab6Dgk3sLk8m4H0v+D735db8+oLlvqwB5BuDzf8N/rc/n/e&#10;vbVSxHV6AZ6gyuRdrhfrfj03t/qV5+nu3n02Sem2a5so5+pvzwDxy3++/wAfd16r0mM5kocbRzTS&#10;el4hqtexY24sW/NrCx/3r2yWwT/xfXiRT9nRUs9lJchWS1Ds7+R2Meu9gNX0IH04IBHtGXZ2LEAd&#10;KA2hQiZHr5mvWXbGBqMxkYYkHpZkJJHAXX6w4t9P6H+n191VVkYVGPPqja9JIPDoy81PRYXFaCVj&#10;hpoiSbAEaRYtc3FyeL8/4+12oKPkOkwVq6uJr0WrcFWcnVzyNGHjZyY+TGY1Q8BCf6fmx4N+Px7S&#10;lixPyP8AqPSpqAgL6eXn0lDA3kVALqSdV9IcELYOo+h/4N/T/eNdeA7Sev/Q3SsX2nT03ijy1PkM&#10;I7kWknQ5TFNb62r6IPo/1pY0sOTxz7V0evH8uB/YcfsJ6RVJypDU4ngftoc9Crjd1UVdAtRFJBVQ&#10;OFAqaGeOph/12MZIB/qCR/re9aqmhwfQ468GIyuPt6UkFXT1HMUqMfqFuAR/rqfe6dOrJ5Nw9epY&#10;/wChfr/tuR711ZX1HrkOeef8eOf8feut0xXrsfUWtb/H6j/ivvXlnr3WUf77/H/H3Xr3Xv8AffTj&#10;/Y+9de65r/W4B/2HI/pb3o+nW+udh9P9jb/ifdanj17rwFv+K/1/1/fievdcveuvde9+691737r3&#10;Xv8AYfUfj/eve+t9etf/AA/3309+69Tr3++/437917ru3+25/wBh731vrv8A5F791vrv3vr3Xvfu&#10;vde9+691737r3Xve+vdd+7efXuve99e697917rvn68/6/wDvH196JAHXuur83HNvofp+LW59tDua&#10;p695dA/u+p+6ytLSgxMI2eqdHGuULF+3E8ajhfVf1N9PoOfalRiv+r/Z6TSntPzIFf5n7fs6Zzzx&#10;xz/X+n9fe/PqnXIf4fjn/Wt+fdxQjrXRf/k/uc4DqevoIpBHW7sr6TBQ2b9xqXV95kCFBFgI4wpP&#10;+PP9CmuWpERTjj8j/q8ulFpVZJLk/wCgoaf6d+0fsBJ/LqspUtYEWIsAVN7D+pP9B+P6Hn6H2Xst&#10;DTovJPAmvWYGxAKAtqsfpyWHCkN/vf55t7uFPxE9XA1UX06kohJDWve4Yg2swPpVb/X/AA9P+v8A&#10;4Uxpp/qPWyKsRwxx6mKvqvbix0/puQeSS315texPup62dIIHy6Czu3eVNsHrHeO6Zn8YxmErpYSG&#10;0v5jCyppY8Ek2FiL8+3YU1Nny6YCNPcRwDOps/YMn+Qz1Vf/AC4Nk1O6uzN29oZaIzjGR1U0c8l2&#10;1ZbIStKW1fX9Tkn8/T3eV6jT+Z/wf5+jTcpKQoi/6MxJFeCJw/IHH5Dq7WMfQ8A/RTcccf1b6f6/&#10;tihHHovQgYPUywUA8G4+gvduLG//ABH+F+f66r091y0tYfgkC39bfj1D6nkgj+n4/pvrxPmeuaIw&#10;PBsBzxxp/wAeeSp54JH+2tf3HHVVYHHRtPiXtH+Nb7Obni1U+DpmqEJFws8l4oVJ+lwCxHHs1tx4&#10;Vk747zT7QMn8q06E1kDabBNcHDXDCNfUqMtn9gP29WiXtxx/t7jn8H2l6KeGOvH6X4Fvz9fpxb37&#10;r3XY/wB5t/tyPr7917r3+P5H++P09+6912b2Nvr7917rv37r3Xvfuvde9+691737r3Xvfuvde9+6&#10;91737r3Xvfuvde9+691737r3Xvfuvde9+6917/ff1/2/v3XuoNXAs0Tx/UMpF7Xtx/vv9v7uhoet&#10;Hh0TrtnbLY/JDJQppiqSVlsOFmT6MF+nP+Pv0qgHV5N/h/2R0/IBc2eqndFWvzU/5j/LoCazHUVf&#10;E8NZSxVEbjSyyKLFSbEWP+v/AE/40nNRj06JGjq1Rj7OglznUtJJIavbtbVYiqX1oqlpYNfH1CFW&#10;Xn+g/wBv7vqqe/Prjq6uVBVs+h9ft66xea3ztVhDk3NXFHZfLKhkhnUD1HXYMp/rz7cDJIKfCfLH&#10;HqksdD4iHB4ima+vQq4XfeOyaIKqP7Wb9OkPrS/9AWF7f1/4ke6FGU6RWnTLOBlun2oko5kLJMpP&#10;OmQENxbgMR/sBf8AP592PcM8fPpxJAOGekxVVVTT6jTTeQoP82xDXB+oKP8A7a491OePVtQHDJ9e&#10;m2Pd0EbmGug8d/1yxsQBzwSrc/1+nupUDh1YvqB09QcnkKWulQU8qShyvH1sbgDUg5sfr78Vx1qF&#10;6GjYrw6WtJKkVLDEgMkugWijsWB/xP4A/qfdeHXlUtU+XGvUk08sx1VDaRyft42Gkgj6SOLX/wAR&#10;9PeqZNfy6cXUK1/4rqSqhAFVQoAsFsAoA+mn+n9L+/de/FTy6yAcX5HB/wBcXP15/wBv7t1umM9c&#10;wPz/ALC9uf6e/dWAI6fcbncjjZFMUxZVI9MhbgX40uOR/vXvXD4T+XVxIcahX5jB/wBnoUsJ2NSS&#10;BYskHp3uFMjeqPj+0WX6W/1vbgcDjj/V69W06spx/Z/h49CZR19LkIRNR1EdTGwLXhkWUgfT1BLk&#10;f7H3cMPwnHVHDL/aCn24r9h6wVIuDexH9RyP9Y/7H3skk08utjh0h8vShg5F+RyLWP8ArWt/vfvZ&#10;VSOtBiMcD0GdTU1+IqRPRzyxEHkBiq/X+i/T/YH2kYFGoDSvT2vUtDnHS0w3YkhKR5JQxuB5Wsrf&#10;g8SfX/b+3A1BRuq6VJ7DT/V5dCdQZqir0HhmUnSCVeysP9v7tUH5V60GYVDDh07LpIGq1jf6j/bE&#10;e7H5dWU1GeuKPJEbozKRbgWPA/3359+oeqh6dPtHnpYSsdQLj/Vcnj8nn6f7yPdenMHhg9Kqmr6a&#10;pAKSLc24uOf9b3vq2ojj1OH+Hv3Vga8Ove/de69798+vde9+691737r3Xvfuvde9+6910R799vVS&#10;PTrr3vqvXXv3Wuuj711o9cSP6fUfS/8AT8+9fIda6xuLL+q3+xvf/D24pq3w/n1vrGB9bg8D8f1/&#10;x92Z6Up59e67S3+sQPybXv8A4+6yBq1HDrx64Acnj6ngm3H+t705FAAevVx13a/H5+hsLj/Yf7f2&#10;316vXVv9f68X/r9fr7916vXYHBsLfnn8j+vPvZJOT149cwCOf6W5v/j791rrMffutgVPXen6XNv6&#10;2P1F7j3vp2tKDroi30v/AL7/AA9+61qBNPTrsA2/3r639+60wz139OP6/wC+49+6rQ0r1iexX6i4&#10;5ubcf778e/KWBqAada6TuUroKVRHI4WWUMIkP1dlGoqoP+HtxmCilc9aPdkcBxPQX5acpTyNyWYM&#10;Rbg6nPFr/wC8e0rGmevYLH5f5Ok3GmmNFsbgclr3BYXI/qCeeByfzYe9AUFOqVJOpuvEA8f19I/I&#10;NjyOOPz9Bx/Un3vr3WJ/6/4X/wCJDEn+l/qRb+g/rvr3WI3/AMeOeb3BP5v+Pxz9f6Ae/de64kcf&#10;TT+bfQgnm1h9PzwLn+p9+691xI/qLk8fT6W/Fh/seB/sffuvdcGFvra9v63U2/s8fX6D6ce/U60T&#10;1yoFANTVsbiMaENr/Xm+r8kDjjj8e6/PrzHghFKdJOdzNPJIT+tyefwPpx/xPtvpxqeXWHSfr/T6&#10;2+n+v/vfvfWuuQU8/i35H+8D3unXq9YZm8cbMbfQkfQcf0t/vre6n06q3Cg6j46EhGlNtbtcm3J/&#10;odJ/2Hvw60Ca58unELyFH1v9Cbcnm/Pu3V89dhTe9xa/P/EG/v3Wq465BCzADm/1/PP9P9v9PfvM&#10;V6vGNTADoyWysWMbhYdS6ZJgJHJW/JF7H8+1PwqE9OnJGDOSvlgdK/j6H8E/1vY8X966r1x/1v8A&#10;G3149769117317rERolVh9GFmv8A1H0P++/5Hrqy5x6dZNPH4H54H59+6t1jIuCD9DxyPrf3rqjj&#10;z6L/ANkYow1q1aJZZQbsB9GBuD/r3HPtKwoxHXnygJ/P7OmzD1GtoJL286BX/oJFGk2v/iPdfPpm&#10;lBpPl/g6WVDP9hm6KoJtFWL9rN/TX9UJ/wB5F/b0Ro4p59OrUxlfNcj/AC9CtYsoP5/3309vFaGn&#10;WgRX7eso4+vB/wB9+f8AD37qvXiLf6/v3XuuYH9b/wCtb/eefwPfuvdetf8AT/Q/UW+v+8fT37r3&#10;XEgc6W/p/r/14PvxBHHr3Drqxt/X+p+v4/4j37r3XBhxb/C/A4B/2PvXWx69cD/jz/vNx79Q8erd&#10;dEWP0H5vfj8fQ+7AkChBz1vrgfqTbi39ef8AX938M049ep1x/wBgP9f+v+Pu/WuugP8Abj/D6+22&#10;BBofy63178/776+9UxXrXXdvzY/0/wBfj8f8j96691x96PHr3Xvfqdb66P4/3x/2HuyqeJx17rq1&#10;ufx/jY8f7D251uvQZ9i5RoqOHGRMRJVuDJY2Pija9iT+CbD2xM2NNemwTl2+wdJjHUopaOOM8MwD&#10;ycXuW5tYf4ce2qUGnprzr01ZJ/LUJB6SsP7sg1Wu30RFtzf6n+vuvxH7OrcF+3H+fqMVIFubDk8f&#10;Ww+rL/rWPqP4+nu/VOuiBcXvdrgEAm/FjY8E/wBbAW/x96631hPJ/oP8PSQx4OkjgWPNrX9+pmvW&#10;+uBH4tfk/wBf6XFx/wAS3+292691iYf4/UfTklv62P1PH4AA9+631jIUE/T6WP0sONL2twD+eLnj&#10;37rWK9cWF7huP1ar88H0OxB/2DXY/wCw9+60esJW5Ori99XP9f25QD9frZrAf7H377eqitOugBc6&#10;/oNWscEAH9uU/wBBzZvyffutj167oozLPNUtYhLwqdJ/WBaWQE82Nh/re9A1z1bgKfmf8nTbVuZp&#10;nYfpBCLex4B54/x+v19+49UJHHqNa178i/8AsBf63H++t+PfutV64FfxcA/7Ejjj8c/1t711uvn1&#10;gqToS4/XJ6FIH0/DWt/sffjUDreeuEMWmMfTV+f96Fz9f6k8W/1vfqUJ68Kr1lIH+wXm39b/AOP+&#10;8+/Dqx6x6R/QD/exc/n/AH3/ABu1etU6WuxML/E83HLMhalx4FVLx6XkHEEfP9WsfbsQq2rrY7UP&#10;qcD/ACn/ACdD+bsSTyxP/I/b9OqUpjrj791vr3v1M9e64291+fXuuuR/rf1+p/oP+I9+6914tbi3&#10;54/p9PqfeytRj/UOt6jSnXBlDDj88X5/3x96zXq2oFgeHWMLJCdaEgi17f4ccj36ik9WxqIbrHIk&#10;EthIpjcAgSwnSAG5f0fhj/aYc2+ntoxkZXrwJI9fPP8Aq/ZXHUCehkjXWqh4wDpeGwVRb1BSf82o&#10;v65GBY/j2zQjB68QDwrn9v8As/5OmaalBAI4IBZQBYKp51xq/wCn/GWS5P4H09uah5de0+fD/V/P&#10;7Ommtx9LkI1psjTJUpbTEzBvPGo/FJOfWR+TI508fT3agcV/4vpqpUkjB/aD9o4H8s9Bxltj1UN5&#10;cXIa2EkkQPpSoAAuREw9MtvoSn+290MZJx1UjOcf4KfPzH546QcsMkLtHIjxyKSGSRCjqQfoVb/i&#10;nurKVwetMMZxXz9esBBFv9f/AHr8f8UPuvTXWF1Njcj6EXIuR+bc/wC9e9k+fXuoEkZAv9BYn/YW&#10;+ur/AB97B611BkX8m/Fxfnn+ii/1/wBcfX3s9bHHqOQeQxP1Nr8jk8/74e60A8utU9Oo8kIcf4jk&#10;D68/i3vwx14Y6wWkjb1D0n8Hk8Djm3PPv3VK0NK467Q6wRcFrcggE2Ava39Pp711cEHrIRYEiwub&#10;EWJ1c/0/29uPfuvZrXrrSL35seSOL+k/04tf6ce/dbr1kAP4H0bjmw/pz/X/AA/x9+611nTjg/7a&#10;9r/43/3n3br3UhVAsSBwRyxN+PoB/wAT7uRQVHXq9c9Gr68EWNx+bDi1/p/tvdevdcQWW5U3/qP7&#10;JuNLagv4+v5/4n3sCuOvdZPIpsvAA0nUR+qRfyQPSBbi/wDT3ulAK9UGc9cmANrNxawYkn/FCCR/&#10;rr6V97qa9bAxkdYiP9YA/wCuDpbiwJuRYi4AHu1PTr3HrieTyPqSTe+q4NmW/LH8H8f7D3qnn14j&#10;z6655H5IA4+p0i6mwubEccn3vrVDivr1i03Fhxc/7cE8cL/T/E+6sKjr3A9cT/jYj6lRex4s66Vs&#10;P6Hk/wCv73140yOsDxmWRIF5WwaUqTZQOUPp4/wI/wB596+zqvlnqTUMI4gijkjSFUH6A/0Fv9v+&#10;PezTr3Tdp5tzYXubHUOfpq/pcf659162QRx6xWtxybkXFv8AHgW/J+v++v70TivW2+LrE5KqzN9A&#10;STYGxN7Wv9Tcj/ffT3YZ6qcYPl1FgjufJb1Ney/4E/1PvfDHVR69Ziptbkk202JW5HFuObfX3rq3&#10;XA3sL3vf8cf4Hnnj/ff4+99e6WuxNvjL5cVU8eqhxdp5AV9E1Rf/ACePnj/aj/rC/t+FdR1dewfP&#10;/iuh/IVrkjkj6gmx/Frf7x7WdbqeHXArpAB+tieORY/0v/vre/V63Wpr1hIH04uPrf8Ax+n0/wBf&#10;3vrfWE3H4/px/Qf19760eulW3Atz+SDcf1+nvZz1qnXVrc24+v4uBxwRx/T6+/de6wlTcAi/PNh/&#10;ZB4PvdetdcGH1vcEf1/Fzx/vr+/db66CD88XHH+P9fp+PbL54eXXieuyll/qeOfpx+OP8PdOvKc9&#10;dMgP0Bv9L/iw4+n/ABr37rfA9cShHp/P0AsbD8344/w9+60TXh1j0/4G31ta3H+F/wDiffsU61Tr&#10;h/sf68/196OOtdYZCApP+9+6jra4PRfeyM793VjFQODBSMWmOrhqg/kaT/Y/Fv8AYe23YUz6dUbJ&#10;oRx6CJ11uUJGkkXJPA/xt/vP0+vttqEenWulNh6QhGqGvcjTECLXX8sP6fTg39+0k0J/b1QsRVRw&#10;6eWtYt9F/USVtb+twfp/rn3YCg6sPhqOJ6S0jmpnMxNo1JWDUR9D6fMNX9Da9v8AD3qjVqfy63pp&#10;Tz+fXBhYepbD1XH403tMg1fTSbMLD6D/AB97pXgeP+of5j1oDzPlXrE9yxuAx9QIJA1sqgP+qws6&#10;8/T639+pig8/8H+evVaFiScjrEwsAf1X8a62JUahzC5U2HIOg8fW3vRz/q/b/n60KDPD0r1GZbXP&#10;KoQAG4OkFrqwD2/Q3pJC/S3u2rHCvVQKmnn1hdR+QCPVqQDjQR/lC2e304YC17XI+vuo8z8v+K/z&#10;dXYsDSuOsDra4YAkHgm/rkA0utiQLSJ9CPzc+/DAr14kMDTyz1G0gBbW/sBWceu1v2HIPHI9LWH1&#10;tzx72RU1HTZIpT/Ueo7BbHiw02OokaIi3P6/pobkWBFrf19+Izj16dGFz6f8V1hYfW9ibi4K/Qj/&#10;ADgt/tQsVsPoD71Wor1pwANPUVkHB5DcaSwHOn/Nv/trg/n6+7cRjrVCQCPP/D1gYAAsbFbfWxLB&#10;T9Rbk3DC4Fvpb3omnW0AJqeo8lwCSB/S30JsPWq355tc/wCwA/xr51Hp15+BIpQ9YqWC5MzEW9RT&#10;Ve4VRwefz+Cf9h7uKUyM9NhWOaY6gVj62IHGmzBrliG+l2P5HFvof+KUPH/Vnq/BSD02MouQVsRc&#10;kLwgANjpt9P8Tzz+PdjlcfZ1oCnUc8fkDUbAcEsCCTz/AK3496ANT16pGR1CKk+sLwb6RwFUDi7N&#10;7sRQ56bPr1wdBpI4IHJBB1EngWP9P6Xt/vXuvnQdb6k4+hkrqqGnRLl5NOki7WvYqLf0PFh72qF3&#10;0dOKNJDtw6NJt3ER4jGxwKoDsqNN9OXt9CfrxwF/w+nPszjQRrprjpkt4khkPngfZ08Mn0Nz/Q2+&#10;gv8AUG/14/r7sR6dWIz1HZRe/AIvb0k/43F/9gfda0FetU6wvq/SQTe+mx+ptf0n/bn8/wCHtjhw&#10;8+rZ8+ozCwuptcf05P8Ag35/2Fve606159N0/Oqws1rm/PqP0Btfj/Ye6kk9b8q9N7jg8j+v+0g/&#10;U2P9PobW5/3rXVhXqC5sDfkAXA/1vwD/AL7/AHj3rjjqjDFOmuqIAYhv0C7fgKNN7afe+qdtQB0A&#10;PYGfaom+wic6VbU5jYG1uGVgef8AYD/WHttjUEdOqBH3Dz4enQTRU5qZ1SP1MTYafUGYEnSL/Q2/&#10;qb34v7SkUNOqjPRhdj4NcNQirnhtPLEPUy3cL9QADzz9b/1/Nre1ccRVeH2dMFiZNFKU8uOemLfe&#10;eWUjHU5a1w1RY/r1rZF1Hm39Rb/A2/FJcnSD9v8Am+zp9RQUOegcqAQCxF0XlQOLMSRqb/C34/2P&#10;059+qqiv+r/V8+vDPSbYu1QjflCR+pRcMpXUfyRbj/kXtrUNXTle2nX/0dwKKoF7mSQk2AEOsc3+&#10;hYH6f6x/4n2ZEYzQ/bwx5/Og9MV6Jfsx+eP9nrhFj6dJRU0SyYiqJ1GvxtQ2PqWvyxc09le/5Do3&#10;5/xvUqaAfnSlf2g1+0/y6dWSQV1d3ln/AA/Ifn0qqPdW5sYbPPR56BLaI6iL7HKWXggV1KPC7f0a&#10;WFb/AJIP1oUqajH2ZH7Dmv2HravHippwBrSlfl59LrGdn0C+OHJNVYaZyAIsvHqpGubWhydNriI/&#10;GpmU/wCAPupDH4cnjg0P7Dn9lenhUjUtGAPHh/hoehMotwUtVEkoZHjflJ6eRKiBh/VZI7g/7A+9&#10;VFaHB9CKHq4kp5/kenyGohnAMcivccAEX/1mH1/3j3o+nTiuD8XUr6W4AuORbn/jXupB6tg8OuXu&#10;vXuu/wCnHNvr/UW/x496631kF/8AD/Ef0Nvx7r17rl7117r3v3XuuwP99/vVve6dbA69b8+9063T&#10;rv8A4p731vr1veqdep176e99e4dd+/de697917r3v3Xuve/de6979x69173v7evdd+7Y69173vr3&#10;XvfuvdeH+P0/P+t71mmevde/2Nv8fdXIpTr3WCpk8UMsl76UJv8ATkjj3RePXmIAz0BU84rMlkKk&#10;PG6CQUsZRbW8HEgeU/qOon6cL+Lm5CulB6f6v9WP29JH+IA8QM/ac/lj8+uY5b6Hj8/0/PA96A61&#10;1ntqtblmIFrf1+nB/wB79udarTPp1Xx8vNyfxHeeD2tTuv2+2sQKyrSNi1sjmXEqknkErCi3P1Fz&#10;+PZbdMDIqHNBXPzwM/l/Pp0fp7aDjVO5Y/6Ve1fyJqR0VOJPqvBJI0+oWva4b6Eg2+lr39st5FuH&#10;SLFM9SFjN+AAQfUFKsyhT6hY/wC3IBFvx/j4sCKCvTy0oVHUzRYfW45t/rk8G/8AT683vY8fS3tv&#10;j1o5oo4dZgTYAlQGBF73tcWJFubn8/8AE8e9edOHTZz/AKv29VofzJ+wv4J1vhdi0j6azdmSjapR&#10;Gs32NCRPICF/DMFUknm/+v7VQocufsA+3p7bx/jMkijKqEB+b1qPtoDn506Gn4HdeLsjojFVdRTm&#10;LI7pqXyk7MLP9uvEQc2vYsSV44tb6e23fv8Al/mx1e7YSXzqDiICMHjwyf2k56O1FGwuGBB1WW9z&#10;YH8Kp+n+uf8AYf1FGIJx0yqkHIx1MQalPHI/tKLAC9wAP6X4A/P9PeunOuYX6s3HOnWT/Yb6lm4t&#10;Y2sAP8P8T7r3XJAdQv8A0/SAxIBNgCeQT/re/AEkU+zqoUu4A+z9vDq0z4pbS/gmwTl54tNTnKky&#10;i62b7aAeOHg/g2JA/p7N7nSgWBc6QK/aePQr3r/F/p9uGPBjBI/pvk1+YFOjTfTm3P5/x4+g9o+i&#10;Trr8iw/w+o+v+wv+B7917rl/X8/4H/jfv3Xuvf8AFPp+ffuvdd+/de697917r3v3Xuve/de69791&#10;7r3v3Xuve/de697917r3v3Xuve/de697917r3v3Xuuv9f/W/5Effuvdd+/de66YBgQfp/vX+Pv3X&#10;ukDvPbVLnMbPTzJyyGzD6q45Vh+Lg+3hRkKnzz+zq0UngyaxmtQR5EHiD0SPceITEV700eshSyuG&#10;5ZWBsfp+P6e00nxVp0luI/DOOP8AI14dJ0i9zcf61/8AY3906YpTA64sgcFWUMpH6WQH/C9jcf7x&#10;791Wgrq6bZ9tYmrLSLTRU9UT/nKf9kNz6S6J6Tb/AFvbqSMuOPVJIlYVPXkw0tOBH5GKcAMP1cf6&#10;r/itvdqkHV0y0dFAB/Z1wqNuS1A1wVKCQXH7lxcfWxI/A/HF/ezRsA9Wjk0fGK9MVVh0P+T5CmMr&#10;W0godTfS6kyg8H8gk+2iNJqMU6sVAAZCRXz6Dmvpo8PlY4KSOeYsQ8sXlMkkd20xgseST+QP+Ne3&#10;QxZdXDpmhamvj69CVhd0U8apTVcIo3b6C1tX9bsf6fWxPtkq3EUp0oBoe0+pNel5HNFMmqJ1dCOC&#10;OeL25A96GRjq4dSMHrKBa1wf9vyfx9fe8dbGc9crf4f7Hn6+/dXp8uuxaxJP9P8AYj8i/wDvPv3W&#10;8cesg5+v4H5Nif8AEkfj829+6314LwR+LkfUf61z/X68W9+6rQ1IPDqTTVFTSOJqSonpJV/S9PLJ&#10;CwK8XBjI/wBcg8H3rSOPD7OnBI6igOPTy/YcdLWh7D3BTAJWimy0QXSTVIYarSD/AGaunsf8PUp/&#10;x97qw4HquOPD7MD9hqP8HSgXeeEyK6JxVYya36ahPuKYn+1pq6cXH+u8f+ufbgkI4jqma1pWnmME&#10;/lw/Yc9MOVp4amN5YJIamFlLeWB1kjuf9qT/AIkDn3qTh/PrccqGoJyK4OD0iGTSShsCpP0HNx+R&#10;f/Ye6DI62cdOFDkqyhdXglYKum8ZJK3H5Dfj/Ye60pgY/wAH/F9XD/xCo6ErB76B0Q1bWY2HrIBJ&#10;/FieDf8A2Hu4eh7sdbChzVf2efQmUOUpatVeOVbn/H+v+8j3fUGx14YbPTg4D2+tjyP+Kj/jXvdP&#10;Xrxap7a9dxSSwsGjkIIH5PvxB68r+R6UdFnnSyTgkA2ve9vx9fr7107UHhg9KenrIahQVcXte1x7&#10;91vVTDdS/fj8urde9+691737r3Xvfuvde9+691737r3XG3+2976qR1737qvXE2HJ/P8AvHv1K9ap&#10;1xIv/r+/K1OtcOPXFgCRf/jfva10n06911pAv/ibc/0ta3umryPl1rrrQPxf+g/3u/u2t/Xr1T1y&#10;AH9Lf69v9Yk/4e69e64W/P8AxPP/AAYjn37r3XXFgPrf/Ag/T+vv3XuuPv3Xusg/wH1PH9Lf8V49&#10;+691kC3Fv6cG9vp/sPex1dePWQL9Prxf+lrX/P8Ar+/dOdcbcj6W54PH+AH+++vv3WqCteuyCPyT&#10;/r8m/v3VW68f99b349VPUWYj1XFv8fxwP+N+3k4deHQX5Kc1mXqHvqiolFNGeSDI3rlI/BtwL+0s&#10;jBiT+XVWqFCeuT9vSQy7iaphgFiATM454VfSl7f43/4j22QQR8utVAU+vDqIR9Lj/AAg8X5Yen/Y&#10;8D/Yn3bqlfLrERe/5uD/AENz9L/0sOP9pH+J9+68McOsRsT/ALyTqP5/tc/649RH+sPe+t9YyOSe&#10;R9T+QQSOSP6H/k4/4e/de6x6ebD6/S3AsDweB9OPqAb/ANSPfuvddMP8P8LDkn/afT/vQ/2J9+69&#10;1HmNl4/U3Cng/XnT/Q8i1hwP8fejkdeFNQB6yV5NHjI4eRJOPVe2q8nqYW/wHA91PADry5YucU/1&#10;DpJaQLD+pH9P9sfx711sE067025H0N/wSP8AC3+F/p/X36vXuuwthY/6/wBQBz/UfX/X9+6903V5&#10;voi/tOwuPpfm5P8Atvp7rX061wzWlB04QxCONF/Asfr9fwP98fe/s60BQ9ZQPqPx9CPqf8Lf8V/P&#10;v3z6t1yAHP0ta1v6XHNveq9e6e9uY5shlqWAKxUOrOP9oU3sbf19uxLVh6DPT0PaGf0FPzPRnoYR&#10;DBHEossaaABxxa309ukgk+nVRWmePWW301G5v/Ww/wCI96+zrfXQ08H6X/17Xt+fr73nr3XEg/15&#10;/wB5+v497FOtmnl1jkW6X+hHqFx/T1ce/dbXj1yU3UH8Ecf8T791senXTi4/xFz/ALD8+/db6Qu9&#10;8YtdinZVu8QLKf6W/Nh7YlHD5dVHmD59APipDG00DGzQyCZL8W50vb/Y29tdMAnXThXj9vS/lBqa&#10;DyR/5yLRUREXuHRtVr888c+7Co4eWerQnQ4r9h/PoU8PWCvx9LULyZI11WN/WBpa/tfVWjr8uraS&#10;pKny6eVAJPH9LC5+n+v7Z6r1z0/S/Nhb8/717917rkf99/sffuvdcGJA9I5J/H+9+7RgM1Dwp17r&#10;HaxI+vF/wL/0/wAbe3SFbJ49Wp10b2H1t+b2H+2HuuhRUnh1qnXXN7cf71z/ALx70wXTqXr2OsTC&#10;1rf63uypRdLdXBrx66/1/wA/T+p9+ZCQAOHXvs6424v/AMT/AMR72CdRHp1vz66Ivf8Ax/1ve6de&#10;p1x+n+H9PdSCaV8uq8OvW+v+8/8AE+9EUFOvdcyOOPwL/wBDzzf/AH3/ACJrr3XD/E/n+nvfXuvf&#10;8gj+nvwBPDr3XtIHBtbm/wBfbinUK9b889cZGCKSeAAT/sB72cdVc0FegDyM5zu5J525p4GMcYvc&#10;eKA2P0/qQTx7SsxLH0HWnWiU8/8AVXp0ndY42kJ4UE3/AKWH490PDpodJePU2qVrhpnL2aw4PEYW&#10;3NuBccD3oDGfPq0nxU9Oudhxb8HgDTf6XH19IP1HNz7t1So6xkckfUEG9geQBbm/J4tySB/h7917&#10;rEw+n1vyAf8AE/UqR+PobKP9c+99b6xkAcG3p+twOGv9T+Bz/Uk+/dbr1xKj/eOR/X/XH1Nwfyff&#10;ut9Y2FvxwLi344FrAj/A/RR/sffiaCvXvLrCQFFiL6b3+luOG4+gJXm5vz+Pe+q6qnriwNrnm19X&#10;1uQo0uR+TdSD+Bx79149R5iVQ6bM1wi2IsZLaAL/AEGpTfgf6/v3WsHj1KkVaOiESj1FBGpJsSxG&#10;p2v9T+eT71w630yFLf6/+xv/ALE+9AinVCtT1w0/niw5sRzY/Q+9BgcdaoaV66KW5I5v9Bz/ALA+&#10;7deyOoLgy1CIB6YwR/iTbVIR/rfT3orUdWrRepOi1wP9b6Wv/QD6+/U61qr10VHPA/Nr3sf8QP8A&#10;kf8AxX3W69cABx+f8P66Rzf/AH31/wAffs9WGTQdGF2Th/4Vg4ZJI9FTkGFXNcEMEI/YjI+vC8n/&#10;AF/axF0LT9v29ec5x+HA+dOJ/b0rCvN7H/G30/1jf3frRJJqeuBX68cj/H6i1zb/AFvfutdcSLfj&#10;/X/2P49+691x9663178f63+2HuuevddW+h+n/FP6e/Z4de64WIP+H++P5/3v3vj17rv8cG/9b/U/&#10;4c/7H3qgrXrZYk16xlLj6f69vr9Pz78zEGo6cpXuHp/PrH64r6GP/IPqU/mxXn/inuqhX+Lz60TT&#10;B6xSRwTgmRPFIfUZEW6M1+ZJIzwT/T8D8D220dOHDq1S1K5/1ev+TpsqseygkgOjW9akyKzfVNQ4&#10;1sPyGsg/ofdAxTFOtcR9n+r7KfZnpmkjeO911Kx0/UuG/wBp1ILn/BIgB/U+3OmyM549MuUxlBk0&#10;tW0ySsBYTAiOaM/4TpwAPxGdZP597rUUbI6qB+Xy4g/aP8Jx0HWV2bVQa5Me/wB7GBqMDp462OMc&#10;C8f0a/4sb/m3urRtx4061RfSn+D8jxH5/t6RMsTIzJIjI6nSyOCrAj6qyn6f1P8AxPtogjj00VZT&#10;pI/1fL16gSoePoeeSfz/AK3/ABv8e9DHWgppjy6b3X+n0tawPJA44/w/2PtzrVOoji/IBA1EX/PA&#10;+gH4/wAB711vjjrGy/n6Dn8f7wP949668RQ064FQRa3BABv/AK/4J/x/PvQBpnrXUWSAG7KCrcG3&#10;4JH0/wAR/j79Xrw9T59Y/I8TaZASNJu3OoX/ACtuP9f36leHWmNBXqQpRwdHNv8AYG9+OT+R/vre&#10;/deBB4dZR9Tb/eTwf6gW9+631lT6/wC8fjn+g9762epan0gj8fX9Wr+liP6j+vu1ainWuuduOTbj&#10;/eCbc/n6fX37r3WMp/gQQT9PoLj8D/eLe/cOvdYmTkk25AA/INuDYf6/+8+/Zb8utddXZb/W5svH&#10;1Nvxf8f7D34UrU9b6y6wbk2U3HAv9SNJUAckkWPJ/wCNXJA6rUk9dni4sL/Q25BZORwv5I/BJ9+/&#10;PrVDxB6xEAjj9IsODx6v0ubWHBuOSffjQdbHnTj10QCL2BAvxe4APDrzZePr+ffgaivVTg56xuVR&#10;WJubciwuAwF1sDZeR9QP9v71j5/z62K16yU8XjjaRv1yHUdR+ifUAEW/r9Le/Dj1onPUSRvI7N+P&#10;qP62BsDxx9L8fn8+9VB4dW406w6QLNbgk2vcXP4t/r829762RXrgQDcG9gCAW59R+nI/w/P4/wB6&#10;0cCvVaUGeocymSQRgCwsS1wLN9bEj+nva0pXrVKivWYqQAo/SAFP+0kfqvb6f4/0J91Na9eFPPrH&#10;p/B/HLLx9T9LG9/z9L/8at1rroRu7RxRoXllaNI4wLl2f0oqgfUk8X/3v3ZQWIA8+tgYqcdGX21g&#10;0wWHpqHSPuLeeskH9upkGp1JH4X9IH09mCrpWg68OnvSD/yD9Lfn8f8AI7+99e66I9NubH1A/X6/&#10;8R+ffs9e6juvBt+f9gdI/F/dh1sHrFpJJ/oD/vf+v/vuPe646312Y+Li1zbi3N/pe/8Are/V6959&#10;Y2UD8c8D/E8+/cevHrF+TYEj/Cx5P+P9fr731XrjpA9QH5JsL8W+t/8Ab3Hv2ade65FAeSPSLekX&#10;F/6H/W9tCij59eAz1xtwf8T9L8/77+vuvWvTrjb8Hj6c34JtyL/77+vv3Wzj5166P9D9P6/8Rx/s&#10;Px711UdYpLWP15PP0Bv/AE9662OozHk8g/W1+Af99/xr3XrYFekruvNLhsXPUAjzMPDTJqsXmccG&#10;x/A+p/p7916noc9FWq5nnlklclizFmb66ixLkm/5Nz7YNeqV9euqKlaolVP9WbuSfoPyQo/p/tvd&#10;a8AetcOlmI1jRY1vpRAoNgDZRYkj25T19eqHOOPz6aslMdK0yH1zcyEHlIgbEknj/Y+6EmtPz6vw&#10;Gem/QFVVKHSv9m5u2kXljBA/tLZxzwfewcZ6or1ND1g0tf0HU2o2I/S3FoyLX4ZeDc3Jtf3uop1s&#10;ZOf9jrEUHJXlfQAeDZbkwyPYH9PKP6v6+/HGP+L+f7ePWgorUVx1GYC39FN+edQufWvF/wBLc8ng&#10;G/0F/e+rCp49YnAvyoLHUCFAN2t+8gCX4YEMov8AW349+8v9X+qvTZFW40r1iKGzafUwZeQbF3UD&#10;Qzafw6C31/H+w96Y0/1eXn1ZkNM9RyB6Qv6Qqi5OoAfWKS4/ofSbnjkfn3oHy9f8PVe4Z9cdYWXU&#10;L2+qchSFKAm0yEj8qxJFz+T/AE976tTFOorqwZlI9eoDUiizMBZkOm/DggqL/gf6w8KDB4f6v8HV&#10;D8IBr/k6jtdlHPGoLq+odr/tMSB/hpPq5t/tvGteq1znqOyW4W+kC+ki5AY/Tj+hvzf/AHj3utc9&#10;XViKDrA1zweeT/S97WYXH1v/AFJ96NKVPXgO6nDqIY/IyIpBVvW3+pZR9D6eOPpyfoP8PfqCtevE&#10;HRn165VLLFCFX6EEj6WAH45+v1Fh/j+Pe2I4HrddK/M8OmMi9vx+fT9LEWIB+v8AUXv/AIe6H/B1&#10;XrAyk/qPFtNx9AoXnUTz/rf4/X+gtX0691AkS5I0mwPN/qR+Sbf04F/r/Tn3sE49evMoHDP2dcXF&#10;xx9T+QLWI/H9P6X49++fVWqOsJS4Ci5IsAASCw/TYE/Qnm3+t70cZ6vGPt6GbrrbZVjkZ01CP/Nh&#10;xcs/1DXP+p/qB7VW8eNTefz/AMHVZnq3hjyz0MDKSSedItyo/Sfxe9/95HtZ5U6qeHXBgb2BFyeR&#10;awNx+SPfutAdYJEAuQCrfg/71/vH1v8A4e2mIJx1amOojW/PFvyDwT+LEfm344/4q2RXrf29RpeA&#10;dXJtzaxNx/S35t9PdTjA6q1fLpvlT0kqdRuWseePyP6/kXN/fuvHHHpqm0/Qi3F+AL/4f7b8/wCv&#10;7qerjh1AksAxvcAXDfS4/A4/4p78OqnpB7ty8WNopnVhr8OgKf8AVX44/wB8P6/41c0HGnVE73Hp&#10;wPp+3osdfNJUzO72kLOXUBrNe9kBJ/P549sA5NOJ8+nGFBQcBgdL3r7bEuRq1lkjtCjK0ljp4j/U&#10;oI/r9P8Aeh+fdo4RJLUitM9UZtMegAEsafMDoZtz19Ni8e5Cqswj0QoCAGb6ILfi31/3wHtbIwSP&#10;06ZhTUxrUUFSei6VrtK0kj+ryklm+rKSbkG9+D/h7RV1NU9Pk1z0kcjICfEGBJYX+uhbC41EfQ/6&#10;m/8AT345r15cVPTYYRwn50gH1Nf6H0X/AK/kcX+v+PtqmadWr59f/9Lb3jk/HkJUfVYojcWNr3P9&#10;Pp/vgPZoM8OJ+fywPz4mlPn0S8Kiv/Ff4f8AB1MjBPq8bXPOqeTTx/UX/wB8T/U8DRpUg4+Q8/8A&#10;i/t4db8iBU/b/q/y9SUnYCxmijXi4jW4tY8cfX/Y/wDGx4itDxp5jj8/kPy4dVGTVvszTy/kP59S&#10;lkRw10mkDLZtdwrgi1mW9iDzcHj8e60rk0/1cc+vkKdXFAKqaU+dB+05r9nXCGiSkkE2LqJsJLfU&#10;7YqoNIsv9oCeGzROOb2Mf+xPupqBTiPQiv5Zzj/D04Z5Dh6NXzPGny6UlDu7cmP/AOBCUedjBADQ&#10;BsVkNN+Tr5p3IFr8Ifz/AK1NNDio9Bx/b5j9vTgeM4qV+3PS9xfZmNkZYKuebG1BIH2+agNOpY/i&#10;OuUtAw/xEnI/Hv2k1IGacacR9o4/y6uNagHyPp/m49CPS5ymmRXJ0h7FZEYSxODz6HXgj/EX9tkD&#10;1/Lq4lPA/wCbp3jnilF4nRhxwGF+fwbe66fPp3UCaDqQpv8AXk/g/wCsPp7ofl1vrJ7r17r3v3Xu&#10;uwPex1sDrl7t1br3v3Xuve/de697917r3v1Ovde9+691737r3Xve6V4de6972B17rv3unr17r3vf&#10;Xuve/de67/3ri5/3w91JPAcevdev/jyfqP8AY/190LCtR1vrocc/7Hn6G39P8fdTSuOvdJ/c1cKL&#10;GTSOQulGkJsT+kXAsvJ5IFvr+B7djH8+m3qQAPMgfl5/y6B2lVlhUuzO7Xd2ZQh1OS59C8La/C/j&#10;83N/b3+rHSauolvXgPl1LQf4/Unn/kXH+v7svWuswZEvJLbwxRtLMxICpHGpdnY/mwH0H197PVJS&#10;dOleLUAHqTgfzPVO+/NxSbv3zuvcksjsuUzdZLTk+nRRQS/aUMcVv6RItvwfp7KncSO0g9cfYP8A&#10;IeP59KL/ALJxbpkRKE/YM/tNanj0mkU3ubEsgv8AqOsAfm9rk3Av+f8AX591OnT2+R6RUx1JUM1j&#10;+rSPopAvb6ltX1/AHF/rz70QvAn06uHIFOpSJ6TZjcjWQRpBA4At9AOD+fbf29VqSa/b1kYelSDw&#10;oLaxpFtIsefp/hz+P9uNivAefVSQBU9UQfLTNVPcvytwuw8exqKTBVeOwYiUs8ZqZ51qsgQguB6A&#10;i/69/wCvtYfgrQ0A/P0z865Py6NduAgtFuHFAVaY548Qtf2Cn246vT2zgYNs7dwO3KVUjp8JiaLG&#10;xooAJMECiTQOBfUzG1/9iPp7SdFkIYoHPxOSx9anP+XpRrxe9gtiCB9Tb6lLc8cG5968un+s9jZr&#10;j/YN+b8Albfn/fWHHvdKkAdaNfLj1mCn6We4IBH6iRpsRe36QOPz/S9veiKGnp02XocjHp09YDFS&#10;5nM47HwJI0tZVU8CL+q5llEfNvwPyR7WWCCSZQTgVJ+wZ6OtitRe7jGrgFU729NK5r/Lq7PauGh2&#10;/tzDYeFQiUFBTU9hx6kjGs8f1N7n25KxeQsfM9bvLlry7kumyZGJ/KuB+Qp0owLWt/vh/h/sfbfS&#10;fr34/wALe/de679+691737r3Xvfuvde9+691737r3Xvfuvde9+691737r3Xvfuvde9+691737r3X&#10;vfuvde9+691737r3Xv8AfX49+691737r3Xv99/vj7917qNUxCRGBAIKkEHkfT8+7KaHrR4dFS7S2&#10;v46qavjj/wCBIKlgCQrp9OBx6hz/AI/4e9yKCSR5iv59OsfGg+acfsPn86dF/ZShI0gEcEcH68LY&#10;n/ef9f8A2ybotYFTQ+XXSra/+AubDn6XBv8A7xb37qrfCesigg3H1t/tz/Uj/ilvfutIe0dSVqYQ&#10;AJiNRAULclnP9FA5v/jb24G8uqkAiqivqeuMrxoY9RMQY/o1eogt+lv6f61/z7seFD02RWtB1Dyk&#10;flXSsfjWKPyLYBruy39Q/wBYjkm4PvYUMpBP2dN6ygp5HoPsViXnzMk88eoO5ZtS8BU/T6je4/4n&#10;/W96IIFOHToSqVpXy+w9KTJbapK1XXxKrn1Bl9LX+v4/H5B90BJ4VP59bWkbZofl5dJLVn9tSG2q&#10;qokNrEG6Rg8f8b4/PvZANMUPVx4chrTSc8OH/F9LHEbpx2Q0xmQQTn6q9gL2/wB9wfbZLBiCK06q&#10;dUTAsKfPy6VKsHAKEEG1rEX/ANgR/t/9f3bpQKHI65aSfrxe/wBRzYf4e/db6yAEE8rfgH8D6aQf&#10;pf3vrXXMKD/hxa3APB/IHv3Xq065hb2/3gm1/wDY+9de49eZBb6C5/AJ5t9Rx9B7916vmOuAUiw5&#10;AHF+Lkj6W97691kRnjbXEzRsb+qMlL2/F1tcf4H8+/DrTKG+IV65ks5uRcsfrb62/PA/17+9UANe&#10;vdd2B+g/pax+v9b/AO+HvVerddaf6/jnkc/7f8f77/Ye4jreQajp1x+Xr6BtUMzFUsSjMfx/ZDD/&#10;AHo3HutCpGnz8ut6yQFOadCZhN9RyaIqo6GNr67Ak/0uOD+PoR/re3RJQ563prlTX/D0ItLXU1Yq&#10;tDKjBh9NQtY82/40be3AwOeA6oQV49SyPr9DcAm3B/w9+IBOOvAkdZ4aiaEho2Nx9V/qf63FvdSD&#10;59PK9R69KShzv0Wf+trnk/7f/ivv3VhTip/LpSw1EUyhkYG/4/p791sN5HrP791br3v3Xuve/de6&#10;97917rq3v3Wqdde99VNOve91PDrXXRAI964dePXC3N/yDb6f09+JoKDz60cY66I+hH1+v/G/fkcU&#10;o3p1rrl7r1rr34+n+v8A7H37r3XVh/QWHv3XuuOn8WI4tf8A2N7WHv3XuvWNh9AeP9v/AF/xPv3X&#10;uvAXvcfUX/2H4Jt+T7914VBr1kUfn3vpw/FXrmP+J9+6v1379177OuJ/2PvfVSeuj9P99cD+vv2f&#10;Lqp6Y8xWx0VDUVL20wxsV/qXtZFH+xsP8T7cY6Vr1ojUQPLz6DWJWipg0h/dcNLKT9TJKdTc/wCB&#10;NvaTz6bJ1uT0kQ5qJqmpFwHk8MZIt+3GdBt+eb34/wB491HqfPrz8dI8v8PHrthf/C4t/wAVA/r/&#10;AKw4/qT731TrE4/1uRf8fQfQn8cf1PH9AT731vrGb3+v05B/oDwGufoSbckXP4A9+631ja4/w/3i&#10;xvf/AGF/6ck/1HvfXuuOk/Q244va30/s2HPHHA/2J9+691xI/ryTxfgg/kAgf9Cjj+p9+691iSHz&#10;1UUXOlTqkOoWIQ6j/r8gfTj/AF/dK1f7OtmqoWHE9N+bn81WEA9MSWA/2pvrx/gPdWNT16mlR889&#10;MxX6C34AJ/AF/oD7916lMdcgvHP1/Jt/U+9cevUr14gWv+eLfk/1/Hv3XumtAZqzUbFY/wDiTcj/&#10;AIj37j1TJx07aR/Qf4/6w/1/94t73051yA/1x+B/W/v3Xuu7cj8/4D/be99b6FzrfFczZFx9fShI&#10;tfT9AP6c+30FE1DjXp1wQixft6F8/wCvf/ff4+9dV68eT/vh9Pp7317rq39OB/Tgj+v09+r17rxH&#10;H+H144vxa3v3XuuGkm3Atb/ff7H3ao691jSwupsADcf1sfwR791bhn165D+nvfXgc06hVlOJ6eaJ&#10;rESIwv8A42+nujio68cEHosmUpmxecdSLIZmRv6BJfSPr/t/abHn03KB6ehH+DpX4eW6tC1iFa1v&#10;8Dx78ppg8OquM19ells+oML1+Lf/AHRL5oOf91S8/wC8fn/W9q4cp4Z8unX7tLjgwoftHS/S/wCQ&#10;B9efx/iB724VeB6p1z91611y/wAf999Pe/n1v59df77/AG/vXWusZFvqL8f7ce3ga8OrdcSCf6H/&#10;AF/9797HXuuDC31AP15/H1uOPrf3Yde64nn+nH0/2/vfXuuNh/vf+8+/der1788fXk3/ABc/196I&#10;BFD1vyz1wP8AxH9Lce/dW69/sPp+bf0+n+x9syA6h6HrXn12ovzbn/ez/r+9ONPb5daOOu2Fxbi9&#10;/wDfc+6DHXusQX634+osf9492r3AfPr3XgPyf9bj6+3C7A6VA6359eAt9OP9t/sfdhWlevU6S278&#10;n/DMPUOjaZpgaeEA+rXKLFh+eBc+25CAOtDLY6C7C0vgpjKw9c5vf86B9P8Ab/Un2mpTA6ac1brj&#10;lZLpFTg2Mresj6CNf1fT/bW/x96Pl15QQC1aU6hWUHSAAAeLXtb6Hj6/0+tgP6e99UPXE3+vAP4v&#10;+D9bX/17j0j/AGPv3XusLCwNr2FjY6QF/IuPoOOLkk/4e/deHoeuBAP9q9x/ixP+w+p4Itew9+63&#10;9vWO3N+Ra4vxYfg2P0/obKCf8ffut9cCLf0/2wuD/j/T8j1H/Ye99er1wI/K3+nH1u3FwPwSPqDb&#10;j3vr3WO39B+k2H04K8qL/QXFxxz7917rCRb8XI5A59WnkEg/6pCeWsOPe+qcOuqeIzVQ+jJSgN/U&#10;GRhaI6uBwp50j3Q0J+zrZ+fn1hrn1zaB6hFYEA/ViedX+P0HvQI4DrRx1DZSSLnn8n8/7H/fH+vv&#10;fXq9Yio5va4sdP8AW3At/wAV91oNXz638usUzeNDIf7IP1H1Y/S3+v8A092z5da4nqNTIdBa1rk8&#10;gfi/P1/F/eyDWvWmNTnqTb0/77n/AG/v3n1rgvXAr/xvj+g/H/GvfutV6fdr4g5nNUdKQTCr/cVL&#10;W9Ihi9Trf/Gw4/r/AF93iWpr6dPJhS35D7f9gdGTKqFIAAUKFFhZQqjSq/7DgD2q6qB5ddFf6/QL&#10;Y2NrH82t731rHWMr9R9LAccX5/w+nv3XuuGk8f4E2/of+KW/3j37r3XBgL/S3H/EfXj8D37r3XGx&#10;H1H1HH+2596z1vFOuPv1OvddH6X+tj/vfHvXWxSueuJF+QbfW54sb/g+/VOetGlcdcDe4Ycg/wC+&#10;/wAeffuK0PWwcaeu2NyP8LfT6W/rf/jXtsKw62SD1jKhj+AST/yL3skFSW68pIOOuC6kZvrY8H62&#10;t9DqX6f7D3plI4cOnDQ54/5+sc0FPUA8eNyNJIBMZB49QFiBb6KLf4+6aD8S469imc0/b+R6T1Xj&#10;pYhrCHRyAyn6f7SrIDpv/qUW/wDU+/A0ND1TTWtP59M5hDDSCFZTqCkKBq/DC50q3H1cs39B7sfn&#10;1U0rnpjyuIpK701tPql/sTJ6KsKL8rJa8lzY3cBR71xGetDB+Xp5H8vL8ug0ym1aun1yURNbENR8&#10;a8VSG3I8f0f+hKX/ANb8e2yh8uqmlTTH8/8AV+fSJliIJUqbgC4KsCL8FbN+f8Dz70DTpvQ/Cn2f&#10;PqE6k/1/J5va44BF/wAe7dN56wMoFwQPoTdeDcngc/X3rrfWIg2vb6/kHi4/w9663x66I5/1/wDi&#10;nP09+61nz64lQRyAfz+CL/63v3XiK9Rnph+qO6tbgX4/2H/E+9deFB10s0iECVCRwCw/3k+/daqB&#10;1PhdX5Vr/wDE2Fl4/wCKX9763UEdTlAP14vwCBfi3II/2/I92691zKg3vfn/AGkkG3/Gr3/3v+ng&#10;c9e+zrpl5Bv9TfgH8ci3+wsfezQ9eHz6xENzYkfgE/Sw+pFv9544/HvXXusbD68HgWAsOOPrf/fc&#10;+/UJ4da66INhbjj8cA3H0H4/qfd6itPTqoGa9cDcD0306gbfWxBsCF/r/r+9sPMcerceueoFjcW/&#10;FrA2U/UAtwOefp/re6mtPy60RXrwBsDxq+t/rdh+oan5sRzwP9b3scOtN1iWPzTBD+mOzufUSR9F&#10;ux/3i3vx63U09es9S9hoW1yBe39kDjTc8/S354964cetAHPUAj6/0/33B/4r7rSpPXjjroD+o/rx&#10;/r+99a+3qPJZFLMLleFBH1vwLfk/i9v9691GRT06uxx1jhjIUudRd+SNQ1EXuDY/4/n3YgcKdN+V&#10;eubKASRquDcgWH1uwYH6W/3oe/de6xlCx/Fz9GB/Gm5sR7917oROu8F99kZMxURg0uNI+2DL6Za1&#10;uQ3PHoHI/ofaq3Wvdn0H+Xq1CAB6/tp/s9Ddyf683/NzyObX9q+vcOurD8j/AG/H+te3+9+/de64&#10;kcW5sP8AYWP+P+9e9db6wuDcg8C9/qNX0/A9+HVeughsL/Q2J/qbDgH34nr3XRX66Rx6f6fQf4f7&#10;0fe69e6wOt+CDY2tYckn6m/+x/HvYPVhw64eM3FmBubH6E/4/Tn3ouB1rV1yEek8k39J/wADz9Pd&#10;dROAOvVrkddMoBPBte5+gH9bf8a96rUZ62uR1jdBxp5/JAt9S3++/wAfes+fXgDnrGVPIsbD6jgf&#10;Q8+9g0r8x1phw6x24FwR/S3+tzf/AHr3XgOvHC9YJLH+hP0B/wB596PVR1Gc6VJ/3nji/wDW3uvn&#10;nq9adFw37nTlMk8UDg0lEzQxkfpaS9pphf63NwPdHNBT16abA88/y6DZlLyck2FiWHJ/xGn6m309&#10;tEUoetfLpX4qj8UHmb6zWsD/AGUtdQPrx/rfn36grT18+tcc/wCr7epszLHGzsfQo1P/AEut7AX/&#10;AB+PdwPLrRNM9JsapmkqSvrlNohcHQAtkQrYkaxfke6gUOP9Xr15hVaDrq1uFJv6dBYqbX9VPJ6r&#10;/Qko4txf/D3vHE+fVBSoqTX/AFU6jsFIJKhRpPBufGrG1gT+Y39XA+hA9+p1sVLVr59YpAOVYHi5&#10;KX4te08aX/x9a2HvwA4/6vl/m6sTWqjrA1wT/aN2B5uJHCeoAt9Nafm319+x/q8h1TVTzJ6wuDqU&#10;C9iVsbi7C2qB7H+o9JsP96974jP+r1/z9bBNeH+o9YWAH1JAIGkj6KL3U+r66G/oP6e9eYI6sTil&#10;adRZLgHUAP1AqGB0r9JkUt/Q+scf7z72FHEft/wf5umwSGFD/m6xyKQeRc3tYEAFlHqBL/XUn9F/&#10;Bt7rQV63Ie2nr1GYXLAMLkKL3INv1QP/AEBBOkgD/jW/w/I9abgB1HZbavwLeoFSSAeGRb/QKbWI&#10;/wAPxz79X+XVa9R2AH6j6rWPpurMvDgE/XUALED63/2PuvdRZrqGuSOL3sCQf91s1/8AkkkD6+9V&#10;9BXrf2dc4ohFG0jDl/qOLW+oAA+i3/w/w97pU9OcW0dM9S7PIW/UoOk8MCD/AIX/AB/rce6kg0p6&#10;9NHj1DKH68sbAf1Aa/0/HH9R/wAR72BQder1Gc2B9VxYX459P5RT+QTz/vXv1M06t1HVbAlgLtcD&#10;g2sf6Enj/E/7b+nvZrxHV61UV9c/LrC6AA2FiOCDf6fUEcfn/YW/P19+XJPVWpXt6etu4iXK5GGF&#10;Yi6iQX0/2gp/Ub8f6w+n+N/doV8V/Sn7Pz61rEceojgeHRpqLHxY6iipYFGmNAG+hJa315/r+f6+&#10;14BQUNMdMqK9/mcnroqfyCLcFl+hufwD/sDb2505Ty6xvH6mAIKkfi97W5uB/tz9fetXbXr3DrA4&#10;ufqeL2FvVfjk/wCHto9eHy6wPcDnklfqP8ebgf8AGv8AD3rq3TfMhsQoFiOQP62/qP6+6nqvDpvq&#10;BexBW4A/IAYHgH/YW/2PuvXumqdWsRz/AI/g8fXn+g/p/sffutjPTTVOIkdtQUqGINv9gfr/AF/F&#10;/eh1WoJocV6LZvXNvkK94VYtBAzIF1eoyavpqtxcg3/w/wAPbMlGFR1sAx1SlOkdjKB66sjiCO6F&#10;yqaWUEajqJVQL8/m/wDvHtplLNQHjT9nVgQqlmwB59GlwWKgwOIUAKjGNXlJIFgBcDn+n9f979mi&#10;RiGMV6SNIZWBXA8h9vQPbryr5KtkYMfBCWWNRfQR/rjg2+t/9j7Ru+tj6f5On6eGgUcfPy/LoP6+&#10;TxRs1/oCzWb9Qb1Cyixt9b2H+I9tdbXPSWKOQ0pteX+hYpYcKgBtze31NveutHh1H0m/CjhuSASA&#10;30DsPoP6Xvf37z+fXvLr/9Pb5QiQWEkhtzaNBGP6i97f1H1t/rD2bU/iBz6+f+TNKdEnDhw/w/t9&#10;fsqOs/iI9XiAve5ll5/2K/7Di4/3jg+NKaTio/Z5f5fLrYocU4YPl/h/zdcwwHAkRSQP81EWYG3B&#10;JPH55Jv/AK30A9nj8/s9cfkPKg632k5pj1/1Vx+Wesq6if8AlIkX6cnQG5t+P9b/AJGb2qKVxg+h&#10;/wBR+37etH+fCnn/AJ/8HWdSV9QjjQtxqdwxtf8Ap/vv8PyfeiBT0Py8/wDKfU06sPMj9n+qpr1J&#10;E/0DTqun+zGpv/it/p/W3uoVqU4g/l/sn/VTrRpSrHhwHD+Qz1kJSVHikhkmST9aSjVG4+pDLJwQ&#10;Pp9PeitfT5eX+DOePVgSpDKaen+THHrulp5aCRpcVVVOHew/bo6jRSO/HM1AwaJh/rKP9e/PvzeV&#10;aEfMfbwpn5/Z1fxXpR6MPU8fy8+lPRbz3BQeNaynpMvHYlqqgkGKq0086mp5i8Ln+ml1/wBh7oVA&#10;9R/P/Maft6cDoTglfkQST+wY6XeG7NxFZojkrTSSvwtPl4XoJXZTZhFPLaNxf6aXP+t7rpqKgV+z&#10;y+0ev5dOjxF+ynkQf204dCJTZmmmCFrpqUFSbNGw/BV1/H9Dz7b0A+fVxKrdO0cscoDRurA/6k3/&#10;ANv7bKkDPTlQcjrMP97/AMffutjr39f99/sffut9d+99b679+691737r3Xve+vde97AHXuve/U69&#10;1736lOvdd+9gU69173vr3Xh9R/xP0/2Pv3Xuvf0Fuf8Afce6sxXr3Xd7f70fwR/sR7aJySPPrfXR&#10;/p/sebDn34knJ691zAtzwGBtzexuP+JB96690GW+avUaejV5FaWVQfGP7EX7kpLnhR9FJsT+Bz9F&#10;KDFPy/4of6gOmJWpU8cfz/z0/Z0jlBAsv4txbi/9P99/t/d/xdMKPnjrOOAByCCL/wDFbf7b3cde&#10;6C/uncx2l1du3KxEJWVVAcLjTqCu1bmW+xTxgc3Cs7G39OP8GZm0RlvyH2+X+Hp617roN5QgyN/t&#10;R2/zI6qhiQoqKHJ0gKlgCDYAak54+l7ng+0HDA/b0gLNIxZuJJJ+0mp6nIqqbj6hrsALeocgC/00&#10;mxuR/sB7o1StDg9eAp1JWNLgBRpGosTyp1Hj8fS/4J4+gHPtupPW+s6oObjj+gFrH+tjwf8AHj36&#10;mevVp0lt87gptqbS3DuKqdYocRiK2rMjGyKYYGYM7f0v+LfXj8+3EUa1JwMV6akVnZIUy0rBR6VJ&#10;8/lTj1S78FttT9s/JLcXZmXiaemxdXk9wu7qSgqaqdnpY9TEfoBjAA5tb2pmcafWvpigAx+3o43H&#10;THaGKLAkYIP9ImSRXiDQfs/Ze8ARe9wxJuRYC1+TYXsb/m/P+v8AVJ0iT4f9X7OpAUcfRSouSbWJ&#10;N7kt+Af682/p78CV6qamSgPDrMgsT9AQ3Nm0i2ngW/43/T3r068lck9SVXgBQLDV/UGxHJP5+n0A&#10;I455+nv3WygJr0Y/4w7SbcPYlHVzR66XDRtkGIF0Z0OiC/8AS7Et7NrQCG2ebzY6f8pI/wAFehHt&#10;Sm02m6vjgv8AoofUvlqfYBx6tXt9OOAPp/xH9PaXotApjrl7917r3v3Xuve/de697917r3v3Xuve&#10;/de697917r3v3Xuve/de697917r3v3Xuve/de697917r3++/1vfuvddc/j6fm/8Aj/T37r3Xvfuv&#10;dd+/de697917r3v3XuuiLg3+n+P49+690hN44WPKY6ojKXYoSpsDZhypuf8Abf73/QvAalp+Y/Lr&#10;cT+HJU8Dg/MHHRI8/j3oK6ZJEIHkZWUj6G9mv/rWH/E88BK4zU+fSe4jMbkV4cPsPDphdo4hqkYJ&#10;Yg3v9fxpUDk8cAAX91OBXpMDVtNOsKmomt41+3j5JeRbysCfqkY+nH01c/4e/DOetilfn59SI4I6&#10;e7qpMn9uV7vI39eT9P8AWHH+Hu3Wq6RjpMVlfJPkYKcmzSTKP6qyg/Tj/D/H3vUMV6qynQX4eRHS&#10;4mgDwRgAWKoGP0ubXRv68i3+9e7K2SB0nZQQD1ypMYgheTTpd72IAuovzf8Aw97ZiRTp1WKj7eo0&#10;sTRycixBBBtc/WwIHuhFOnGXV3L11LDHOpEiArbm4DAfi3P1/wBv71QdV0B3I4efSJzOyqepLVFE&#10;TT1A5Hj9A1fRgSv9b/7b37Gmn/F/7PWgzr8WR8+k3Bl9xbbl8WQjeppQ2lJArEaFNgef9fn8H3rT&#10;26l/1Hq4RT3KaEf6qdCFiNx47LIpjkEbn6xNxqJ/1N/99x70TQ0/n1syMvEcOlIBxfgg20lTaw+t&#10;7/73+Pfgc0Nfz6tWoqM9ZFAJuSeT/vfHH/Ee7eXW/PPWVV/T9f8AiLfX6/8AE+9E9bIqtB1m02Fu&#10;OBwf6f7D/evr78TilOtA8B1haP8AJ+osf9b/ABsP95t/xr3qvVuI646LgAAj/W+n9L/63++H+G69&#10;ap13a34ueP6j6/S9/fq9b6zKpv8AS39f8f8AH/Yc/wCv7r1onz670kWsOAeBz9Pr+f8AY8+/deqK&#10;de0f8TyPotz+f+K+/der1xKWHNuf9v8AX6k/74e/dbBFcdO9BmchjmDRSkqP7LGw+v8AZYfj8AW9&#10;6HbkdOCSp7s/4ehMw2+IpgkVZ6ZBbh+CebEi34/xv/sPbiSfhJp1rSrDUv7P8/Qg0tdT1Kq8EiMD&#10;9Rxf/W/31vbgKt+XVQxXHUkqGY/RbW5/w+lrj/Dj3sjFerVBPoOpNPVz0xBjdio45ufp9B/yL3r7&#10;enA9eOelPRZ1JNKzkKSQL/7x791sZ+HpQRTRzAFHUg/48/61vfuthvI9Zffurde9+691737r3XXv&#10;fVTjrr37y6r11b/Yfn6e/HPHr1OurC1v99/ja/vw+eevde/wHJH4J59+IB49ap163/Ff9t7116h6&#10;9b/fW49+69Tr1vfqdep17j88f8T/ALH37rwFeurf7D/fcW9+61Trsf7bn/fD34deAPHrlb6f4f76&#10;/v3TpFeu7+99aB69+Peut1x163vYz1XPHrG5sP8Aff7372BU9aPSbzUkYpJUkVJA4CBJPUpP1Bsf&#10;8efd3OlTXqrZIHpx6DXMzmCiYLzLIRDGAbFpGFuLf4XPtEa8B59UUDUT5D/UOmBIxHGkQ+iqqAkX&#10;1WFr3/NwQbX/ANc+99N1rn164MLm4I+n1P5/pb8fn/WH+Pv3W+sbfk2tbn/Yf6rnj/Ykf6w97639&#10;vWI3tew455JWxPIP9Rfjk3Y/4e95rTr3y64Nx/sPoOQFJ/Fhzzx6RyfyR70M9bz10b/7GxW9voAP&#10;02HH9PSP9ifr7317ro8XJ/A/2Bt9R6fr/rD/AGJ9+691yox44aqrfSDbQrXuQALtc/T/AFre64oS&#10;OtsGYqp6SUjGWR5DyZHLE3vbnhf+KD3Trda8euOmwH1t+L/0H0N/futjrsD/AJGfpz9b+7AevXj1&#10;hnskbMf6G/PNh9f+J91NB1rHWDHxERNKQbubkEAcf634/wAB79jHVBg56cLG34+l/wDbfgA/8b97&#10;8urVHXrXH4Fv9v8AW31/w/p7916vWWOJ5JEjjF2dgoA9WrVx9P8Aez72BXq0Y1tp/P8AZ0ZjbePG&#10;PxVPEAFJRXb/AG3P+vc+1LCgA9B1ctqcn14dP1uf+NfT82HunWvLrj/t739+63143/3i/Fz7917r&#10;1uSbD/X/AK/19+6917m/Fvrxf+n+Pv3XusLcOjEizek/6/6gP9b3vqwyCPTrmeByBfnkf0t9ffut&#10;fPrh9R/sPeyAcHq3l0BnZGK8c61iLpVwQWA+h+oJt/Tn/b+0z/FTqjZUE+XSfw9US1PLc2kTxSfn&#10;9xODf/X491HGo6ZyRjy6WdNOaHMY+tvaOY/aT/hfVzGWI+nNwPbyMFYH16dQFkZPTI/y9C1EPQD/&#10;AFsb2+t/b7ULdb49ZLW/17fkf8R7r1qnXrHn/Ef8b+n9PfqDr1OuiCBcD/bXv/j73QE0rTr1OvEX&#10;HH4/w592HbilevdcLcc2H9P8efz/AE938ya/l17rgeDa30/P1P15sPfhkde646eLcE/4i3H+uPe6&#10;9e64heR9Dc2t/vfB97rjr3XE/S1v9e4H+8e99e64MOCfz791sHrwHJH0H0H5H+39tSg468esqiyn&#10;jn6iw/2JHtqpOT1U5PWO17/gf77jn3rq3XR44+t/94/rf3ZVLHrwz1x/2A59uCPOSerU66t/xP8A&#10;vHtzrxIHQM70rGyeagxkbAx0tvJbkGWQAtq/4KLD/Yn2lkNT038MZb165aFiQKBZY1Cji1gOL+2u&#10;mB0m3czVE05vb/NR/gFEPq+nPPPvS5z1Y4FD142tyOPq1vwPo31+nBB9RPu3WuuBufryT9frc/gn&#10;n6i9j+B791rrHa9rC5/HAsPzYf7EEcA/6/vXXusZH1Nvx/vA+l7/AOFxdj/sPehTy631wK/7H68k&#10;m5AFrA8E8c8AD/H3vr3WMrf6fji3AAP+x4H+8n/Y+99b64EH+nH1HBv/AFHB5PII9+69nj1wIJ5H&#10;+Gk6vp/bQAjgfleB791vHWKQqiu3+oUNyL8r6oyVP0vyt2P5+nvfWjTqRAv2tGXYESSBpDflrubo&#10;n+w4A49649axXpl/JNrk8m/P1/2/+9e6gEEk9axXrphYEkckXNr3Nh+PdqdaOOuBH5H1P+2I082P&#10;/EX91I9cHr1cV6gVCiWRYvrb1G3Pq/sg/wDFLX9+7get+VepOgWso4VVFh/T/X/1vr72AQMmvWvt&#10;64FSCf7Qv9Pxa31J/wBvyfe+tfPrqw5AAt9Bfkc/Qfj3rrdM9Dd15iBR42XIyKFmyL6Y+OVpY2sL&#10;E/6prn/Ye1Ma6Vz556caoIQcAP5nj/m6EKx5J+lj/rf4f8a9udV64EX/AKf7A/0/PHu3Wyuk0rXr&#10;iR9LfQfX+lv9b37qvXQX9R+p/wAfx+P959+691j03B1G1/xbn/Cw9+691jKgfU8H/H/Y2/1vfuvd&#10;YyPobWDcj/W9+691x916311a/wDvuD71Tr3XRW/+v78DTr3XDTcXvyL3vf3uuevdcbfj9LW4P+88&#10;/wC+497IBFevA066H+I/p/jY3+vv1MU62SSKdY2A5/Df4fQgc/QfT22pIOk9XWh/P+XXH1Lc/g+k&#10;huVYf7V/r/7D3rRnSeB69UcemyqoaeoBZR4Jf7LAExjn+g5UfX9I/wBj70VKnHDrxJPTBUwSQXjq&#10;kDRNazgBlP1C88gni9iW/wBb3SmcYPVStMg/6v8AJ0x1NNYEi7rYgMNRYC/0LL6gPwQugf4+7Bs0&#10;PVNNBRcf6v8AVXpKZTD0teC1RCrPb01EZRJl/wCDOPQwHNl9R/x96IqOtVZe3/ZH+x0HWR27V0rS&#10;PAfuoQLnQhjqEUngzQG5H+Fv9e3upFOtaAzE8PkfP7D0mmQgtf8AHBDA/qH1H+9c29649UZafYB1&#10;gKX+trgW+pIvf0m5/wBjb8X9+6p1jI/x4H04uRf6D/e7+/de64lSL3BH+F7kW/x+h9+6311Y/wCs&#10;fzfgf6xP4966914Lq4Nib/kcW/ofp/vv6+/Ur1WnmeuhDyPHf6Di3A/J+n+8ce9BaHrRWnDHUiOV&#10;4zaReL6b/Rh/Xke7dbxw6noyyAAWNlW1vqQPqLfkkfm/vXzHVlpQ9cmF+Cbav6cfU2H+2/PP096H&#10;r1rrCwH14Fhf63PHHI/3oe79e64Ff8OLWItcm5va4/24/r7sKU691jYcfXSeVXn/AGI/5F/h7q2R&#10;w691xsfwAeObcgcWK2P+t7uGBPWuurC4NuCtuOfoL82/J/2HvZ4160a069dgSB9frf03uBxdvr/j&#10;a/Hv2Otf5us1MYo1bU3rJu3BBf8AoL/4H3U4FevDhXqJIxkcsxJub/j/AGANve6j16sTTrHpvbSP&#10;8Pr/AIXsfeqAYHVTjHXEj/YHk/7b6/7b+nurYGOtceoj/uyaBfQlifwAw/oR9f6W97HqOtefWbTa&#10;4AUKBdbDj6fn/Y/8a90odWerHh1783ufr/S/BP0uP9v/ALb3YEHh1XrlDSz1k8NLTr5J6qZIYlUf&#10;V3OkCw+v5PP9PdlUuwUefW8cacOjM4nEw4bG0mNhAtTxgTPYDy1LeqaQ/wBSW/2w49mkYULQdbHq&#10;fPqfoI+n5AuP99/sb+7062R163PPH1/1vr9QR70B1Xro8D/D/D6D/H3rr3WMryeDa1wLC178H3Wn&#10;W+vaf9t/h/j7qxp17HXFk4HF/wDYXsR70G68KV6xFQf6j/W/A/p73r61163+H+v/AEtb+vunWiCv&#10;XEryObH6/S9x/j72DSvWxWnXBh+lufzx9eP9f+nvw6suMdYdJFyfqAOLfX/W97r5dWLU64ML3W2k&#10;/wC3tcfS/wBef6+99N9YpABx+foePr/S9/p/vr/0966159RmH04H9B/qhf8Ax/r7oevDpCb3zgw+&#10;MdImvWVitDBp/Usdv35V54sDYf4n3o9eJ824dFmqZCxJ/JJKglieR+r/ABP+v7Yp3Z8+mg4cn0HU&#10;nF0RqJgrcJctIbcFRzp4/qOBb/ivurGpCjy/wdaAZiSOH+rh0sCq2GmygAKtgLAfVWP9P6fS1/8A&#10;ebUpgdbGFA9OmLIyeSQUikWPM36VC2HoTV+NRP8AvXvZ4gkdayCcih6jFfRwbJb6m/7aD+yfpfQw&#10;554H+v70DXI6t1HkA/KgKQ+tOFGknROFK2tY+tbn8sf6e/ZxTy6qVGqvrx6xNcfpIOkkejjUdH7i&#10;2Fh60Nx6jzb/AGHjqPH/AFf8UetKtDU8f9X+TrBpNmCNdgVsR9Xst4W9Nh61Ghrk8297XJFf9Xr1&#10;ulK1PH/V/g6wEA2K202UK3FlBa8TNYc6GBRjf6A+90Faf6v9R60ua0Hn1hZRbm+kE3H0KDVpkUEc&#10;3RueT9OffvM062cCtf8AV6dYGUn1EXN3JsQA1ltMhI/1QIbk8n/W49UBT/q/P8uvMCVz/q+XUdkI&#10;HADEkepb6WdRdGsPqGTg3a17C/vZYUFP9Xr01TrCQFGkEAXUAi91ubxEhPwpuv1ta9zz71QkY638&#10;TYp1gdRZmIspDB/y4Um0l9H0s3I5/N/xb3UVp1WpJr1gdLckC4NuAQutF5TSPyy2Iufrb36p8uti&#10;lc8OorD6kE/2QDqJ45Kk2/P4PPvdc9e6jpGJZhpUBYzyLj6G5KC9/ofr/vH+Hh3GtPLqzkKMcevV&#10;j8GNSAAG1aTxpHIv/W34Fv8AX/HvzHj16Naip6ZWH14P05XVcLrb6Fj+fpcg/wCA/wAKrw60wo3U&#10;ci4vweLkm+n/AAFv+J926qOoxXUxvcW/oSxDfUWPP0/2xH19+IAFereXXErb0gAcWt9Qtx6fof8A&#10;bcf1/wBhXrdesQhMjBIwWZyFW1rHUR6r/kj6j/in13WhoenCpalPLowmwNuLQ0f30q/uym0TMpuB&#10;9GY/65v9OPa63jKR9MOxlag/D6f6uHQhyKSSpAtY/UFhcfgn8fS59uUHxAnH+HrZFOsThjb+lgeQ&#10;QRcfW4+n+I96UUqD1X5efUcxrpuL6tKsVH0H5uP954v/AIe9lqmnl1vqK6kjm5H+tz/tPP8Ar/1+&#10;nvRwK9eoePUV0AuCosbi/FuTfm3+x/P+PvROKenVgeobqQBxx9RzcWPN7fke2TXz6cAGrHTfPEGs&#10;ykKQSfxYC1ub/T/jXv1etOtGx59NEsQPJB+ukHkEXH5C/Tj6G9j78fl01UcD0Fe+c6MfQyQQvpll&#10;VlA+vpPHKn/iTb/eL1lwtDxPVohXv8hgf7Pz9Oi7TB55WuLGQ8absHe1iOPpx9ef+NpyaEE9eJLZ&#10;Oehs652te+SqIjohsV1AaTIFGliB9Ra1yeePaq0ho5dqUJ6ZlYtRDXHEf4P29KDe+Z8MD0EJPllA&#10;Elv1JGAL/T8EG3H+HtVcy0Gnz63CoI1kefD7OgTqJLX9NwoDIb2VT+Qxv/T/AA5vb8e0Cr5+vWpX&#10;BqvSRqmapkNiTHExJa7KwP1LBgOR/UA/0+vvRoTX9vTisQugdQHU2vzqNgGHquL3UsOSAebf8Re3&#10;v2nFeqUJ6jkesMBcD1G5PCm9mDX1f6/P191oa063+Hr/1Nv5UWRY5IzNPDINUciMBC6n6Mjrww/o&#10;Qfr9D+fZsSDimR/IgZxxFPn0SfI4/n1zAZCPTEhtxqLObWvYj6fni3+8fU++Qz6D8/8AYzx69x8u&#10;Hr+f+rz6yiQm4Lk3tzDGF/P0Fx/tj/j/AE496oSRTP8Aq/y/8V1ugAqTSv8Ah6zrEXIussgNzeRx&#10;Hc25v+P6fX/jXv1BpqMV/wA/5fZ1vyq3+r19P8HXIooIAEEZvbn9z6N+fr/T6/7Dk8DWRx/1Y4+X&#10;rQDrY+2n+r8vs6yKzAcTDgWskRYfTkcg/j/D/b8keAFa/wCDHE+op9nHreCTj/i/PrKpLcn7lgP0&#10;ggAAni//ABP/ABrn3XABrTPHy9PTPy4561w4fs/4rP8APrMFFh+0B/i8oawt9fwOR9ffhWtBj5cD&#10;/lOBjrVfLgf8P+E9ZQW4AaNfqLD1G/0H/FT79wr5fZivrk5+XWxSmOH+rjXPXJxDOBHOBMpNykiL&#10;Kv8AidD3F/8AXHumkHJzT0x/Prallypp9mP29d0qVFBdsRW1+NLPqZY52mpG/pegqdUQH49IX+nv&#10;1CccT88/z/2T054zH4wDT5cPz6VVDvbPULf5bRQ18SkKJ8fL9lXMP9U9HMTET/VUkH/FKlQK6f2c&#10;R+0f5R1ZHRiKNT7eA6XuK7GxVVItPJWLT1Ngfs8opoKnn6aTJ6GH9NLH/D3QxkitK/Mf5v8AY6fD&#10;sMkVH+rz6XsGWpZQNR8RNiL8oRb8MOP9Y+29H8J6uJB59OaSI41I6sP6gg/7e3upBHHp0MD1k9+6&#10;31737r3Xvex17rv3bHXuve99e697917r3vRNBXr3Xv8AYfX/AJF7prHXqddX97Djz69Trv8A1zbg&#10;/wCx/IHH+9+2ySePW+vWubD/AAtcf4X5t7117rsgHhST/sP9tc+/de68xCoWJvb8/wBAObf7x72o&#10;qevHoE87UmrzErAyFKdNKg8R65G1Eqv1JtYE/QfQcm4Urw/1f6vy/b0kc1oK/wDFDH+odQ1B/A/x&#10;t9eP9b/iPdxx6r1z+gBvwbgAfXn/AHv3bAHWuiYfL3cYEG0dmxtYyPVbjyMYbUQsX+Q44TAfT1GV&#10;1/4r7RXTHtjHman1A8qfaT/Lp+EAWc0x4yN4a+tE7mNPSpA6JVGgswIPqKsCCSt/oW9P4te4PF/6&#10;39p2z9nn0kYEJQ9Sl4BJJPpuHsCbD6WI/AP+H155+ntugNP59N9SdJBsdIFh6QBybXI5Fuf8f94N&#10;vewAK/6sde6ygGxJ9Q+hOqxN7afr/W3Fz79poaHjx+XWyDTV0RD+YN2H/c7o2vwtPMIshvGqiwsS&#10;6yJTTTLes0kfgRBrgf8AG/aiIA1enCg+Q6vZIXvfErQQqW+eo9q0/bX7B01fy4euf7qdPVm7amAJ&#10;kN55BQsjBlc0FL61ABvcE6QSP6W+nujMWqDgA0H5YJ/M+XSi+H+NLGvCNQCP6TZP+b7OrGkBa9ib&#10;34PAsoN2Fz/rXFx/vI9sEUNOk4DfCRw6zWXnji/Oq4RlU8g8fjn/ABJ+g/Pv3WkFT8usqhW0tpsC&#10;t/oCx/si4P8Atjf6cfX37pwUFQPXqUgvYEG/JAJ4DDiyt/tuP+I+vhqJAXieq1Oqgzj+fVknxH2p&#10;/DNp5HcU0emfMVPhha30gpvSdH+0libW449nFwPCjSAHgKn/AExyehPuKm1srXbvNVMrj+k/D9gH&#10;n69G+/2wP/FfaLop67/3r8e/de69/Tj/AI17917r3v3Xuve/de697917r3v3Xuve/de697917r3v&#10;3Xuve/de697917r3v3Xuve/de697917r3+8f4+/de697917r3v3Xuuv+R8/69/fuvdd+/de69791&#10;7qNUwrLGykAgghv9Yi3uymhx1oivRVO1tsyRTtVQBUEwOp9GrTKORZePqPpe3+9n36RBkjgcj5Hz&#10;/b1dl8aEFuKYI9Qf546L+tMschYgtKLr5ZP1D8WX+g/1h7ZoKdFkmpTThT06zAW5/wBa3+P9f8D7&#10;b7lPyJ62o0jrtx6D+kcf7z9bn/ff8bcPXnHaeg3q6hTuGnpo+ZAGkf8A2nnTGDb/AGJ490Pka8Ov&#10;VIho3BjSv2dC1C4eMIx50abn8mwtb/WPPtyvr1Ux4BXPThDIosLC36T/AMGXgEj+ht/sePe64r1o&#10;o2euM9OJQP8AYi/04/BFve6dbBZfLHTUUZGKtxxe3ABN72/x/r9b/wCx96bJ6cCiurrna9voLDi4&#10;08Ejix/H9PeurdRKmlgqUZZY0dGFmDW+hPquD/xB91AFKdNPEDw6QeT2SiyNVYl2pZz6rRk6Dbnk&#10;D6f0NvdhUnPDrRZ1NH4f6vPqJSZ/MYRhT5WGV4RYCY3ZLXt+rk/6wI97piuOPXvDqKp+w+fQg43M&#10;0ORQGGQBiB6CRcXHHH490r1bXQ92OnxbE29JN9I5/H4/339PejXq9VYdZ1F+Ppa39ef6WP8AvH19&#10;++zHWj1y0n6W54H9Dz+B711rzr59YGaNSNTBfwQRYX/1/wDeLn3unVgePXJQDb9JvbV9CwN+Dx/y&#10;I+/deJ6yWuT/AK54JF/99+f8Peutdc9JIH+3B+lub2t/xX3vqvXZX6/71/ieb+/dezTrrSLAcc2P&#10;P0/1gffut9daLHj62te9jb+v+P8Aj7916uM9d6b8G9/68/W9v9h/X22QRkdezXHTvQZuux5UpK7o&#10;OPUxD2H0AP0/1gR72pI4dPeICKOPzHQm4jecFSqxzkBvyG4b+lyB/vft1JPLrZUU1LkdLqmrIKlN&#10;Ubhgw+gYE6rj+lv+IPtyoJoOPWgaYPDrMV5JDWAPB/I/pdW9749eHHj1Jp66opTdGa3BtckW/wBY&#10;/wCxtb3qnVxJXDdKiiz0UllnsrcC/wBPfur19On+OaOVdSMCPfuthh59Zffurde9+60euj731o9d&#10;e/dV697917r3vxz17rr37r3Xfv3XuvW9+63Tr3++/wBv7914Vr1737rXXh/xv/ivvXVl67/A/wB9&#10;f37q3Xh+ffutDrv37rfXR9+60eHWGUgL/X/D/H6D/efbiVr1T5nh0hs1P5ZxEDcR8m301H+vtqZq&#10;tp9Oma1Br59Bxk5fPkVQcxUK6rckGqcalB/1lDW9sDj9g68ahKep6jtxwP625+h03ABH/IK8f7f3&#10;vqnnjrGwJuB/rj6cf7USf9hYnj+gPv3W+sX0/wBg2oc8C/5u3+w5PJ/AHvZKk9vW+uJFvpxb8G/5&#10;Nx/Uj8f7Uf8AD37r3WMgD8fgrxwf6W4/rYGw5P1J9+HW/t642/17XC2+v/IJt/X62H+xPv3XusNQ&#10;Tp0jm50Ac3ufxYccccDj+p9+68BnrllGNNQRUw/U4Be341epuB70x4DrycS/+rPSXCgf14P0/wBh&#10;x7r1snrvT/hYf8R/sP8AiffuvV65Af14sPz+fxx73XrVem6vu5jhH1ZlHFj/AKwI90PWhUivTika&#10;oiLxwig2/Bvz78Pl1UE9ctP+tcE/7A/63vdet169bkC1rC/1+n+3/wBf36vXq9KraOMNdloQRdYC&#10;Ha44BP0B/wBhz7ei+Kp8hXpQh0xFzxOB/l6McqCNVRRYIAv+xH593Jqa9U65Gx/re9+OL/6/v3Xu&#10;uJBtc3/wH1Fv9b/X966310F5/wBhfn6/X6f8b59+69XHXX4BH4+vNj791v5deI/x/wBh/vXv3Xge&#10;uEqkof6ixFvqD9f99/T3sdbBz10rakUn8jn/AHoj3rz62RnriQR/t+P+Nj3sdW4inSQ3jjRXYqaw&#10;BeNSw45/5F/sfdJBivWgOKnz6AXGu0bz07XBVvOg+huOHAH+8/19pz00MMD5HB6XhH3ePbRYyaBL&#10;GfyJI/WoH+xHu4+H7OtxnQ9T9h+w9Cht+uWvxlLUA+oxqJPzZhw9z/Xj2qNT3H063QoxT5/y6e7G&#10;1/x79Xy6312w5P8AsPr9T+OPeh17rjb3Yp69e68OAP8AD3f7OtddEX/3359t17jX8+vU6xm9/rY/&#10;7H6f8U93qqitMde66/wP1v8A7H/Ye9VANfXrXXG39fqPdhkVHW+uLC/N+Db/AJC/rf8A33/GrDr3&#10;WM8f7Gxt/S/4Puw691xtc2v/ALD+vPurGgr1utB1kJt/W/0P+t/T22iVyeHVR10SP6/i1rCwN/p/&#10;vPHvXht16nXC1zz9LfT6fT8e3AlBjB6tXGOutP1/H9PdgCOOet16b8pWJjqGpqpG0rBE0lzxchfS&#10;B/rmw/2PukhIGOtHuNPXoEcSj1M9Xk57l5ndlLf1ckk/6wHHtGSa56bkbUaDNOp+RlMUDKvEkhEc&#10;YJPLNwSL/gfW3upFeHn1RBmp8umdIwiqo5sLDixOnknjk3NweR7cp17j10QAB/tr/Xi3AuOPoebf&#10;0+vvXXuHXBl/Df778XI/1uef9t791rrGQfx9bWsNRPJtwRyRcD6D3rrXz64G55uBb6X5sTyPrwLG&#10;4/Pv3W+uDC1+FN7H8ngC9yPqw+tr2HHv3Xq9cLfnixJ5b/Dj9S8D/WUX/wAffuvY64Fb3/1wSP6X&#10;P1K/4H8n37rw64Wvx9Cbci4N2NxY/wCDC1gP9j731vFesBj808cFgVuJpFPP7Stq06RwLNe17n3q&#10;tTp+XXqUGrrJkpOViH0Hqcf4/wBkcf7ce9jrw6aWANvr/tyP94Hu3XmGOuuTf6fXkf8AEH36nVcn&#10;riQFUt9ALk/4/wCsb+9fPr2kU6g0sZdmlf6kk2/ox/A/1h711rjgdSytgL/j/X/2H+29+6rkHriV&#10;At9OT9D+T/if9b8e9ChyOt5pnpwxONlymRpKGIEmomRWI50R3vK5P+Cgn3dAGanTiYOpvL/D5D9v&#10;RloIIqeGGnhXTDBEsUQAtZY10qOP9bn2or1YCpzmoP7eslub/wDIv9f3uvVWFDQdcdI5uL8mw/1/&#10;e69eNKCnXG1l/wAb34/H+v7359a64+99a64EAn8D6XP5/wALe/de6xlDzfkH/ff7f37r3XFkBH1t&#10;bi30/wB49+691isbG/45/wCRH37rdTSnXH3r59a68Rb3qnW+uj/X3o/Lr3XE2N7cX/2H+sf8ffiS&#10;BXrYFakeXWNgR/SwH1/Fv+K+/AnT8+vBdXDrgVuASPr/AL649+BDYI62BQV64/Xi35vf/X5AI92I&#10;BwevUI49YHHP9T+f6/S9yPbXc3VuoMi3DKQCrXDK30IPFgP8f6i3v3Wj0y1FCASYWEYP1iezRG44&#10;sQOAObD/AHn3VkHmOtVA9fy6YJ6Rh/ZMcn+pY/W/1KODzf62B91rQ0P7eq0rkHpP1NMrXDIVZTcE&#10;AB1P+qH4v/jYn/H3vj1qmekLmsZAweR0Bk5Imjusht+JF+jf4lrf4e9Fc1HVC1dQPAfPpDTQFSTw&#10;wJN9Ib6f1P8AviP8fdcVp02TU6h59Ritja5+l72+vFh/rH6297611wsVtcWv9eeT/tXH9PeutedO&#10;uJF1PP1PHHJFrgt/j/vfv3W/PrsL9AvFrA34B1D0nm3v3XusiACw5J+v+uL2F/8AiB731759SQFI&#10;GocHk3H4vb6f69j/AMb96Py69121MbFom/oQb3F72X6/T/H3Wvr1XTnHXHysvodTyRyDpIuf6/Q/&#10;4X/px7uBXHXizcT1k4ZfSwIAvYWuLfUf4/73/sPeiCD1bri62Yj9I/3q4/A/1/dq8COvdcbWFh/T&#10;/U3Frfi/+x/Hv3xde64aTf8A1hxe3+vyP+K+/Uznr3z64m1vryLWt/X6WseL/wBPdq0FetdcbC3H&#10;0PJB+p/wI/4j37UPPqhGadcGHAP+I+nH0/4r78c0+3rwrw64aQTbkD8ljYkW4B/2Pu3lXq2fl1wI&#10;AFgObHV/rj+t/wDeAPfqdeA8z1jkOhSeLsPTf63/AAQB+RzYe6tgVHWiBTrjHHoUHnk3Nza+rm+r&#10;+v5PutM16113a54/5H/r+906910R/r/j+v1/A9+690KvWm3/ACSTbgqI/wBuEtT40EEEzMf8oqAD&#10;/T9It/jb2pgWiajxP+D/AGetEeXQuuh/HI/x/wB49q1K9ODhnrHpK/Vf8eSPz72SCMGnWz1jK2uP&#10;zyfr+T9D7sD59aIr1jYWH+vf8fj/AF/dTUEf5+qj7OuFvoT9OPp78MHSOt9d/wCtyDybj/D6e2TW&#10;vd1rr34P9f8Aej7r17rGUH4/p9P6f0I/4n3vrw9OuNj9f94/1j/vuPeur9dEfS1hbgXP9R+Pfuvd&#10;YmU2Fv8AXI5BNvyfdq9e6w2XkcDgH88W+pt/vvr73XqpJ8usbcA3Hqv/ALbjgf7G309+8+q9R2+h&#10;tb8j6/j+nvfXq0z1DldIY5HdtKIpZmYgKqAFmc/0HF/dOB6uTQdFm3hm2zGSlmV2+3jfw0q3/TCn&#10;0cr+Cxufp7TlqtpI6Zc4IGekOIzI99IKqCwsCb83H0/w/J/r/tqBq8OPVVWgoOltQUn21P6rtLN+&#10;5Jf8En0BT/rcEce/AEkfb15RpBp1yqJVgjeVvog4H+qJ/SP9va/PuxNBXrYqePTDGp9Ujm80xLyj&#10;kNYcGI2FwVBBHP1t70amgHl1VQaHV59daRcXHq9VyPoXCWcAgMfWtm+ovYf1Pvf4c+XWwQeHWI8c&#10;Ag20cWUszBbxHUbk60BQm39be/d3l6/8X17HD06wEXF1Ng2jxsQCwXXqhYlrnhroeBa/+HvRx8+v&#10;dR3Wx4uq6QTa91iZrEoDc+h7FeOBb6D3brWSKE9YHFrBhY/uBwLAf0mUXve3Dg2/4p71xH+r/V8u&#10;vac44f5esDX5/LAgEE6tTKlvSWubOvP0/Hu32cP9X+Xrxp+LqPJa2lSWYFbawCb6bwuL3IuPSbD6&#10;+/KPNvn/ALPVWYEU6wva4PJB0kE/UI36CNV/UjggWAFiPrb37hj0/wBX+DqgqDUjrC4tputrarj/&#10;AGhrCRLG/wBDZhxf/b+6+tT/AKvLr1KKG+fWEr/qz6w39SpLqOT6uCGT+g/r+efe8efVft6jlAbj&#10;k3AUG9rgcwSNq+n5B9P1t/Tj3V0A1/Z1FmKgLwS3+C2BLObqAbfRvpx9Pp70cDqp+I9c/GKaCxI1&#10;/WT6fk3AB/w+p/2H54FwVqfsx/l6s6k+X59Msh1sXIA1av63HHAv/X6X/wCN+6FVGDnrakA56wMj&#10;Ncj6WOm4NtRPAseefo3P+t/X34UGOrMAy1HUSXi4Vr6hYC5v/ivHJH+H0/rzf3ugrXpnrAyaUItp&#10;9IvydP1+i3/B/HvTfD14HPWNl5N7g3Fxfkg/UC9vpb36lR9vVl406WeytuyZbII7J+2rjUdOpTGn&#10;Jb/iPb1vFqk1GlB/h8uryMY0xxPD/V9nRlVgWKKOGNVSJFCjm9lAHC/8i9mFKCgwf9XDptF00Feu&#10;DC54AFubD6An8cH+n9f+RUZdIB45z1anWFl49Q4P4b6A/k/717oaA1B49VoagDrC6A3JuSeLeoqO&#10;bg3H+8H3XPXipAr86dRGUXIJ9djZbkH6X4/r/iB7sD17jjqJKOCD9PoCb24+vI+g/wAfdXND1oAk&#10;9QXFuR9GINh9OBxY/wC929t9O6SD1EkUkXAAHJaxt9eACP8Abj34dbfUfsHSWy1THSQTSSabKGYs&#10;SRe3P/E8D/iPdyNK6v8AUOmNOsgDotO5a05GpkllLEavQdVvCNX4P4IH+8f4e0jNUktx8vn6dOOA&#10;naOHp6dMOIxkL10AqJvFE7rqmdiqqrNyXA/4oP6n/Cq1cjV1VtSKSoqaCnRoPucbhsIrUksMsMEA&#10;AeF1Ku1uAD/U3/PP+Hs0R0WPuIp616SRFmcgjPHIOegCy9ZLkKyaplPqYmw1G2kNwCPqAeL3H/Ff&#10;ZezaqnyPS0tqaoxTpG5KWw8YIuxYEqLstuRZf+JJ/wAPfjgAjpsJVy1eHTEYFRADcfp4JvyD9bck&#10;Xuebf7Ae6163pHUORLfVSQCzfVgdNrAgf7C/04/p/Vz8NOq18h1gKcgEjg2A41cqWI0/kW5+ntvF&#10;et+XX//V2W9kfKrozebhcjT5TrbN1Tgy1WFqNeNadv1NPjZQYyt/1D7ci3N78+1638LALIw+yQf4&#10;GFP8I6Qm1vVGuOkyeVDmg8iDQg9Ggw0n8cp1rNn5/a2+qFk1A0lWmMzI4uFkozqgP9Rbxn+v1uHy&#10;0ZqWJWv2MPyIyK/n0iLxE6WBRvT/AD8COs0mQhpXSDLR12CnclYocvS/w9ZHB5EFTqaB/wDadMvP&#10;1A/PvYQkalAbGSpqB9vnj/D05oY5Qhh50ORX50qf5DpxWG6q6J5I2AKSPINDAnhlINiP9Y/635Pu&#10;moE4wf8AV5cccc0p1rAwKj5f7HH869dgMn1MKf8ABU1v/jb/AFv8P9b/AF/fYK/8Xj14/Pr1Py8x&#10;/q/2epCvx+qQi9vRHp/pwSfx/sOP94960g8P9X+Hj1qh4f5M/wCXrl4gbACY3+uqSwFh/T/ev99b&#10;xqK19fz49epn/V/q/l1jCWNzFFfmxaa97fq9Jv8A7H/ivI3g8DQfZ/xXrjq2aU8v9X2dZg2m5Bp0&#10;H+v9fyWA/P8Ah7r+39n2eeTx4/Z17T6f5P8Ai+sgf6XmH0NtCW/3u/8AsOffiFPGp/n6040+38uv&#10;U+X+f/V+XWRWBH1ka304K3P4sffqZ+XkCa/yHWjUkZr/AD/wdZkB/sxkk2NmJ/2//E+9GtM4/YB+&#10;zicDr1MZFP5dc5I4pkMUsMDRta6OBIGHF7qeP9jYe909P2gAU/M5+XXlLKdSmnXqX7vHHVispU0I&#10;C3WmSTzUJYc3ejqNa/4WUr/hb3oivHu/LP7cf5unhMx+IVB/1celTQ73zVEUWtooq5Aup6vGyGjl&#10;UDi7UlW2ljwTaN/9h+PdCo+z+Y/b5fs6usiHKmh9Dx/aMdLrE9iYqtZIjWLDM3C0uSifHVLH+iio&#10;Chv8NLH3QxGlaV+a5/b0+HYGhz9mel3BlaWUDUTESBbV+k3/AKMP979t6PTPVxIp6cVdHF1ZWH9V&#10;II/2496II49XBB4dcvfget9d+7de697917r3vRFRTr3Xhe/+v/vPP5/r7bKHy631y/3j8Hi2r+n0&#10;/r/re6cOvdd83vc3t9f8R9eDbj/iffuvdetbkXN/6DixtcW9+6914D6g8A/Qf6wtfjj8+/de6gZS&#10;o8FFM5NvTb6Hi45/3i/txONequaDoDY2aV5p2DBp5pJTqbU/LWQNbgAKBZR9Pp9bn2ooBw6SHLk/&#10;kPs6kAX/AMP6f8at70OvdZVUs4VQSSwBAst/zYE/j/H/AHxufUdVc6EZvQdVZ94bj/vT2ruuvicS&#10;UeOqItv0BBun2mGQwO0d/wAPMZG+v+JPstlYNMc/Dj8xx6VTr4McNsagxoCf9O/cf8I6CxF5GoMr&#10;AAlR9T/Qkr+R9CBx/r+22r5cekJNTXqSBbgGy6SQoUaT/rfnjgn3ulSD/qp1XrMq8DgggGwZr2J/&#10;J/P++59+rRqevWq+vWbRqT66nvezAD6ixd/wR+L/APEe6n4sDrde3T1R/wDzBt1VG/u7Nl9W42R6&#10;iLEx0hngjOu9flphCoUcj0Rq1uOA30P09qvhUDjSp/wnox2lFEBmkFPEYufM6IwQAfUE1A+fVyPV&#10;2z4Njde7O2hAnjGGwdDDOulh/lcsInqWYH/EgEfW4/Fre0jGpqfzp0hhdpNUzmpdixrxycA/YKdC&#10;KqGwvf8As2vwQG+n54+nIP8Asefeia5pTpzrOoFgQLaTbm5IXVwSP8Cf9c3966qKD4esiAAqPyAW&#10;u1gRqNuB+Obcm/1/1vfskV6ar3V+fTrjaSSuraakhXW9RPDAiAC5Z3CBSOPrxb2psohLcqjYHE/Y&#10;M9Gu1WxvNxih8iwJ86AZ/wAA6uf6/wBvx7Z2fgMKiBWpMdTibSLBpnjDSkg/4+1M8muUkcKmn2eX&#10;8ulu43Iu7+a4HwljpHoowAPlQdLT2z0i697917r3v3Xuve/de697917r3v3Xuve/de697917r3v3&#10;Xuve/de697917r3v3Xuvf7D/AH1/fuvde9+6917/AH39ffuvde9+6917+n/FOPfuvde4/wB9/wAT&#10;7917r3++4/1vpb37r3XvfuvdeH++/wAP9b37r3XiAbj+osffuvdITeeDTK42eIoC+htPHOscoR/v&#10;XPt9TrWn+qvVo3CPU8Dg/YeiT5ugehrZUZSDrOoEW9atYgn6/X6+0hFDX16TXERR9PGnn6jyPTPb&#10;i9/9a44P+Hv3THz64TFYonduERCxNvwB/X/ePfiaA9UlqFJHQQbTZsxuzK1bcxwTtEtx6Y44eEVS&#10;Of68/wC9e9DuzTierSkaEhGSKE16GpRpP5HBsOLkA8f8Tf3brbsFFT1NjYkgEkEj6/i4/SfeqeXW&#10;y3ZqPp04xHWLORe3N/wf8D/T/iPexTgT9nTYOtT1hnhDcEci/qsOP8T71WtKcevKVQkdQDGVI1LY&#10;j6f0t+D73kdO/MHriw545/oDzwfqL/8AFf8AjXv3Wuuxx/vv6D6+9UzXr2Oo9Rj6WsQrPEr6hbn8&#10;ar3+v++/Pv1adVMatx/4rpD1+0Z6QifFStEyEkRXOk3+nP8AvPB/w9+Ok59f2dNsxHa4J+fXeP3N&#10;W49xT5WEgXChyGtfixBt/t/969+oCcGn+rh1fRnUpGf5dCFQ5GlrkDwyLqPJW/04914daLeRx05c&#10;W/x/x/rf6/7D37rfWOWASDg250/1BH+I9+BoetUzXpiqqGshBemDXvcGJjwf6kf8VHuw0/t6rral&#10;KU6af4/XULaKuISqv5Ksrj+hJ/P+v72Vzjq4Faf5PP59PtBn8fXWGswyE2s/0/1tX/FfdCpAr1os&#10;QaMPLj0/DS3qQ6hzyOb/AOJI/wB9/wARrq+K0656eLcfmw0/j/C31/29/e+tY64FOL/jm/45v/T/&#10;AFvfuvdd6ObgcfkfW3FwL/8AE/j3Q/EOrVHDriUJ4Fvwf8eeOD/T+vvZp/I9VPHrlpK2ZSwbk3Fg&#10;Qb/gj/W+ntrhx62GNa1p0+Y7P1tAwBYyILer+1/rH+v+x931MtK9PCQN8Yp86f4R0JmJ3bT1ShZW&#10;GoAAg+kjj6EfUf7z7dWQVpWv+HrfhgrUZ+zpZwTwzAeNlIPNtQH+I5Ht2teHVVJU0656eSR+Bfi4&#10;F/8AY/4f197x1oEjPUqGsqKQgo9x/rkgf04966e1UHdkdKSizsbgLN+o8Aj8/j8+/dbA81PShjmj&#10;kAKspvza/v3WwwPXP/kdvfuvcOvW9+69Tz69/re99ep6dde/da69791rHXfvXV+u/fuvU69791vr&#10;1vfutEV66H+8/wDEX49+69Qde/2P+2/43791vr3v3WuHXfv3W+ve/daNPPpurpRDE7k/pUn6/Xjj&#10;24CApJ6afI0jz6DXIVYjiqKuU/pDuR/rDgC/+w9oyfPrTUoAePp0h6dX0NLJzLO5nkv+khz5E+vP&#10;C3HvwFBnz6bYmtK8MDrK11ABBuo5B5PpH0/2Og8n3vz611jItcX+nNv8RwCCf+Cjk/7Ae/da8uuB&#10;AFv8D9eR9Tb6/gnjn6n8W9+631jI4/1j6bcW5vb+ovx9OT+SPe69b64nj/evr9P9psv9ePSOf6n3&#10;7r3Xhe1xbj0/69vwQP8AoUf7E+/de+3rhBH5qpVIJSMgubAABebH+n0AsPe+rYVDjj015ebz1jKO&#10;RENIA+lz9f8Abe2yTWnWuCgD7T012Jt9bjj88fkX/wCR+9D06rXr1vzx9f6W5/PB/P49++XXuuVr&#10;XvyAb2/1/wDU+9V9OtdNcKGetZvxGbCwuLryfe6Clermo/Pp20m9/wDH8C/0/J91rinVOu9HFgB/&#10;sRcnn+v+Pv2eJ6913bkcEC1v9b/W/wAf6+/D59e6GbrzGeKmeskSzSFiCR6gLWXke1SDSvzP+DpV&#10;INKrGPLj9vQme99N9e9+69161/6f15/p+ffuvddn/X/P59+AJwOvddW/wNrE82Jv/j/vHvXW69dH&#10;/C/5+t+eOP8AevfuvD59dH+v+3/1v+N+/deHp1hTgsp/Butv6H/W97Pr04fXrky88i3vVadaB6i1&#10;MKzRSxEXVkZf9gR78RUdb4ZPRa8zTHF5x7gqgmsR9B45Lg2P+t7TmtadVkxX9v7OlRh5LCSFjfQx&#10;I/oVY/j/AH3597XjSnTRPBj59LDaE/21VX41j6RJ9zDz/uuUXYL/AK3Pt+IggofLh065+GT8j+XQ&#10;h2ub8fjgfW9vwB7t17rrm/IFifqeP+Re/CpNR5de67sf+Ne3BRhprWnW6dcfyP8Ab2/3v3Yg+XWi&#10;Ovf76/PPuukVqevddD8H8/8AFPp7o2Wxw6910VBvz9P979+BoajrVOsZB/P0tYH/AInj8+3BkVHH&#10;/Vjr3XAgjgcHj/bf0PvwNc9e6x2/wJI+vP4/p7vXr3XtJve1+T/gCB70SMj/AFZ618uvE3a4/wBt&#10;zzYfj34ABdPl1vr2km9/rf8A2B97r17rvR9Pz9OL8f4n3qvXuvFbcg/7b+n1497r69e6C7sHI3ip&#10;sVC15Kh/JKBa/jRrKv8AsT7TSMRXzPXloAW8+mmlp1pqaKIcaUu1v9WRdj7a6Tnpkq381VYH0QCw&#10;P6f3WHJAH9B70Pi6cpRQDxOfy6wsLXv/AF5NuAb3BYH/AB/JP5+nu3VT1w+h/wASPpybgcgDi/8A&#10;XgAe/de64Wt/gLWvxbgfj8C4P+J9661TrGQeQVv9dX1uR9Pzzb6fU+/de64kf71YHgEm/wBL/wCv&#10;9bD3o1pjr3WMi/4H+KkAcfj0ni/4u3+29+611wtz+fpxySSP+DfU8fhf9v79177OuioP9ODc8LYE&#10;8H/D8A83Pv3W6+nWMgWuT9eTwTweGP8AUgNY/j3vr2eHn1zpFISWqcWMpZhew0xr+QB/U3PvQHH5&#10;9eIrjppkJkd3NyWJItwLXso/2Hu3V+HWIrYcWH+HA/2A9+68PTrqxvx9f6C9/fut9RKo30Qgf5w3&#10;a30C34/254490bhx4dUb0XrKiaFCfSwtz/X+vH+393GR1pQadcyP99/X37rZHWMgX/wP+3/1ve+m&#10;yKHoV+usTZanMyi170lGSPpzeokH/QoP+v7eiFFr6/4OnTVRT8z/AJB/l/PoUdP0/ofe+rFRUfPr&#10;q3Nh/vuOPe6468FBYg/b17gi30I/5Hx/xPvXA9WWjLpPXG3H+x/IH0v/AE926aYAHt64aR/j9Qf6&#10;2/3x/wBt73XrxHp1xI4B/P8AtuP6cf763vfy61U0p10f9b/iPr9bj3vrXWIjm1hz+QPpfj6e/de6&#10;4lTfgc/7f/G1/fuvdYyo5IFzb8/Qfj37r3WMg25A4/1v9f37r3XVj9P9j/Qf6/PvXXuuiL/1/wBh&#10;79TrfXVuP6W/P+wt+fdevDjjrhp/Fha5t/vv999PfhQcOvdcCvHN7EfUfQG/+Pu1etg0NR1idWW1&#10;vVf6H/Ye9H5dW1aj1BkAI5/339b+6kAmvXuociGxsbj/AFvwfr78OND1o9N0seq4tweeQbXtY2/p&#10;/Tj3plqTjHVRjpqrKKKRTe0Tj6ML+M2HIvzYf4WPtto2U1Th8+vA1qCPsPQUbhEkUvhKnQGJDg3V&#10;iRa10uAfza/uusGnkemmUhSeNekZIgckEHmwJFgbg/Q/1/w90BNanPTQFB1ElomClh6hz9FsbH8k&#10;fn/Wt7t9nDr3UB10lgeQDe9uR/rj8G/4H097631jK3/Fxxfj/bki3+sef6e9de66t/hc2PJuNNhy&#10;Rf8A3v37r3WYA/48i545t+ALf7Hi597691JjXggANwDcm3N72/1vpz/sPdSevdSgLk/UCxsCLkj/&#10;AFz/AF/2/uvXuuLRhwdYBH0HHqI/H05v/T+v597z1ZQCaHqFJTEENCxFuWBa3F7cf77n3vUPxCvV&#10;KGpHWPzSJ6ZV5H0IBDC31592yR14hVOD1lUq4BU3P4ubWub3H/E/097GOt5HXRX6C99P4sT9eTz/&#10;ALb6+9DJr1UcKnz6xkC3+FrWNxxe9zb8j8H/AHwtU8B1briQfxxY/Wx4/BFz/X8ce/EHr3XEi4sQ&#10;Lf8AED8n3b59Uo1a9cLfXi3+vcf4XA/P+A/PumWz1sYAB66IJH9D9VP5I+hP9b+7Yp59exw6i2Dy&#10;XFyov9bk/Xm+m/Pui5NOvNxr1lI45/PAJvzzcn+gPt3rxqTQdcCPrbmw4I+tvyQP99/X3Xy6r5V6&#10;mY3HT5avpMfTKTLVSLGCOfGv+7JTb6BRckn/AFvdkTW3y8+tj16NJRUFPjqKkoKdbU9JEkCWtdio&#10;9cjf4sbkn2tBpkY6sooOs5QcCxPHIH4A/wAD/vh791vrEUa3IvYD6g8WNhc2+nu1R1rrFYE8/k/S&#10;3+HJH/FPdqkCn8+t9cCoseL/ANAeP9h7rVhkHrXWMpwf9vcfn83/AN9/yOlOvdcCP8R+f97tyD71&#10;1rrgR9Dbn/iP8PfutevXQv8Aj/Y/43/P++59+63jr1uP6c/Tj6f4+/der1jI/p791brG1wD9L25u&#10;L8X/AKf71/vreFOvdYSFsSLf69/9vz/X3vqhJrp6xOeALHj8c8AfT3scethc9R3BP4HP+xt/sP8A&#10;e/8AH3Vj5dWC0z0GXYWd+zoP4dA1p639elgGjpR+sH+ms8f7f3R20jy6ZckZUV8ui81LMzEf2jwB&#10;cE2H0F1/P5A/r/vCWprXqvTrh6HzS6nX0REM4cWDOOUJ/wCJHvaj8XW+HHpUkXvxct+Bzcr6bAfj&#10;8+7j5dUApw6T1bKZ6gRr6o4SSW40u/5QW/IFz9PfgSTUfz62QCNPWAg+nkHkaS/N20/ttd/9ULqw&#10;0/X/AFvewoz5f6s9e6xFQoCg8WGluSFB5hbmy2Vrr9PpYe9k4J/1f6j14DyHWBxweLJYlrLYIuux&#10;ueP82wvx9B/W/NKkZ9f9X8+tEgGh6wvexJUWPkB/pzxOhHpH1Idfz+r3vOR17UCAQesBFhYAE202&#10;B4dwv7icW/WliBc8/wCtb3oVpjrQNWqPT/L1hP5I1PyvI4Gu37P0sPWt1b682H5926t9vUZrEEr+&#10;n0qG4IUE3iZiOPSfSbn6fW9+fDjT/V/qPHrRJAqD1gtcHi6FXFl5sNXq54B0Nc8n/eD72a/n1QUI&#10;7vn1hdeTqF+DqA4IsNEyXUAXNww5/rb37yqv+r/iuHW6VpX06wkWBsLktbgeklU9Mg02BDJ/j/T+&#10;vumQMY/zdWCimny6xFTpsp4IUAgGyi/7Tgj+n0PP+v8AX3auaefVdJANPP8AwdRnU/2gSCt2sDex&#10;NpFOn6lW/wAeebfT36mevMQHzwPWGCHzSGRlBVCeLW1SfQsf9gBf/kfvwr02woSoHWCvkLEIttKm&#10;xIP9r8hv8P6G3P8AtvfhTy6cSox6ivTUVtY3uoJ+q2ufpz/Tng3/AN5A976p1hYMLkf69/r+ATa/&#10;+2Nh/j7rQ1r1upAx1E03IbhgCVAF7X/Ve6/Um97m/wDj9T72BinVOuMim6gKbA2Ba3Gjn9J4P4/H&#10;+Pv3XuvU9LJUzpCnqJZdVrsAT+rSf6/gH/invYJJCAVJ/b1dFLmnp0Z7aGCXEYuMldNRULrYcXVW&#10;4sxP5t/vPsziQRpp6oGMh1ngK0/yn/N0qGUEfkG9tPI/2PPu5wfy/wAHVwCeHUcpY/iwv9Bc2/Gr&#10;/iD7bY1StOt56xSD+nIvcAn6fi4I/wB69tda+fUVvxYkG1tX+98f0/5H711WpGOorqb24NuW4Iv/&#10;AIAnn/AW497GOtdRnOlQbcger63uTYk2/wB4/wAPdG446djrTqDIoFyLWNhYm3+Nv+Nj3rrZOSPT&#10;/UOm+pbQmpgeByR+Qv4v/T+vvyjU1OmnbSM+fQIb4zROqjhOprh5gPqVP6FYD6A8G44/H+u3O9Dp&#10;Xh6+XXkqhqMHz6B9m8pfhiQwAVywtp5vf66jyOR7T0P7evcSSeudOSh9SNwp1My3AW3Ja3+xvYf7&#10;171Q8OrEdta9OKl0hbRK4iJDeMMwjIN/1JyLHi5/H+t7uAKVI6bJP59QKtxCCzFb6TY8agPpzf6g&#10;24J4/p9PdiABXy68DQZ49JNi0kjSyHgtpXXYcDmxBsD9PqBb+v8AT3oeXWi1BUdR5R9TcC6WIsf6&#10;8Fb2Fwf6/wDEj36mKjramoqOoEisoclSAdXptwt7D0HheeDe3/FTfBNPSv8Aq/LrXWEizA3/AGz/&#10;AGwovpCfUrp+n1/HunV+v//WOlGpX1KSGUKtxwbEfTV/r/763tggcHAP29FeuRSGQ0PyPS227vrd&#10;216mKswmcr6OaF1MZjqZkN1/SFkQgi30sP8AD/Ae9orxE+C5T/AftB6VfVGQUuAHA9eND8xno4+w&#10;vnR2Jg4Vx+7IaTdmMUKksOVgSqJVTz+4wDkDn6lj+be1Md3ID+soY/xL2n/Mf2DpsW1jKDpYxHyB&#10;yPsHmB0bHZnyY6N3lpWWTJ9eZapYEyUNSarFPM3+7Hx0+qPT/UGEfnm/tXHexyHQTU+jih/Jhx/b&#10;1p7e9QUNJkHkucepGDjoxuLM2WpxVbYzO2d50LIG82Nq4sdlBcE2eibXCf8AAKyc/XjkPHQaaiVH&#10;l+JftrxP516S6o/hYFCPKn88/wCz12+SpoJVhygrsLO50LBmKY40OwP0jqHJifnkaZDf6j37QzLV&#10;Rq+YzQ48hQ8PUdXCmlFIYHOP83l8+nIU6uEdFJV1ujtJZJBa1wRwQf6+6hvIH7Rxp+XlT061qAxT&#10;7R6fljroxlSAVpgPr9bkG97m45/3x9+Bz/q9McK9aFTkddaxcjXED9fTET/sP94Jv7tlj/q/z+Q8&#10;ut04dcvJ+BIbfTiLn6/X/Yc+9AeZH+xj7OvcP9X+YE9ZAbgENNz/AEW3H/EW96ofzH+o/wCr59Vr&#10;jrKP+CSm39Xsfp/vPutBnNP2f7Py6tqHDhX7P2dZBe49AuT/AGmAPH+H+8f8i92oTmnD1BP+Yf8A&#10;Fda/1efXNSVvbxrf8Xv/AK/J/wBf34moGa/aafZgfYevDJoc9ZRK4BBmFuBYC/09+ADHGfsFP5nr&#10;dAT/AJsf8X1xdYZgEnVZ154lRGUfk2WUEX/PA/3n3plVjU4PyqT/AIfnjrSsy4Q0+Qqfy6yUbVtD&#10;b+FZGvohrLGHV95TOL/T7asLKv1/saeOOOD72UNATkfM0P7Rnp7xjxkFfnw/ZT/L0qKHe2boiPvc&#10;etUl9ImxUvinCjjXLR1RCEn+iS/7D+regHHD7RUf5/2jpxXQ/ASMeeOl3iewcXXOsH3caTghWpq1&#10;GoapT+VCzWVj/wAEY+2zGRmn5jI/2OntbrSo48OltDlKWW128ZIuA4sD/rH3Sh8s9XWRW6cFZWF1&#10;YMP6qQR/tx798unOuXvfXuu/6/n6X/33+HvXXuvEf7c/1P8AxP8Aj7oa6q0r17rv/YfkAf42+gb2&#10;31vrlf6f0+n0/P8Aav8An/b+/de67B/1iePoeQfz7917pE70qjHQGBD6piI7aigHlOgXP14F+Bz/&#10;AE9vIKZ/Pqjkfsz/AJv59ByECKFA4UBRx/ZAsLD/AFrf8j+r1OkvXO1h9Pofz+ePwP8AfW9+yevd&#10;J7d2fi2rtPce5ZracNh62riJYBTVLEVpE0n6kysgAP8Ar/09+ZtKlj5VPVoovqLmO3OQWBP+lXuN&#10;fyFOqg0aWcvPUvrqKiSSpnbUfXNUSGeSRief1MT9Pqf8PZVSncPPiPmePTVzMZ53nONRJp6DyH5D&#10;qSqgG4Zr3HP6dRUWFyOLH6XH/Fffj/CvTR4dZ0Fyqi/ItfnglrG4+nH9Pfjq48fs61nz6kKthdbf&#10;psQb3J08qfzz9P8Aib+9HOadez1CytZHjMXXZGodIYKKkqKp3ZvSoijMh9f9L/S9v6297WuoU6pL&#10;hdK8TQD7T1RP8eMZP3/80Mru6rU1WMx+fyGaLSjyKlHi5fDQKD9ANEYsP8fah20gVNfL7Rx6Oryt&#10;nYmKM+SwqTxqKFz86HNfmOr9hctrsAHJYXIvZudJA/A+tuL/AO9JQOigDTgeX86dSBYgfQXs3F7/&#10;AF5SxuRf8W/2P59+AqerlcahjrIhtpa41FSSeV1f7f8AoLi1vx715kDraefWQJYjTwSL6rmwH0v/&#10;ALHm/wBL8fn3cGijqqjFeh3+Pu1W3N2RhInj102Mk/iFUCLqsdOA8ak/8GsBx/X2Y2QCQSznBbtH&#10;rU8T+zoTbMDbW1zuRwVTQpPHU+BT7BU9W3ABQqj6AAD/AFgPbBNTXosAoKde/wBh9Pp/tvx711vr&#10;v37r3Xvfuvde9+691737r3Xvfuvde9+691737r3Xvfuvde9+69178cf7C/8AxPv3Xuvf77/ivv3X&#10;uvccf7x/xr37r3Xv98ffuvddf7D/AFvfuvdd+/de697917rwv+eT/wAU9+6916/++5/Pv3Xuvf74&#10;+/de697917r3v3Xuo1TEJEZW5BBBB/pb6e7IaHrRFR0VftLbZp6lqyFbLKTe308oHJFvpcf8T7tK&#10;oIqPtHTjAyQ6/wASYPzB4H8jjoCGUqSD+CR9Obj639p+kB6T+5a1aDDV07NYpBKQDyGIW6i3+P0P&#10;vTZFOmEBZ1Xy6SXVlA8eJlrZRaSsdpCTcm0r634H+v8A1tb3oGhp69OO+qfs/P8ALoWFHNv6f4fW&#10;31YX/wB692BqK9WIrx6yAcWB5v6frcH+v++/5Ho9W6zRy2bU3BAAc/UD/E/7172M9MFDWgPTgBr5&#10;sDxY/wBf9cn/AGHvYFOPVWxxNa9dNDrBBHItYjmx/wBf/W/p7tQEdWQkZH/F9QHiKMUYc3Hq/BBP&#10;BFv969tmoPTwII6x2seOfyRyD9L3Nx79XrfXMLzbi1l+v1/2/H4+vvXz691lHIPP+Fz9Db8/8a/P&#10;vX29VNOoNbiKKujaOaNGBuPUoJ5+pv8A7yD/AE92DEdN6KcCa9Iqp23X4xzNi52AW7eMkuLWvwV/&#10;25/H+HvdSWqOtAmmhx8qnqVQ7wmpSIMvTSJosvmRS3H9Sv1Jv/T/AG3uxQmpFOtVIIAwPKufz6W9&#10;Dk8fkVBo6qKUm37YYLMCRypRuf8AX49t56vq0/EKfPy6cNJBt6hb/Yf7b+vP+3966tx6jzUtPUro&#10;nhjlGm/qW+m/9D7srFTXqjIrZ4dJys2jTOxloWkpXYEhVIZP8RoP/Ee7Bh5jrx1adJIPUCJsviW/&#10;cVpohf1xsSCo4BKn8/4An3qgLEDrVF01Ip/q8ulNRZunqRpY6WB5H05/xBt70VOSerAHHz9ePT4C&#10;jgFCpH4+l/6H37jw69x66Km1+B/Unj/Dk/0H9Peqde69b8c/qve3+8f8R7rx/P8A1f5evdd6SLG3&#10;144+v+v7q3ClP9Xp1ahPXWm3B+pufyRY/Tj/AH1/e38qdVPz66AKuCpKstrMt1Nx/S3+x90rXPVw&#10;xUY6UON3FW0JUMzSx3FrkFgL3swPB/2Huyuw4/7PTgdW+LHzHQlYndlJWIqSOA30IY2II+os3P8A&#10;rfj28JQTnrZQnKnHSsjnjnAKPrFgVFxxb/Acn/X9uCnEdar/ABcOufiIN7kcX+n1NuQffqjrYFMj&#10;06lQVtRSkEMxUfglj/rfT3rpz/TdKOjzsculZeD/AKr8W+nvfWwPQ9P8c0cqho2Vri/BB/wPv3Ww&#10;esvv3W+ve/de69b37r1Ove/db697917r3v3Xuve/de697917r3v3Wh11/sP9t79149d+/db64sbA&#10;/wCF/ex1UnpJZ2p+kK/2rFvqeP8AH3qY4CevTepT0GedmMj09Ap/WwllANhpTlVb/XP4HtjzoP29&#10;N14sfTHUEgWCqAB9AtjwPoB/vJ4Fz/X37j1TrGbG1z9bMf8AD6MSB/rFvfut9cLEAGwBHqN/6gc2&#10;P45U/wCP9PfutdY2uLgfjj+hBHH15te345/1vfutjriVt6SL24540j/YfT6Dgc/1Pv3nXr3z64Fb&#10;f7AW+lhf8L6f9b6L/sT731vrogAH8D6cW/1tJt/rDhf9iffuvdZKUCGmnqXspIKrduQAObj8f7D3&#10;omgr1dgWYJ5DpKsS7NIb6mYtf82LfQD+lvbVfLps0rjroL9f62A4Uf7b+nvwyetdd6fqLf4f69vo&#10;QR/vPvbUBx17rDUuIoWe/wBBx/X/AFuf979+AFKnrfWKgiCw6m+shve/1H1JNvfiSBpPXq1PU4D+&#10;tv8Abk/7G/utOt0670njn/iObWv73Qkf5OvdZ6aneonihQXaSRUAAve5ub/7C9/dkUMadOxLqeo4&#10;Lk9GWwtGtDjoIlGm0a8XP44B49qm/wAHXmyxb16drfn8jk2F+T9B/sPeutdYvfuvde9+691737r3&#10;Xf59N/8AD+v+8e/de68fpza/+8/Tj6f8R7917rrj/AEW/BP5v9Ofeut9YXsjo3NySL2+oP197HVl&#10;yCOshH15/ryD/T88e/deUitCOsJuDyRe3+2/2HvfTh6BrsbFhZI61BYOpVmH9fxb+lvbDjS1fI9N&#10;uKp9n+DpLYepv9tKSPUvglvf9cfAuv8AiLH2302B2lfT/VjpZxz/AGWSxtcGCqzmln+vKy/5sn/Y&#10;+31NCD1dKMjIftH2jj/LoWVKsoIPBW4IH4+g9uEUPWwajrJb6f0H09+DUBHr17ribn6f7x/re7pp&#10;CeVet+XXub/T/iv+w9uHIwfz631xI/r/AF/P096I9etdcSLe2m48KY61161v9vz/AFv+Le/E1OB1&#10;7riwB+v9f6f1+n+297UmtOtdcWUn6WuDYG39f6ke9q2k0zTr3Xio/oAT9Db6c+66qHJNOtdeC2/4&#10;3x78xrTrx64aT9Tyf8ByP6Dn3dWB4463163+8/8AFbe9+Vevdd/T/EH82/x/F/z7917rDO/ijkZi&#10;FChmY3/SByf949+Pwknrx9PU9AS0rZrP1de/+Yhe0Nxx44vQgF+Oeb/T2lJrnrUmFC9OdTKIIJZT&#10;YWU2v9L/AIHvx6Z01NB59J5FZY/V+pwXfgg3f1EW+trcf0/x9+GB1djU468bWIJ+gH0/r+kc/Qfg&#10;8A+/daPXAji3Nzz9D9b6gCD/AI3/AFH/AGHv3WuPWMgfUcAHi3145H+8XHH+39+691xIFjze3+t/&#10;tz+Pp/U+9da+XWMg/nkkHkk3I+hsRz9bHgW9+6911z+bf7wADb/bDn/XPvXWvPrGwJ5tYkg/nn+l&#10;7cn8i/09+69nrjZfoeQPqOLLx+D9B/rDn37r3z6jSKzFIh+uZtHFxdfo9h9Txa1+D7314dSKwiKJ&#10;YI/SCNIF+dC8Ef4X+nu3Vh6dNRXj8WH9b/j8n6W/x9+631xKi30B4v8AS/0/pbkg+/de6xkHmwtx&#10;z/sDfg/776e/dbHUKIeWZ5PqARb0/jVxx/jybe6AVNT02BVupVv6/nm4t9SLj6+7dODh1xP1/wBj&#10;9fpaw549769XrNTU8lVUQ08SapZpFijFr+pzpH0/17n/AA59+06iB1tQpap4DJ6MljKGPG0VLQRA&#10;aaaFUJAsGl/VK5/12JPtRSgp1tDVjX7eph4P9bc2+v59768eOPL/AD9ceb/19+4cOq5J699D+CPz&#10;9P8AeveuI62OxvXrif63/wCJ+vvfVQQOOevEfQ/nn/WFj/vr+9dWamkEdcbXve/4v/sB+B73Xpvr&#10;Hb6/S4P/ACP/AIj3brXXR4vYj/iv4P8AvHvfXuuBW4/xB4N+frxz7917riORxyRexub/AOBHv3Xu&#10;uJBH1/x/3j37r3WIg/W5/r/j/ja/v3XuuJX82P5vf+n9ffuvdcSL8W/2FuT+eR7117rqw/339feq&#10;dWUgHOeuNrix/wBa/wCbW+ov799vWusLqRfk2/x5Gn8j/ife+PWxx6hsL3FrC5+l/wDXHvWOrdQ3&#10;W17XHAP9T/t/dAvWuokiD/ab3sf9f6G1/dwSBnqp+XTJmayPHUM9U5/zcbMFP9pibIoH9SbC3vXA&#10;evTWdQB/P7Oi81NfJPNNK7kGeRmeMk6GYte63Nv9Ye0lST1VyC1F4eX2dcIB5LsBawB/qDc/UH/k&#10;Xvy0PVcADrK35/wvb+n+JB+n+xHuxrTrR6b5I0k9RXm/4sptbgH/AGP1v7rUjh1vyp1CkpmAuvrs&#10;fqL67A2AI/P+PHuwrx69TNeo+nm1je9rG9+eT/vrf8R7317rmotxxYDn8cn8/wDFT9PfuvdS4gTc&#10;/m39eRxe5Ufj68e6Hr3Uj/iRf88f77/W9+631yAvYnj/AB+tr8/7H+vvwyevV64lf9YG/wBfyD9S&#10;Lf4/63vZAA61xPUeSPVcFQQbG/N2P05PP0v70CR14ivHqG9MyHVE3I5A/wCieP8AeP8AfD3cYwfz&#10;6rg1HXESsjaX4txrNuSPqCPoST9fe6fw9eHw1p1l9LC4N7gX/JX+gP8AX/X/AMPeuHXlPyp1xYcG&#10;xBNiT/gSPpf/AG97e7Dq3XEgWK29V7c2t/UCx+nP0N/9j71XPy615/l1wt9Rfn8g35H9oX/H4926&#10;3x6wzHSthYl7j8X/AMTx/T8e6nIp03mtevInjFvz/rcH+gv+f9h72FFOtmtR14iwP0YknV/WxN9I&#10;/wBf3frVePXAqRY/0Fifre/NrD8fj/jXvXXgehZ6wp8cklZWTVMP8Tcfb0tMzBZEpiNUsiBvy3AA&#10;B/3v2ojGkVPWwakivDy9fn0MdjwF44tf+g/3309vdX64lTyf+Jsfr+Dx7917rCw0i5Atc25v/r+/&#10;de6wMt7G3+w+vH4IJ597B611jI/41/Uj+vvfXusZ5H5P0JsLX96Pr17rg3J/qPxfj8XuT/vvp70e&#10;vdYyov8A7AG/1/1/eqdap1x+hv8A7zc/X8+9de66/wAPz/T8e/de64H8n/D/AH3097p1vrGSP9j9&#10;CP8AiP8AefdevE0FesTC97Af4f42+g5/x9261/SbrAy8f6wN/fgc9armvTfW1MVJTTVU7LHFDG8s&#10;rNxZEFyPzz/QD/W96J9OrmhFK9Fdz2Vly1fU1shIEhJiQn9EI4jQE/m1v9jf2nlIOPTz6Yai1Az/&#10;AKsdJtIjNIHYXsQFXSAS34v/AIfj/kftn5dUUmhLeXS5pKYU0ATgs3rksPqxH05/p7cCYFOrZpnz&#10;6wV83ghZhq8jgIi/Ribf1/IF7n3UHOcdeP2dMMaFEFnJLaSWuwBYtqWUgWtY/UE/SwP193p/m68P&#10;l14gX4uPTd7WFgWswJX8q35v/X36oBp1rrE4JHP5uGCAAgfSUArc88OOf9b/AAt022TprQdYCG5P&#10;6mW9wLG5HLhQNR9aWYc/UD8n3Ujzp/q/2OtgH5GnWG1nupuwAs17BtIvGWPqPrS6t/W3+I9+qGSn&#10;D/V/qPWlFDXjnj/q9esBUXOkkXKhC50ki5eA3N24JMZPFrn+nvflQ/6v+L69wqQeozKrctqUaRcm&#10;6lFL3JA5JMb2sbDg8/Tj1T+H/V/qFerBxQU6xsQT6j/q9Qt+G9MwW9zqvZ1H44t798+H+rz6qoNC&#10;fTqOykfq5ILFuQQzqtpFub8Ovq/2B/r73g46stT9nWA/0/ppCkj6sL+M/n9S8fT+vv1MZ68teJPn&#10;1gZf9gtrBrjgX/aJBufS3H0/p799nWiWqQvWJ7FQOQAWvfkEE6ZB6v8AU8MOPwLe6kCn+r9vWy2k&#10;DqJKpdggGosVtcsLMPq4vbgjm4H1v799nWzkjAI6kPogi/wUAAsbXI5H+3/Pu1Sq449NqKtU9MLj&#10;UebesllH9oXHpFuOP8PdFwOnKAHrA66gfz9DpX+v5YX/AD9R/j/tvduHTZFD1EkP4W17D6C/1Fvo&#10;P94PvZx15vl/LrhptxwqkG+n0i/9Rx+T/j71xz1qnWJluDwDfg31ek6v9uQODwRf8f4arU4PXgoI&#10;p5k9Cf17tv7uqFdOuqGG7sTazaeVjHHN/qf6Dj2qt1qTIR+3+XXnJSka+dc/4f5dD60RtbiygAAA&#10;8W5AA/1rfj8+1ladaGB1gZTbkG/0/wAPrYA397FDjq2Oo7Acn+osSbi9/p9Pp/sPemwtOvdYWBt9&#10;QOOCRawJt+f949s9bHGg6iNYf1/N7/gfm/8AxB/417qTTqppw6waVH5s173sSoH9NI/w/wB591JA&#10;FBnrQCtjA6ishK2JtY+kkEgE+r883/r9eT/T36tet5Xh1BkFgb3HB45A54BPvXWh8+kTubKpjaKe&#10;QsQAn0vzqHC2U/m/097+EAnjx6qO588Bx6Kzkq6pqayepMhDyOSDqLLb6ID/AF/1re0uWqx8/L/L&#10;1ZqE44eXSh29t2ozlykTxggXnSItHGARYsiHVze9wDb/AAH11VzlMgceqFtK8RxxXHTnl9t1WHZB&#10;UPBNE9v3qeQsrFTwHiaxX/FSB9fz7oFOuhHzz06fhHkRx9M+h4dMEtgtxqsAbgEgW1er/kXt0LTA&#10;6aJr0l8g7zSeFCQCLsT6hb/UH6WFuBzb6/Xj3sjyJ69TNfy6b5U0H0rdSb3+np/Kki1wR9Lk/wBf&#10;r72KU0nptwSRTqBIOWIJFxcWDMosPV/rm35J4Nr/AOFQOHp1dRwHUKReLizCwAJLGyW1ozkWuR+B&#10;f8fke/KaHq3UbxksBwAPUW4uwIv+n/D6Wve/vdc169THX//XO0F1A2B/HIAuCeA3PH9OD7owqadF&#10;BPUtYrsq8ajpYA259NmTUbf6/P8Ar8n3qpOetCtD1nROQS6gkBtWoen8s3PFgPrfm1r+9V68uGqP&#10;LqXEGBe2oauVYGzXJuLmwNiL8j6fX88eYAihFen1kkQ6kan2Y6EDbe/947WqFnwmdrKN4ypVoZ5k&#10;uwsFAKNqFuOAeR+PrdtC8TVhYqT5VqPzBwenxeFhpmjWT5kZr6149G62R84N/YqKLH7tpaHdOP0o&#10;kkeSijqHkUf1YjUL/UE6v9vYe1SXcyGsyA0/Ep0mnrQY/ZTqhhs58xMYSfI9wr+WR0aLZ/yM6S3e&#10;VV58n1/makBpPtJzU4vy8DW+Pn1R6T9CPEOObg+1qXkUgHcCB5Pg/tFD/M9UaC9RKECVflT/AIvo&#10;wONapyUC1O28rtzelEy61mx9XHj8mAf1eWjkLxE2+gDJ/T/WfOgmrVUfPuH5EUP7a9MFo+D1Qnyo&#10;afz65SZOnpnSHIrVYWobhafLUjUWsqORHK94m4+mmQ/1+nvYjalV7h8jX/BQ+lK9eKmhKnV/hH5Y&#10;6l2LAMrTOji6shGlgRqBVrWtwLEHn/e265+z/V6nOafl1qtDQ4Pz66Ab8iUjgXLhOfrc3P8AS3vd&#10;fMj/AFfs9R1vjw/1fy6yi4+sUhuPqZQbkL9PqffgRT0/1f7PXqg5J6yAfS6W/wAC9wP6cj3Wg8qf&#10;4f8AKfPqoPp1zCgchYx9eS/9foLf7H/fH3YV8s/Z/sDqwNcdcxccExDn+o/p/Ue/E1w3n/q/zde4&#10;/wCqvXIMfzItz+Bf6Afg2/1vfqjNMeXkOvUxSv8AMdc9Q+pkYnjSNNhf6cD/AI3798lp/Mn9p60P&#10;9WK9ZFYLbmRxz9R/h9L/AJPHvznPD9p/ydewT/nNOuUiU9QnjnpFlS4ISf8AcQH/AFWhuAefra9v&#10;eiATx/YKfz6uhYAlCfsHWWj++obnE5OpogWv4JZPuqJQPqiUVRcLe1vSwt/sOKMDXu/2f2jPVvFI&#10;pqAP2cfz6U9FvXMUJP8AEKBKqNLf5RiZ7TuPpc4+cnnn6LJx/T3Qp5DH2io/bx/l0+kiMQA1DTge&#10;H7elzit/4mukFOayJarjVR1o+wrFv+PDPYE/8FJ96KGmqmPUZH+f+XTodhk8D0tIslTSWBbxFuQH&#10;4B/pZvdNNR69XDg8OnBXDDUrA8f2eQRe/wBR718j1fr3+9/144/1v6n22Fbj1vru5Nrn88WF7H6n&#10;j3Ugjj17rs25HH0BFx9AOLX/AMffgKnr3QT7sqhUZOGAFSIFaVrm5uP24yo/HNzc/wCsOeQqQYqe&#10;kzkftx+zPTCp+in/AG3+88/4e74p031ycgKT9L8f4fW5/wB9/wAb9+qPPrZ6LH8qdw/wzYWL25Ed&#10;NVurMRtMuoljjMOn3s11H0R5DGtiOfyPoAmuW/T0+pp+XH8+Az07bdqT3R/CojU+WpzmnqQoOfn0&#10;QBB6rkk6h9SLWBNwLfQ3+pFr/wC8+0ZNM0zXpCepSf2bcraxBB5JHGgi/wDvP+I90AOa/t68DxB/&#10;Z1INyL824YjVe/FmCD6Afk/m3vy/EfmOvFiRnrKobUPX/qbWF7tYFDx9SbkgH6+9Zp1r/B0VP5nd&#10;gf6Pehd5V8VQsGRy1GcLjiGOuSoyR+2utiPpqJPtRFQVelfL0+f5+h8+lFvGsl+gOVjBkPz0jAJ+&#10;ZxTotH8sHrk43Y+6+wq2HTNnayPE0DSKQxpYm1ztGSPzpFze3P8AsfbcrCuBWmAfn5j/AFf8U9uL&#10;sWit610Auw4kFuBNfMjq1ZFYgFhqs1mJJDMT9b6fp/gfz/W3ug+2nSXSa18j/g6khQByLHj6H0tp&#10;/Tc/4fgix/2HutfTqxJpXj1lUck203JI1cAW4JBItf6/Q/T3rpkGhz1lAH0sfxq4swKn0D+n15H4&#10;/Puygn7OrqcH7erBPiFtUU+Ozm6Z4tL1UqY+kcrpPji/clCkfi5t7NpKRW0cK8aaj9pwP5f4ehVd&#10;g2u0W1mfikrM3lg4QH+ZH29HZ9pOijr3+t7917r3v3Xuve/de697917r3v3Xuve/de697917r3v3&#10;Xuve/de697917r3+9f763v3Xuve/de697917r3v3Xuve/de68P8Aef8AffT37r3Xvfuvde9+6917&#10;37r3Xvfuvde9+691737r3XiLgj8fT/D37r3SE3ng0yuMnj0jyaC0ZP1Dr+g/8Qfbq96lfP8Ayj/P&#10;1eJhHICeBwfsP+bolmYoXo62WJl0kORpN/rf1Dn/AFuPbBFDXpJcReHIUI4cPsPA9A92bUsmIFNG&#10;511EkUKgA3YyyaeR/rE24+o9tFh/k6T26/rGvkOlftOhWhwlFCqkHQpPNuStvp/T/D3fGKZr1WPL&#10;MeGadKTm3Av/AE1H6/1BPvfTvWVPr/rkXtyD/rn8f4+6nh1vrt1LfT+0PrYDm/BP+8296Bp1puH2&#10;46z08pA8cjBXT088agfoR/yP24F8xnqrIaCoP7D/AIenuOnmMSyeF/GwBEiq2grf8H/e/fhrABIx&#10;1UkKdDYI9esTwq4sSfza3B/1h7sRXj14UBqKZ6bJImQ2t/r/AOw/pb/D839tFSvTgbrgq2sPra9/&#10;xa/1/r7r14nHWQD6Hj6245t/T3vqp6yBRxe/0tzb6/UE/wC8e/daPXLSB9Rx+SP8fUP9v79X063x&#10;6gVeHoK9Cs0IDG9mAAIP0seP8fp72GYdaoBhcdIyu2TWQyGfGSrOwN1jZjFUKw/1DEj/AHse3AQw&#10;p1QAg1b/AFfPr1Lls5jWWCs83oIQxV0bNx+Ckpsf9iCfftKnj5daAJNU4dLKjzMNQo8kTIxt6kOp&#10;D/iRwb3t9R7bp59WBPwgV6fI2WQAqdYI+o+l7X5A/wCKe9j0PVhnh120Mbgqygg8n3vSF61oBFD0&#10;yVuAhmu8WpGFiHQ8j882+t/pz78TigHVxqGCaj16ag+RxjWcGSK6gmxJt/U3uf8AD6+9AVbJ/wBX&#10;2dVJRjWvDp9pMtDOArkK4+pJ+h/p/vI96xXHl1bIHr8+nZSGF1I0/W4P1/r70SBx8+vD/B12Rz/S&#10;/wDT/D8+7daYZ68Re3+xt+PdSKrg/wCbrZBJ4ddBT9CD/rWv7ZKkHPHrYBpnr2j/AB5/wH+w4v72&#10;dNMcevBDWvXdipDDUpHNxcEW/PH9PeurGo+E06fsfuCvoSq+RpIwf7Tcgfi9/r+eePdwWUBuI6uG&#10;DGjceFfL9nQi4rdlNVKFkOlgBq1f7a5U/X/Ye3RKDx61pPxDI6V0M8M6gxlCCPqH/tEXvb3cEHge&#10;vBqClOubxgHUB+Pwb/X37jg9WoFFR1IgraqlI0s2kH8m/wDsOP8AivvePLrerPcOlHSZ6NgqzjQf&#10;6/j+vv3VxwwelBFNHMoZGBH+++vv3W9XWX37q3Xvfuvde9+691737r3Xvfuvde9+691737r3XRNv&#10;r791omnHrw9+60D1hncLGzE2ABN72+gP593FBU9VJrw6DivqBJJLO59IL/X8KByf9j7Ts2o1PTBo&#10;TRf9R6QMbtUz1FY4/wA4SkQ5usSX02/1/wCg/wBifdRWmetHrM1zwDcfQDm9rHT/AK/NvpwPe+td&#10;YSL/AEtyTyT/AF9NyRx9HHPvXW+uB+t72J5P4HqsbX/H6jz791rrj/r/AE+h+twbcjj6fQ8Dn/H3&#10;7rfzHXBhY2/pYH8Hj8WH0+n0HP8AU+/de49cSP8AbC4H1HIP6Qy/T6fQc/1Pv3XusUtrBAeT6bH+&#10;n0tYfT6fRT+efe+rLxqfLr2Tbw0cNOOCwGu1vz6ifdXIAoetDVluk9a/9Lf7x701aY61TrwH9f6e&#10;9Aac169TrkQP96+nH+9e9mh49bHTVXEvJFCB9bMQDyVH5t/r/j3VQDQde4g9OaIERVHFgFsfwbe/&#10;GvXvt656f9b/AFyf9vx71Tr1euVvyOP6f8UP++4974Co49a6WGzceazJrIy6kisef9UeB/xX/Y+3&#10;4koST5cOlCHRCW8z/g/4vowKqFUKOAqgD/Ye3Camp6r11/vA/wBiPoeb+9da646bcA8/UfT8/wC9&#10;/T37r3XEf8nf1b8f7H+vv3Xuuh/sf8P66uPfuvdcffuvdd2+v+H/ABW3v3XuvWP+9f7yLj37r3XF&#10;1up/r+Px/r+/dbBoa9eT1Kpb/WP5+n19+62e0469pAN7c+/daLE9JPdeOFdiZ10gsill+v1A1Xv7&#10;pID5dO+f29AHjyYpqimPBB8yc86o+G0n/W/3r2zQ0r0wTVs/Z0u1H3uPdeNZjDofraRPULf7Ee9j&#10;gadbVtMgPoehM27W/fYulmY3cRiOUH6iRDpYX9qSa0PViNDFPTh9h6fvp/sf6j6/48+69b49dMLf&#10;7yD/AK49uRgE562M9cbH6n/evboAAoOt/Lrq17f4e6HTGMcT17r1ubWHB+hNx/if+Ne6ENTWeq9c&#10;CCPr/j78Mio6911b/WP9Ofx/xHuyhSK+Y699vXVvp/r2/wALD+vupyetdd2te/1/3n/X9669Trr/&#10;AGHH55+gv7917rw/x/3kcH/be/deHXiOPpc/Qe3ADQA/4etkefXrDi/P+9f7b3vrXSJ3tk/sMXIi&#10;NaaqvTRW+oMg/cYf4Af737YkYCpA49WGTU+X+HpA4mlFPRpe2qX9xv62P6SfbfTBJbJ6i5FzJJDT&#10;g8D9yQ/iw4Ucf42496pUivl1oVAqOBx1Gt9SQT9OP8frZgf9iLsf9h7t1vrER/sR/W5uRa3B/wBa&#10;3044+vv3W+uJFv8Abc/QBST9f6Dn/X9+611jN72F72vY3BP5X6c/4XPHv3WuuBsP6EA8Hj8c2B+n&#10;044B+nvRrTHXj1xI+o+n1ve9/pa9vqfweSPfutdYyBe9/wCgJvf82PP+2NlB/wBf3rr1Ouit/wDe&#10;7c35P1t9f9iT/sPe+vdcLfU/UWP55Nvxf/o0f7H+uutdeo49c0k5B0xgRIf03P8Aacfn6cXPvYGa&#10;9XHCnUGpfyTMSbgeleP6cE2/2/v2fLrYHr1HIv8A7H/ffT3sHHXiOurAf7ccn68n/jfvfWsdRak6&#10;Y9K8NJ6ByeBa78+9HrRwOu4otEaiwBJ/r/tPF/8Afc+9jrVKDrkR/W/+JPH0/JH/ACPj/ePU63Xr&#10;iYzxYfi34v8AT8C4v7917h0IXX+K81fLkpE/aoFtFq5DVcosCL/lVuf9t7djX8R6vTsofPJ+z/ZP&#10;QwW/P593+XT1BWvn10R9f6W/3n37qpXj6f5euH0/1/dumuuv9hb/AG1v9j711rrw/wBj/j/re/U6&#10;8uDnro8H6W9668woaDrjz/sP959+615ddMB9f8Lf7D/be9g+XWuuJFje1x/T8WA97B691wI5/wAf&#10;px+fx/xHu3WuuvfuvdcG/B+o/wBjf/Yfk39+6911o/I+n1sef969+691wKi/B454vxzyQR/hf37r&#10;3XBgPz/X8m4/w+v9Pr7917rgVHJtbmw+v0/qfeqde64kWPPB/wCK/wCt70et9cGBtb8fnm1x/r+/&#10;D59e6hSD68D/AFx9R/vr+9nqw6hsOfrf6/4W/r7rjh1s9RXFrkfW17D6D340PHqhanQQb/ymuSLG&#10;RnhAJagX/tMLxR/64HP+xH9PbcxIwD02SUQ/P+Q6CiVCxCKDeQ2PF/p9SB/th9Prf2nHTdO0nyHS&#10;kipFggRLWJALf1BIsAfxx/j/AI+7A9eHCh6hSJCGKvIynSGUCMuTzcqdPvZOe7PVcniOoxjMhIRV&#10;YaxH6CWLOwuAqHnke6/Z1v0A6wNGysVIIK2DA3BWx/SR/hb6e7AeY9OvY6wyRq1wym/9Rw39Rf8A&#10;r+Dz71kY63x4dYDAyj0EMtxyB6hc83X8/wCv78c8evGlB69coxYngg3sbk3/AK+r8f8AE+69aHUo&#10;AfW17Dnmx+vH0/p7uQoHXuuYAI4HI5sfof6/76/uoNDXr1T1wI9N7EGwFvxY/Tj/AF/6+7Egj59e&#10;8+sZW97iw+hvwf8AEG/4/wCN+/ChFT17j1wK3A4BIIJufqPyL/nj6D3pmp+fXusJj1gB1vf6Djk/&#10;4kf7bn/ivvQqMjrXHqI1MyAtE1x9SCCCObW49u6sZ8uvGpGoddeQqbSKVt9SBY2/qP8AffTn/W8A&#10;PLquSMjrICrD0WYD8DkgE/Swte3vQ9et0pQHrhYE/wCFwTxxYC3P14/p73Xq3UcAyOXNyo9K/wBO&#10;OLf7b/ePe+GfPqozg8euZ+l72BA/1/rxY+/DGOvEVz11/j/vNvz/ALH6e99UIyeuFgSL2P1/IBJt&#10;b6fX/X9763TFT15Ncbh0do5EN1dCyMD+CrDm497qQajrRNel9g+w8rjikGRBydKoChm9NUi/6pX/&#10;ALVv6H24sgGDjqwbFDn/AA9C9h9yYjOIHoalTKVu9PKNFQh/poP1/wBce3gRx6sKHIP7ePTw4t/Q&#10;f0v/AF/3n+vu3W+sRFrmwtyLG4tbm1/pcm/v3XusLccf7GxuD9fp/h/h72OtdYyBb/Hi9z9P8B/x&#10;Pv3XusTC5FwLjk8/2R/r+9HrfXA/4fkfj8/1vfn/AH3+HvXWuuLAjj6fT/E/7x78evHrGf8Akf8A&#10;rfW3vXWuuB4/1/8AfW9+49eHXBhf+n4/B+v1/wB9f6+9dew2D1ie35/HNjxcn8D/AGH9P9b3sdeo&#10;fXrEeCTxx9f6WB+l/wDHj36vl1unl0D3ZGbCRx4aF7NIBPV2P0UG8MRsb8n1EW+lvdGY5Ax1R2pw&#10;zXH2dAjMSx0Lc6yF1L+Pz6gPqOOeLW9pSfLpo5GPPp6w9H6vKygLHfQDbSZDwSCfra5Pu6qPi63k&#10;0BH29KFrc/0N+foLe7n163wz0nKiUVMzNdjFCbLa4OgnSZFK3sb2/P8AvXtund1pqf5+sDDUWBIL&#10;DUSOD9P86AOSL8N/jYDj6e7j5cOtCtT/AC64m4PqAvyQCeHYLyATe2tefpzYn6+9Y4fz9P8Aij1Y&#10;8Oo7Dm4sfoVDWN3A9HLcepbqbD+p97Xiem2Wprx+XWFhcH68hAGN7fUNEW125B9HA/p+PdsH/V/g&#10;6bKkceo7BSGW2kaCQOCEXVexDWFo3H0APFvx7pmv+rP/ABfVsUqv2/bTrHKAblh6QX1c8EtxMqrw&#10;ODZxYf1I+vvdPPqoamCOo7g39Q5UsWUfR2AAnQW0qA62Yf4kn6j3r5f6h/xR6sdRIx1hN7nnVyti&#10;ARcqLqxAsLOhsfryB7tUU/1f6vn05XrBY2Glr/pAP1P1vA1hYWH6CCfeqCv+r8+t+XWAqLEAkKT9&#10;B9VUni5FuVPH+AJ97r6dUBxT06wkfk2sNRIHpIsf3QLfkX1D/jXvxNOtL2n7P8vWBxpBI/BBvxyw&#10;/qOSQw5uT/h+fejRR1UAseuMEYI8xAGriPUOQmq9yTe4/oPp9fflFKnrzHgg8uoFW/ldgLBVBNvp&#10;9fqFv+Te3+Pv1Qcfl1ojgfXqA6/Xg8csALgHSBYXtf8ApwP6+60pgdPE9R5Bp9S/q5bSOFC/pOm3&#10;1/qP9b3cZ49NHIJ+f+TqOI9QLn820/2R/Q8f8Sf8T/X3o5x14Urnrg9wSbccn6fpDf6kfW3H+Pvd&#10;KCnXjk4x1NxmPlyNZFTxpqBf124OlvoB/r/0HvyIXkAH+qnV1oq6j5VPRqcFh48NjoKRFCvpUyni&#10;5Zhyv9bD6ezMaRSnljpkUY+JT9vHpzIAuLXBHNuCRe3AH1t+ffurfLqOY/qeOD/r3/oOfx/hf6/1&#10;9+LU4f6vXrwBY46wOmkfS5Bsfz9fpf8Ap7qTU16tShFf2dRnta/0seb2H+AIv/t/8f8Ae6nrxoT1&#10;Ddb8ng3F7cW5IFr8/wBeP98GyCeHWqDrDp9XI+hubDm45+v4sf8AD3Ucc9ayMjrA49JuPpc3N/p9&#10;T9P96A97BxjqvDpnqXESO/Fx/qfr/rc8/wC2tz/vG6VqT1o4X16Ld2BnTV1ElHE944m/cYG9pQDd&#10;Rb6gfS4/xPtlmq/7R04hCx08yc9B1Q4562qiVAzqzAcfqa5+iqf9hz/tub+2SSxCDB+XXqUrI3Dz&#10;HRpcBi6fb+GV30pM0YklJFmB0308/wCH1/xP+2WRqI1Kjh/qz01r8RqkZHD/AFevQObnyjZSukk1&#10;L40Jjh+pJCmzG45/1gf9j+PadyGeoHTvci6Pz/1fZ0ha+URqbGxZbAXC3P8AgDa5/wAf62559+PE&#10;U6YIqag46YtF1DgHUbcMDcAm7KQPz/jcf7H3ULTFfz6cI8x1GkUgavUdKnhWa5IP4tc8jj6/7b6+&#10;9mgFOqAVz03Mpsf7NvSR6tV25UcXI0/2vUB+fdcV69Wmeobjgki2ogf6s8G1iObn/G/+2/Ph8+r1&#10;6jlT5R+nkkA3uBx9NQNwP8D+f8ffq46tXr//0DxxqGLAm7WUXtz9SSAOP9ibW906KupSKLlGAs2k&#10;ki3DEWUEn9I/PA/p718+vUzXqZHEulhbgDkBQy60YWZr/UEG1iD/AI/4VJ8+tVoPn1NVQG+hBLW1&#10;MoJJPLEqP8BY2/5H7jSnXgcdSUUkj0sWABCi12H6rs3+H9T/AK34BG8efXusqxWQk8Ecg2sQL21X&#10;/N/x/t7fn3sU631KhCqbgaSq3uWZNFj9Vb/bWF/9h78QvAivV9bpQrig8ul1t3fe79rypNhc5kaR&#10;4yD6aiZbsqh9OtTdeDccf4f096R5ImrG5Hy4j9hwelS3JZPDmQOPnx/aOjY7I+ae/MUkdDuino9z&#10;Y1dImTIwCd2S3p9ekP8A7E6vz9be3lu3FPGSvDKGhHzpwP8ALprwLOVwUJhrWtcivy8+jL7R+QvS&#10;u7ioaTJ7Bykx1u9BUeXHs7H1NLRVAaPQTe48Q/wP0JWreRSduqvycEGvpUfyNft699PequsASoOF&#10;DWo/kfy6HagjqMpEKrbWX29vKi061+zrVoMuygamD07kwk/0AKf0P9faikZywKH8mX7ajPn8+kuq&#10;PC0KN5g8P2EV64TV8dFIIcpST4Wof9EWWikgDc3OioTVCRf+kn+wt9fCJmH6Z1D5Z8qedD/Lq+hu&#10;K9w4YNPlwP8ALpwVkYAo0BVgCGBuHW17qw+o/pb/AJHSh/P/AGf9jqhqDkU/l/q+zrMAp/SYQTfj&#10;m3Atz/vfv1Af9R69g/P8+uQax+sY5+lif1Gx59+Faf7Hy6qQG4j/AFU6yB149S8fnQSfp+L/AOPv&#10;1TX/AFf5ut5J65ByTYv/AEtZLXH04/3n36vyP8/8/Xsjrnr+t3kYn62U2P8Ahz/h79QasUAH2daH&#10;+rh1yAHFxL/ttNwP8fe8kU4/mT1bBOM/b1z0j6CJm5JJY3JNuP0/77/effqUFeH2AD/D1vKjP+AD&#10;qQrSBLLGtiL2J+n9bE/X/ff190wGqcfaa/4OqjTWpHyyevSxU9VG0NVDSvGxGpXUMD/j/wATcH37&#10;J7s/kKf7Py6cVmTIJx/q8+udOuQxxvicvU0dgAtJK33eOQD+lJPqPPNtLj3UmuCAR/M/n1cTVI1C&#10;vzGG6UdHvrL48n+JY9aiJRzWYmQpM3+qP8NqSWNv6K/+wt7qUHHy+eR+0Z/l0+king1CTwOAPz4d&#10;LnFdgYfIOsC1sK1RCk0Vapx9eAeATT1Fr3/2m/uhSmaY9QajpzUwFTn7OH5Hpaw5GmkHqcxE/hhb&#10;6/Szf7z7aMf8PVw4PUiaZUgkdWuApPFrXt9Bb/H3oIa0PW2IAqfLoFKiX7mtrak6GBn8MZW/6IBo&#10;JZj9eb8Dgf69/ahRTj0mehYHOP8ALk9dJ+fp/Q/n6f77/ffm1PXqo6wyksyovqYn6cXa/wCADx/X&#10;6/65Ngb1J8j1piAKnqvH5NbiOa7LbEQvek2niqfF6VYuBX1iff5G5PLMC8ak3vx/sAhuHDS0JwtB&#10;/lP8gB0ob9OwihPGSsretThK/YBX0z0X9Vva9gQLMObC4J9RP+wP04v7a4jjx6Lyes6j6XBFrEfk&#10;2tfgf7cf8U9+rnHp5da6kIoOm4JvzwDquAbKAfpccHj/AIqdUIrQ/wCo9XwAa9SbEBhyvp1Mx+gU&#10;kfUjnjgMRyP8B7p1oggV6pt/mb74myud2D1TjpWZ3mGWr6ePktNK4o6CN0HJ5d2UH+l/aqIALkfO&#10;voBx/M/4Ol22xu4lmfAkYID56Vy5+wEj9n7LMvjtsSPrvpvYW2UhCVMeHp6+r4F/uq+MTOZF4tZd&#10;I/33LD0rq9c09D0laX6meW6rXWxp9i4WnyxwPQ6BRcHSbg2uxGkXHJIF7X+lv9a309t5HWzxp/q/&#10;b1kSNU+nJJvYD6n9PpU/7a1veiScHqoFPt6yi1hxf086R/Q2/wBb+v59+HEV6bPGg+XU6lhaeaKF&#10;VLmV0CAfqYswXQ3+F7fT/Y29qbdBLKkY9c/Z0YWNs11cpbKKl2A/n1cN1JtpdrbB29iigScUEVRV&#10;cfWeoUSve/P1PtZcyCSUkcOA+wYH+Do33edZ9xkKfAh0J8lUaf5kE/n0JXtP0Xde9+691737r3Xv&#10;fuvde9+691737r3Xvfuvde9+691737r3Xvfuvde/339Pfuvde/41/wAb9+6910P95/P4+nv3Xuu/&#10;fuvde/w+n0/239Pfuvde9+691737r3Xvx7917r3v3Xuve/de697917r3v3Xuve/de697917rBURL&#10;LGVIvcEf7C1z7spoetEVHRVu0dufaVj1sUZ0T/kLwso5K/05H+PvcoJ4cD/qI6ckUyweIcsmD8x6&#10;/wCTol29apK7O4zGLyy1Su+nmwjPJP8ATm3tOAC2c8ceXRYh8NWJBBI/w9DBSwrFTU8fBCxKvH+I&#10;/wB79+8urIKKPn1J0N9SCP8AEC3++/4n37UK0HVvPrmgGoaxYfU8D+nF/fj17NMdTqanlq54qWJN&#10;c9RMkMagcl5GAW1v9cEm30v72iF2Cjz68Bn5DJ+zo2+y9iUOHwwgyVNR1lXO3kqJJKdJANX6URpB&#10;ew/w9qnZVbt8sdL5XWSgjqFAFAeNaZJp59KCXZu3pUZBj4olbnTCDGur8lQvA918QgUHTTqHw4B+&#10;3j0jcv1RiqwM9FUyUkvNtS60/wAAxFv9vb3sFWrj/J034EXpQ+tf8nQQ5/rzcOIDSNSNXUwuVqKM&#10;GTSv9XiHqH+296aJX+E0p5dVFsW/s2BJ8jg/zx/PoPJIWiYq6lWBIIKlSOeQR9b+07IyfEOm3jeM&#10;0cEfb1xCi34B+v5v/Ue69VFPPrmq3P0/ob/nn/X/AN9z70TQjrXXNV4tb8EC4tc/7H/eP6e99e6y&#10;gXvxcD03/wB4N/8AW9+61Xrnbj6W+t7G/wCfrf8Ap/X3unXuPXUkUcq6JI0lX/UuisP9s1/9497y&#10;OHWx8um44aivrhRqZj/xyPov/wAEPH+2PvdT1sEces8NLJCbBlZRxdRpb/Yj/efr/wAbqR59VKUN&#10;Rx6ckFwDax+p/wCNf737cby6unCp6yqAeOQeLfW3B/x/3q3unVusb08co0kLyLcWPHJJP/IvfuqM&#10;oYdJ6rwKMWlpvQ45BW4F/wDG3++/4nRFet9yihz6dNi1NfjW0yqzoBa9/wAf1N+B/j9be/EEcevA&#10;qR2nJ6f6TKU1Tb1BXH4JAtb8H/jXugNMH9vz6qGKirD9nTovPK2IPAP9kn/C/u+AtD1ceo4dcgg/&#10;1rAkgj8/UEf1/wBv7aOSadbrjT14J9B/t/wAP63Pv1Or1FOu1Um3ANr2uOQbfT/inv3VWA49daf6&#10;/X+nF/8Aff19+p15addhSLFTbm4IPIv9Lf8AEW92AqvW604dPuPz1dQFbv5E4+p9X+PB+vHHI96q&#10;ynz63rVsOPz6ETFbrp6kBZiFYAKfxb+tweR7cWSvHP8Aq8uvFTxTh0qoqiOoUNGysD/qSB9Rce3B&#10;Q8Oq6jSh6yNHexAsbD6H36vr1c5yOPWSGoqacgxOxsf+I/p78AAKDrYc0yK9KGkz/wBEqF54Gof8&#10;T79kceHVwQcqelFDUwVAvFIr/wCsef8Abe99WB9cdZ/fut9e9+691737r3XvfuvddH37rRPUfyDW&#10;bHgcXt+fz7159NkEGvWYHj8e7dbB6Yc3U+OARLw0jWFjYAfk8e9SEhaevHrRof2/z6C/O1JWBaWO&#10;/lqm8Y/JEY+vA9pznHTWsk1PTWieNFRRwigC/wBRYA/j/Y8f7z7t1XrzC1zYH8n83tzx/tv9b37r&#10;XWO36gOTY/7EAED/AF+VH196691jYAk24+o5v9CxUf7CzDn/AA9+691xPNj9B+T9AL+ojj/A/T6+&#10;/de64W/NuQLXva30Nr/7fgf7E+/db66I/Fjx6f8AUn/W4/rY8Dn+p9+BI6911Tp5agD8RkXNrcD6&#10;i/45H0+v9fe+tkUT7f5dNeUl8tSwB9KAgG/AN+f98fbbGpz14DSB032tx/sDf6/Xj3oGnXuvWvx+&#10;eePr/sCR79Woz17r1hp1W+g/qfxwPp79TFetdNlKgmq5J/qF9KX/AAB/S/uwJAIPWytDQeQ6dgBb&#10;/in4/r71T0yetddkf4fQ2/1vxb/invWet9eC/wCwueR/h/U392/D14As2n16GzYeN8FH9y62Z/UO&#10;D+eFA/1valcJ9vSh6VCjyH8+hE/4k+/dU66966111/xH+x/5H7917rx5/r+fx/vAB9+691xsLcfX&#10;m5+n4/3r6e/de64tx9Pp9fx+fx/vHv3XuuPP/E/2v+S/fuvdeFzZePfuvde0/q5/T/vPv3XuuCDS&#10;7r9FsTf6XB/oP8ffurHIB8+uRJ/px/vvz/sPfutqFI6jzxCaF42F1dWU/wC29+IqOrH1HRb87SnG&#10;ZpjYhVmve3+63axsP9j7T8Mcem5Bn7f8PSiw8ulnhuDpa6/00MOLX/2/vw/w9UORXy/y+fSx2pN9&#10;tXV2NYkIzCqgH+0yfrA/wB9vIwoV6eZtQWT8j+XDoQgL/pPNrX/2H0/r7sOI6rw49e0cWPH1t/xv&#10;3YtR9S9e1Zr1jIPH1+nB/wB5/Ht8AcR59Wx1yX/G1wLC/wDr8+2HpXHWj8uvEXH+P4+n091VipqO&#10;vcD1w0g/8V+n+uOf9f341U0PXuvaf6D8W5+n1/Pv1evdcbf4Hngfj/YH6f8AG/e69e66t/h/xXg/&#10;8UPv1evdeKnjj6cf6/P19+qOvdesLW/P+v8A4X9+FScde69Y2/4kj24p1Cp8sdepXri3AJ/Avc/8&#10;V96YgY68T0Ce56k5fcC0iEtBQHS31KmQnXKb/wCHA/2HtO+W0+Q60TpSnmepTkRoSAAFHA/AAH0/&#10;23vR49M9JtdUjSzN9ZSxW/4jHpAAHP8Ajx/t/elrTPVmGk6R/qPXZAP+B/J4Fj/r/QG/+ufe+vYo&#10;OsbD+v1I/oeR+ogg8ni/JIHvfWusdhxzyOL8H/Am/wDxQe/db64EfXj6/wBkj6t/yP8Aqf8AYe99&#10;a6xm/wBbf4A35P8AaABH+HFgLf4+65r1rriRwP6fW3FuB9T/ALD8k3497691wI+gP+wNzc2+lmP+&#10;FjwP9j7917rqx+htxz+n8/kn8fW3LE/63vXWqHrBKSilgDqI0obgepuByfxf+g96JA62AC2epDr9&#10;pSqgPqK/4ka3/UTfn/Yn3uvl148ft6Z7X4tcg82P9R+QfeurV8+uJH9P99b/AF/e69br11bn/Yf7&#10;4+/V698+obL5px/qY7i39bG54/1+Pe+qEaj1L9+6vw4dcD/vX/E+99Nnh14IWIUAkkgKq/Us3AUf&#10;nk2+n59+6sq6iB/qHRg8Di1xOIpKTSBLo81Q311Ty+puf8BYe1HAUHTi0f8AyfIeXTx7905hR8uu&#10;iOfpz/X+h/r791RlJ+EdcNPPPH/I/e/s60Ez3Y69p5sf9f349eCZoevW4P8AUH8e/Hr2mqn1HXD6&#10;nn375Hprjx69xf8AwP8AvR9+62aV+XXRt9D/ALH3rPXsChz11bj/AHr82P49+6r1xIvxfgf1uPxx&#10;c+9jr3XRH1/T+Lf4/wBB/h7317rjpve/05Fr8k/m3vdetdcSL3B976911bgaTa30/wAf9f37rdeP&#10;z6xkaT/Uf1+vF/8AH8+/da64kA3AtY/i5/1zyffuvdYmFuLC1/8AY3I/3r37r3WO1v8AjXuhHW+o&#10;so/2kXPB5/2IJPu3l1sdQXUfi3B44+v++/HutRXq3TZkKiKjpKiqmICQRtI3P1sOFH+JNgPfiaZ6&#10;bI146LfkqiWurJ6qQlpKiRnN72BY3A5/AHA9pS1SemHoWp+XUfGU4nqDL/Yh5uPpwbKB/W55/wBh&#10;7qPMnqw+Gnrk/Z09TWQF78D+v0/oLf8AGv6+9068QAtB69J43kZpCbnUAtweD9fr/Q8+90r1WvaF&#10;64EFSHS4ZLFCPSVK+pSpH0/pce/UFCfl1TrozSEAORJZSEMikkavUhLfUm/Fz78CRw69TzGOon7o&#10;/Afn0j6NZv6g/wCPBuePfqUH29Wr1zDo5ta1jbnizDhgD/vB59161kZ6y6QTyOfw3A5+tuP9j72C&#10;a1615dZPERYgav8ADgMAf6/63P093KsQD1s1642PN7W+o4tyPdOq9dFb2vb6/X/eLW/3r3rrYPp1&#10;xIvc/wBoX4tcf0tc/X+ntwhK5x1vrEQOOBb8cfW35P8Athx7oTXHVvPrHa/Fv9uPrcfUD6+908v9&#10;X29a66Ki3+ptxybC/wDQ24/4379XuqvXs0p1jeJWuGUEc/QaWNj9CPe2NMde6hmndSGjJsovxYA3&#10;/P8AvP197r68B1UkUp1iaRwuhlAJNiSDpAP5/wB4/wB99fdgAeOR1SuKdZFUaAq/QAtcfqP1uSP9&#10;gPeieNerD1+zrsIBy3JP0BvyDx+s/wCx97rUV623DrhpNwdNyBzfmwItz+fpY8e/VAyetEgg564M&#10;twf6Hi/9bf0B/wCJ97B68D11b/eST/gf8Bf/AIj3vqvE9cdN/pwTyB+m/H0N/wAH37r3Xo5JIXWW&#10;J3gkXlJY20srfUAFPewxU4P5de6ELCdjZKi0Q5hTX03AEygLUxra3J+jfk/X24r0xw/wH/N1tTxr&#10;n08qf5+hbxWcxWahElBVJKwHqhLBJ0Nv7cbc/wBebe39Qx8+rVB8+nF1+v1PANvqf9sfwfdurdRi&#10;OeLgi34P1v8Am/u3WuuB5v8A4+9U6911bi1/p9Cfr/h71inW+sTC3LcEngDn/X9+611jPP15H0/H&#10;+vc/77/jVSetdcCB+OOeb3H+w9+z16vXjYD8c/U2+vvXl1ocesRAPJv/AK4Jv739nVgAOmfLZCHG&#10;0NRWS20xKzBLLqd7WSJf8W4HupbSCT17BNK/n0VfKVk9dVVNXUEmWaVpH1c2ZuAbf0A4A/2Hth3J&#10;4cOmSdXTbTwPPKir63ZrJxcr+De39OTf8e2wCT17pcRU6wRRxoBpUaQOPra5a/5uf8P949uKaCnW&#10;z69N2RnMUPjS5llOkBT6lQn9ySwve3vxNH60RjppWPxgLpFwTxzpZgvptrP0dSRe39f6e9g1z+3/&#10;AFfLrR4+vXDQeLEm+jTx+bXia40jn9J4+vv3y6qB59YiAP0+kFQR9dIF7x/Sw9LXUm/0/wBf3qnl&#10;6HreoGvWIgc/j6ggabAfm+n/AFDX/P8AX3byp1759YXF7sSQBe9jcn+zKBo/oSHHPvQOf9X+rPVX&#10;+HrEQeW0g/W9lBudP7qjTfhksy8/UAe/HrY7hw6jsvB4W4JufpqKJdSbauHThrm/H+Pv32dNAMcq&#10;PPrGwPFuSSoW54NyWp3J5P8AWNjx+feunCMafs6hva9r2LLZS3DhHa6XJubo/BAtwbWsPfgKU8/9&#10;X+bps/ET8+sTEfRrg2YlWWw0sbTKBz+lvWvH0t7tpPFeBHVi/Gg49R2BsdSqbagVvwGtaXTq/qLM&#10;LD+v+Hv2K460pofl1iI+hNy1xp1X9T/VGJb/AFQuP9fn34+nV2JH59RivlkESkaR9SNRBS9wpvbk&#10;fT6fQf4+66aivlXqqnBNeHWSqcRKFQWNlQW/wP10n8WN/wDX9+LaRXrSirZ6ZmVfrfk+og82JPHp&#10;/Iv/AI/n3TglfU9e1UIp5V6xOvIHBPHNybn62Nzb68G39B7sPTq5JKcOPUORdbKv1A+t244Nh+Pp&#10;/vh7sMdNA464FeLXvYc3uxv/AF0nk3/A/wAOfx71XgR/m631iZTccE6r+ker9Quv0/3xtf6fS1aZ&#10;PVgpPQ4db7Z8anJ1CX0m8N+VZvrcA/hf6Ef4/T2qtlomphk/y61KA3Yvln7T0MTAAfS/1AH9dR+h&#10;/wB79qeq9YGSxv8Aq55sOOPr9feg1ajqyio6wMti30F/pfmxP55/23191b161hXz5dRGuDc3BPH0&#10;ubm5ubfUfX+nvXWtRIoeojqNRIABJP1vYH6Ef4f6w9+635dRmT6kXPB55NtP4/43/sfeiAendKil&#10;D/s9YXS/Jv8A655+nAuf+Ne6FamvVXAAGOosllHq444Btyfrx/xv34KeA6aOOg23tm1xtDKBIBJL&#10;6VsSbMw/UF+tvr/vh7bmdkUBeOetxirBmwBmvl0WCrk+6lZrjVK+p2JvY/lrH834+ntiua9eZhqL&#10;eXQwdd7aDyCvqU9EADKrD0lvoqgn62sGvb/D3eFeMjeZoD1WQcI6n1JH8ulFvfMCKL7GnY65Rpdf&#10;wEH0XUP6/wCH/FfbkpNaeX+TqyKB+o2T5en29A3UMuhydIa9zqHq1W/tnm/55H09pxWuetnIqekp&#10;OWqJtRsVUkR3sAebkEDj+ljb3uvHqoIA6jOLE2Or06h/tQ/1zc2BvYe9jr3URxexI1WAFjyNd/q1&#10;7n/D6f4/09+yM9V6hSWUMG4Fyhcc6f7dgT6r8g8ix/w96Ix1rpvlDWs6gXIuNX0a9iCpN/6W4t+e&#10;fp72SdVfPqwPp1GI9QP4N3/Fyv0DXP8AsTwPeq9X8uv/0T4Kpvcg3BBK6SxJb8AC1rj82/1+By1X&#10;opXA6lLGeBccXYKPSWuCGUG/NhYkgf7ED3onrxamOpfjDfXSbWY3ITSR9CNPNwOfp/Qf4+9DOeqj&#10;j1KRCB6mOk6vouo3t/qP9f688/g/12Kjr1aY6lJCbi6Eg2BGrUFZrWIYEah9Sbjj83t73jiet6h1&#10;ISMAk8X9CMCwYkhiFKqLW/J45P8AiPe+rdSkRTpKkGxLgqwtYC30P1JH14/pb6X91PXvPqSiablS&#10;xI06iNRsQfSpvwR9LD6/1+nv3W1NDXqQI2+gFiArEMW1cm7kqDzf+h/2B/p6nWiamvUpY21enghh&#10;YlXNgRwfQORe1/8AYe/YOPXrayOpBU0p6dK/b+9d2bbmWbDZnIUroym8VRJ9V+hUAkgX+oBFvwfx&#10;72peLuiYqR5Vx+Y6UC8Z+y4CyA+o/wABFD0aXZvzK39h1Sg3LFS7joVCxyx18CzyOlrAXbkn+vJ/&#10;x/p7UR3bD+1TV81wR8/SvVXjtJaGMmNvnkfaPMdGN2t8gOmd0CJahMjsPJStpkfEzCOheZxws9G6&#10;shUXvbRx/Ue1aX0Up0iQV40cUOONDwz55z15oLuNQVIlB/M/s4g9DljlmykH3W2Nw7f3lSmxjipp&#10;4cXlSlv7ays0LEf6yX/w/L5Kg1NU+fxL+3jT9tOk9YwdDgxnz/2QaHr01c1E/hy1NksRKLFhX0jR&#10;UpH11JkUvAy/gnyD/ED6e7BSwqhBrwoan9nGvpjqwQmhQg19CK/sOep0cvkUPFI0qf2XjeORD/gH&#10;S4/2N/8AinvWK54+hOf2dNHtNHx9uOs12/5ucccBR9Ta/wDvfuvzPp6/Lreo9cgWFuZT+edPP4/4&#10;jn3ugNet1PHrICf9TKefrc2Jvfn/AF7/AO+HutBTj/P8utfMcesgAPPjkYfQ3k4JPN7fXix9+05o&#10;D/LrfA56yC1h+2Byfq4HN7+n/WuOfe+4fP8A1fZ1vHD/AFfs6yBfpZEH+LMDe/HIFhb/AH39fdAR&#10;wI/1fn1Uedf9X7epK6l+jRKfobc8/kc/4n/fX9+JB/1fzx1YnHz+3/N1zEpW+qVbkgcAn/eB/vuf&#10;eqV4DH2f5T1sfMDh/q49YZ6SkrI2jnjVwy6W/bUPwP7MltS/64sfdcV1Dj6+fV1d0IKHh5HP8uHW&#10;SkTJY0f7h8xW0yKo8VFU/wCW0Cn8FoqrW/P+0OP8P8NHOWAP8ifz6sstf7UV9aYJ6i7l7Hz2Dxko&#10;rMMtWBGf8uxNWKVQ/wCktLj606yovc+Nj/QA/hslRwqKeXH8gR/lHDq+tCR30+0V/mPXpkwm9IJ4&#10;YEaoEknjXUsqGCbUwLNZG/H1sf8AeSfrYEkZFPs4dJ/ELNXhUmv7elpDmaWUAhwlv9V/iP6jj+n+&#10;++lq+fTrOBw49Y5MtRU8VbkKmRDS42lqa6qcyaY1gpYmnfW3+1BTYD9X/BBz6v8Aq/1f6vIefTbV&#10;kCxKTWRgo9RU0NPT5n8h59VM5jLVG4MzmM/VktNmsrXZWXU3IFXOZIlsP9SpUW/w/r7KidTM3Hzr&#10;/g/l0pvJFkuWMeFFAo+SgAfyFftPUMAgj6Wt+mxUXH5H+8j/AH3Hk4Y6R/LrOi/gEcqR+Tq/qVH/&#10;ABJt9Pdx1YdZ4wWCDURfUFvb0/6zf7Yn8n37Az1sfLrJO6wRSSSahHCjyP8Aj0JGXcq344B/B/p+&#10;B7aAqaV49anYRxs32f6vtr1QdAkvyP8AnZICTVYfGbnFGhYl41xmAl8bkn6AGQSPxx/sPas9yYFM&#10;DH8z/m6NSfodtIcn9OMKP+akhr5faQfs/ZsAwRLEohjVI44lWCIKSAkcQCIFt9LAAab2/PtG5q2r&#10;OeiqJdCgV4UB9CepYHJ+t7gWt9bWs1v6f63+8e616t51+3H+rz6yqOefTb/Ym1uQOP8AePeut9ZA&#10;v1/2i/8AS3PFufr/AF/3j3vy61podVeHQs9ObZbdG/8Ab+PKeSAVkdRULpJUU9MfNJqv9AbAEf7D&#10;/D2ZWKMgec0wKD7Tj/B0JNgAt2m3NjQQRmnzdu0fzP8ALq3uONIo441AVY0VFA+gVBYD22TU16LR&#10;gdZPeut9e9+691737r3Xvfuvde9+691737r3Xvfuvde9+691737r3Xvfuvde9+691737r3XX45/1&#10;v9f37r3Xfv3Xuve/de697917r3v3Xuve/de69/vv9b37r3Xf++/4j37r3XXv3Xuve/de697917r3&#10;v3Xuve/de6QW+MGuVxNTEFBk8bGI25Eg/Rb/AF/p9fbg70K+fl+X+fq8Tqko1/CcH7D1WlPtiqG/&#10;66epVgsUg8StcBAvD2B/xv7ZZQueIbpm7g8FhEOI8+Ap5H546FFQFAWwsFC/Xi44uT/xT3TPEnpM&#10;BQU6zAMRYm6k82PH1tcH+n0v7rgZHXusiixHH1JNhze4+o/1uP6f7D37rRz0MvUu3f4hlHytQl4q&#10;SyU4Yf7uP63sfyP03/F/aqLtWvr0pWMrEB5tn544ft6NHpCrYW4FgOOLH+gPupNTXpzru34/2PI/&#10;p/t/euvddEcA2/2P+Pv3XuuDRq3FvqDf8ix/4i3uwanl1qnSI3DsPCZ5GM1MsNRY6amAeOQk/TUR&#10;9f8AHj3cNXHHqwdlXT8QPkcjoCc/1jm8QXlpFOSplJsUFplT+rR/2uP6f7b3pokfKY+XVfAhkwja&#10;D6HgfkD0HjRSRO0cqsjr6WV7owNrAFD/AE9pmQqcjpLLDJCdLih/kfsPmPmOu7W+t/x+D+R9Afeu&#10;mz6dch/xP4v/AL76+99V8+snJ5/43731c1Oeu7f1+vHBF/8Ab+/dboTx67sfzxx9P9b+v/Ee99bp&#10;14c/8UJI/wB9/t/euvZr1kVRx+Dz9efxY3/2P49+691ICjjj+n0PAP1H+2/HHvfWuuVv99/h/vv6&#10;e/de64EfX9JBtcG/9OBb6C/v3XusEtLFKtnRT/rL9fwLj6X/AK+9fZ1rSta+fSeq9vgEzU5MbKL+&#10;g/U/0I/P+J9186MePVtRBANaDNem6OsyOOYpOjOl7axfkfQ8C/A/PHuukih8v9Xl1UEN3L0oqPJ0&#10;1Ui+oLJe1hbk/Rrf7x/r+/VAOfTrYJ4n/i/s6dVANituPT6WuP8AYE/6/uuCerVqOu9Ngo/x/wB6&#10;H+ub+/deJ8uvFSfrx9f9cj6+3KDT5f7PWuB67Km97i3HA4sLWvf/AHse/KMca9W4DrvT9f6Hgi35&#10;/rf/AI179Spr6dePDrsKQRpJUixDAnUD9Tz70BqXPWgzAg8OnmhzddRFf3DIl72a+oAf6lvof99z&#10;7rlTTq3iVJDD8/8AY6X2L3XBOBHMdD/Qh/x/jz/vd/d1kzRuraT+E9K+GeGoUGJgQQDYMD+P9gfp&#10;7cqD1XUBg46zlFPLcD6XP0B+pt/j731vzr12olifVE5UAXF78A82/wCRH3oiv29WDsDnh06wZyph&#10;4nQyIAPWLsADxcsL/wDE+/dw+fVlZSMGn+r9nT/T5ajqbBZAjfQqfwb2sT7t1etBnpxBBFwQQfyO&#10;ffuvA167Pv3Xjw6b6ysFLE8jAkIurgX/AN4HPv3lq8um61NG6Z6XL0sguZArfW6m4H4sw+v+8e66&#10;h1fieP7enpJ0KXVlYW4Kn+o5+n/E+7oNR+Q6bJpk9IjJ1f3VW5BGhDpU344+v+8+2nbU1em2NBQf&#10;n0Hs0n3lfNP9Yof2IDf0llPqb/H1AD22Dx/l1puND1l/qP62t/rXtz/vHu/WuuDEc3+npJ/Nx9b2&#10;/wBiefeutdYmJHPJtz/T6WN+f+Cn6+9de64EEXF+QCLW/I9AP+3VePfuvddEAk/0/H14BYgW/wAL&#10;MOB9ffuvdcbXFzwP6fQDnVbj/XPA59+631xY6Rz+Bbj6XP8AZv8Aj6Hgc/19+68OstPaGnllYWIB&#10;Xmwtb6gBfx/vPvZNM9WalaLkdJlyXdnP1di304P+uP8Abe6AAAdVJJz1x0/1t/tv9797A8+tddgD&#10;/A/1tf8Arf3oChoc16t1GrHEcLmwuRYcfUnge/MASAOvcePXVFEY6dQfqw1G973v+fejjHXupwS1&#10;r2+tyTza3J+n+v7cCgde69pNr/0/2w54sf8AintsqR1vqXRU7VNVBCB/nJFW3N9N/wCnu6ajQeVe&#10;noQC+o+WejI4qlWloYIgALIpNv8AWsAf9h7UtT9nXjnPTgf9h/vv6+6kVwetddf63+v719nWvs66&#10;9+6114mxt+T9P6C3v3XuuiPpY/T63/Nvpf8A2Pv3XuvEfQ8m3It/vXv3XuutNv68XP8Ahb+lv9b3&#10;7r3XK3+H+IH0t/tvfuvdcQtvz/r/AOP+tb37r3WFgVdXtYBvyD+f6/63v3Vx8J6yWGn1fT8W+v8A&#10;vj791QEjh1jIseQQP9gfe+nfw+vQQ9h4wXSrVeLFW/wJ/wB8PbEgKtqPn1RsrTzHSPxE9xTSE+oX&#10;glJ4IK/Qn/YW90BI4dNA1qPTPSwExpK/G5FeAkgppyP+OUvAvb+h93DBWB/1Z6diGoNGftH+r7Oh&#10;ciYMoYDhhcWIIsRzb/Ye3uq/EK9c7D+o/wB5/wCKe/de66t73VvU9e67Kiw4/wAP9a/++/1/devV&#10;PXA3HAF+Ln+vPvYAY0Jp1YZ49cbWHH0/P45HPv2W+fXvPPXrW/2I4/1veuvceugvJI/2PNhx+ffu&#10;t9d2vfj62+g+oHPv3WuuhwD/AL6w/pb37rfXE/kWF7f8b/Pt2Ne3VXPWx11/vH0tx/xHu9O2g635&#10;Y6Zs7kBjcdVVTEakjbSOBqc8Iv8AsTbj2yxAFfyHVaVOn8z9g6BzDwyMs1bKCZah2Oo3JIY6nt/s&#10;fbXz6aZmJ/1f6uHWfJSFYliQ2echbnghP7TX/wBv7qQfLryitT6DpvsFULbgAD+hIA4uDyR9fqQP&#10;8PfjXy6r1xtf8kG1gbn6/Q6SB/rfQW/x97631wI/Fl4IuDbg3vz+P68kk+99ex1wP05/PAuT9Af6&#10;/U8EfSw9+691iKkf4AH/AGzX/p9BzY839+631w+tvxqv/U3H1H+1Hnj8Dn3r0p1rriQCBa39R9AB&#10;xcD+g/Itz731rrjbm/J4+vPP/Enj/WHv3XuuFgb3+gH9P8LGw+g/1/fqde64wp5qhL30RWdjYkFj&#10;9AWP1/r711YGi/M9Y6+QvLpAuqfU82DG/wBfz/rX9+PHqh6gEXH5B/r/AFBHH09669WnXTLa/FwD&#10;/vH5N/futg9YZW0IWtzay3/qeB/xX3qtOt/IdYaeIomoj9XPP9P6/wDE+7k+XWhjrMbn68fgW/p/&#10;rfX3odb66IsPz/xX+h97BqeveXSt2Ziv4jlo5ZFvTUI+5kPNi4NoYz/rn25GKmvVxhMcTj8vPobj&#10;c3/r/t+T7d6t6eXXD37q5/b1737rdRWnXvfuqq2odcCTf+nvY4dNlycjHXfH9Rz+OPfj1cUrUHj5&#10;dYzzf/X/ANt795dMmhyOvFf8fx/vre9Dh1tlAND17/XHvfHr1KHI64+/dV66P+29661137917rjp&#10;H9P98Pe6nr3XG30/oPr/ALE8/wDG/e69e66KqSD9D+P6H+th+Pfqnr3XVj9f6/1+n+397611jdQL&#10;nj6cfgf197691GI5I/P0B5At/iL8e/de64lfr9P9a/I4v7917rA44+n/ABX/AH3091HHrfUCS5PA&#10;5t/iRb8W9+PV+A6DDf2SEcUONjazSlZqjT/qQf2Ub/C92It7bcmlB02TpQv68P8AL0DsqnSTc+ok&#10;C/8Arctx+Lce0zmgoPPpleOr06UdFSmmpVFvXJ63tzp1CyLf68D6/wBDf3Y9WVaVJ4nqBkHNlRba&#10;m4H9C3+v/wAa49+HXjxxTptZAoAH0sADyfqdSFdXH14Nv+Rb6owANB1gKni1vxbk8BjdQfzwbj3r&#10;qvAdYytwT+Pz/tIY/wCH+pb63Pu34c9eHHPXEi99QNub/hbE+v62HBsfz70TU4x16nXRVWBLKpsG&#10;FyAf9pcKWt9eD6R78SPIde67Eei1iVNgOSfUV+v6uTccjj35QK569x6kgMpAI1X4BXhr2uvp5PP1&#10;H+8+7kgU61nr1g/1ve1xpsCL/Qn/AHn3qmo9WNKdcWjPBBDXB4+hH+JB/wBv70U7qDqtPPrAw+pP&#10;4tY/0/rx/vP+9e6de6xkG9jybWJIvbn6/j3ZRUmo63XHXAi30BH+t9CPfifQU6t11pP+x5AsOfry&#10;bn/ff8Rag8utdcCP629VuL3Nh/Q/W3uhGK+vXuuFr/T6H+pBt/xv/XPuxFcHppuPUUosh1NYryoB&#10;Hqt9L2H9fp70CFx1bSPLrA0Lrcxlvr9A3qF/ob/63uwYHDdepTNeuIlIBDqLhtVxcn0nk2/33+8+&#10;9kcKcOvV9R1kLByCvqH9Ob/S5J/p+L+9fPrwwKnrrSTf6H/YWHP9P8P6e99bIXrjY2A/x4uPz/QD&#10;/ffj3vz6oRTHWMj6/wBP7N7fUGx/5H72OvdcSDYW4sQOB9PzYH/evfutdcSv+9gi39kj8/0/3j37&#10;rfXcE09NKJ6ed6eVGussTFHBH0B0/wCt9PewSOHXuhHwvY1XAEp8zGKyK1hVxjRUoL21SKLBrfn2&#10;6sg8sfI/6sdbBPA56FCgy2Py0Qlx9VHOpHKDiZP664zz/sbe1AYefH+X7er48uppN/8AjXu1Ovdc&#10;G/H5/qbEWH59ttx631jY3NrXN7XH9P8AWPv1SeHXusZ4Fr/Q24HHH0sfevLqp66+v+t/xP8Aj/X3&#10;vr3XEi/0N7f7b3rHDrw9OsMg9JH5PH4Jv711boG99Zf7mqGNhcmOkJMpBvqn08Afg6R/X8+2JX/C&#10;vVKjoLDAaiTTKC6ngSqdIUWv9B/je/49tAimOqdOePoFpy0+onULJqFiov8Arb/ex9Le7gVXJH29&#10;eHU9zbVfgBWY8cWH5v8A7a/uygDPXq46TrPJUTvUcjkLTgqbIP8AdbjkAg2INz+f9tUKGwRXqpJp&#10;jHXAj08Hj8c6dKE3QEp/qGBU8/S/uwqMcP8AV/l611iNjybgEG9hyBq9YsLm6tY3v+f8PdutdYWF&#10;idQtbUSosbW4lCjki/Dj/b/196x1UVGR/q/y/PrG/wCQ3J/J/UCbc8m/619X0/H+Pv2Or9YWBsSO&#10;W4A1H9RA9LEH/VLdTYfX35eHXm4Y49YCW/4LygXVcem94rluATyjcE3I497pTqqsKU4dYTaxIuqW&#10;4JOpEDNqX9dh+2wsBb6W9+PD/V/qyOtKp/EOsTLe4NlBVrhr/thj6wQdIsjDUP8AC/8AX3o9aLmu&#10;nHUZtRYgj6aiVU2F+FnQ2sLsLOLH+v5+nmApUHh1Wnn+3/iusLBr2tck2JFiGdVvwVsDqT8X5Nvp&#10;b37q1CqcfPrAwvYC19ICtb63/wA3IdP+AKkk/j/H37zPXmOAfPqNIVUaubFSFW5vYm4Fh+Ubj6/7&#10;173x618Rx/q/2eskERjjMklgXOpuBcLa9gf+N+60ofXrR8hSnTfM5kYsbgH6f639efdGNaAdOhdP&#10;UEi3+AP4UH6nkf4Wt/t/9f3sgYHTHWCbhbn8gEAj8G2lQPx/sf8Ae/d+t6jTSOo+g8H9RZhcW4Or&#10;8Bvp/r/7x798+tdYmFr3BP4/qCfoR/vXH0/PugHEdb6fNuYWXLZKGCNfq4FrEhbi7lvwAB9bH8W/&#10;w9vwp4jipwMn/J05r0xk1z5fP7OjTUNHFQ0sNLDYJDGEFv6/4/8AFf8AWHsyOOqRigyc/wCfqUSD&#10;b+lwfz/r/j3U5x5dXJHWJuCbAlbfQWHI+g/4pfj/AIhsmoqD59aqFbHWF0Fz9ASAbaQNRA/wvx/W&#10;/A9+r69WKg1Ir1AkA/AIH5JI5v8AX/fc2/H+Gumc9R3U8/Qjj8EGw/wP5/pf3vrY6jEfTi172Nv8&#10;Lcf7x791vNKV6wOp54+lyLCwuPoQP9j9P8Px711YmuemeuqBTQPKxC2B5IHH+t/vN/ba0BJPl02a&#10;mnz6KvvPNyZTITaWvT07GOC3FvVZmIJ/4j/W/PtOzBzUfPpx8Cla9NW3cNNlK+GIJq1SBQCOQVN2&#10;LX/p9eeLc/090VdRAXA9eqIdFSfy+3oyE6023cOEXQphiNyANTzMLW4+pJHA/wCN+1WoKM9NqrNV&#10;vP8A1eXQD5Kpkrqqaol9TO7G4sBxytl/wubf7H+ntmpOONf9X7OnXYE/LpK5Kd7CnTnWdNlPJI/U&#10;L/4D8fn+vtvTTqpNemcqqqqE/TUQx5b08m+r6W+osP8AY8e9ipOOq8eositYhv7IP6VNifoCbkfU&#10;EfQfS1vdgPLrxqSCPLqI40i4PAuvqufoPUdJt+Pobf63+PiMdb6hSi/H6QLAcfXUfwRYW/BBHP8A&#10;X36rDqjDB6gSAAHQDpJ1D8LpI06zax4/1RP+3vzTrSVpnqMf1Lwb/QgKL6tJX1C1tX5+tvfqGlen&#10;K46//9JX7K+Z/XuY8FPuvH5PalWxUPO4bK4kORyxqKUCdQfwWh4H1P8AWhjJ4U/wH/N+Vei1radT&#10;RaMP2EfbXj+R6Nbtnee1d3QLV7a3DiczSlL68dWQVDg/U+WGM60NuCCov+LfT3R1KipxX/Vx4dJn&#10;YxmkgI+0HPSySzC4Cm667BvyfT/mx/hfi4/3j3oU049R1sMDkdTIwvGlVN1+pLBlufUwI4Kj6f1/&#10;r7t17qWkZGnSRpLBQAPS1hwoII5I+pA/w/19kevXl+Xp1KjQaSFtf+2CCb6jyXZvoL8gg/X/AF/d&#10;a56crXA49SlUFh+khbKbgXIU31aG4HHFj/ja9uPde+XWcJcAk3sLk3ZBe/Grgm/4A+n4+nvfXus6&#10;Ix4ZbghTe6EIfyWN+CQf9Yfnk+7AAgfPr3UpI/V6SpOgFD6go0gKbf61/qf9jfi1aUNc46qTx6zx&#10;r9R4wzgxhhpN1DtZlt9D/sOB+Lc+/MaDqvUhYRc6QvquBYC/Aubc6h+QWt/rc+9E1HW6kmp6zxw3&#10;LMOQxUk8Nc/UEA8/4m/4/wBYD22yigH+H16sHKtqU0Pyx0p8Juncu35lqMTmK2kdSpXxVDtfSdRs&#10;yng2tcgfT8X93QyR/wBixT7Dj8wf8HSoXUhQpLSQH+IVNPkePRlNm/LbsPDLHR5z7XcWPt45qfIL&#10;9ySp/UCZQLgjgXJv/T2pW8daeMus/LtP8sdUK2T0oDEfUGo+2hyP29GH218g+nd0PGMnQ12zcnIL&#10;fc4aolp6NmK3Mj0Q0xMoNvrGf6cjj2sW8ikxqp5UccPlqGf5jq5guFX9F1mX5UJ+eDn9nQ4Yq2Yh&#10;Sfau6Nu7vgYcw1EyYjJr+EVEgDRsf66kX+v+Ht9tFKsukHgR3D9pqemG8NTplRoz9mf2H/J1kqKx&#10;8c2nNY6swjFiiyZCGQ0kjDi0NbSmSNh/QsVv79pLjso32cRjzBofl59e8MkfpkN5+h/nTP7epcbR&#10;zKssMkEsTAaXik1iT63Ckcf0590yGpT16pkGjAj8us44IusdhYfrbkcc/wC9+/HIwP8AV/xXWyB1&#10;mDre9o+fqusng8/7H8c+61xTr2KCo6zKy/6mE/46m5PA4JPIPu2eFf5f7HXqDqQjD8eFQPyPr/ha&#10;/wDxT3U5Pr+3rfWcMfoHiBP0AUk3+hPvWOvcMEf4P8vXIMCB+4efppUf6/5/1x/j798h/h/zdbzU&#10;f5/83XMsQCQ0rWBtb6W+p4/r70fU9aK0ya/6vz6CDfORefXShqggg3VSCCF/PNv9f8j3XieH+z/P&#10;/N0y54H/AAdITEzipoadpCfLGGjkYgIweNiCDa1vxcD/AF/eiAK+n+qnXj8RHy6f/wCJVlNGFiqZ&#10;B9FKtd9RP9kL9Tf8C/P9QLn36tOvagPn0h+zt3VdB15lKbylptyTRYeB7sGNNO/krHRU+oMaENKf&#10;1fRRoAuzOzIhIwTj/P8AmAaeg4ZPT0Lf4xr/AN9KaU/iOBX7Knhw8vPooiLzzzYg3PNyBxx+P9b2&#10;XIc+nWgc56zqNJIN72BvfX9Tcgf0/wBh9OePbyinlTq8YFfn1LQXXV+WY2sP6C9ufrx9B71kOR15&#10;+ApjqRGmo3PABJ5t+2Qef+J4t/vXurHyB6qKahXy6BP5G75i636a31uqZzFNS4OrWkKXV3qqiMxU&#10;8aOfyXICn88gfj3aH4ww8v5fOny69oS5uI7eSpVmqR/RTuP2YGeq5P5XmwJq7J777WycZkkIbHUd&#10;TIt9VXWys9TKGb6Ny54ve/PtyQ5NeIH8z/sdGG6vqWKE48QmVhQ0waIB+dSOOKdXMRxqAdPIYH6i&#10;wY/0U/4c3v8A1/PtMxPn5dFpJFR1ICj+t+f6/W34Yfj/AG/+HuvVmJrTrMoHF78XuLGy35+n+NxY&#10;D3sgY+fTn29c0H6fSSAQTc3uqm1h/wAU9+HVSNS16PN8Rdqhp81umeP/ADEa4+lkPILTfuzFD/rA&#10;A3/r7NjWO1VR+PuI8x5D9uT0KXU2exxQH4rljIf9IuB+RJJ6Pb7TdFPXvfuvde9+691737r3Xvfu&#10;vde9+691737r3Xvfuvde9+691737r3Xvfuvde9+691737r3Xvx/j7917r3/EfT/ivv3Xuuv97/31&#10;j7917ru/++/3sce/de697917r3v3XuvW/wBb/ff74+/de697917r3v3Xuve/de697917r3v3Xuve&#10;/de6wVEXljZGH1Ugg/0PHuynSa9aOR0UntDaqY7LNlII9IqydZUW/d/tXb6c8H3WfUpBHwt/h6fm&#10;/wAYtRJ+KPB+z1P2dBNY/wCB/wBtzxz/ALb+lvbNei7rLax/P1P9T/rn/efp7rWvXus6AFlH0DcA&#10;t+ef1W/41731pMuAfUdG362poocPTRwppXxq7t+Wd/U7Mf6n2sPwD7Ol0opKafl9g6FAj6fS4tb/&#10;AInj+ntrqvXiL3+l/wA8n/kG4/x9+6910Rfn8gc/kcfUf6/v3XuuBFvfuvdde/de64squCCB/jxf&#10;/Hn3bVQ1HWqDpEbh2Jhc6rNJAIKqx01MP7cl/wAFrfUf1BB9uagwoc9OLK6DR8S+hz+zzB6AbcXX&#10;2awfkkjjaupFN1mhUl0UfQyRrc/4XW/ujQjin7OtPbwzZgOlv4WOPyP+Q06Q2kg2II02BDD8/wCI&#10;/wCKe2SpBoekLRvG2lhQjyP+r/B1yA4+lv68/wBf98P+K+9daAp1zUfT6X54JHAP1vf/AHr37q3W&#10;ZIpH4jVmYn9I+p/4r/jb37iadeJoK9cGQobSIUbmwdWQi/8AVT/vfvZBHHrQKnga9clBt/tgB/QD&#10;n/ff762uvY6zAfQcD/kfvfWuPWQIf954P+P1/wB65968q9W642+tv9j/AMb/AOI9+61TrxF/8LWv&#10;z7917rr8jj6Di34/HI96IB63U9YJaeOYaXUH6k/1N/rx731qmemCqwIBaSmJjYXIK8fT6DT7o4HH&#10;h16pHHqFHV1tA2mZSyg2Jtx/r/7D/H3XC/5x1qiYpinShpcjBUW5Abjgmx4/3r+n+Pv2oUI9f2de&#10;1afi/b05gAgWN73IP1uPrfj3YDUvVwR5efXdvpxYf77j3oE8FHWzjrwH4PPH+3/HHuwoOHXuOD13&#10;bi9vp/r/AOtyfx73X060eA69pPIsQR9b/Qf7b/ePfsEdV49ctPIt9QL8fqH9be6cTnq4OM9OdDlq&#10;6iYeN9YH9lyb2HJsx5/x59+Ioag9bDV+Mfn0usZu6J7JUgxt9DqP1/5DHH/E+7eJ5H+fXgoOUP5H&#10;pbU1bTVSgxSKdV2sGufrfj24GU8D1quaEU6lFR9AOALDn/bX/wAP9j731byp1gaFW5Is6n0ut0I1&#10;cX1Lzf8A2PvfVQSMcP8AB+fWWKorqU/sVDMBpAWYFgB/atItjz+Pr71UHq1SD3Cvz/1Yp04x7lkj&#10;sKuAj6+pSWAA5vqXn/bj3YAjPW9Y8v8AZ6gZTNU1bEsdO/LHU/I+g/SP9v8A1A91kcYUeXVa4J8+&#10;H+z0lK1lMkUdwbettJswA/2oe64by4fPqo1ae00r1wbJVtLGRFUMfSVtIb8jj9f1FxwSTc+9kaVP&#10;Ww2k08umuozMkVLMuhvM6mOMj1DU/wCSfx9fack0p6+fWgwZqnqBSuIokQ2DWvIRchpL+pv9iR7u&#10;KUx1SpJz1KMq2PPPNuOfoRwf9gP8Pe69b68Tcafwfpbj82F/8LEG5HHv3WuuBI+v41XNx/W3Jv8A&#10;655/23vXXuuNxa9+Rzb6cgBib/g3U8/4+/de66I/sg/1UXB+oBQfT8elLj37rfXX+2APH1NgCf6/&#10;jhhwP9j7917rFIRYA8c83OkgfUjj6fngf7H37raip+zrvIsIaOOIWBfTcAcf1PvzkgY68pJqfXpP&#10;aeAbfj/E/wCHurcB16nXL8Hi9r/Tn/ff6/vwcAU63TrkF44uTf6fgX/rb3tQpyOvdNVVeaeKEchS&#10;Wa39B9Ln3rFcefWgKKW+fTuqWCi1gLcfj/G4/wCN+7UOuvXhgUPXK345F+B/UW+n/Iv9v7sa0x1u&#10;nXK1rf74Af7D3Rjijcet06WeyscKrI+Zh6IbAGxtci5/2w9uxKVqfl0+oAi+Z6HMAAAD6AWH+FuB&#10;7c6rgY679+6911/vv98ffuvddf1/33+9e9dV64+9da68Rxx+PoP8be/de67/AKD8fj37r3y66+v5&#10;/wBh/W/v3Xuu/wDffX37r3XRHH9b/wBOP9h/sffuvdcXGpSPyRbjn6/j37rYNDXrqI3UXFmFwf8A&#10;itvfutsKGnXJhf8A23+w/wBt7914Gh6S+6KAVuMnQgFlQsot+mw+gPtuQVGPLqy0rQdAFRBoaiop&#10;WsuoiRRzw8R9Qt/iL/n21jy6ZNQwB8sH7Ol1GBWY947cmPg/X9xf02/239fe8svW0bQ4bh/m/wCK&#10;6Efbdaa3F00jEGRE8c12udcXBBHt8HUAeruArlR9o+w9KAfm/wDj/t/97t731XroqRf/AA/3n37r&#10;3XH37r3Xvfuvdd2H9Pra3+w9+69Xr2kf1H/Fb+/de69YAcD1fW3+H0H+39+6911b+n0+oH+uPrb/&#10;AIn/AHw11vrog8fQ/wBObj/ig9+691iIuf6fT/evaiP4Or1x16xB+nHP/FOPfnqVPXugq35XGpnp&#10;MTE1yXE84H5vxEpH+3NvaVzXt60vapb1/wAH/F9N8cYhjjjX6RKB+PqPqR/rm/vXl0x0xyt5qmR7&#10;nTF+0l/oW/tkW/p70fTrZI0jrogDV9LA3P0sDf8A5Hzf3rqvWMgc/X6Afm7cc/4ni39B72Ot9YiP&#10;TyeLn/UgBr/g/Qc/0uffut+fXEj6i3150kE3H+I+p4vyT/sPfuvdY7f42/2P4+hsf9seB73XrdOu&#10;BB/pybC1jwb88fU883Pv3WuuJF+RYH+vHH5AB+g54sB7917rgeb2Fx/Q35/tDj6ni9rm3v3Xvl1w&#10;bgEkcKCSOOLL/thce/da6zQDw0zTN+qT1tc3vYen9XvXWumsgkliOWJJ/wBc+rV7qKjB618+uBFx&#10;9Pxfkm31vx/S/wDsfe+tddFf8bj8cEEk/T6+/de6gzeuZYr3VLFx+NVv9jwB/vPvw9fTq1PM9SdF&#10;hxpAAAFv6D6aR7916vXRWxBNrHmwJN+LEWvxe/v3XgcdcT/rf4/S9j/j/vHPv3Vhnocdo4r+F4aJ&#10;nXTUVxFVMCOVVhaFP9tzb/H2rUUXpwCrEjyAH+fpT2/43/j731by66/FrG1/99b3rr3A6uuNrj/b&#10;/wCxsOf+I9+62BQ166P+8/7z7914Agnrq1x/X+vv3Wh/CeurD/Y/0/x/1ve+tBUNdIyOutPH+Pv1&#10;evaRQjz642uL/Uj/AHr37getfEtTxHXE8/7Af8T71gdUNW/Idcffuqde97xTr3Xv98ffqV691737&#10;zz17rr/ff7zzz7917r1gf+K+/V69137117rCV/Cm3+HH5/pf6+719evdRyCv1+l7gfUce99a6wMp&#10;+v1+v+2H0uffuvdY2+h/330918+t9N1S8dPFJUStpjijaWQn+yii5/3rj349aqT2nzx0XXM1kmSr&#10;6irdrmWVtKgmypeyKoP9BYX9pmYE9Uc1agpQYH+fproqb7qsF1vDBZ2H4bTwg/5Ca3+w96BzXz6q&#10;aFQPXp/kNgSR+Dbn/ev+I96PW8g0I4f4Oky7GaZ5PwP2421Act9GKkH6NYE29+4daetesLKLE6v6&#10;fmxAY24UXPDD8kfn3vqh0+X+odYWWwP0A4JsOLHhhbgcG1ufe+vU6xso5Jtf8k/QXOmQD8f0YWHv&#10;xJI61T9nXFksSD9Re/8Arj0vyeeRzwP8PejTr1cV68F/2JvYfX1aR9eLsdQ/1voP9h7z691y0/TS&#10;fUCoNvqPqyMQpJItdeT7sQNIp1rzoepCIDYDTzYCxFvreM6UNuDwbn3YZHXqg465abg8cWN7LewY&#10;+ogCyjS1vqfeh6V49Wp1xZNI1fm5LW5/R6ZQG+nHB497+fWlLDrC6tyGFwSeR6Rwt1tf63HI91K9&#10;WLVBB9a9YdBa+kFiFDWAOoA/kg/7D3YCg6oR1iYDgfj6fni3A/23/GvdW+IA8OvAnrgQCLXtfm9i&#10;Tf6Xt/T+nveDjreeuBUDngE88G5J+vJ/417q3DrY6xNfhARc/Xi/H0Nv6W96Xh1pqUz11oAWwHpU&#10;AEfgAHg3HunEV63Xy64FfpyTa5sCTck/QH+l+D/h72ACaHr3WN4UYNqUDk/SwYgD/D/bge3K0yOq&#10;HPaOoRpyhBic/S9vo/1vz/X/AG9/e1px63Wgz15JiLpIBccE2+t/oGH++t70a1x1UmvWUWIJDXH1&#10;5J1Cx/I/oOefz/vfutfLrgVF/wDGwvb82b63twPex1scesZH5/P5B+t/xb3uvWjx66IIv/r8/wCB&#10;HBFv6e99a64fTgAC3Isb/X+gt/xHv3XusZC3Lfn8nkfn6C3+Fx791vrLBU1FFKtRSSy0s6H0vEWB&#10;4H0NjYj82PFv6+9hiMD9nWx0JOE7GkUpT5yHyxiw+8gAEi/j92McN/rg+3VlFKDB+fDrwJ4Hh/q8&#10;uhNpK6iyMInoKqKpjNiSj3ZOfo6HkH/Ye3AwPHB6vUHh1lJNrHki3+w4ufp72D1s9cD/AK/1+n49&#10;76r119P+K2A+p96+zr3XR/1+f+I/rYe/de6TW5sxFhcbLVMxMsn7NOgvdpGFtX+soJJ/2HvRJFT6&#10;daJpTou1VNNMxlR1kZ21OwF3JLahf+l/6W+vtGSC1W4nqhPXOGF5SGHodl5ut/HYcm39Qf68e6gE&#10;sV635V6eSoA4+g9I/BsPobf7wfbnDt61xz0y5GT9NKlw0pJk03JSP8k2/wBhf+n19uA14deJPl1C&#10;0qo0qLaQ2pbg20i0o/tEkGzi3+Hv3VMVr59Y5OP1cmza1JtqbT+5p8nNmWzD0/j/AB9+GOvdYX+o&#10;vdje3qBUMwFuFa361/w+t/fhSmOvdYitrWYk8af7IawvGSGsORdb/g+99Vfhny/1fz6wEBVAU2AV&#10;dJUk3/MR4sODdTz9LX9+86evVaigA8v9Q6xEWB4ABCgfX0A/0K/6lgQefpz791sDJFfs6wsBzwV1&#10;XLAfVbtZwCv+pazcn+v9Pfq9VUZ/1evWB/pyObtqAA5AFpRpW97izgE/091apFOrMzHhinWEqbkk&#10;anB0kWtrk08XPJs6cm35HPJ9+AGOqKDWtOsRUXGkqxLKFP5Fl/ZLMSSCReMnj6E/4+99OqNPDrA6&#10;L+L20qFuBqAZ/QxLE8o91IAH1A/1vV62dVR6U6wSfTkgAXNiOFUvaQi/00sLjj6fT6+/CnTBrXPW&#10;COLzz2N1WL1tYmxk/pzwb8E8f19+8urA6Qfn13WOP0X5Iuw/wH4A+nPFrf7H/H1aHpzRmvoOmtgC&#10;fxa3NiT/AIfU/wDEce/UB4+XWtQ1/wCXqOwt/X8jkc3HJ4/1vdG4jpnqKw8jsOSi2+hubrci9+Pz&#10;b6e9AjTU+XXuuJQAX9On1E/6lSBfSebC1/8AX593BBp8+vdYVidyqKLmRrC9/wBWqw/1j+effgaj&#10;HXgCTjowmwNvLjaIV0wHmnUmIlbFYyeXF/pqNx/X2YQppUAjJ4+nVqanqeA4dCGQLX5HB+g4/wBc&#10;f8Tx7fzXHVvs64tewvcixvcf1N7Af4+6gjgOvEGgr1jNx9BpH+txz/h/t/z7aJ8znqvWNgb3PP11&#10;c/Sx5At/vQ9162pbUfXqG4F+eQSf9cf1HP8Ah9Pdhw6o1ePr1g0WsCPSBf8AIN7/AKhb/DgH6+99&#10;ar1GaMXNwbjkEC9geLc2P1/I490ahp08D25x5dQ5hxySAt/8Qb8Gx/2/+39+7fLqtcVPQN9h7gFL&#10;TmihcCeVLElhxGOLg/4/T/fcMyMaY/l1pAtdTZ9K9F9MbTzKoFyxFgQSQw4JA/re/wBRz9Tz7Ttw&#10;69xIB6MFsLbseOomyFUgEsyHxGwWy/1H+B+guOf9j7fjXSgJFD/n4/7HTUjB3ITy/wAPSf3hl/va&#10;k0cTN44HYyaRfVJ9QBzaw/4r9ePenJJoOHD59XUBYxTB4/l5dBzWOsaSEkAIv1U8WP0P+v8Aj6/1&#10;9tnAqeNevAZ6SzAuzzPa7n0EgX4+l7WHP+tx9fdsEADrTevWJ1exAXi4FgfwBc3/AE3uLk/7b3pT&#10;Q560DnPUF0tfRa4/pxpvwCSLcHn6m/v3Ek+XW/t6huFN2Qm5uNQJIAF+LLzb6WJP0/1/e+Jz149R&#10;WUm5AIvySObg/ghfpb/Bv8fejnj1qnmOoTobE2XV9FJ+jKv1ULyf0gEc8/69j79inWuoeh72tweS&#10;uoarW4sb/wBP9j/sePfsep63ilOv/9MSd3/D3rXcfkqMNFWbZrpNTKcTL5KMm+q70FVqUKDwxQjj&#10;6fg+6+IS1CKj1P8AnH+botF3MjVYBhwoTQ/bUef29Fi3F8Se2dl1RyeysumX8JL08+KrKjC5gKp4&#10;0IWW5BAuFk/2Hu6spqAaeteBH5Vx9vT/ANVC40yigPrkf6vy6i4n5EfIPqmpTH7vpKzJ08DBWp92&#10;42ZakqvGiDMQhXP+DFn910owqB+Y+XCo4Y+wdeNpbyKTF+0GtPyrw/Z0ZvY/zh2BlvBT7wxWT2tV&#10;NZXqo0/i2NEsnDNrpwkqoPyWiNr/AJPI3ozhh+Yof8o/n0mNnKgFO/18v8OP59G+2p2FsneMKT7Y&#10;3LiMykiWQUVbBNMoZfpNTD9xCP8AFfpxa/0rTFT/ALH7eHTDrJEaSKVr5kY/b0vlRT+mxVtKgEqb&#10;2bltIBuAbm5PH9OPbRzj062CDkGtepa3H+GoNZWAHq+iuAb8G1ve2FeHTnE06kpESbqgGnSNJ5Zm&#10;vY6j+COLf0Hu3Wx69SEiXWLhLErccg/XT9fyb/Wx/wB69++zrfUlYrA/qZSSSQbcISS1vrcXtf8A&#10;4ke9E9UNa46lhCRqYWtq03UAgg8XuOf9qBt+bX9163pHWVIzwLHm8mtb8AD9Ib86j+CPx9OR78eq&#10;nj1I0XHITkBU+oANrsLC/wBPx/xS9/dV65pGCQ17ckDUrACxsbAfUkfQ/wCt9PdlAqB1s4Ap1lCf&#10;QgcCwHFgAeFve3+tx78dBOePl1qvWQwqtrqCCCBYMU02+jG/0H5HP9PfqU6upKmoNPn0/wCL3BnM&#10;JKk+MytZRPDdkEFQ6tcNp0qvNj/r/wC8e/IGjzGSPsOP2cOlZu5yNLnUvoRX+Zz/AD6MRs75T9lb&#10;cWKmyE6Z2jW0ckFeonVkvYqWkufoOTqt+Dz7Ui6Y/wBooYeowR+zHTQWzkFaNGc1INR8seQHn0YH&#10;bnyK6s3G4Obw9TtDKTsDNlMBP9rrkt+uSFfSQeL3U3/N7e1C3cbCmqlPJxUD7CP9jp8W9xpBgZZQ&#10;cUPEfaD/AJD0OeIrqLORefae8MFuaHRdKDI+PH5Yn/UfdrdCf6Fob/i/5D9Q2SCAfNTUfbT/AGek&#10;jaUbTMjKTxIrT9hx+w9OM889AQuYxWRxJbnytS/d4/Tfk/xKjDR/T6hgv9fp72AP9DIb86Gv2HP2&#10;cer+HqAMbBx6HB/YepNO8FVF5qOoiqYuD5KcJOgvyRriJH9Pzf3okhqNg+hweqtVaB1I+R6kprW1&#10;w1rm1oB9L/g/7f3pqHh1oEH7OsgZgLa2Fv8AmxzYC30/23vVRXh1s/IefWUNzYu/B/45/m/0sB7p&#10;14Y4/wCr+fWCsqBHCx1S2IJ/RwBa5I/2/wCPfqdVb59AfnJhU1UxdJmFgLfpNr3uG/2It/sB78Bn&#10;/Zxw+X8+mZKkUp/PHSNwl6fIZWibUi+SOqgWQjUNa6XZD+f8dR/1hfkUIJ8v8n+r/B16ldLeop+z&#10;1+fTnVSesR3JJ9ARVaQs8x0xxrGtizMQQsYILcgkIGPvx4Gv+oD/ACeXqeAyerAAmtQKeZNP5+X+&#10;HyGegO7jyflyeFwaN+3jKJq2pUSCYtWV50p5Zl4Z/GtiQNIvZbKBdHcVJCEHHypk/IcAPIeXDjXq&#10;8FRA70p4jfZhcCg8hWpp/l6CRF1D/E/Qg+kk/Qaj+f8AD/be2KKPPrf29SES3BFiWVf8efTcX/x5&#10;B/1/9f3cMDw62KdSgr6DdbNc8nnUfoP0n6X/AON+2jQtj5da8+s4QCzA+kAcNzH/AFIJ/H4AYf7H&#10;nn3U+p63WhqOqqv5oe/zQbL2j1xQS6qncuUWvrokks7UuPs6Bo1/DSmO3Fjzb6e1MQpH8yainp8+&#10;le1xtJNNMuaBYl/0znU3/GRQ+Yr0bb4Z9eDrroDZeOlhENfm4Wz1eWUhpGqlHiLj/EA/U/S3uhJO&#10;fXNDx9M/5OmbuRpr2WStVB0Ifkop/M9GxCnT/X8n+p4+gv8A8j/PtOOOemaY6yqv0H9k2+hsD+Pr&#10;/X+n+9f121KkDq6jGeswFuQSR/Rvxxf88cfT3sDqxNBXqREpLILEE6eL8+riwP8AvQHt2GMyyqg8&#10;yB09bxtPIkSipcgAfMmnVtXRm2v7s9dYSnkj8dRXRfxGouoVi1T611/6y2HPswumBlKj8OB+WP8A&#10;DXo/3hwb3wFPbAqxj07Rmn5k9DD7TdFfXvfuvde9+691737r3Xvfuvde9+691737r3Xvfuvde9+6&#10;91737r3Xvfuvde9+691737r3Xv8Ae/6e/de697917r30+vH9ePz+ffuvde9+691737r3Xvfuvde9&#10;+691737r3Xvfuvde9+691737r3Xvfuvde9+691737r3SA31t+PN4ipgKAyaGaI6eVlUftm/1+vF/&#10;8fblPEQr5+X2/wCz07BII5e/4WwR8v8AYPRM6ineCWSKVSkkTMjKR9GU6WP+tf8Ar9PaT7Okk0Rg&#10;maE+Rx9hyP5dYV5YfUXIvzybj8j/AGP9ePfumTw6lRgF0t+GH4vwTq/5F78oYmhHHrcIJmRfUj/D&#10;0czr+kam29RPLYSSwI1j9Qun0/X2qbACDy6Mbn+3YDyx+fS7906Z6425/wB9/sLf63v3Xuu/99b/&#10;AFv6e/de66Iv/rfkf1P+Pv3XuuBU/gH/AG//ABFh7917rh7917r3v3XuuMkccgIZQQ31BUW5Fvdg&#10;xHWiAeg63J1xicwJJ6dBQ1hBIkhUKrm/Hlj+h/1/959uag/xf7PTolOkJONa+h4j7Dx6ArObOzGB&#10;kY1FM01MtwtREpMTc/2vyp/1/wDb+23ioKrnqhtVeptjWn4TQEfZ5H8uk2FN/oOBwP62PBJPtkj1&#10;6SMGU6WFCPXrLC7ROsik6gwJ+oFxz9B/jx/sffj15DpNf2/PoZMDUUWTgjjq6aCqDADTNErjn8XI&#10;uP8Ab+30bUgBOOnHgjLagKH1GOn6frvbWTUvAk2PlYcGmf0Aj8GGS4sP9h78VUcBQDqtGHHu+3B/&#10;aOkhkerMxTBpMdUQV8a8qhP29Ra/A0vdT/sD734aNwx06I4m4kpj0qP5Z/l0ha3F1+NkMVdSVFK4&#10;IH7sbAH/AIKbWP8AxPtpoitWFCB1p7aYDUBrX1U1H8sjqJ47Af1tYcWP+x/4j2z0mr1j0fS4H/IN&#10;v9hz/T+v+PvfW69cNJAtweAf9h/W/wDvJ9+rnrfl10V5sfx/t/x79XrfHrxWxH4P0+otYj/D/e/f&#10;jmoPXiK8OsElLFMCGUf4mw/2PH/E+9160R+XTFUYWxLwek34Ki1z9Rcfj/be6kDrwLBaUr1hjqqy&#10;jISdWKj+0Ppz/h70tBkfmOtUUkFTSnEdP1NXwVC2BAe4+vA5/JHuvD4sdarTLeXTgF/SeDe9voR/&#10;gRf/AA97qOth1Ix13ov/AE+pvb688fp/P+39+BJ63q8+ugnJvexvf8f7b/X9261X0656bnnn/Fif&#10;qf8AH3rh1qtOutPI49Rt9Bz+n3vrdeuZQcn+lxwBxbk8f73/AE9+61U8OplNWVVG6mnndbEXS7Mn&#10;+xB/A/wI96pTh1cSHg2R0r8fvGWPSldCWUcM8d2HH09PB/3kj3sOy+Vet9h4GnyPDpZ0OZx9fYwz&#10;pq/1BYagf6WPq/249uh1bh16jKanh6jI/b04ueP1X4sD/W4/H++Pu3Wia+dem+oJAYn6gXtyB9P9&#10;5/23Pu/EE8OqkgceklNNH5GZ7rf+0OLAHgcc2/4n2mY9+OrAgmvXGKcSM0okEhNgGvq0qtxbnkf7&#10;b35DkN149rEdY55iSBfhRc2P+HP+t+fz72zE46pg56ap2DuPrpU8/T9X+p/41f8A1/dKA/Lqw4dc&#10;kJX6ci36Tb/eP95/2Pux68c9ZFZuDcA/Ugfi1jxf+nPvXWqeXXMSEf7AX4+l/wAEf7Ye/depnrkX&#10;vf6AX4/qL/8AI/z7914dcw4/P0vcj/AkH8/4E8+/dap6dd3/ANe9ibfm6qOP8OU9+699nXv6i/04&#10;v+LC6XH/ACbce/der11CnlqVU/RTqPF9Kj1gX+gBv9PfvP8A1f6v9X7L0on29QMnL5agqDdYwF+h&#10;+p/w/wAPe8Fq+nXgaCnUCwNyBweBe9zf8j/Ye60Gk6evddhSOb+r835B/p79oNPn16vXm0qCeTb/&#10;ABsb/wCJ9+qoNSevNgdNlEnkmkmP9bL+LBTb0+9qAOPWqk0X06d7fjk/7f6j6e91APV6deF/8P8A&#10;H/iPddTVp16nXZFz/vX1/p/vvx7uQDx68MnobdkY77WgE7Czzerker1f8at7dWirQ9PNXUFHADpc&#10;e99V697917r3v3XuuvfutHrq30/2HvXXqdeIP+Pv3WiD10P6+/fPrw9euveutdcv+jve+t/5+urf&#10;4j3qnWqde+n4t+PfuvdY1Gl3W/Desf6/5/4j3vq5+Edc/wDX966rUA1XqPNEsiSIQLMpBubD+gt7&#10;8RUZ6ua0B6LtuOkONyzuFtpmDiw4CE+oe0tKNQ161IBx9cD7envEyhXaMH0mzrx9Vbn/AJH72Omj&#10;QrU8eH+r5dK/a0/2uSrceT6JrVcAP4LH9xV/2PPt6OpqD9o6dajRrJnGD/kPQij+o+vBP+IA5A93&#10;6p1yt+OeR/t/9c+/de64kW4tcAX/AONH/b+/de69p/4qAOATb8e/de66sCBzf/WH1/pf+lvfuvdd&#10;Na44/H0+n5/2/v3Xusfv3XuuVv8AeT7917rqx/3m3+x9+691jYAX/Fxz/wAV9vx/D1YV6wVUqU8E&#10;szvaNELsx4OkJz/tgPbbsPzHXjn88dAbBI+TytXk5Aba28ak3sP0xAf4hR7T8TU9ecdwQcB1OrZf&#10;DBI9/UBZBbnU3pHvZrTHTairU6Z449CBbm/6m4+p+rED6/k/U+608uqHOeujf8G/N78W/pa//FB7&#10;9175dcCAP7I/r/j9OCR/rXFyffut164Hmx+v9D/sfw3+2NlHv3XuuBub/T+pFgLH8en/AGB5Y+99&#10;b64G3P8Aj+b2vYc2P1+h+ij3vr3WMj8W/wBfjkX9JJU/7A8n37r3XG39TyQBf/X/AKN/gfwB+ffu&#10;t9cSB9LDn8WPAJ41C/8AW/J9+69TrC0flkSIH6tzYXso5Nz9B/Q2H+x9+PVTTIPWavcAJCvAABI/&#10;AA4A90NaY68Om2xvz+P9b/bf63vQ1efWuPXiP+K/19269Tz6xPZUYkWAUtxySRzbn639+61TqJTo&#10;xBlbkubn8cH68/04t72fTrbEUoPLqYF44/PPIP5+lre9dV64lLk2Atxa/P8AvHv3Xh8unnbuK/im&#10;Xp6UgmFCJ6hueIIzqYEn+vA9uRqS1fTp1cKXP2D7f+K6Hiw+gsAoACj6IoHAA/HHtT08FA4dde/d&#10;a69/j+f96/1z71145x11/wAaFh/r+/deNSOuNrfgWP8AX8e9de4inp10Rc2HPv3WhhdXXXJ/w966&#10;0SAQV642/wBj9f8AD/WH+397r1Umpr1xN/8AWP0/2H9R731suePn10RcXH+P0/2/v3yPXite5fz6&#10;4W9+p03Tr1vfqdep11719nWuu/8Aff8AI/d/kevHrr3WhHXuve9de68f8f8AjXv3XuuBA+nHPHP0&#10;/wAbD+vuwPXusTD8f73+PdutdYnS9vza5Jtb/effuvdRW/pb6f76/vR630He9sppp3xVLqaaQpJU&#10;kfQRfqWO/wDUnkj21IxGKdezSp/LoGpyVDXurfQXB9PHJC+04yemghJz094+k+1pEDDTLLaSQf0u&#10;LRr+foLX93r6cOtqtO7j/m6h5GTRGVUXeUiNRwPr+pv9h/W3HvR+fW2IBPy6Z/HpXT+ACGJ0krf0&#10;yKxTjg2cam/x966bY1NesDD6lgP8eVKi/pkAtZeD6h/sfe/l1rrEwtyRcckjkEkD1WJ/NuRYf7Hn&#10;3vrXWMg/kXI5+lmJUfU/nlefr+Pfsde8+uBFibG9rW+vqIN0ZtP1utxyb/T37JNevfZ10B/Qn8fT&#10;6ADmM2Wwv9Ryffhg16113pBtwAp/r6gNRuB+FGk/4n3qnW6eXUhACATawH5swVWIVxdrKNLC4IHt&#10;zqpHmOstieSObMTf8lfTKoL8XIswAX3X5jq+fLrzqRbg8AfW41lRdSC/NmT+g/r78fXr2onia9YZ&#10;fQNVyDpXRyQTf1RG73P9VPH9fexkdUHr1yhhEMJkYepxruxtp+ulTfm3J4/2HvTHqwx03OQzE8WJ&#10;JAsLD/Ye6nuPVPPriR+fr/Uf7D6/8a93CgGvXhw64ED6tbgXsB/QXJHvfz63XyHWNV5L8gngekXt&#10;+f8AjfHtvI/b1qteI64stjxf/H+tz/W3vRFD1cGoz1wI/N7fS9/pzwAL/wC3492Apnrx4Y66ZQRb&#10;kD63/wB6Bv8ATm/J9++XTRPn6dYyn0AsLMb8Gw49R/1/zc/7D34EKOrBsZ6xyRowsy/TnjixP549&#10;26qATU9QnhZCChJIsbWIAFuLAcW97rXr1DSvXES24ksL3vc8EfkH/e/r79SnDrYIrnrLcOLhla6t&#10;cqRfTfn3rI60aeXXFweLcADgEcm5/AH++/2/vw691j08/wBn63/17G3+x/2/u3WuuJHFj9OTYn8D&#10;/H+nv3XusbA88D+tzf8ABP8AT/fX9+631jK/UDleQDfhTfgf6/8AyP375db8us9LXVmNlWejnlpp&#10;VNyY3IDWN7Mv0I/17j34MQfUenXsVqOhKw/Yit44M3AV+g+9gXi/+qliH+9j6e3VcE0BofQ+v29a&#10;1EHIx69CVSVNNXQrPR1EVTEw4eJg1vzYgfQ/4G3twMDxx05UU6zlRe31v9LD/Ye99bp1wfgG9gfr&#10;zYWt791o9F53znP4rkXhhc/aUTGGEA3WRh/nZr/4ngfm3+HtmQmtONc9NsQcenQfqXMv7bFNJsSL&#10;6TY3Ct/X+ntonSKkV6b6V9GjinDzKodwbFR9VB4D/wCv/Xj35SK09etnI6ySyLHG8jMNIXU17ar/&#10;AEuLf7AW+nu5rTAr16madJ1NcjSTyD9yRmtcKAFCk6G1/h1uAbf19+AHl1Y+o8uumVreliR6dDMe&#10;Lqf2yf0j1qSpuPrYfj3Y04Hpsk0qvWE29Ogiw0kNxxe7REhdI/qhF/6e6nj/AKvz631hII/T6fSA&#10;P6qWa8ZBW/6Wutifpf8Ar7t1rj1gIFrgab+q45KqW5+lz6H/AB+Ofe+tfLj8vT/iusR+rkgf2mNr&#10;X54kFhc8Gzf7Y+9GvVcHAH+r/J1jdOSWBJAvf682AksDf6izDj8f4+99W+E48+sTDn1AFuSCfozK&#10;trrq59S3PA/qffsEZ68uMf6j/mHp1gcPxY/ldN/oSBeMm9rahdCQD/vHvQNP59VbzB416wMCRb6L&#10;pS1w3p5vG1uANJupH9Le/A1NT69UqaU6xFbXHIS1iPyqueRYC11YXPPAv+D791cPQfMdYrCxFrfq&#10;vpJ550zXC25+jgEm1/8AD34jqynUK9Q52ZbBeXY6ABydY9IOkfh1seT/AEPvwGKdNEgsepSximp/&#10;Vwfq76bM0g5/2JH0/wB596GMdaOemVzqYkn+0Sbfnn6A8+78elC/CB1HdeTwbcAWFr8cgkf0/wB9&#10;9ffumGrU9YJbW4vduBxe35+hH+9+2pPKnWsdYggAP5e1rm12P5FuPz/U2/px7qCfLz62KVz1wZAW&#10;PP0H1FiW+nIH4tzx/vfvfBR04ikEn8ulfszb7ZfJRsy2gRg7kEtpCMCTqv8AkWANrc+37aIyHV5D&#10;/D1ZqKpIxXoyCRJCixoNCRqqqLX0qostv8fZhqagPTa5ovXTAGwN7rc3/oP8f6/7D3Svdq8+r6aH&#10;rHcfQi/HH+24PP8AvXvVaZ6tQdYnBAsSCLWA/B/1j9PfiRxHr0ya06wsb3APJv8A65H9eP8AiP8A&#10;b+61zXqtacOsLj8W5HP4tb8nj+nvw691hINvre9+R/QD6ge7da6wyKSAP7Nub/gAfT/ivPupqTkd&#10;bGOktna5KGinmkcII0LD+tgPz/ifoP8AH/H34uoOcjh+3rZCkUP29FOz+TkydZNUPrOuZ/Gj/wBm&#10;P+yVU/04vf8APPtKxGrjinHrZ+EDhTp82Tt5snXIXS0EbfulgCQgN2Fx+D/if8B7rGpck5oDUdad&#10;gkZp546GvcuTjxGM8NOUEhjEEKFQQBa12C88f7f2oclQFH+r59ajUMC58gPz6AqVmOp2bUTdrn/H&#10;6kkfk/1/5H7afy68TXpNZBvNIqK/oQlmDm1jfn/gxvwB/sf9en29e8q9NrA8fgWAN1PP4VeLC9/q&#10;Pr/vPu5xQ9epQVHUdkOr6MfqCwt/Z4NlTn8f14/r7rUY6pnqHILnk82+o4a/4OsX/wAL8/8AE+9C&#10;lc9b4CvUKRWIvYMRc6yP6m39i5+nN7f7H3YkVqOvF1HDqEy/QCxa91ve5I+pP1P554/x/p78evLw&#10;HUWVRzcAn6aSfoCb3u/4/OoDi3vWnNOtdQ/GOLsQl/SwB1Hm5BW31/s/pv8AQ+69er1//9SwuONb&#10;EFb303LXVZLenTz9Bxq+lj/trs/b0UNnHUgQ6l0v6lYD6DSCL6SQCbjngD3cHgRinTZWpII6b8jt&#10;jCZuBqPLY2jr6aYWkgrKaKpjKc8+OUG17/Ti/wBbgge9E/i9f9Xl1sIEypoR6VGei4b2+HPVe5/L&#10;UY6hqNs10mr/ACjESmKBZG9Wp6KUNGbngW/xP59uKQQK4A+WT8q+nTwvLlG7v1BTz4/aSKE/nXoq&#10;e6Phh2jtCY5XYueTK+IsYvBPUYPMJoNwkciNpZrc3Vx7urdx0Aj8wf8AN+ynSpbyEgJJVKg1rlfs&#10;xx/YemfGd8fJjpqZaPdVNksjj6dtBg3Vj5ahGjQ2KU+ap7Pb+hMjf63vWG7tI/LH7af5urfSW0ql&#10;4wPMVQ0/l6D7B0ZnYfz52Xk2hp984HI7aqWCRyVtCDlsaWPFyqaZ1HP1KG31v/SrIuNBr9uD9tRj&#10;pG9nOtSjBvkRQ/t4dHI2d2t17vuBZdr7sw+WvpYxQ1kKV0eseoPTOVk1D6EFP9j/AE08bKKgYPn5&#10;ftGPs6YJlSqyoV08cY+0EcR0KMQBRQi3BFw9+CTwDb8PxyTYWuf6e2mOnPVwwIqpr1LjGojgknkq&#10;xCj+tyef9fn68Ef4168Tnh1nSMXAUlQDcAN9Ler6H83vwfx7sOI69q6kBNIJF+eB+frc+k/7H6f0&#10;9+HVesyx35AAP5LG4NhqAUWPJ55P4sPx73TrfWRV1fg2UHXYcgt9FF78k/U/7aw+tqUPXhTz6zBP&#10;VdrgkfpBvYD8HUOLC1rD/ivvRANOrac9ZI4/UFuA/wCosFNrBvpp+g5A+oH9ffjw683AdZlT6G9x&#10;+pmuqM6Hghk5AHIuOf6+9E+vWjwHWTx316Re2lgEaxZjwwQfQj8m/wBbf7D36uM9OGnn1lSHUdWl&#10;CxN9QuCSq/kHj63F7WH096r5DrwNOHTtjcnlcY4nxuQqKVkYMphnkAtfkEA8Ef4D/Y2v70GZDVDQ&#10;j0x/q/Pp5LqZRSuoehyP59DztD5Kdk7Y0QTZI5ijjOhqfIL5laMcf7sve/I+o/r7Urcy0/UAf/CP&#10;zHVmNpIKyJoPqhxT7D8+h+wPyQ64z7w/3q27Lga4i38Swk0lB6yeWaOBlVuefUG9vx3i00klB6MA&#10;38xkfy634ElP8WlVwfI0B+wg/wCEHocsDm8HuGJJNpb6xebMlitDnytHXJHbiOOpowgZhe13Q34u&#10;b/VQWDCoGP6JqP2GpHTUoMf9tEU/pLw/nUU6fp56zHAvmcRksdECB95ERkaCQXuGWag1soP+1oLf&#10;Q2+vvVAcIQT88EfkadeCB6eEwJ9Dg/nXHWenqKarXXSVInFv91TxO4/rqjB1A88hgP8AW96IK8RQ&#10;fZj9v+bj1Vg6/EMetMft4HpnzckkVM4KTkkMRpYXPBP/ACP3rptiKGnQK1cheVmKzgs3PrUgXPNz&#10;x+P6e90PDphmDedPL/V/n6RtdK9BmaCqVZUiqHalmLMCHEiEKbD/AGqx+n+2sSKsO6o6r3FWX+Gh&#10;H+r7OniENU1sKkaogdczlzFCsTE/52UWsr2tpjPkmsVXTCGZqyHgvr/qJr5AeZNKcBUk0qSVj1oc&#10;8PnnFftHqeHAVJJBWdzZM5ncOYygYtFU10q09xYCmpz9tTrGo4CaUBCj/efaF2LOW/L9nS6QeEFh&#10;U1CACvlXjj8yemqMEXFgfUoCsLBrn6n+nP8Avvrap4fMdV8upSKRpDaSAT6h9Bxp9J+pB+h+n+HH&#10;10PP/D17qUAQvFwAoABH1LcEC/BH9P8Aefp7bpwr59a+3rn6h9QRpAJJ5sVaygcgW5/P497oPXqj&#10;sI0LenVCHyCrajvz5uYnZmOZqvGYDK4rbyRpeVF+2mFXkmF+CNTKpH5029qDUx0P2D88f4PTo5sf&#10;8QsFmP4VaU/N3woPzppoDmnV92Mx0GLx9DiqNAlJjKWloKZVuEEVJCsKhSP8Fvza9/8AAH2waA+X&#10;RLEumMA/aftOf8J6dUFhe5AIJ+lz9Lc/71f/AG3tv8f59OrU+fXMAWHItb+tr/lb8f6349+p69aP&#10;aRnrLybD6ubWJ5BH5Fh/vPvZz+zq7EmnqehB622/JufeGDxCK8iVFdTrORpOmJJA834+gW4v/vPt&#10;dYJ3tN/AKivrwH8+j/l6JRcteycLdWf8wMD8zQdXD0lPHSU1PTQqFjghihRQPosaBFA/1gPemJJq&#10;ekhdnJkbixJP2k1P+HqT7r1rr3v3Xuve/de697917r3v3Xuve/de697917r3v3Xuve/de697917r&#10;3v3Xuve/de697917r3v3Xuvce/de69/X/ff7f37r3Xvfuvde9+691737r3Xvfuvde9+691737r3X&#10;vfuvde9+691737r3Xf4+n0/P+H9Pfuvdde/de6xTxiRGUgm6kf69+D7sp0mvWiKjopXZu3Di8w1b&#10;GhWCuuSVHpE6n1W/pcer6e25RR+3gcj7fPp+5X6i1WcfFF2t9h+E/wCToLQoB4+lrj8Hn6m//E/7&#10;b/BvorJ6esJSNXZOiprXEtREpX+i6vV9P9jb25FmSh6WWC1m1+SgnPy/2ejx42nWloaeAKFEcSKF&#10;H4AWwHtxjU9WrU1Pn1P91691737r3Xvfuvde9+691737r3XBh9D+f9b6+/de6xe/de697917rKGB&#10;v/W35+n/ACL37r3UeopIahGjlRHRlsVYBuDwfr+Le7hyOvfZ0FO5OsaKsD1OL00dRdmKKLwSFvqN&#10;A+l/8P8Abe9nQ+CM9OGQSLouBqHqPiH5+f2dAllMJksLKYq6mkQgkLLyY5Pz6WHujRMvTL2zKpeE&#10;61+XEfaOP+Tp02zkWp5xEWOkm4+oF/6e21qrU8z/AKsdaUllzxHQ84itDiM6r3HP5sT7UEHSVXz6&#10;8R+3pZRsCATyCBz9eP8AW90BpinWxkddVdBSV8RhqYIqhSPUkyK6888agbf7D3YNT5dXBZDqQ0+Y&#10;x0GWc6zop9c2Kc0cn1WFrvAf6qL8rz+Afe+xhnz/ANXDrZZZP7da/MYP+Y/mOgjy23srh5CKykkR&#10;ASPMg1xMPpfWv0H+v7aeIgVBqOmWtmNWgOsD8iPtH+avTKRf/D8H+rD/AIL/AL17ZIp0myMEdcCo&#10;B0sbXJuf68Xv711vrq35/wAL8DgE8/6/+t7916vXgvP0BIH9ByP6WH09+69Xrlp/s2JIP5+gv9B/&#10;rW90bBr1r59R5qSKW4ZedJBIJ+v4J97yePl17j0w1OHZG8kDMhAJXSb8D8G/Pu2G68rHgesUVdWU&#10;ZWOoVio+p/B/IN/ddPW+0/D+zp/p6+CoAsyq30Nzxf8AAHuoOetHHTgLHkD8Af1uB/h9Pzx7uSDi&#10;vWvOnXK34uRxYfjm/wBfeq0NPl1unXIr/h/rfjn8/T/efdutUPXID/W/42PyffurU66t/tza/vRp&#10;TPWqde03HH/IgP6D/be9GjDHW+uwCPUt1b6AqdLWv+GHP+29+ritOtgspqpI+zp5pNwZaj0gTieM&#10;ceOca+B+A/BH+8+9qxAqP2dbqODrX5jB/wA3T5/emGojKVFO9O9rF0PljJPP/Bvr/h7dEpIoR1rg&#10;RQ/twf2jHUCqmimQmGRXLXvpIuP8WU8/7x7aw2AevAEGpFOmojQfTdWB/Utwef8Aef8Abe7ldXXi&#10;QOHXYq5lJ1sJB/jweR+HHP8AsT7pQ5HHr1aZ67WpjLXe6Fib3+nP9CvNvr/r+/Bh9nW8U6kA3AKs&#10;CCT9CObH/C3/ABPuwIPWvLrLyBc/n/A83/rf/iB9feuvdcgSL3HJP0HBve/J/p7917rw/sgG/H+8&#10;AcEf7Ye/de65XJ/Nvr/vPF7H/XHv3Wsdcgx+p4A5/J/ox54/BYX9+699nXLWQp/1QAH5BuBb/e0H&#10;+v791unUikYR089SdVjdUJAAMa3ZSAP8TY8+/E0WvW6aiABw6YSS5ZySSzljwOS3N7e9A0Fet0r1&#10;4D/D6/7fnjj3sGlMcevU67HP+PFwfx/W/vwzXrfUOtcrEQv1b0jj8n/fc+9MMj59a4nT1lpIvHEo&#10;/Nrn/H8XHuwGMefWhxLdSrG3155PP1v/AEHv1PXrfXYFvz+b2A9+AzWvXq9TsfTGrrKenAvqkAP5&#10;soP592GSF9enYR3F6YH+Hy6MZR04pqWGEADQgBtxY2+n+w9usRX7Orjh1Jt711qnXX++59760R17&#10;37rXXvfuvde9+68euvr/AL7/AIr7917j17+v+t711rrq1vfqdeIoOvc/77n/AG/v3Xs9d2/1v9t7&#10;316nXVuOP+J96p16mOuEgsAw/skf69j9fe+rL6dc/wDfD3rqvXAi3+t/vH+sLe/dXGRT5dBT2Bjd&#10;SpVov+Dn/ieP9h7YkA60RVCOkRiZ2CwsTzE3hfkcj+yT/t/bXTCgmoH206WAm+2qsfXqbeOYQzEX&#10;/wA1NZT9P6G3t1SQwP5dOxiuqI+eR9o/2OhaiYMikXsQCOOLML8e3uqgmn29Zffuvdde/de675/w&#10;v/xP9ffuvdde/de66K35P/Ffx/sPfuvdcCDy1vx/tx/rfj37r3XrfQcf4Enj/XtyPfuvddfnkn/W&#10;1D9X/Ee/de642/w/r/vv9h79UjAJ690gt95I0mNFEjHzVzeL6fSIeqUj/XuF/wBv71IdX59WBzq9&#10;MD8+kdQ032tLHGf1Mut/wbsPp/sP6e6dNAk5Pn1ArW8tQsINlj9b8n9Z/SLD/Ycf4+9HrddKk+vW&#10;Ljnj6WNha39SLf7cXJP+t711TrgRx/r8X55I4IU/X+h4Hv3XuuH+wHHJ4Fr3vex4HNxzf37r3y6x&#10;kWv9bkW/Nz+PqOT791vrgRxY824402H+w/SOf9c+99e64kD/AG4HPNzzcWH6j+R+OPfut8esf9eQ&#10;dIt/ZsAPqePSOP6m/HvfW+uH5t9fwSD9T+n6/U/g2Ue/daHXWlv9iBqK24H+w/H4Nz791vrnSJ/n&#10;ahvoSVS5v6RyxH/GvdRXz6oc9QZWMkrN/iQP62/qPe+vHrAfzyf+RfX/AGPvXXuGeurf8a/23v3X&#10;uolQbkRC13YE/wC3sOf8fex69aHEk9Z0QKqqB9P6fX6cn3rrY4deP9P96v8Aj37qpJ4Dru3++/p/&#10;rD37rfQtbHxn2uOevkS0tc9oieCtNH+nj/aj7VxKFX7c9PAAsF/hH8/P/N0tPbnTpOK9dW/33+9e&#10;9daJ9M9e4seBe97j+nvVOvZrX+XXVv8Ab8W/x96618uuNvx9f959+6959eP+H19+68KDHXj/AI/4&#10;f8V9+6r1wt/xsf7x711qnXRFwf8Ab/1tb34cetdcD/h9fqQfxf8AA97+3rYJAoOuHu3Veuveuvdd&#10;f8i/r711Xrr36letdd8+/dbz14f63+x97B9evceuz72QK4699vXH3TrXWMgHi39efpz/AL0b+7Dr&#10;3Ud78i/Jt/gAPp/sOfdutdQKqZKWmmqZrCOCIyta/IUWCgf48D+vupNBnHWjnt9egFyk81dNPUsz&#10;CWaVpSR+kXPAJ/oBwAfaZsmvVvLHUOnpFqHAqI1dYLNrudVw1wpP+JH+x/3j3Th58eqmvTlKLEk2&#10;H5P9L/Qi3vY9Ot4C/IdJeciadmtqji1IupVZZDa7gkmwuDYH349aanA5/wBXHqK4AGom6/i/IbSL&#10;cXsLtGfwv4I966ZYdxFKdYHQhje9xwTY3OlQCRe5OpbHgcke98OrADSSesBU3PBJDWJubnSOORzy&#10;vFife+q9YgAbi114C/6/LR8cD+o5PvfWvs64fUcEAcEX5UflPrxwbg8H3sE8B1qgr1xIH14H1sT9&#10;ACfwW49LWtYf09+xWp8uPWgKCtesgFrE/T6kkWPJtIF1/wCwYWX/ABHvdadbIrx6zqObn9XJJLEE&#10;sBZ1Ja7HUtvoB712k1635dZgtj6f1cD6EXKj0/1f1Lf+l/fqn063jrxUj0rYEW0n9LWPqiYqLsfy&#10;p1H35uHWq1z1HVPPMEtaOL1Nf/HnQwHJsbj6/wBfeq0HXguCSeu61xdYgfqdTN/rjj6e7LRuvcM9&#10;Ntrc/X/A/wCP+++nvVKNwr1r59dH/b/73/jY/wC292OBXqvDHWGQXGnm9uWH1AHJP+390IJX59ep&#10;13p/ovFwRfgWBvYf63uoFTnr2OugtwePobAEkcD+v/FPp7c49aPWMra9/qP6/wDEW/2/v1DXpwGv&#10;XVr2+mqxAJNjzxbn6/7D6e9dNnB64EEcclgw0kD8j/fH6+9YOet0qB1jIPJPBvZT9AR9ASf8fyfe&#10;+tinl1wKC9ueCbEcDj6XBv8AS5/2Pv1etHtFB1gkhWRSLXsLAA+o/wBocfX/AH3+38GB60DU8OPU&#10;NoXjB8bAm2u30Om1uAP9692r69a86ddrMf0y+gm4ZuQTZfyf94/2/vVDTPXqenXIAMFIPBvwvqIH&#10;0B/4379w69jy64lTew/IvwebfTgf1vxb3uvWusdrG4NuRx+Lf0t7317rgRcqP62U3sAQTwCv4/2P&#10;0/1/fut9YmU2H4Ck2PI+vA4P5/pb37r2OuBBIFiT/r/UD6AEj/fD3qnXupmPydfi5BNQVL0z/wBF&#10;YlHP9HjPBH+uP8B72GPDiOvZA7cdChhuxaeYrT5mEU0psv3cKloWP09afVb/AFJF/bivSmfyPVg4&#10;GCPP/V9nThu/cUFJiAKCpilmyKmOnkikVvHCVtJP6b244F/bhdad3+r06u/rSg8ui+TvctwQOBpI&#10;tyTwD/W/9SR/vftMTU16TgV6zY2iaeVQfoLPMx54B4UH83/px78T1vgK9K5gADYAc8AccD+tvr+O&#10;Pehx68COPTBXu08q06SelCHmcD0/WyBhwOTxa/txj5db45HUYqLG3pBAA03BUE2UsF+uhgVtf6X9&#10;+GeIp1rhk+fWJhbUAdOofUG5QX5uQCfS/NyeLm1re/A1NOq9YZPqS/C8k2sGW7ASAD1HhrODb8j3&#10;umcf6vT/ADdeJFM9YXuQSwN/USSQBqAtOqg34t6x6fx/U+9KKHJ/1f6sdarVSQPL/V/n6wH6XI+h&#10;LEHhWZVs5Grj1LyLD6392pmvVeIJ4cP9X5jrGVNzY6/x/wAG0re/JA9SXHA+v+t78aUz1pOPWFuf&#10;ob8DSw1BeOY2NtPFvTyT+Px731t89YWHHBAuFt9fSpOqO+m36Tx9bn8/4+6qpNfXrG1+eSFJP5uU&#10;Bbnhebq/H1+hPuoBFT15sf4fs6jkDkn6KWZyoP8AX94C+o8Ehx/sB+PdgAKdV6xOWHDW9P6rgWcq&#10;PWL8k615Ww/HvX28P9X+Dr3WFgfqSpI0gGT63CnxkFv9WtweByD/AE9+68tTgGlesVPGZZDMSRHF&#10;6Yw3NyRcNf8Awva1vfhQjrxGnHWGtku3iSwVPrb8uPoqE8H/AGP0+nv3VjSgp02sABYDgEj6Ejkf&#10;1b6f4+9iterLxr+fWFrWHP0Uhib8j8W/w/pcf7H3vqrAYI6jgaiTYWBIAIta39P+Re6LkV6rTPXR&#10;H1a1wfx/rDgEfg/7D/e/emGK068Kg169DA1TMsSjUXYgcDgMbHUf62/J97K6gAvn/Lp5DqJ+XRl9&#10;pYNMNi4lZCtRMitKbWYLa6Lb6/kkg/1/1vZikeiMKv7eFft6aJDPWmOAHSndQL8fW9gSDYf0Pu7U&#10;I4ZHV8JnqOx+gJ5Fj/thb/kXupGerZNCDjrGePwOefVwb2/w/wBv7r1rJNSaf6v9WesBvfSB9OLf&#10;8Rb3rqh46R1hf/bH8H8n/Af8U96xXPTfWHTzb6Wt+fVb6WN/8ffurA067KhiTb6c/Tjj8gn6/wCt&#10;79U9a6iTkKrMTYi5uf6jjgf097xTPXgCTQdF57FzxkkOOib0j1ygEXYAelOPwPqfaaZhwXyqPz9f&#10;t6ugCoXbieHQQ0lK1VPHGA8mtgGW1tQ+oDav6G39Pp7TsK9qgV68ACQD0ZLbWLhwGJMsyiOeSMSS&#10;vawUAelDfggc3N/z7VKuhQo8umWbU1PyHp8ugv3Fk2ydZI4v442EcSi30W93BH1v+f8Abf61Kkua&#10;9PNgaFxSn7ekZWy+NQBZmsQq2KkNfUf8CQPx/vPvTcemhQtT06ZWTTcerWbtIw1C7Hgs1voR9bXH&#10;+390Gfy6ufQdQ2AN7i5AAGlgQxvYk6b3JHP1Hu3Wjw6jP+W5JAABtqY/UC/1+vH05/r79Sq9V4Hq&#10;HKtlszavrq1c3Om5IuTbi45H9RxxfY+HHVWWp+zqJICbKvJtY6gyki91JB08mxtYH3Xhx6qqn4uH&#10;UOTi354AXgrpsfSp+g4+n0/1/wAW2OneobrxZbC34te1jybekfXkcn3atB1WnUbkS6rtcjlrHgj6&#10;HgAf1+pI/wBgPfqCurr3l1//1bFwjAljcta7+uw/NwxsRcgfi/0/w4aHr0SjqXHELgl1NzcavU66&#10;D6dN7cEHk2/rwPz6vW60H29TI4iW1G5BVuBzcNYsYyfqB/j/AEv70fl1bhX8upqJ6iQbBfQLWN0Y&#10;g6bfX8/0Fv8AH3tTTJ6rSvWbxDjhNN2RrgcENyLEcW45t9bj3ZqefXqAjPUOu29iMvFLTZPG0dck&#10;gCyU9TFHNEbAhlZHBF7XIII/4rWvl/xf7eqBVU6lxX0xXouW9fhz1HvETTw4U4KukJtWYRjQ6GI4&#10;L0i3iY/42taw55IcEmACa08jxP2nj0ojubmMgMda+h409AcEfb0ULd3wT7C2xUPkevtzLkPCS8KT&#10;ySYjKRi5KBKqmOktx/Zt7sjrmp0nypkH/V8+lCbgnBwUrg0yKfy6SNF2z8sejJlps+mer8XS6Y/F&#10;uCifMUBiQWHhycV3XgGzGS/+9e96QwJ0g/Mf6v8AJ1s2tncgyR0qfNDQ1+z/AGPz6MhsL+Ydtqq8&#10;FJ2BtWvwUwskmSwZTI0Y1N6pGpZdMyk83tqt+P8ACvhxk0Q/t/zjy/IdMyWUqt+m1R5hhQ/lTo62&#10;x+8urOw4w+1t54asmZVJo5KqOlror/pSSlqdLg/ggA/4e6mF1pjHqOGPmPLpM6zRk+KhHnUZFPtH&#10;QvoyOoZWJXjSQFIW/B5BP+spv/th7pSmDnqsbq66gcGtP9Xl1KCgtdtekIb3AvZWAta3J/q39Poe&#10;Pe+nCRTrMkVjYqL6SEUGxbm5bngEcEE/7Hn36o8uvLx6kCJVU/RvolgNStfksSRf6i5vb+guPprX&#10;U+nTnWYI1io1c+of2hx6bAgg/wBbrbj6f6+qjqp+KnWZVuDYg3At9Bc/Xlfxb/euOfdT59eK+nXN&#10;UswF7AEmxIsrFbEfT6Xva3+ufrxv5da8+uYjNmUkm39mwBQX0qDf+n++ufe6dWB4U6yab8kED8Hn&#10;k/T6ccf778e96QePXuuQS5vc2b0ji304uRb/AG/1P4/Pv1OtdSBGR9BqZlsoOn1cWsF/qP8AH/W9&#10;6qOBrx61imenChrKugkiloaqop2Qgq1PIy3YG4VtNgeP6/7fj3UKQ2pDQ/I0P8un47iaPtVqj0Of&#10;5dDZtP5Adk7VEaRZqWupVAX7at/fiaxsR6weP68D/Y+3xcyggMA/24P7Rnp2ttMO+PSfVTT+Rx0O&#10;uG+Sey82ypvLaa0FbKAXzGCZqGruv+7TPTFT/XgsRxyLce1C3a0pUrXyPcP51/wdeMRGbeWo/hbB&#10;+zOOhAm3JtjccBfaO/KCeRkHgwu6oxTkuw/S2VgtMbj6Ehuf6jj28sqORwI8ypqf2HA/Kh6Ty4p9&#10;RER6leNPkOHSKytLl8cXfK7fqo6SOHzvmcU/8Wwy/XWolpiZwRfgGn5+oNvewy6qA5Plwx9uB/Pp&#10;MFVyDE4ycBsH/N/PpD5b7PM4uR8bU0c7qqzQkVHjlBiYMjGCoAYfTgutj/qTyPe3FTpJ9fnj7Rj+&#10;fVdLRyESLQcCaVH7R/g6jzbgZNp5XOFAlUtDJRU7yzF5xX11qWZoKQMWjJJN6iotLKABGkcYA9pZ&#10;iACV9KfKowKeuOBworQVNT1dFDTrDXUoOo04EAYqcV8gBSg4CuT0XVEAsLFrjSCwUklOeFW3Jtzx&#10;/sLn2kXh0ochnJ6zohNlINtQJAFr3sVVv8bW/wB6+t/ezjJ6rQVr1LUWIFgdRVv6Lexsb/4D68f0&#10;91HAdaHDrPGoAsWvxcAXuxve1vwPpe/+w9+OKAdb4dInsndFNsnYe6d01coihw2DyVYzswCa4adm&#10;4YfQ3H1tz9Pe4wWkAPAf6h+fy6ZkRppI7dMmRwuONCcn8hnqnj+XFtWq7D7u3x27mEaZcc+SyIll&#10;vK38Sys7SxRAt9bF1AIPAAsP6OuQprTJBI8uJoD/ALHRvucn6KQxUAkf1yI4wABT9gqfTq81F/1N&#10;+RybgFje4/1/z7TMajHr0WjPWZAD/hc3P45/AAt/sP8AfcN04g9OJQ1NKdZAP68kcDngm1iT/j/x&#10;r3b0z1sqDx6yAKOLlRwSt7X45P8At/px/tve6eXVtNBQY6NN8V6CnfeFXlKhIbUNCVgMzpEVnqDp&#10;/aD/AFOkHgf7x7MImIg0DzyacKDhX8+jmCZbbZ5FUHVOyjA/CuSPkCafs6saSthewPpuL2b+n4Pu&#10;mk8RnpGGU8D1LDIw4IP+2/3r3Xq3XL37r3Xvfuvde9+691737r3Xv+Re/de68P8AW/31/fuvdeNv&#10;99/xHv3Xuve/de697917r3v3Xuve/de697917r3v3XuvfX/fD37r3Xv9v/vvr7917r3v3Xuve/de&#10;697917r3v3Xuve/de697917r3v3Xuu+P999fp/tvfuvde/P/ABsfj6cn37r3Xr/4Dkf7b8e/de67&#10;/wARxb/bm1vr+Pfuvdea/wDS39f9f+vHv3Xug+35t5M1iKiIKDMoMsJI+kii6f4/4f7H3YgvGR5j&#10;I+3/AGenreRY5dL/AAP2t9hxX8j0TueJ4ZZInUq8bsrD6FWVtLA3/H1Frfj2mGei+eE28rQt+Hh8&#10;x5H9nQidXYz7/ckEzoTFRKZGv9Cx4T6/Wx9qIVqCellsBHavJ5uQo+zzPRvlFlA/oB711Xrv/W/P&#10;++v7917r3v3Xuve/de697917r3v3Xuve/de64EA/0+nqv/vFxce/de642va3HH1/qffuvdeH+t+D&#10;b6fn+t/fjjr3WQG/++/4j37r3XiLi3v3Xum+uxlFkYWgq6eGeN1IKSIGBB/Iv7uHYdbUlG1KaEeY&#10;6CrMdVoJPu8BU+KRSXFHUEiJublUlH0v+AePezofjg+vTqSRlj4y0PqB/MjgfyoesuLp8ljGWHI0&#10;k1M4/tMA8T2/KSpdSP8AG/u4GKg16o8QB1RkOD5jj+Y4joRKOYSIBf8AHH+I/IHuhBoCPPj0yuOn&#10;ZSODc/Qf1uSP6+6mnl1frKQP9h+ef6/6/wDj7rwNevdQ6mihqo2jmjSRGWxBUMCCLHhvdw5HWs8R&#10;0GGf64pKnXNjGFLNydAW8DH6gaPx/sP9t72dLA1z04ziTEwr8xg/5j+fQR5PA5LFSaK2mdVDWWZQ&#10;Xib8XDC9rj+vtloyOGek7WrEVhOsfzH2jpoCi/5AP54vxwTc+2uk1M0PXYW3P5/NjYD/AJEPfjXy&#10;6913b6ckf63PH+t70QD17r1jY2/N/wDYD8Dn/eveuGF49bp17SP9b/eRwOLj3skDr1OostHDKLOg&#10;JP5te9/pf+nu1eteeemSfDMh8lM2g/UFTx9fyP8AY+9UXh1vUaUOR/PrHFW1tGQk6M63tqAJtze5&#10;t9PdCtKdb0g48+n2DI00wHrCm17Eg3v/AEH+x96oxIPVSSlA4/Z1PXkAixve35v/AI/8U92XqwII&#10;x1zA+o/1uLW/H59+AyeveXXrc8jnn/ef8f8Abe7de65f05ufxzx/rn/inv3Xuuio/J4/3n/Y+/EV&#10;49erTr1h+LcXH4/29x/xPvQAHDr3XiP9b/b8WtyQPe+vddFbHi4P4P0tb6E2/wB491oBnr1euYml&#10;AsW1AW/WL3/5C9+1MDUeXW+uzKrWuNP9fqw/2H+t9fdlbVWvWj/LrogEfhufx/X/AFj7qQCK9e4d&#10;eF1IIJU/UkH+o+vH/FPfqd1R16tOpSVMoBBs6/Q/hvrbk/1/2HveSaDr1cV6krPGRZgQSOPoePpY&#10;n6e/E0NOrfZ1mUrYBCCfpY/73z9fe/t611yvzyCpP0/PJ+h/P09+695dcrWtfkGwFvxyVP1/wPN/&#10;fs9e64SsSFCH1uyqgJt6mswF/wDXBHHvfWwQDU+X+r/D1KrWEFPFTJwbAlR/Qcn6/wCPurHy62oy&#10;SePHppA/1/6i3va8Ot065Af4f71bk8X/AN59788de68AL/Ugfg/1t79Sgx149Nk/7tQkQ5A5b8H+&#10;gsR7oCWNeqZofKvTsFsoFgNIAv8A4Diw9uVA62PTrkATY8f6/I5/xP8AvXvVcde65BT+f9uDzzxY&#10;ge/Vx17pd7Fx/wBxXtVupKwCwJsQW/qAfx7vGCQW9P8AL0oHZEB5sf5dDH7v1br3v3XuvW/41/xX&#10;36vWuuve+tdde/dapjr3v3Xqde9+611737r3Xvfut0r1737rXXXv3Xuu/fuvddEXB/xFvfuvfPri&#10;n0AvyPSbf4fj3ocM9bIzjrzD+o4vb/G1vx791YCnTBuGiFbjZ0tcqjf7a3ttxUdaHxUPn0AVIDBV&#10;TQH/AHYLAE/7sjPH/E+056Ybtk+zH5dLanAqqIxk+pkK/jh1+h/4n3deHW6mNwehF21WmtxUDN/n&#10;Yl8Mo+pEkdwSf+N+1ANR04wAcqOFcdKK3H+8f7f3vqtDSvXv6f4W/wB59+691x96611737r3Xf8A&#10;r+/de64sBxxcn8fT/Ym3v3Xj13bm/wCRex9+691xI4+h/rb8/T+vP19+691wbgEniwHJ+lx+P9b3&#10;7r3QIZaq/jO4JGB101ETFGf7JER9Z4/1Te6sdRr1dxpQL58T+fH9g6lTOsaO7cBAW5+gt/vvx7r0&#10;15V6T8epg0rgh5WZj/W39CF5PFiLm3vXWnIJxwHXOx4P9CR9VFm+vH4HN/p711Trh9f9j9frci1v&#10;pe/0/wAbe/db64H8W4txfjg/4H6f61v6+/de64EfggH/AAt/X+o+p/IuT791vrgRb/kG9j6eAR+D&#10;9P6Hge/de64WNyLck8/W1/r9B6jz+Sfe+vY64Nf/AGCj/afpf6f0HBI/r791vrjz/T/C/IZha3H5&#10;PFj+B731vrDIDbR+oudA/IBPB9I4H4P1PvXWqjz6kT2gp1iU8208cc2uxFveqV6r016eOBx/T/H8&#10;f76/venFOvZ660j6/Xn/AH3/ACL36nXuuiOLn6gfj6i/v3Xuoca+WR5fwOFsPx9Bx798uvEAY6l2&#10;H4AP4/4ke9de64kX/wAefyLcn+l/fuvdTcbQvka+mokBZp5VViBwsY5djf8AFr/j3ZBqYDqyUqWP&#10;ln/MPzPQ/wAcSQxRQRKBHAiRRgcBVQWH+9X/ANj7Wjh04q4qeJ4/n1zIH1P+3/p/rH3vreTjrGf9&#10;7+n+t711YUrQdcefr/X/AIr711vrxHH++H+x9++zqtamg69/sPfuvHOOvEG4v+Tz/rn3rqte2g8u&#10;uJ4+v+H+8+9dbGeuP+PH9P8AH/Ye/da66P8Avv8Ae/eutdcbfnnj/bf6/vXWuuBAtfm/4tx9P6/X&#10;3Ycade64kfg/X/X9749aPXG3v1OtU64+9da67/1uf629+699nXfv3W8dcb/1+nv3Wq9e96611wa9&#10;vxb/AA92FK9e6jOSL3HH9Rfj/X/23u3WukNviuSmoaWn8oQ1UzF0AbU0aDj6fQXIBuOfbUhOnHWl&#10;JBJ6CMmQMSGEiBrqVHps30tb+n0H+8+2OvVP5dPlPD4YRxZn9Z+l7t9FJ/w90FeBNetHqBknMUTB&#10;R+7J+3GDdiXP1sPrxz/vHu9KGnW8Fc9MHj0KFSwawKkpoNzzGWBu1w11PA4PvQFTTpsua9YGX8qG&#10;B4Ki1jfl47/n/VIbn/C3vXXlbSBq6jEen0nhQpTj9PGuK4+n0uhuT+Pe+tmpAJ4f6v8AZ6wkXsF5&#10;U20/pAA/Uh5svH0/P197HVOsTLwOSATa5H0Dng3YfhvppUf7x72ePXuuDD88r9bk/WzGzWPLek2I&#10;sPewAetGgyesYUk+oc8kr9Cf7MihRdj+CPx71XrVRXrKosT9dQsSo4LaV5BCXY3X+p/4p795V6t5&#10;9ZUFiFX68fp45TmMsqc8i6m7fjn3rNevdSFC/RbWsPoPoDymoR/0Nwbt78cZPXloQa9cJCFQm1wR&#10;wv8AwY/hV49Dcm5PvamvHqpJGes8cf20B12DEa5LWOpjwB+P6/7z78cjPV6asj+fTPJyxYkXa5Yk&#10;8c88AfXj8D3aoGF6qRQ06xkafzckfm31P4sfz/xHuy/CKde6xkaRzawvY/X/AGN/+K+6mtc9e8qj&#10;rGouNf8AquOTY2HP0Pvy5GOmxnj14g/U2t9OP6/1/wAP9b/e/duGT1s0r10R/wAaJ/4oPeiKjPWj&#10;05w4TJVFGK+CmeSAuwVVN5GC8F0j+pX8e9gV63xHTQ0bISrAoy3BV1Ib+lip/wBjcce9EU49bPnX&#10;z6xn68jgkX/HP0H+8ce9db4DHXCwsb/j8EXIB/Vf/ePeuHXqgY64Ff8AEWP0tzcnmxJ96PDPVNJp&#10;Xrgy2PPH0BuL3/1iffqU4dV4Z642sPrb+n5J4/x9761xNeozwq4sV+g+o+pB44/4r7rUg462D1Ea&#10;neMEoxsL/wCJ4X1Bv68+7g149br1xWa36xYgDn8G4sNQH+HvdOvdcyLi4/Sef68Hjn/ivv3XuuBA&#10;/I/1x9T9b/X8j/Ye99a66IJ4Btf88/UD+h/2/v3XsdYmX+zwfyebH+hII/A/2/v3W+uBUc2t/wAS&#10;Sebn/iLf73b3rr1esZFv8T9P8OPzc/Xj3qnW+semw+tl/Tp4sQT+mx/qf+I96+fWsnz6iPAdQIYF&#10;QBdW4083FiB731X4elRQUy09OGuGeSzuQb2JHANv6fn/AF/e8ihHXqdcKucQRPJxYCyqbC7fQAD+&#10;n+qtz7v28DxPW+C9McKFVZnPrdmkluFZueCOLngHULe65OGHl14CnXiLklgD/hbVbjS6nVc+oWcW&#10;A/3n3agXPVcnHWNhYWYfk/q5VrLZx6rX1L9AB9b+90pnr3WFwbg/Ufj6nUFS4H9ketSRpt9f9b34&#10;E/Z1rrE4JUKpJ4XTxa4tqjuRpHK+nkn6AfX34daNBg9RmA0jQAbCy3Ym1z+3cr/SxQ3Jt/sfe+mg&#10;Se3+XWK1/wA2BI5spZRq9H6bkaWuL/4+/HHDp1KkCvWM8nngcD0gBkDH1C/J9Lc/4e9npt8Z6xNw&#10;Dqtfkki1uDaVV1XPB9YFveuPHrQJHA06wMPqW+oLagQdJIAD3v8Ahls30/rb3vrYHaT/AKv9Xy64&#10;MpF78/8ABjbUUW454ADqbc/n37rQNOPUcgWFm4upjYgkL+YmNrcfVTe/4/r78K0x148TTqNIpYrF&#10;GLNISFIYDShNyG0f6gggH+lz7qRXHW0FO48Os8pWmgsukWBVeQbt+GA/3n/D3bhjqpqTU+fTKQx5&#10;Nyb2H1vc/nn/AH35/p7oOtqQDnrAw/tAal4JF2seLAX+o/rz7t8j04HwT1GlH0QfVr83vb/H8f6x&#10;v78eFB59UoTjrhpKgfXm3+x9PGq39f6+/Uo3XgaV+zrja5B4sAfwL/T8f0/1z72RmvXl49CT17t3&#10;7+s+/qEvBTEMAQPU/wDZX6fm3PH09vW60Bdx50Hp1uTSqaRxPH7P89eh6MS88G3FlHBKgfQf63/E&#10;e1oc4HVEzgcB1jkANmFybXBP5BPH++I9+Pw56dPCvy6jMLixPNj/AGiLEf63HuhIqR1scM9RyD/W&#10;4/Bva3+Av/X+nup4dbYAg1HHqOefof6m34A/p/vXvXTJr1jIvf6j+n+3v+P+K+9U6qckk9e0k/i/&#10;J+v+93/4j37h+fXs8B1xb6Wvp4Fzz9CbAD349a/y9IrdmaTE4+ebUoYI2i5UEt+lFBJHvTkKmeJp&#10;/Pz6surWNPAVJ+zop2QqZa2oeWQlnmkZ72sfU12/xt9LW/23tKQaGvWy+o0AoBwHQibA24aic1k0&#10;ZEMLax6rlieV9X0I/JP1/wB692jANXH5dekJFYh6Z9RXzH+DpX7yy3jh+widS0iBpAp/Sl9IA/1/&#10;pb/D3Zq09OtKgC6jQg8B8/X8ugnlsBdjaykfi4v+Qf8Ae+bf7b20TpJI62vp0mKg+eYt/YUnSQDo&#10;uv6Tcf7zf/evr4sW6rw6wML35VhewvY6bH0gnn/WJv8A8U9+oaV62KefUNxb63AtxcclfpqP1PBO&#10;k2W/N/d6gr16mOox+v5t/U8gc3IAPH1+th/S3v3keq5rXqHILjSOPobKf6f1+nAPNr8fX8D3r5iv&#10;Vfs6iOvGq+oG+mxuOCA+lzb/AF7av+J96Ap6DrfUJ1JL2GnTcyD68D6kuObW5JBufxx78Ot+XUNl&#10;+umwJvpJubg/mw5t/UX+vu1KVp17iesGkarfnTctdSSdP0te9x9Pr+f8fevKlOq+fX//1rJkRf06&#10;QoDf7rkFihFrAi9j9L3/ANv9R7Z6J9PUqKEoALAJy3JsSw+i6jfg3NwRf+h/Hv3z61Q06korcNpA&#10;RS110hbta+qwP6b8WH45+nvXz62PT7OpaKQnqJ5VhcgMxe9+OOR+P8B/Qe79bPHqWqmy3H+cDBhq&#10;5U3F7KTbkcA/n8cj3s+RPVSKdTQpXRcH0ozEnRwi/p9S/X82Fr3/AD7r1ulc46kxLzxpFm1nQObD&#10;8sOSGAPFxY+6nrXDqSkKLYaRcW0MbNqLEktq5/P5v/T+pv4160QPt6j1mGx+Sikp6yjhnhYBXjkh&#10;jmVwfqLOvJIv9Bb/AFzf34EE92aevVDGKUU0+Ywei8b5+JHTm+jNNVbZgxdbNqb7/Dj7Cp1t/afw&#10;elgL35X8W+nt8vgKDQehyPy8x0/HdXUQoGDj+kK/l6j8qdE13v8Ay99yYl3yHXW7RO0ZEtPR5TXS&#10;Vam908NbTW5H4Yr/ALH3tZAM1I+Y/wBQOelI3KOmmRCpNOBqKedRx/n0GlNur5jfH2VEq/7x12Io&#10;zZY8jC+5cR40PqVZjqkQW4vqHH093waEgH+RoMeVK/sPTjJY3ZDEqSPQ6GB+zAJ+wH7eh+2B/Mao&#10;1MdD2TsqopZLiKbI4GbyIgB9Uj4+q0uDe91Vz/h7qyISKHSfQjH5Ef4SOmW291JMUuOIDDNPtGP2&#10;06PD1/8AJTpjsVIF29vXErVuoP8ADMvOuMrw97CPw1em5P0FieP9h7o8LLWmfsyP5f4OkzxXMVWd&#10;Dp9QQQf2f7PQ7wtFJErxSJIjDho2WRHvyrIwJ/T+CPx9PbNfPqqyI+VNT5jzH2jqWqgAAkt6TY3+&#10;t/q3H5/r/vH19+6v546yBQbHkkW+hAJax0gW+tvewD59WB8+sojANgNTlRY6b6ifoLnjjnn6fX3u&#10;gOD1XjnrkE1WNyAWsoFtRA+nBP8ArX/p73XrdQMdZBE3/BTpJJB9IAGo/T825sL3/wBb36vXqjrK&#10;I7g8n1H6gm+r6hWH0ueDax/rfj3omh+z/VjrROKjrMiE6SvAA0i91bVa97nng/04P+B91AAyc8et&#10;E9ZNDW9QVV1EG441/m1v9iT73jraknj1mVCwvcC+mxJIH+DEf4cA8e9YHVq6T1lRPwRcXa63PJty&#10;5/HH0t/xPA1xA698us8ayJ6kYo40t6SVsU/J0/X+nPulQP516sJHWgU9LfAdhbw26VOOzlaiKdQh&#10;eV5YSBxpET6hp/qAP9j7UCWUHSaEeh9OqExvUOgNfMYP+boR4+2cRnmX+++zsZkKkxeEZiihFFlY&#10;FdbMIquKzK35UhuDyLEX9upc0PAr6eYr9nofPHXtOmngSEAZocj7KcD+zpG7ny+x4cbQbX2TLn2h&#10;nr5c5mXz00lVJJUqumCJMnNd5ipYkkmwAA5NyKyurNUNWvyoP9Xy62ryszSzhdRAUaQAAB8hgVNO&#10;HHpGohuRcAkEAkgEH83Ivbjj/G9r3+rINR1uuOpSIqkmy2H6hcegX4Kp/r3OnkH8f091arYHr/qz&#10;1qq0oePWZVuQFJWM2/1yT9FP41X/AB/sfewCBnj1U1p1lX9IFm/Uq8WH+ut/9jfni/vVM16t1Xl/&#10;Mj7E/un0V/dmmnWKv3zk4cOIlOl5aGNjUVulRyBoUqf9fn6+3Y1rU/YKYp/q+zp6yi8S6MoP9kuB&#10;/SfAp86VP5HpWfy8uuP7j9A47LVVMsGQ3lWPlJ2KWmNJCNEGu/PNyV/1v6e2pCTUnjWgz5D06tfs&#10;XvimKQgRig8xlj9pJ+3o+IB555HA4+vPH1t7qAWqB50/4vpKRTHWRRYC3+q5YixBseD/ALDnj3sg&#10;A/b1sEjh1lAJF7aQALgg3Nxxa30/ryPp+b+6+dOn1NRXrjc/UfS9gCBax/AJ+vH5t+b+9gEmg8+m&#10;y9RQD06PF8e9qUtPtSoy9dRwzz5OZhG80asy06GyiMt9AbXuBc/W/syQBRX/AFf6q9GFyZI3SBDT&#10;QoZgDjUfP9mOjARQVlEP9xuRq6VRyaeSQV1MR+F8FSSFH/BSPfjWuM/6vl0z4oJpIoPzGD+0dOtP&#10;ubL0hArcetSl7ebGy6WW39qSmqSAT/gj+96Mf589XVlPwtTHBvX7R/l6U1Bu3G1doxVJHMePBWq1&#10;FPq/oFqLA/8AILH23oBGP5Z6uS601r+YII/l/l6U8dZE9rkoSARf6Ef1v7oUPl1sMG4dSVZWAIIN&#10;/wAX916t1yH0Hv3Xuve/de697917rw/33/FPfuvde9+6917/AF/fuvde9+69163v3Xuvf73/ALb6&#10;e/de697917rw/Fufp7917r30Fv8AY2/3r37r3Xvfuvde9+691737r3Xvfuvde9+691737r3XYv8A&#10;X+lj7917rr37r3XL8/QX/p9Qf9Ye/de69e/FgL/n/Y/7x7917rv8/Wwt9eAbH+nv3Xuuhf6WHP8A&#10;tz/hc/7f37r3WCeMSIykA8EEf1/HvanSa9aIqKdFM7N26cVl2rIk001eS/04E44f/Ykcj23IoV8D&#10;jkf5f8/T1wpubQTj4oqK3qR5H8vPpXdNUoLV1QR/aRb3vwFsBf8A2/59vR08PHWjQW0YHnU/z6MT&#10;9f8Abe6dN9d+/de697917r3v3Xuve/de697917r3v3Xuve/de64kf7zcX/pf/jfv3XuuFvoORcn8&#10;f70Pr7917r1yOPpb/Y/7f/C3v3Xusvv3Xuve/de697917rgyKy6WAZSLFWCsp/1wR78McOvdRhSQ&#10;g3SMR/j0LpHHPAH/ABr3bUfPrVOuYVl/1iLfSx491631IHNjxe319+69137917ro2PBtf6i/+397&#10;BI4de6gVePpquMxzRJKrggh1DX/w5/4p7urkceq5B1LWvqOgwzvW9PMXmxbfbSG7eE3MLW5sB9R/&#10;sP8Abe9FVYV6cLJIKTLX5jB/zH8+gmyWFyOKcx1tMyLewlALRN+QQw/4n2y0bDhnplrZguuI6h8u&#10;I+0cf2dNlvpzx+f62/w9t9J6det9fp+CL83/AON+9VqMdaAyeu7f8R/vPvRFR1brvSBx/Ucf14P+&#10;PvfAdVx12F+v9L3uLf72f6e6049br1hkp4pQQyKeOePwf6292FdND1WlaeVOmifDAHXAdDc/pAF/&#10;9cf74+9mnA9WqSAB1Gjqa6jOmQaxwA1ibD/ED6H/AIj3UgDPl8utEEg0OeninyME6gFgjcA3+l/z&#10;f34ZrTh1rPTkLEXBvf8A1v8AYW92FDw63x67t/vH9Of9a/u1OvY69b8fT/EfSwP19+p1unXZH+tw&#10;QL/W/wDT37r3Xrf0+v8At/8Abe/U69Troj/ev6/4+9U61nrgVvyfzf8Aw/1vdGFRU9br1xANuf8A&#10;XseOfoPdR8utk9e0gEkfXn6D6f6/uwUDI61Xrnz6bn8f8b/H+9e9niD1oenWRPr/AEvxf/YfS3va&#10;/ESOHVus9r2/r+b/AF/x5HuzCvWx12BbkcH+g+g/1ve+t9ZVkkX+1qA4sbXFv6j/AHo291x69eoO&#10;syzf6oFb/wCpufx9efr/AIe/U60R1IpgjVSSO0eiOM6A17+QG4a/4+pHHv3Dj1o4HWKok807Pzwd&#10;I+htb83/AN696FDnrfl1gC/gD/Xtf/WPu2AOvE9d2/PBJv8A639LA839+r17ri3Ctf6AHggH/efe&#10;mNBUdaJp030a6pWkNvUQF/HANh/xX6+6BcV62eNKcB066TawtcHg/S39ef8AePdjx6912B9L82vY&#10;fkc8fS/A/r71UkZ691zI+hAueObfQ397HXgCzafU06HHaGO+xxMbOtpJwHb/AGPI/wB449vjCAD7&#10;T0qb46Dyx0qv99/t/futde/x/wBf/kXvXXuvc/77/iPfuvdde99b69z791rr1vr/AL4H/Y+/dawe&#10;urf77/inv3XqHro+99aPXvfuvU697917r1vfuvU697917PXvfutfLriLB7f1BP8AsR711cZ65Hn6&#10;Wv8A14Pv3W+sMia1ZCL3UqxP0IPF+PfutNw6L3uWibG5V2UWtL5B9eAT6gP8PaU8em5cUanHHTti&#10;5QHZQRpYB4x+AGF7D3oGnTWStSfl0sds1H2uSq6Im0dSBUxqSLavo9r/AOPP+x9vIa1X8x0/XVGr&#10;+hof8NehBH0/p/seB/t/bvWviPXhyfzx/vuffuvEHzHXrf1v/sPfutDBr13Y2P0/41791vT6ddcH&#10;/ff73791oj166t/tv6/7H3rrVOvW/wB9/vXv3Xqde9+610md1ZP+G4mplBtNIvhhH51y+kMP9YXP&#10;vTGgr1ZR3Z8s9BZiIDFTGVj+5UHUT9To/wCN8+6U6bY1Y+fXWSkJEdOpGqVrsCT+lTyLr+CbD3U5&#10;ND1vgCwHy6ikC1rCwFrEfgfQkfT6f6r+n0976b66I+h/H9f6H/aWH+NuFH59+611wIH4HH+pI/2P&#10;K/7ceo8+9der1jP9ST/S9xz/AGeG+v8AQ2A/2Pv3W69cLX4/wva3F/ryP+Jb/bfj37r3XA8gEc2F&#10;gb/gfjV/rcWUe/de64WPIt9T9PyL8X0/n+t2PvfXuuBvx/QfTkf1uAWHH1/AHv3W+uJA/oeb8eo3&#10;A5vb6nj+pHv3W+uoFLzlj9IrBbkH1H0g6RwOPfj1U9YatmeQ/wCpW6/65P1P/Ee9jrdOoug/7G/P&#10;N/8AeB731ojrxW17fQcg3sP9a/8Avv8AimqdeOOo05ISy/qY6R/Xn6m/+t70cdaHGvXKNAiqvFyO&#10;f9gPoPe+vfb59ZLc2/Nvx/Qf4+9de66t/vvz/j/sPfuvdCVsTGECoyki8m9NTEg/nmZ/96UW9vRD&#10;BY+fTlMBDjzP+ToQ7W/3x9qePTlQPPrhb8W4/wBhz/r+/db642/H4/oPwf8AH6+9dbr161vr/j/S&#10;9v6+/de49esTwP8Aefxb6X9+p1qgrXrjbnn/AG59+62cDAr12D+Pp/t/eumytMjPXH/X/qSP6n/D&#10;3rrfXD3rrfXVv68/0t711Xro8f4+9de66t9bf7cf73791rrERz/rfj6cfk+7jrXXR9+691xH++/4&#10;3791odd2/P8AsLf8Tb37rfXRA9661T166P1/oP8AH3rrxFTjH29cT+fx/vP+8e99aII49YiW4/3x&#10;Nvx73TPWusLkA3Y2UAlm+nAHLH/WH19+OkGp49e6APdOTGVys0qEmCK0FOObeNPo1vpybk+07seH&#10;z6bcADSPIZ+ZPTJjYXnrlAYiKEa5iPo39Bb6cm1v9j7pSn2dVWo7fM/y6VTi/wBB/T/W5P0F/ejx&#10;6c6TdUwqaljf9uEFRdX0/WzuCvF1JB5P0Hu5IoadNkMaj8+oUqk3JJ5vrI+iktZ7hbDhwG5P5PvR&#10;6qAB3fPqG/0/Aueb2KoWb6i9l9Lg24P1/wAfderkFif5HqOwva9gG/TxwqyNwQW/1Li3A/I9+8ut&#10;FRpzg+nWEgkc8Fjcc29LNawLXbhvxYfX3sHyPVOsZHPIPN72uGAP+cBAuf6MLn3c5HXusVv1Ejj1&#10;FlUkE8aZrqvPIs1i3uvDh1vroBvoDqIIJCjgso/pHYHUv9Sffq1P29U1eXXJQLAKb2tyvIBHqjch&#10;bKOLry3u3kacet8T/k6zIoPAvxwvOsBSdSGw0pw1wRz/ALz73/h631nFiOeF5N+GUAn1WJsvpYcc&#10;Hj3Wvy69TrqFPPUayvop7H9RIMp4cD8fUA2A/wB797pU1H59aPDr1e12ESkekhnIN7m97MfeuGB1&#10;biB/P7emwr/T/X5Iuf8Abf7xb3sCvVTmnXCwFh/ibXFz/jq/x/p/r/7a440Pl17rC4J0qf6Xb62C&#10;/i497Pp1UkE066sBxxweOAQR/iB/yM+/Cn7OrAYz1xtfn/XI+n++/wBf3rjxHW6dT8Xj5cpX01FH&#10;e0j/ALrAX8cI5mkIH4Av/sfejXy60qlmHnToeUo6eKCGngVRBDGscIXiyDgWP+PJ497ofsPShUA6&#10;YcptyiyIbzwKZfxPHaOdLDj1r9bf0I/P1921ef8Ah4dVaME5x9nQdZLaVZR6pKU/eRAm6gBalR/Q&#10;p9G/FyD71pqadMsnDy6SLIUYoVKNHcFCpBBsLgqf+J/HujAjj031wIuRxbnjm9yP62/p/S3vXW6e&#10;fWIqBe9r2uOPoPr+f9t715069TFeuDKObXJ/oDze3PH9Bzz731WnWMgWIIv+SPqePp9f9t791rrG&#10;Vuf8RYXH+8f7bm/v3W+HWCSBXuTp/wAfxYfpvc/Xn/b/AOx9+r17qIYJI+IySSBcfgrb/ff8i97w&#10;RTrY64ea5AcEEHki/JI+pvz/AL6/uwxx69THWUc2Cm4vYW5v/h791rrgVuOL/Tjkj6rbn37rfWNr&#10;8j68KALfQN+R/wARz9f94917rgVt/WxP0IBJ/qT/ALx/vJ96631iYC/+w/P+8gf7H3qmevY49Y2H&#10;00/W/wDvH5966qaeXWSKaWI3jdgL8qfUp5t+n/eP8Pr79XrQHXc1R9xIhkXQseptJPpaQfkj6AHm&#10;3Hu4b160R5dete3GqwGm/wBWa3p+pA5F1PFr2/p7tgUocHq4PWJlt+kjnTosdNz9YidNhz+k3PPA&#10;936p1iKn6LxcrYgcCx1IWK/gWKHn6f6/PseXXusJ1EgIfVY2H5Uarryt/wBLXU8/k/j3rNa16orB&#10;vLh1if1A8/XnVcHQrN9NJ1H0t/h+f8Pehkk9eYmoA9esD2NtQF/Vcf6hWbTKF1f6k2I44uPe+mzp&#10;pj/ivl+3rE3C/uXHB1LybW4kALWH9GFh/X3vq68Aa06xP/jz9QQDYagul1/H6lsx/wAefx71x61J&#10;8XWBuDYWIFyxtdWKjg8WFmTi5/Nve+qHrhbj0/Wy6fz9eYiQPrxdTz+P8feuvdYLXKlRf6C/GpV1&#10;3jLHk3Vri1+PyePe69eAr1gbTybAKNTkWUEnV61UG5OlgHBsPxb3ulBUcT17rlTR3DVEgBdydIPp&#10;sg4BP0sSebW/3v3odbr2gdQap2lfSD6VJAvxckW/2/8Aj+fdSWqKdb01Wo49QXWxv6iSLE83vf8A&#10;N/8Abf8AGvfutMAMjh1hYEcggED6WsnA5Nv99/j+ffsVz1oZx1HVbkyNY6/6XuAOALHg8/1/1x79&#10;xoB1Ygg564MoIv8AS7A8nUeTwb/n/D/W93AHXupWPoZK+rhpYl1tI6hrXFwTa3+3IA/H59+CljpG&#10;a8enEoBVsAf6vz6NBg8TFiKCnpEUa0W8rDhi5Fzx/h9B/re1vlQcP83TA1OfmenexYn1Cxtfi/p/&#10;P5/x92wKHpxBivWIhSCLaSCvqsTa/HI9+qa9OU6jMgH1A/x/FrckH3tjU46qop58fLqK66Tybj+h&#10;+trcAH+o/wB591PXmbyr1GaxNza9h+L8/wCFv9v7r1Q9cLE34H+H+P4HH/Ee9jGeq565BbAH/D+g&#10;08niw/31vey1ainWwPPqFVTCGN3NiNJP+At+b/8AED3QAk9UY0FfPosu/c8clXPSxOPt6fi6nUHk&#10;UEMCPzYXAPtiRyWx1f4Y84J/weh6Q+Jx0mSr4YkRmLSKTp1Wvf6lhyD+Ofp/tvdAKtj+fVAACGPl&#10;0YyKODbuD0DSpij1PbSC0j/UW/17AD/Y/wBfbukIB5f6vXrSapCakV/ydA7XTyVc8k8hAd2L24LI&#10;v40ryPSP+It9PbRap/1V63QDC8OktkJjpCLe78A6gbJ9Tx+Ljm3Hunnp6uKqNXr02MmheB6fp+L8&#10;HgkC4v8A0sP6A3PvZr59U48OosiE/X6C/wCeVJNibE2uDyBa493BwevdYGDEWv8A1459J/ssoOn6&#10;/Xm/tvgerjOeoLL+gBW0BSwH1+vIsBYXIu1yf9493UYPVCCKdRGA9QFvrz6b2BHP6f6i97n34jz9&#10;etdQ2U/gg/T8gj+pC/U/T/H6/wCHunWvPqE4UkAg2UEj8EG9r3Nzcnj6f6/04tWpr1bqJKABq9Qv&#10;YaCwBt9So/xB+vp/2Pv1em+0DXwr1Gsfrbn/ADgNjp/Ty2m39Pzb6e7U7OvazTVTr//XtEqsRXY2&#10;V4a2hqKWWNfG6TwyI6c+q2ofi1wB/wASPbZR/Tpi82rcbA0uYWQDiaEj9oFOsSRDlihILgBjcgKx&#10;4Dc2P0ve3HIP9ffqEZ6Lq8AOs6xspNrcqvq4PB+pseRf8W/H14PvQBrjrQNDnqWqEMb8Oqtq+gCk&#10;/mMJYn/Wt/h+PfgaivV+Iz1LWPSqAKTcAqvDPquBpUnkf1AI44ube9kg4Hl1QmuepSpYSfS17l1I&#10;bQT6bWP1B+vB/wAPz7r17qakZ5HJAVgbj6An9YH0sfof9t9Le9DPWupCjg3YLckAhSCF/PIv/ha/&#10;H9R73wz17rPp+h4AAFwLji39bAX/AAbfn6e9gdbpivWdYi6sAoCi/OkgBl5sxP5P+F/p9OL+/NTH&#10;kOvUoK9Z1jFjYgEMCSxJDDixubWsTyv9eD79WvXqVHXCox9NVwmGqp4Zw2oyRyRRyBVcaDqUixt9&#10;DcEfT8jjR414/LqjorrQj9mD0A++fi50/v8AWZsztKgSqcMPv8bGuOq0kb6SyPS2v/iLW5/1/bhl&#10;YjBpTy4g/t6tBNcw1USEj0NCP51/l0S7fv8ALhaNpq7rnd0tPIDrpsdmI2kWNh6gorYPWvH0JB92&#10;SUA6vhoOIOa/Z/mPDpZ+8KVMsZHzX+ZIP+AEdAuuG+aPx1mMmNn3JX4elfXop5G3LiHVRe7Us+t0&#10;H49IH/FLmYTjJBIxkUI+zhX9p6eP7uua/C3nU9rA0414V/M19PQYNjfzIc3i5I8Z2psLyPEPFLX4&#10;QyUFbH9LtLja2wNjc2DD/C3upSNmDKdI+YqK/IjP8j0w22tGf03IPo4qPyIz/KnR4uvPlx0T2Kaa&#10;HG71pMPkJ/SMZuFTiKpZG+kaPPaNueOG/wBY+9SQOo1DuApkGuPmBkfmOmTDdotXjqvquQPt8+jK&#10;0dTS1kQnpJoaunkAMc1LKs0R1C/7csN+LfWxI+v5Ptr7OmFlRzQHgaEcP8PU5FDaQDyLqP1W5P8A&#10;Ufng2Pv329Wyc9ZRGpX0f1AAsQvBLB1H+8gc/wCP+Gqnz6tqPWYK1wLi54uR+T+okH6fQEf1Pv2O&#10;t/hHXNUuARaxF7EFXJvYGx/P+sf9j/TQGKdaAqesqo311EX/AKqV5PFv+Kn6g/1H13Ty6vinXNVv&#10;a5seLNrs2r9N/wDH6Dj37rTVp1mVNJF7lr/X63P5Kt/xFh/r8c1p/n60MjrKqAW08C9gPpcfT6fT&#10;j/kXv1Kmp69k9ZUVr8/14/IsRx9Pwfxz/vHu4FB16lAesiKTpF7WPIv9bfXlf7XPH+2Hv1P29eXh&#10;XqPW0xeJZoFtUU7mVPVq/wBcMF/DC4t+b8+6EZBrwHXiaVU+fTpRzR1EEU8aizryvA0yD9SAc2Nz&#10;9D72CafP59bzUg9TVUWBAFgCBzZdYvb6/T+l7i3vxz1Ug5PUiNLi+oagLG9r2H0II+o/Fwfp+fdH&#10;JBHVjx6yaePqOeT/AKkn6n/WJ/p+Rb3up0160eH2dUWfPPcNV2p8ltidUYtnqKbCtQU0tMhLxGvy&#10;9UC5Kr+ViUXt/qjzzwrUaFqDXSK441OKfM1/l0Z7Ughtjcy1CyM0p41CoCqn5Amo/wBWbudm7apd&#10;pbT23tekRUg2/hsfjo1VAl5IYAalja3Jctfjn6+0TVLU9Mfs6KIiWTWaksSxrxqSTn8qdKoKbgMb&#10;fUAm3Gkcnn8e/eWOPTua0PHrmqkXsNRsV1C2kE/Q/wCw/Itf6e7MMZPXuuSqLL9bHg/1Fvwfra5s&#10;P+Ke69X1UAC/z6lUVI9bXU1JFGWmqJY4VGnlpJZAi+n6fnn8/wCH19uRLqcD06ftI1e4GulBk+nr&#10;1Z5tbFRYPb2IxccYX7WigR1Uj9ZjBYm3Hs0GF60z+M7SnixJ/LgP5dPx5/B+t73/ADb3rupw61jr&#10;1yP7J97FQM9e64SQxTC00SyC5/WiyfUWuNV/94910j7D1tSV+HHXUCVFHY0FfV0oBFoC/wBxTN/Q&#10;PFUavz+Ft70Vpg/t6c8Zj8YB+fA/y6eqfceSpzarpIqlOLzUTGBv8dVNOSGN/wDUH3oqOrh0J7WI&#10;+RFR+0dKOi3VQVDLGalYpW+kFYppJz/iFl4P+Fm90KAnq4Y0qRUeoz/g6UiVcbDm6k/Q24ItcEH2&#10;2VPl1sMp4HqQGDC6kH3Xq3XL37r3Xvfuvde/H/Ee/de697917r3+9/7c/wBL8+/de697917r3v3X&#10;uve/de697917r3v3Xuve/de697917r3v3Xuuxf8AF7/4e/de669+69139CP9gf8Aiffuvdd/4WH1&#10;HP8Ar/T37r3Xvxxzx+QOP62P+uffuvde/qLW4vz9ePfuvddmwv8A6oc3t7917r1/rcc/4/4c24/2&#10;Hv3XuvEEi9xwbcf639ffuvdB9v3byZzC1UKraZIzLA1vV5UFx6v8fdiC644jI6etpFjl0vlX7T9h&#10;8/yOem7rDAviMFG9Qhjqap3lkQi2m5sqG/8AgLn247DQAPz+3r040SeCp1CMUB9ehP8A999fbPTP&#10;Xvfuvde9+691737r3Xvfuvde9+691737r3Xvfuvde9+691xI/wBb/H+v+B/2Hv3XuuNvpbg/Q2uR&#10;/t/fuvddjUAt/wDHV/vuffuvdc/fuvde9+691737r3XG30+t/wCtvfuvde/P9P8Aoq/v3Xuu/p9f&#10;9v8A6w+p9+69137917r3v3XuuI/P+q/xtf8A2NvfuvddFQRzz+SCeD/r/j3sGnXuoNZjqWrRo54U&#10;kVuCrqpDX/xP+9e7BvI9ayDqU06DDN9bwS65sZJ9vIbnwtqaFiTey25H+w9+KI+Rjq7MkhpMv5jB&#10;/PyPz8+gtyOFyeKdkrKaRFBssttUbW/o44+ntO0ZUYz001ufihOsedOI+0f5umz6/wBP6/j8D3Xp&#10;L1635/P+t+Pem4deHXIDkfS9/wA/j/ffn3enW+vAX5/x/P8AjwB79Tr1Ouwv4/2P+tz9PdKDi3W+&#10;sUkCSCzoG1D8/wBPp7vT06oR/PpoqMOhPkiJRvrZbgn/AB/1ube9UHEdb4Yp1EWStouGvIgI5/41&#10;+ffqZr17j06U2ThlIVvS3FyeCCPrwbf6/wBPegw8+tcD69OisjC63ZTb6H6/0+nu/Vqjj1k08XP1&#10;/AJ4/p+Pfut9eCg/W5Nh/Tj8D/kf096rmnXhwr14qbc8AfUW/wAf1f7b3vr3XBlvfgkn6XU8f4W9&#10;6IqOvdYrW/r9B/vB+vtkV/Z1qnXrH/Y/1/H+t73mtK9ep1yA4/wH5/1/oL/717uR29e8+uYt9Pof&#10;8b/Uf8U/N/bdacMHq3UgD6f8T/gPbwrTPVvs65gf73x+R/t/8Peq048eveXXgPqLWPHP4P8Ah79T&#10;FacetVz1ytf6j834HFv6D+nvea9er6dd6frf82vfk2/qP8P9h7917rtVuCOPqLHm/PIAI/2P+t71&#10;5169w65ab3+v1/r9f6m/vdetdcgBwT9L3/w/rYf8T7rWnDz691DrH0xlf7R+h+lyTYXH+Hvx+HPW&#10;q9ZqSLxxDixIuf8Ab+9eVOvdSQCP9f8AHJuR+L3H++/3vw4de49d/UcCxv8A0PIv/j+PeuI69064&#10;ejNdkKWH6qZFZv8AFV5P/FPd1FTTp6EUJf0/wnh0YGOMQxxxAWEaKvH04Ht4kEk9ODh1kBt791vr&#10;34/H/E+9da8+uve+t9e9+6912f6f0/5H791odde/db675t+bf7x7917HXX++v/xHv3XuvW/33+Hv&#10;3Wuve/dep1737rfXX++/417914de/wAffutUzXriw4B/ob+/deAp1z9+6310RcW+nv3Xugw39jfL&#10;FHVIOV4a39Pp+P6e2HArWnVKEqR6cOkDipyqRE/qhk8b/i6H9P1/H49tefTOfg/PpYmY081BkEP/&#10;AAHmRZSOCYZDoJ/3o+3QaEMOrw0YtGfMfzGehXjZZUV1/S6hgf6gi49v9WTj1kA+v+9/19+6vQ+t&#10;euwPe+tAefXR5HFx/re9db8sddfT6n83+lv9f6e/dVJHn11Y3/4p+f6e/dVoa9d2/wB9/r+/dep1&#10;1xz/AIc/09+61ToH951hyOYgxcLAx0xvLa4/dcXYk/7Sth/sfbZPXmNFFOJz+Xl1j0hFCgAKigKO&#10;P0ge6jpvpP6vPPPPdtN/HH6vSUX6kBefrz70Aa162xFAvp1kYWvaw5vb/U/n6fpH5/qefe+qHrER&#10;zbmxBH9o6h/QW9R/B/A96691wP5HHBv+DYk3HH6Rzx+T791rrh/r3F+ebklbWsCOTx/Sw9+691jI&#10;P0I5H44AB/3oc/1Pv3W8dcT/AF/r9Dzf+oF/r/th7917rhbn6E2N7fj/AA4H+w+p9+631wt+T9fw&#10;fqLA8WJH9fwB7314cOuD+lSx+gFwGB/2F1HJ/Iux9+68MnrPGogpi1rO/rPFiC36VsP6e/HPVfib&#10;ptIvyebnm/8AX68f776e7dX642P9eb3+nH+9/wC+/wB7917r1v6WH4/H+wB/1v8AfX9+691CKmSa&#10;/OhB9Prb/VH3XieqGtepIF73B4+lxp4J5/r9PduvD59cRYsOfr9frc3/AB79TrfnjrPBTyTzw08Y&#10;1STOqItj+pjYfT37Tqx1dAK93AZ/Z0PtBRR4+jp6OIACCMISB9XPLuf9c39qhjra1J1Hz6k2uLkX&#10;J+hB/wB697r1YA5J8+uFvzYn/H/D6H3vrea1/l1xIFrm1x+P8PfuvajXTT8+uiOSbD/W+n+v731u&#10;vXRH+3HI/wBj7916vXEgnk/n3rrdQMdetfn6f4e9fLqtQvac9dHm1/rb/H6D3rrQoK+nXEj/AG/9&#10;Prb37rwPXG3/ABr3rrfXVv8AW/p9Of6+/dap10f99/xX3rrXXR+n9fz/ALH3rrXXC1wf6/7H+g/H&#10;197691wt9PqP8be7da67025Fjbn/AJF/re9V69nrh/vv9f3unWqdde9daPXG3+tfj68/T/D3rrXX&#10;E2P4/qOPwf8AED3sH59e6SO78p/DcU8aNaervCljZljI/ecH/WsAf8fenOOtDjqPAf4egIlYgFje&#10;5J55HNrWHtg1Y46bBJyfPNelRiqM0tEpfiao0zSceoA8RoR9eBb/AG597Hw9XHCo4der5vBCxHDu&#10;fGtv6t9T/rAc/wC2918+vdMnj8cYFgbgsfqVY6btYyWHqjP0t9Qf6e9UHmc/y6qO0mufs4/Z1GkX&#10;/Vm9rhvqS1vS9geeUIbhfwfe/t6qe2tPLqFIpDENe4vexsfpokIvz9NLiwH+H1966qDTPr1HYX4P&#10;6rMrWB5udM3pF2+tn5P+PvRqet4YE0oR1HIve9gSbyAD+1+iUaF/2DAE/wC9e/daII49cGHBBBIF&#10;7iwt6BZrgEAXU35P9fbn8utdYyp+v6gOFJsVYqOGP9n1KdP+J/3jwGet8evFTxpu3NgTyBxqja7W&#10;X6ccDj34jqq8M9eFv1eoA/QnkAMfSVd7Lw1/oOL+9A+VOPXqCmOsvI/XwObk821HS4VpP6Gx4H+t&#10;79QdW6ySMyAn/djmyDm5J9DgGQ3t9DZQPx78tM9a6nIi01PzctY6j9S8v1P/ABv3enn59axSg9P5&#10;9Mz3ZmY/2jqP+0/190r1frHp/wALf64Nvp9b+9g9e6xMLAk8WBsTe972sL/n+vvYOeq06xRoQt2I&#10;1MQTx+PqBb8D6cH/AHj3tRTqmAeuyvPH55v/AIkfXj+v+w/23uw8z69b8qHrGwtz9Lj6C5AIP/I/&#10;e+rV6G7r3Bmhx75eVLVORGinDj1JRK1wQD9NZ5I/oPdlVTTV/wAV05Gv4ulnNR08jFgXppTe5jF4&#10;mI49UZ/4jn3toyMrnp6tcdNs9PPCSZYw0f1E0RLJ9P7Y+o/xuPbZ+fW6HqK8cUq3AH0NmBBI4txb&#10;3r5jqlDXPSeye3qLIKfPEhe3plQCOVOLfrH1/wAAQfdtdMHP+D7OqFAT6dBzkto1tKWel/yuG99A&#10;GmdbfU6Dwbf4e9ELSox6+nTTIwPDj/qz0knSRWKuGVkuGVgVYf8ABgf9591ZCo/zdaFOHWMi4/H9&#10;NR/w5+h/3xt7r02RQ9Y7WF/rzwfqLf4/8U/Hv3WuuBUkH8gmw+oP+JFv+I9+611wKng3I+tv6fT6&#10;n/W/B9+691iYWBsD9eLc3LDkC/4/PHv3Wx1gkhVgbg3Y/qH6QQL2/wBb/H8e9g9e6hmGSO5RuCeQ&#10;Df8A2BH5I97r1vrgJbmzjSf62uBb6gj/AFve8jj17rIQCDp5Bvxe1z+ef9b6fj37r3XBhY20i1vy&#10;GJv9L3P4/I/r7917rEwLC/HA5P0uT+Bf6n+vvRHXuPWMg/WxIv8A63+NveuvEdcfx/sP6H/ev6e9&#10;de6xtcXYDkfgc/UW9+6oePXBWeMknVpt9f1NweADzb/AX/J592qSKdeB6yCRHtqKrdrAAfXUf6sC&#10;xseQQOP9h7uGFM9b4mvXTgEnURwCSLX03H7gF7ng2YAr/T+vvxyR14HrG9h9f6NqB/SQV0yKNX0/&#10;DDg3F/687yf9X7OqHtH2dYHv+VJLFgwBJ1WW0oF9I5FmHH1uffgCvz61h8kdYWUixA1AXuBdQzAf&#10;QWsBrQg2v9f9b3sdVK+foP29Yr/kE302Fz+rTYrcrzYrwbn8f4+95Jr1rVT04dYiL20m/KgNxe3+&#10;6b/U/wBVbn3qlOHW2IJ6wsF4+oAtYMblQW1KRe/6WNvpxf3vquaE8esbC4OpWAFxb66Rq9Q9RHKt&#10;Zvp9Pe9P2da+XWBgOdXK2JYBiAP7MoNrDn9Q/wBifeut9YSpnkWNSCAbykab+kW4tb9QsfeuOetg&#10;41fl1mqWKII1Ni/pUD8WH6hb/ff19+PDqyg11DGemdlFhwSvIXVbjn6Ef1v9D70BQUPVgQeJHWBl&#10;NzpsdKlbAHT+R+Pz9bnkfn3v7emCeorqX9I+nGrnSAARb/jX/FffuBoetqaZ69bgAAC17cXHAsOP&#10;+N+6j59e6wOLXP8AQGxI4uOR/rf4D+nu4OOrCpwOhk6528UD5WpRb8rTBgSPJblgTzcf776e1EKg&#10;L4hrU+VOA6tISW8Mfn0L1mtZbXv9SPoBzf8Ax49vAgdbClVoOuDi4JsRfgkcf7Yf8R9PfgfLq3WF&#10;j9fyBbg6T/vRN/8Ae/e+vdR5OCb35sLA3/Jtwfwfwfxz790y2SeorD62P1tf6C3/ACL34jrwPUYq&#10;3/BT+Pxc/gf7xce69bPXSr/hYfQcXPPFv95+vv3W+vNpQGxsAPqefp+ffj1bCrx6DXfe4P4ZQukT&#10;r5pVMaC6/qYctb/Af0/2P59tyFVWh49NRgs+ryH+Hos8xeeU6iWaRi/HPrJ5ax/x4/3w9pjxJPXm&#10;LM329DPsDb4pIGylQhB0kRsykgsOC1254+nt6KMZJwT+3rzHT2jh5/P5dRt15U1VT9rGwEMRAYgk&#10;/ugfp/5B/P8AvX9KynFPTHWhha0pq6D2pcxoeSSfoWsSbf2Qbj/EE/X37SM16qMnj0mjqkZnYA6r&#10;2BFxYW9LcEgm1zb/AAt7pQatX/F9bqaUPWJl/r+b25NiCvPpJ+p4/H+2/G8ju60DnqNIOTe9wQP7&#10;QvYWFgLckHkj/Y+9HAqDx6359RmH+BBJAva4v9FOof1+h/p9Pes6qjH+DqwNOoTgswAGojV+kAWA&#10;9I1Wv9Pre/8AUf62xjPWjnqJIObj6E3BB/s/1A9XP1Frf4e91IwOtceorp+q/IDANYKSAeLFDbgf&#10;09649Vp1DkU3N7IVY2AJUfp/qLfjkccfT/X0cnrfUKRCo5uHP6io/QSbj+g5FiAP9792Bz8uvMup&#10;adRNALg2sq25v+okEEah/sOCfr73XPTNMV6//9DeB3j0R1dvhJP41tXHGocEirpYVgnVr313QC5/&#10;2PtV47FSkgDA/LP7RTpfbbtulovhwzEoeKN3J+w1/lTone+f5fO3a3z1Oy85LQSMHKUlYLp6gbAP&#10;9BbgDn3UrA/CqV/Mf5D/AIelJvtpuxTcrMKeBeA6D9uk4/Z0Tje3xH7b2Y8srYSbK0qaiKqg/fLJ&#10;b9Tqnq+lzwf9uPdTaOATGQ4+XH9nGv5dMNsO23jD91XY1H8Ew0H7KnB/b0X+uwGWxE3iyWOq6OaH&#10;hlqIZI3up+ungED/AA/4nhKVbgQR0XXeybpZgvPEdI/EO5ftqKjqKkY9K8v+hCxCgvzcg2+lhwef&#10;9v7pxr6nonKkV6kol7gKoI/pcBwnJuo+gH1P+8+7A1wR1TrOq2tYpewP0/UAfwfxx/j7qONOt9SF&#10;T9Juo/LWswPF7G39PyRf/eL+3CDSp691mVQT/aIJHNr3BWwve4A/qbf0IJvxrrZJPUka206udKsL&#10;uRoJU6igPA+v1JFz/re90zTrXUhFvwAPUCL2Nh6QSB9L/wBL+6E+vVgaHrMgYekCwVhpUXAAI+gv&#10;9Li/4/3v3rrxFDTrKIzyLg8c6xZ/8GX6f7An/Ye7KARUjqpGajrKE4XUSBcfQ2ZtIsSbf71f/Y+6&#10;sBwPVuujTRzFlkiSXXf9Y1A8W+jf4C1vp72K0p5U60Y0Y5Fa9BHvjoHqjsKKVdz7Ow1TLKCRVpSR&#10;Q1iuRyyVUAVgfqQeefr9B7smlRnH2cPlUevXg1zE1beQqPQ5H2UPkeiUb9/ltbVr/LW9f7pr8DUE&#10;tJHj8in39GSTdYopbrIL/jnj8X92SWhoRj1GD/lB/lX5dKo7+WIBphUjzXB+Xy/y9F1m6g+Znx9n&#10;eq2dlM7k8XTvdf7v5GTKUkkSGwL4erJNuP0hSf8AD27qBAZyMVpqH+A/5zj+fTxubG5UpKFJPEOK&#10;EH11Aiv5n8uhD2h/MV7M2hUxYnt3YMeTaAmOepp4ajAZbWDZ3elnHiJ4J4t/rke/eHC3qtaUPEcP&#10;25/OnTcm2iokicrXyOUNfmMj8q9Hc65+cHQW/lp6aTcr7UyUuhf4dueP7NdR4EYrkvEx+gJJA/2/&#10;ttoCMqaj1HH9n+TpNJbXcYrpDj+ia/tByP2dG2xeVxeapErMPk6DK0rgFarHVUFbBINIIIemZv8A&#10;Y8n+vtkgj4qj7RTpnxEFA+D6EUP8+nUDg2NybA6tTKSVsLji9/wf9a9vp71WuB1cNjB6zqtrWsdJ&#10;u4+pLBbakPH0/N/9h72K0z1utT1zRVX6DmwuBp5YD8/7xck+9kVFB16vr1zUXvbgW/2wPGr/AFvw&#10;D72SAM9b889SNLCwHJDr/UAW9Olj/S31+o/1vdRQZH+TrZIp1zVb+kXI4K8mxA+hIH0+vp5/oPdi&#10;aZ60fy6zJGx+n9k6R6eTz9b8c/05t+Pr9NFgBXrZNBT5dZFjNhdQQbiwH6kF7/7z9R/W/wDr+99e&#10;ycnprp2ONyBiOhaPIkGO5OqGrbi5P0s4sTx/sb8+6tWta19fT5dOU1JUUqv7SP8AY6U6r/XgM12I&#10;JYEAHVb/AAvb/X+nvwwa9U6zIpAP+ufpySCfSDb6G3044/p70RXu8+tHqBmcjT4TEZHKVMkcUGPo&#10;aqsdpGCxokEJkJdj/rW9+FSwr6/4OmJWOig4tQD7SaD/AA9UafETFTd6/MXdvZuRV6nG4nK5XOoz&#10;gyIIqab7fGJqsQvpRCo/2H5v7VMcVIrmp+wYH8/z6PNyd7WyFujE69MI/wBKgq+fQkE/M8ePV9Ch&#10;nYu1yWvIx5Ookn6gD+t/aH1PRUACQOs6Kbt9P029QuL/AJHI/B+o/r/gfdj5MfPp6gJIPy65Knpv&#10;cWAK3FiGt9B/rE3sLXP+9exwHl03Uqv29cibOLCwsTe5uQB+LWA5+vPJ97p26uqinn/qPQq9N4D+&#10;Ob2x5kGqGhk+6ka1wvjNkufxz+eP6fj2qtkANf2fZ0th/RtpJTxYUH58afOnVg11awGiw9NuRZRw&#10;B/r+1lc16aA0inXrj8BbWsLPyR/h7117y67554Njb6OL39769+fXv9g44/PPP+t7916nl1y1f8GF&#10;vpx9Lc3Hv3Xsdc9Vvox/4n/b+9UDZ69jrzJFKul1VgeCGQEW/ofofftP+rz68pK5U067hWejt9jW&#10;zU6j6RIzPTE/7VA9wf8AWuPdSCf9nj04JSPiFfn59PFNuLIQaRU08VSot+7Sv4Zj/j9u+pf9gGHu&#10;rKBg9WDqeBK/bkft6UNJuWhmZUM4hl+hhqV8Eg/wJa6/7ZvdCgPDp3UaVOa+Yz/s/wAulBHVxvb+&#10;h5BBBBH9Qf6f6xPuhUjqwYHh1IDBrEEEe69b65e/de697917r3v3Xuve/de697917r3v3Xuve/de&#10;697917rux/p/vr29+69117917r3v3Xuuz/sf+K/159+691763P0sB/xS3v3XuuyRwB9Bfk/4+/de&#10;67/P+N72/p/X6f0/3n37r3Xv8SL/ANeR/rf6/wBffuvde/w5PI4/qLfX/ffT37r3Xdr3tfn8f8VH&#10;+9e/de66sT9CSbfQ/j8H6+/de6wyIsgKn6H+v9PewSDUde64RRpCPGoAA+ij6Af049+JJ49e6ze9&#10;de697917r3v3Xuve/de697917r3v3Xuve/de697917r3v3Xuve/de697917r3v3XuuH0P6rf4t+b&#10;fj/effuvdc/fuvde9+691737r3XXH4t/xq/Pv3Xuu/fuvde9+691737r3Xvfuvde9+691737r3XE&#10;gEci/wDre/VI4de6g1dBTVUbRzxJIjCzB1DAg8W5/wCJ93DevWqEGq4Py49BtmuuqSbXLjW+1kNz&#10;476oSbXsF+oH+sfeyiPx6uzrJ/bLX5jDf5j+fQWZHA5HFOVqoGCKbCVRqiYD6HWv0v8Ai/th42Wt&#10;M9M/TkjVEdQHl5/s/wA3TYB+Dz9RYnj/AFx/vv8AjVGOnpmh4HrnYf64/wBuP63J/r/j7t1rrq1x&#10;9Qbi51Xv/T8f7371g469ny67sbcnnkc8C39W9+4YHW6efXrXP9CB+DYH8Dn3qp4edOvUzXrG8SuL&#10;Ouq/5PPP+t/T3fqhFOm2oxMUp1IAjAcW4I/x9P8AtvdCKDrYB6bTFkKE+hvIi825vxwOf9796ycn&#10;A/n1rBx1Op8uh9EylGBsxIv9PyT/AE/1/fgTXJ/Z1uvkOHTxFNFKAY3BB+n0+n9fd+tgjrKBfkfk&#10;f6x4+vv3W8cR1wP1t+CQDfkc/Q2/3j37qtc064Mtj+BweBf+v190oK0+XVuuFubc/Tn6X5+gPvQQ&#10;g1PWvl1zCn/WuQL8WuP99x7uQCKHrw65gWP+Bv8Agix/qb3/AN59skUNOrDrKlzx/gPqPrp9uLmt&#10;evHrLz9LfQCw/F7XuPfhk9e67A/1hYDn8f42PvdaCvWuuYUf7cf7H+g5/wAffievddBfx+f8fwL/&#10;AI96rQ169161mBJ4PDH/AAb6f7z79WvXvLrLb/C1vrbgcccj/H37rXXZF/6cC3H05/F/6f4+9Dr3&#10;TVNeaoRbHghv8Bbjn/ff8a1Spp/q+fVvI/s6dlQKtgB9Lcn/AHgW/wB5Huxz1Trl/SwH+P8AX/X9&#10;6HWuuyCf9b/ffX3vrw6VW1o5EqzVJxoWwPPP+B493QHJ6eXCgH8XQoxZfkCePV/V0Nz/AK5Hu/T3&#10;2Y6dIqiGcAxOD/gTYj/C3vfXqjrORb37rfHrr37r3Xfv3Xuuvfuvdd3/AONe/da669+6313/AL7/&#10;AHx9+6111791vr3v3Xuve/de697917r3v3Xuuj9D/re/de66X6W/px/tvpb37r3XL37r3TNnKNa3&#10;HVMJFyYyR+CSPx7q3wmnVeDfb0AVOrU1dLA9hrBXm4tIhuvHtKaHj00QVYk+X+DpZUv+VUjRN9Xj&#10;KH+ocC4Nv6+7ClD1o1STUPKh6X22Kw1eLjjfmWmJgkBPOpPSD/tufahGqtenyNMhpwOR+fSm9263&#10;1737r3XVv6f76/v3XuvW/wBsPe+qkdde/dV68f8Aff4e/dePUDJVkdBRVFXIVCwwtJ6voSB6Qf8A&#10;XNh70xp1rDED16BLGB6qeryVQdUk0jkfW+p21MRb+gsPbJJPVJDVseXUrIymOnZUDa5W0KAOSzfl&#10;QP6C596PDrQpXPUBIxHGEFtNrlQLAm3N1H+9k+99Uycnrx+n15H5+g1fjS30+v4A/Pv3XusZtY2+&#10;n102a5A/1QBv9P6m1vx7916vp1i5+oP+xuLLz/U8fW1rC/vXWuuBH9T/AFP5uQOeR9f6/W3v3Xuu&#10;B/2P+wKkX+hP9P6Hi/v3Wx1xt/sD/sef6j+p59+6910R9bW/rbjj/XH0/wBv711sV642/wB5/wAT&#10;yfz6vqQDb6D3vr3n1jCGWVIh+keuQXA4HI9I/wAf6n3vy695V651rEssQ/ABI/F/9h/sffh69eUd&#10;QCOCP6gji/8AvH/Ef7z731bNOuiLg/8AI/8AX9760RUV6xSNoTixIB0i5HNuLe9daJxjrhAllu36&#10;m9Q+vvw4daUevWcjm/I+n/FQD731brhpve4t+T9Ljngi3+tz791UL69LnY+M+4rZK91HjpFtHxqU&#10;zyDi3+sOf9c+3Yhxf8unQKCnr/g/2ehTN78/7z7c6sBwHXXv3XuGeuLC/wBL/wC88j+nHvYPr141&#10;pjrgRz/rn+v/ABT3by6oasNJ4j9nXG3++/4j37ratUGvXEi34vc/63+Fhb/X9+6vXGrrxv8Akfj/&#10;AHi349+6qe/A8uuNv9b/AHj/AHoe9dU68f8AfcX9+638uuBA+vA4+n+w9663U8Ouj/j/AK4JP49+&#10;6311711vrgf94/1r/UfT3o9VPXX+t/h711rrq3+3ta//ABr37r3Xfv3XuuJ5BHIP+P597+fXusf1&#10;+o/4p9OPdutdcTf6cW/w5/23v3Ws0p1x/wCK+69aAJNOuvoPoP8AH8D/ABPv2OtdARu3KfxTKSmN&#10;gaenvBD9TcKxDSL/AMGIP+8e22PVX+HSfLJ+3pOUFL97Wxow/ah/dmJHGledP/IRsPbVKmnVVwAv&#10;r/qz0tGX/Ec2sOLDjgD/AA/A9u9XpQUHDpNVDGpq2CMAlOQEGogiS90YAAkgtwf8PdMn7fPrR4ED&#10;z6wuvI03vwVB4Y/V0X8t9dSG5H9PevPPVaCpGf8AP1BcXA0+o8WAFwbDVGrBf6qSvLfUe98KHrT+&#10;hpw6hOPqF9QH5AuG0i6/psBqQkXueQPdeqHIoPLqOw4I/UB+Pw2lLG/0HqQj8n/ePfutj4TTjjrC&#10;wFuSCB9L/pbSv05svqT8Afg/09668ajB6xlSbc3tYA35LLzHYtxytwbD+v8AT3uvrw61TrgV+guP&#10;xpYnkf2ojd78/VTYfn3YVHl1rrgR+eR9LEtawc6uC3q9LccD35q1z1tfQnrlY3LHgn8ltLeriQAt&#10;qb68/Qe/UNOPWgAOHWRQQ3IsRfj9JIHpcC13PFmHPPv1K5B69XrLSR+aYyt+iGyrcAapB6dYvc/S&#10;3592VQOtqanPr1kqpA0gj50p+ockFvqOf8PeiWJoB1pqVx1CZQBp4sf1fjgci3+H9P6+2yCpr1sU&#10;rnrEVsB9SL3t+o888f6/+3v7uKnrzaPKvUVwXkCD6LYuPrzb0gn3s9e8+uZX+oBsP8CLX5P++/4j&#10;3br3XCw+g/oAD/h9RY/73b341PWqU6etu4Vs3laeiAPgDeerfn0U0Ru4ufoW/SP9c+7qNR60MkD1&#10;6MWqJGqRxKI44lVI0X0hEQaVAA/oPaoCg6VAADHXRIHJ5/ra1xf6fX/H341pjrx648jlDcHkryR/&#10;rW/4j23p1DIz6061X06hS0cEpLqDTSH/AHZEvpJ+t3jPB/1/bTIQaDr1cU6a5oJ6fmSPyR2P78Q1&#10;C3/NyMcj/E29tnrdK8PLqGY1kT0EEf4cgWP0F/8AifeuB68TnPSfyWEoq9T9zTgsP0zJxMlvp61/&#10;4ke7huPnXpoopFB+3oPshtKtptUlG33kX10myVKrf+n0b82t72VVjUY6YZdJp0knjdGKOrxuBZ42&#10;Uowt+SG/I/P9fbbKV49aPAdYnUAcEH88/wC3IFvx/vXutc0611iI/H05tyfp/gP99/j731rrGw+l&#10;gOBccfk/Qg/7ybe/da+3rgylr/j6/T8gj62/3j37rfWG31LBgVINh9T+CVJP9OT+PfuvdYXiEmpi&#10;D9SAw4IFvoQOP9jb/H3uvW+oZikjN1IYcf8AGuPe/s6912JVPpf0sbg3Bt/iP6+/V699nXdvytuV&#10;4P8AT+ij3vr3DrEw4/qPwR9f6Ac82/3359+68esdjyT/ALzf+vPvR4deHXEi4v8AS9/pbn/Cx966&#10;11hI/JuQBe99Nxa1if6D63+nvdMV6r1jcc8Gwa4JAsCTzz/S/wBb/ge9V8utddK7p+fpdtH1BuNL&#10;Ekfn8fX25nVRuPXuu1cEAKdDemykWPp+lv63Xi5P9PdakHrzV0kjB665+im1gLXFzc/5sm1yLi6E&#10;3H+Pu4NRXrQbAOf8/WIgf0I5Xk/UD/dd1a54N0aw/wCNaB8+tkVGesDAcXGmxv6jwoY/7X/qD9eO&#10;QR7t0n869YW54awXkkaSCouFcXNhdTyP8P8AX97/AC63wz1jK2uCtrX1BTyBptIFtbn+0Ln/AHr3&#10;rq60A1dYiLcixPJ9PJZlHP0v+pbW/qRb/W31UnzPUZzpHADFTZTcEm4PiIB/qLqb/wBD7tWmfM+X&#10;XussEfijLPxI93bm5HHChh/QEf71/raNK48utkkmnTfKTIxJtwdIIF7aeLAf1+n5/wCJ90rXPXtR&#10;Ukf8V1Hb8kWJPBv9LWtz/vv8PegcdUNTg9RpTpAsOQebEAk/g2tcj8H+tve8+XXuo+gqLWILfU/0&#10;H1sQf9gfdaEmoz17riR/SwHIv+NQ54v/ALz7t17p2wGInzOTp6WK1i4BNr2X+27AfgC5P+wHtyNS&#10;754cT04KqhI4nh0Z6lo46GngpIlCxQIkaWvc8XLH+pve5+vPtVWvW0UjL5Pr1mI+v+H5v/Q+/dWY&#10;VyOI64cH/X5tb6f1/wCR+99bBByM9YWINg304/oCbnkE/Qe7U69WjBflXqG91vZtQ+hOn8kWP++v&#10;72OmmUjPl1GcfXmxvbnkHn6ED6/0496PWh1w0hj/ALT/AL3zc8W/1vz711snrkFsDwLk88W4P1+n&#10;197pTrXE9NORqFpKeaRyF8aMw1AgAJ+Tf/evegQp1Hh1p27aDj5dFX3ZmWy2RlkDEQRM8cQ5IbT/&#10;AKkn+v5JA/2w9pHbUxPV/gXQPtNPM9YtqYN8xkUQIrICGJt9FU3Zr/m35P0+n+xqq6m0+nHrVQik&#10;4J8vXodM7VxYXFrS05CuEEUIH/HQLZj/AMTf2+zEDHnj/Z/Z1WNWPdx+3oFJW8jtJIC7N+sLzqJN&#10;zYH6f1J9sn0U8PXqjGrE9JmukMkpjiuUHDctoHPPIHF/qf8Abe9YIAB68DTqIbgAAm4GlSxPF/0k&#10;3/JP9R72Fr9nVqny6jEnUbWVWsb8+kaubji/NxyPof8AbealBTrVR5dRmBBJ/BuQBfgN+B/rGx+v&#10;vXlnh1qvUWQE3Gq7HgEc25/N9V7cH+v+I91BoerUx1DkVmuoIuAQAy3DXb1i7H6Dg8i/9PdsEfn1&#10;o18j5dQ3tySbAkWBB4BNncjgf71+P9jvypTqneKE09KdRpFazWOrkH0khSoP9m4H+3P+88EV6seo&#10;ki3v9dNgGYXDGzalJ4HB/wATz/rn3YCn7OtEVFBjqGRbSSA3KhbEluTwbcn+vBP/ABqvVuA6ilfU&#10;BpA+v4N2W1rfX8f63u3l1vr/0d+H251rr3vY6910QGBVgGU/VWAZT/rqeP8Ab+/cD1ogHj0gN0dV&#10;7B3jDJFn9s4urMosZhTRxTA/6oSKPr7d1vjVQgeor/Pj0stdwv7LFrMyD0rVT+Rr0VLe3wV2NlzN&#10;U7WyNRg6hrlIJh5ae4vpW/1A5+vvVIW+NdJ9Rw/4rpcd2troU3O0SSvF4/03z54qD0UPevw27T2o&#10;JpqCkj3BRpcrLQktMyLe94+fqOSQfdfpg1TEwJ9D/s9MNtWyXi0sLowyEjsmFMfJxUftp0W7L7S3&#10;DgJmgzOHyNDIjFXE9PImk3sDyB/tuf8AXv7YaIrhhTpBdcu7vaJ43hGVPJoyHUj1qK06ZI0OpANQ&#10;AIut+Rzquy/4k8nn/bD3XhUfZ0RkFTQ4PoRQ9ZwnNtDXOqzDhQQ2ohW49IP0sOf6e9de6khL29Kt&#10;6gSwuugf1e9/pzzb+n491GTTr3WdEDfng2OoEXAv6VH1+hvcD/jXuprWnW+sqp+pgL6uGKjSCo/s&#10;EHjm1+P9uCPe6E9bOc9ZlA/r9Lji5/5BA/4n6/j/AFrfn17rKq3/AAzH/UL+o2/x/wAR9P8AkXvx&#10;ya9ernPWRVLWBBcWZtQv/rAg2+n+BP1+v9PdC3p1skg16yqnF7ar3XgA35uTZRzz9Ln/AGxt7uf4&#10;RjHWwQeswjAIWwNzxclj6v1DSP6cA/7f6+9eVetBaZPXJoVIswQqRz5ArEhL2CX/ACfwSf8AX9+6&#10;oQpWjZ6QG8Oo+u9+U8sG7Np4bKxuhDyVVBAZyH+jCbSHAJ44JI/1rW2rlDUY+zH7fLryGSMhonK0&#10;9Dj9nDolfYP8t/q/cBkqtm5PKbPq31OtOh++oFP9BDN6wPqQFNz+Pdlk4hhX+X7PL9o6UJf3CMPG&#10;UOoySMN+0cT6Y6Ktkvin8tOj6mbJ9Z7lyGVoqSUyRf3ay08E7RoPJeXEVDaCbfqAB/4j3cSlyNXn&#10;ghjX5Ur8/KlOlH7wtLhDFOvHADqCaefdgin5dP8Atv58fIPrCqixPb2xxnoadlimlyOPqcFlSq8F&#10;lq4V8UhNvqV5t9fe2gSuojT/AKWhH2EVx+2vXm2+B0127FT5EEMn5itQPzr0c/rj+YP0LvUU9Lna&#10;7JbEycgXVHnqdZMeJXYDSMjSXS3+LgX4+h91aAhh4ZDA8AOP86HpG1pepwAloOKmh/Yc1HDHRztu&#10;br2xuykSt2xn8Pn6SRNaS4qvpaxQrC4dlgYsOL/Uf649tlSvawpT1FOmvE0nRKCjYNGBB/njpSKv&#10;PIsPzfgX+v0P1t9SP9hx71gjHW+pQA9P1YodHouqgA/7Vzf/AFv9b3UcSPLq6nHWRVLKAQbCQKPy&#10;xb8i/HH04A/1/djw62VHUhVGprLfSwYOCbjSNN7XuCByR9LD/E+2qVoScdepUdcwoJtyLcXuSQf6&#10;i5+n54PtzrxXGOuFbRrW00kZ4Y28biwCMv6Lf43+l/xx+fdc060pKd37eueLqWq4GEo0VNM3gqQ4&#10;sQ6iyyH/AGlhY8H/AI35T69XdQG7eB4dOoUXY/1AJsb82/snj/Cx/I926oSadFF+cHYg66+Pe86u&#10;Gbw5LOUq7fxo1WYT5JvA7x8gkqpJuP8AjYtEQGB/Lh05ZoJL+PWKrGDIR81Hb/xqnQJfyyOtjtrq&#10;XOb0qoRHW7syK00EjxlZDRUg8jlSfwW0D83/ANb3eSpY04DH204n9vSrcnDTx24NRElT663Nc/l1&#10;ZsqghbgCwLfU/pBt6z/T6/T/AFwPbBoKn8ukQx1JWMi5ADEjiw02A+hDDjmwBAH0P191JJFD08rB&#10;uuyCBqLcei9gDa39kW/xvfj/AG3vwBYgdVerPp9B1z0gkMV5W5Clb3Uf0tz/AE/2F/p72K/CDSvV&#10;ACafPo2nx229kFx2V3LRUdFkPupTSxxxZKmgr38JKyCnikuv1LcM4uQR9efZlCFVADUeh4j1PDNe&#10;lsoRRHBKxQ/EaqaCvCvmcen29GLbKwwSrT18VXiqm2vw5KB4F0n6f5XYwcfn9324FxVc/Zx/Z/sd&#10;aML01LRxwqCOP2cf5dTkkVhrVlkUg2ZNMiEfS4kQm/8AsD79TPTea0OD6HB/Z1z1qPwov+QCLWuB&#10;71Ty69x65qR9eCbckP8A0+l7+/da6yCx45+l/r/xX3sde49cv9v/AL2fe+vY65gkE2vbi/p/H159&#10;+49e8+uQYf14vzwL3P8Ajb3qnXuHWQEXtdeOLBfx+f8AYH3Uio69QddvFFIumRUYf0Zbpdf06kPH&#10;+8e9VPW6kZGPs69EtTS2aiqpYLi5RZNUR/oPBJ6P9496IBx5dWDt+IVH7D+0Z6doM/XwcVNOs6jj&#10;XAfC/HGplf8Ab/2APurIPLh04JATg0/Ko/Kmen+k3FRT2Bm8TcDx1CmE3/ADv6Tb+oPtsr6dOBj6&#10;V+zP7acOn5KqNwDewP0IOpSD/Rh9b+6kEdWDA8Os4YN9CD/re9db679+691737r3Xvfuvdd/Q/kf&#10;737917rr37r3Xd+LWH/E+/de65WvyT+Bc/0J+nv3XuugORYD/ebH/b+/de67tzze1iPzfj6j/fce&#10;/de68PoLf7G31+vH++/Hv3XuvcX5+v0sP6/0/wBb8e/de66Fv9jcf7Hn8f8AI/fuvddgfTk/Q3v9&#10;B/Xg/wC8+/de69+T+eQf6XH5sPfuvde4/oBx/Q3Fv6H/AA/Pv3XuuV+CRbjn8/69/wDffT37r3XT&#10;C5/3j8f7c/7H37r3WI/7zzY8f8T7917rsf8AI7f19+691737r3XX+2/p7917rv37r3Xv94/Hv3Xu&#10;ve/de697917r3v3Xuve/de697917r3v3Xuve/de66sf8frf6/n+n+t7917rj9Lf6o/7x9SP959+6&#10;91z9+691737r3Xvfuvde9+691737r3Xvfuvde9+691737r3Xvfuvde9+691737r3XEqD9bH+vH1/&#10;1/ewacOvdQqqhp6pCksaOrKbhlBFv6G/vYYgeeeqgEZBz/PoN811/TTF5seTTyXJ8Y5iJ/IC/j/Y&#10;f7b3tkVvl1csHH6or8xg/t8+gvyOFyGLkK1VOwUEhZFBMZH9Qf8AivtpkZfn1RoGy0PcB5eY/L/N&#10;02Bf9vb62v8A7Hnn3XpPSmOu7cf1/wBe1/fuvEHy67t9foSfrx/sAPesVr1vriRc/wCvwbj8f0Hv&#10;fVSKnrmAAP8Aff63vXHj1YCnDrxQMLFQf63/AOI9+69QHj1Anx0E1zoCtbhgPyPyD79jquk+XTQ+&#10;Lqqch6WRrA3NibgfUek8H3qnWs+fXUeVq6dglVHrsRyw0PwPUb/Tn8e6gEGo6qCVyenSDJ0c1gXM&#10;LXtpmBA/2D/Q+7aj5g9WwOpzWZdQZTx9Va4/rbj34Gpx1vyr1gbWp/JA+oI44+n++v7qa0qK9aHp&#10;1jWpCkh1a17XH6R+Tx70Gx8z1uvUmOWOQeh1P+F+R/QkH/kfutcAdbqAc9SF+v1+n9Pd1p1Y8OpA&#10;AJFr8AX/AKH/AA974dV67C2H1sRb6Dnn8W96J691yI/1yP8AY/QD3qvp17rsr9QRYfj63/p9fz7t&#10;XrXXZHBF/wCv45AP0B96NfLrw49doCVH+sQ3+uPqbf6/Pv1KdaPXnIVSTxYfU/T/AFvfjw68KnqB&#10;RKXlkmI45AJ+thwLe9ACmrrZJrQ9Odv+K+94PWuvAf7xwP8AkfvfXuvWN7fS9rH/AF/p7916hJA6&#10;EPCU329IrcXcXJUf0/r/ALH8e3lFFA6fBGo54dPd/wCo/wB4/wB59+6vTrsGxup0kfkGx/2496p1&#10;6pHTlDlKmHh7TJ+dVgePpYj/AIn3vrXz6d4MjSzWBPjc3srWsT/sePfut56m2+hBDA83B49762DX&#10;rr37rfXvfuvde9+691737r3Xvfuvde9+691737r3Xvfuvde9+691737r3XXAP+J/1+be/de67t79&#10;17riwDAg/ng/7H37qpFegF3ZRGgyryIpUahKvHHDcn/Y/X6+05BFfn1VqkA+uD1Mxk3rspusiiRf&#10;9iLsOPdBjponUlPTHSt2/P8AZ5eelY/t1qCaPnjyrw4A/wBt7fQ5p04DWNT/AA4P2eXQh+3Oneve&#10;/de697917r3v3Xuure99VpXh11791XoNt/5E+OmxMLeuodZZQProU2RT/rn3R/TrwNAX/If5emKm&#10;hFPTxR8XRPUR/qjyTx+fbR+XSf7emipfz1ZAI0wDTwW1a2+rAD+nAP8Ar+9/LqzCij9v+bro2A+g&#10;AHNrAKPyfT9B+fqSffuq9cD9eDxb68nj6Wv9T+DwPfuvdYzyeP8AAkcED820/Qfkckn37rXWMkC/&#10;P4ABv/T/ABIv/Q+ke9de6xn+n5P4P4t9CVH+N+T791vrxH0N/pYE/gcWsD/rH6Ae/da64Efi3J+o&#10;sbkgck/n/bn37rfXR5F/+KAD8/63+2Hv3Xhx66Ite/0t9eRx/X+p/wBhb37r3WWlTSkk7WGstp40&#10;2Rfyf979762em1z5HLE8sSbD+g+nvfVhgdcLcE88cE/4/n37rdeuiLcj6cfX6+/darXqLKC7rGvq&#10;tyT9Of6f8V9+8+qmpx1JtYD+lvx+PfurDI69pt/rW4F/6fi/v3XqdeCksAoJJIAAF7m9gLf4+98c&#10;dWAq1PXoc8Djhi8ZTU9v3WUTTkA3Mkguef8AC9vangKdbFGOofYPsGOnc2tzY2+v+x+vA9+631wK&#10;/wBB/T6fS/8Ah/h7917rj79177OvWH9L2/rz/vfv3XqZqB9vWMi/1te/4+pFvdgevdcTwbe9jPWm&#10;UHJ66YH82IW4/wAAb29+x15QFJFeutNueebCw/oPeuqFtX5dcPfuvddWHH+H9Peut1665sP9ufx+&#10;effut9cT/vH4t/xPv3Wx1x9663163v1OtU66I96PWiOujx9f9ubfT349eOOuNh/rH8W/43711rri&#10;wNrnm3++/HvYOevdYzb/AG//ABSx926111b/AJH711oDFekzurJ/w3FS6H0z1X+Tw24IDj92Qf6y&#10;/T/XHurGnWsDJ8ugIlNlLEf1Y8cf61x/vftk+p6oragT0p8PR/bUgdwBNVHzMCPUsf8AutSP9597&#10;GBnrw9esuQm8EDMD629MZPABYW1c/wBByT78SeA6t9vTMsXji0NweTJyWCs50Si4sLKdLC5P59++&#10;Rx1Xrg4uTf0gm9x9EJbSbHhfTIAfz9f8feiBXPWqkLjPUCRb/SwvyARwhLXSxYBfS40iwPHvZpTH&#10;WmBFBx6hSD6G1r2K3/oTqj5f8A6l4X+nuoFcdUYmlP8AB1FYHjT+QmjUbXAJeK5fn+q2A91+XXgx&#10;JzmnWFgOSDf8KWFjp/VCTqufyUNh+bce/dWLLUn/AFHrEw/1Pp4Gm4+gJ1ID9SbNcH/Y+9Y6ppod&#10;PXHSB9DpuCPyCFY83tdvS3+P5Pu64rQ561XyP+r59cSBzcWJuWH0/wBpkFl54Nm5Pv2RXreDw66U&#10;cni5vc2/qPRINK/UkWPJ91NKda66cnSEU6pHYKo/oR+SE/qpF7k+7AVoT5fz61wOKdOaqlJTaQP0&#10;LYD+rf1t/wATf3dTg9bNRjqDa/1vf6n/ABP+w45/wPuoxjrXXmUk3NvwQfp+Pr/vvp70CfMY691g&#10;kIVS3IP9Dx6r2HP+vx71+L8+t9YkQqlyfUxuxtzq/oBx/X6X49uHOeHXhXz66a/PFyf6c8ji5v8A&#10;8U966t1jt9b3AAueOR/T3vrXQ6bHwZxeKFXNGVrMkFme49UdKOYYjb+v6jb/AA9qo1I/1efTiasa&#10;hw4dLA/nkj+g/rb6X9udO/Z1xPP9T/vBsfez149Yrf0tc8/nkjkj/Ye68cdV64lr/Xni34/H+t/v&#10;fuhSmQevddf4qbf635/r7bPzGevAkHqDPRQTEuB9vLzeWEAXP9XT6H/Yj/Y+6let48+mqelngBLo&#10;JYwCTLELgAfl4hyP8SOPdNJHXguK9QGijca0Zbf6oWBvbkEfUe96jSnWtIrUjpjyOIoq9StXTh2/&#10;syrZJkJ44cfX/WN/e1Pp0y6eZGfl0g8jtGrp9clC/wB3F9fEQq1CgG/54b/jXvRUE4x/g6bK0NOk&#10;hLGY3ZJEeN1IDI6lX4P+I/2wsB7qylePVOo+n88D6k88cc8D3rrRHXErwPx+f9Y/1H+8+/da+fWM&#10;qeR/Xj/Hn9TWPHv3W+sTKPoD9TYEsfSB9ODz9f6fn37r3WJl4NhewNrk8kfX/H/ff7bYPW+o7xo3&#10;4FvpqUWNrcfX/ePe+vdRmjkjBK3YEXsCf68gj/in+v78a1r17rryhgUYFSfp/Q83t/Xj3sVPWqiv&#10;XmF+RY6jxyQQRx/tv8ffuvdcGA4t+fqf6D/fcG3vXXj1jC/4AW+lhYfS5/2H9B79SoJPWqZp1wYH&#10;ki5ve9vqF0gED/G/Pvyipz1YUr1g0n6r9Lj66gNOmw/r/iCfqfp72pA49N9YbXvwTYN/hawCkMP8&#10;OLD3rrfXQdrDVq0WICkXCgm4UD/XsQef9793+Q4jpsp5A9cvSyn/ABViym9lBNmUjgEXswN+Ofes&#10;gfaer0p1jZblieTyX08gsP8AOEMv+FmAvYf7D3YGo6adSDX1z/n6xsP62Zr8kclmVbn+ps6X/Pu3&#10;lQmnXkyesBBFh9SQCAf1cC8Z5P8AaBKnj6/4+/dOcRjrEQPopsCo5N9QvzEx+g4PFrf6/wBPfs9N&#10;1Gqo6xRxiWVm4EUQ4B/1d/0i31sSbEf7Dj3rrRFDQ465VLgAJ/rsbWbg/QWHvfVox59NrDggf6rj&#10;j/YG4/HuooBTrzKS1R1iIIubcA/ThrsB+fwLfj3o4GfPpvqIV8jg2GiPUNX4Z/r6ifqAeTx/X634&#10;0Tg/Lr3XEixvqY8gg2DMdX0b/D/W/wCKX93611iKFm0gC7HTcH6OebAn/H8/nn/YaJp1tVqaDoft&#10;gbeXGY9a+eO1TXKClxykJP6gD9NRt9PwAfayNfDTSeJ4/wCbp0/GAc0x0ITjj8H63/1v6ng8fk+9&#10;9OdRmt9Bbgkcfm305/3r3vrRFcHrgRf62Njf6f7b3quet9R3F+CA1gefr+OLH251rh1EccH8/Xi1&#10;iB9Qf8P+Kf6/vfTbkUp1gI/ofxzb6i/HHv3HqnXgvP4Fv6/8k2Hv3XjUYPXGQ2H4PB+hseP6A+9H&#10;068OgZ7Fz4gh/h0LnzT8Noa/pHBH1vc/0PtPK1BTyBz04gUEyt+XoegFED1Myol21EAN+AT/AKsL&#10;xx/Qf69+PbGetCrHPRjNn4OLBYn7maIJPIoZbmzKlr21WH1+p/w9vxppXP2nppqu+keWB0gdxZNs&#10;lXSMGvDGxSH/AJANmaxB+tr2/wBj9fbZNc/y6e+AaB0i62bwrYWJJ9K/UM3+Df7z70VOk9J/iYge&#10;XSfCHSWP+dflmAKMTa7qQDb6WIP+9e6jHVuuEguDc3JJva6i/wBGC/T/AAufd6Y/L+XXuPUc2vw1&#10;/qG1XtZv8Rf/AFxz/h7qan59eFPPqJJb/Eg8LZWa5B/Km5BItx/h79wH59ePqOorC1/VyTcam5vb&#10;6BT/AIX/AB/vXvVMV69Wp6iSgMGPNhz6mYAj6aSOLcf096BoerH06hupsQL/AEF7G9wp4IKC1vrf&#10;n25x618uoz8k6eF/FrDj6gm1/wDYi/8Ar8+69VqfLqJIAbXBI9Vza2kDnkG5uPqCf9f3rrX2dQ5F&#10;BBNm02J+ukHm30b8/n6f4+9t8VR1sdRudV7i9tRJZrD0cAcD/G/B/r/reoK9bz1//9Lfh9u8etde&#10;9+wevde9269137317r3v3Xuuz9PwQfqP+II96610mc7sza+5YXhzmCxuRRwVLTUsRexFjZwL+7CV&#10;lFKn7Dkfz6ft7m5tG12sjRkfwkgfmOH7eiy7z+GXWO4/NNhxUbeq5AbeAmSAN9QAhPA/1re9lo3w&#10;6/mMfyPRo29NOCu5W8VwDxJGh/8AelpX8x0U7eXwp7CwfmqNvTUu4KVCWSOJ9FSFt/qXH6v97918&#10;CJgfDfPzFM/6vn0w9ly7eg+DI9o58pBqT/ehUgfaOix57r7eO1pXhzuAyFAynxt5aaT1WOpiJCAo&#10;B/rq/Htl7WSM1oSONR0nl5Z3IIZLQLcL6xMGx9laj8x0lQjKSGBU2IZdIAKg/wBq39PrcDn62Pum&#10;k/FToPyxSwv4cqlSPIih/n1zCtpAJ0+k8g39VrXF/wCv5Fv8fp7rkdV6zKvNhyW0qeSp+mq4Avwf&#10;62/1xx72x8utV9esqKSADbUAyksCOCbq/HIAItf/AG3umTw49e48Os6qfra2r1XAJJUm99P9Sv8A&#10;X/eT795169Qk9Zwnp4Aso+hYgeo2FyP6fUW4/P0+mq9bU049ZkjDBrW06gNJIBAYXubf48fXj6/X&#10;34nrRbgOsixqRdSBySTYnSfpYixHPJuB9bAj36tOvdZVUgauCRYIWIBK/kam/wASb2+v4ta3vX2d&#10;e65+FTpuQTY2b1aibcAt+R9eT+LfX3ulevdcigv6kFgDwLE8i4ux+o/H4+v9PegSB59VZQ2Wz0mN&#10;w7F2pu2mkpNx7ew+YpnQI0ddQ01QNJ+oJkF/8eD/ALb36rAVPHj51/b1VIwjaoiUPqD/AJOiddhf&#10;y8ujt4fcVGCpMhs3Iyl3V8PNeiEhN9TUc5KqBfkD6/ix5DpZianJ+fn9tKZ+3pSl5dqpWQh/mRn7&#10;Kihp9p49E53B8C/kN1bWPmeod8TZMQN5adcZkqnCZRgrEqrQhvG5sPoTY+3EmJTPDzBFRjz4HH5V&#10;6VHcLSUabgMvl3AOv5HyA+w9cMT8vvmD0dLHje0tpVO58bT6VL7kxE8VQ6L6NaZygA1cC12vzb35&#10;BC9aL55oeH2D/LXr30FlMmqAlSRgowOf9K2T86Y6Np1v/Mp6W3R9vSb2x+b2BkpNIlnkiGVw6yH0&#10;sDU01pFTm93Qn8e/GGp/Tp6UJof2HH7OkrWN3F8LLKB61U/ZQ4r60J6PRszszr3sGkSt2VvTb+44&#10;pArKmOydNNURhlvZqQnyrf8AAKj/AGB9ssjq2l1p+Rp+3h0y7tAB9SpjJ4VByPt4U6EFL3X0lVsB&#10;pNlJVePpxYf1P/IvdMfs6urB11Ka/n1lCn9Nz+BZT9dXFmP04+n0/wCKe9VFK9WqOsw4K3FmZgD+&#10;ksSvBLL/AL3wP8T731rporB/DayPJKrtBMRT1qqCyhD/AJuaw+mk/X68fT3qpwQBkdOLpKFScjI+&#10;30+zpRBVIJBVhp4ZSSHB+hX/AFxz7sVB49MVPVQP8yLcdTundXXPUuNZpf8AKP4vk4EbXeSZxTUa&#10;MgP15Zhf8C1uOX0pGupiKAEgedTjj+zHRpswT9S4PF3CV8giCpx82pnq0DpvZcGwOrNj7UijFO+M&#10;wVGapV4Bra2MVNTqUDjSWAsT9B7TuCH0egA/4v8APorWRZmafP6jFs+QJoAPkPLoUV08vZQwN/SO&#10;Ba/JP+N7n3psAKMf5er8MDrJpI5uo9LBixsFB5J1HiwP5PFv8PfgVGSPn1qo8+mYZlKlpIMLTS5m&#10;aMhJZqZ1gxcEl/UKrLSDxXBB1JDrb/WPvTGhDDz6fEZUEykL8jlj9g/ymnXJ8VV14vmK8TxNYnG4&#10;zy0eNAP6UqJgRPP9bnWyKD/Zt70tfL/UPt6r4hBJjFPmckf5B/qz0r8Plcnt7R/A66qxZpwBGtHM&#10;8USIv0AhQhT/AFJ/2J559uAunwtQfy6UR31zGCpIcejgMP2nNfz6G/b/AMiN74yMUeZWi3Jj7Iss&#10;NfGjs0f0szMCCLf1+vt1bhxlhX58P8HTgaylIYqYW8yhqK+tDkD7D0LeD7k6zzLoKyLJbJyDpo10&#10;cr/w0Mf0lqMXhIB5/wA3/gf8H1nR/Ph5MP8AL/s9O+HI6lYZFmFcg0DfZnOfkehZx7SZGFZ8DmsJ&#10;uimKEt4Z1x2SZvqoFMmqE/6x08/4e3tSn5fPiP5Z6YkVUNJleE1wCCV/ae7/AA9ZXr/tmSLI09Zi&#10;pZL6I8hAAGI/VpqIdcJA/wAZP8fewDkg1+z/ADcf5de8NiCyUcDiQf8AIaH9g6mpKsgDKySKw4ZN&#10;Dr9OLPGSD/sD798vTprzocH04H+fUlXBX8cfjkfm3P59+r1qnWUP9Dcf6+r8fgf639fe+vdZAf6X&#10;5AP1Bvbj3rr3XKx+t2uAAALXH9fesdb65hmH1v8A1/Tf6f8AEe9UHl17rIHta9/6aSnBP9ePdaen&#10;Xuud14BC/T8ryPzyPfutY66eKOTlgL/W/BItxxqB96BIPW+HD/N11EtTTG9LUSw83Kq5KsfqNYk1&#10;C3+sB78aE1PV9bEUbPz8x/g6dYM/Ww2WphSb6+uEmFuPqAjatX+FgPfvDB6uJBXBp8jn9pxT+fSg&#10;pdwUcxVTL4pDbTHUDxOefqt/97v7a0enTgao1DIHmMjp6SojcA34I+o5X/YEe60PVgwPDrMGDcgg&#10;/wCsb/7f3rrfXfv3Xuux/h9R/vXv3Xuu/wAf48D/AFrfn/b+/de66txfn8c+/de65cfk8G5/r/vH&#10;9f8AH37r3Xh/vNv9tbkf7D37r3Xvr/gQP9VfgfX6e/de67sBcgjn/er3PH+t7917r305sCSbj/X/&#10;AMLe/de69/UXJ+gv/rnnn37r3XvwRa/P+pt/r/T37r3XIEf7f+v4P4/2/v3Xuuj/AI3/AKG3IH+J&#10;v9Pfuvde4/w5APJ5/wB5v7917rgwtf8A2BA9+691w/P+wH/G/fuvdd+/de697917r3H+x9+6917/&#10;AB/r/vXv3Xuve/de697917r3v3XuuuPp/wAV9+69137917r3v3Xuve/de697917r3+v7917rof4/&#10;X37r3Xfv3Xuve/de697917r3v3Xuve/de697917r3v3Xuve/de697917r3v3Xuve/de697917rog&#10;EWPvwNOvdQamgp6pGSaNHVgQQyg3H9Pdw3r1rgajoOsz1/TzapaA+CQ/2P8AdZI/2kf8QfeiqNUj&#10;+XVyyyYmFfmMEf5/z6DDIYXI4xylVTsFBsJQCUb/ABDD+v8Aj7aZGXyx02YSRqiOofzH2jpt5P4u&#10;bkcDi3+w916YqRg9eAv/AIk8XFzx/gOP9j791oep67A5Fr3/ANjccf0/21/fut8eu9PP1t+B/wAT&#10;7916vXtP+98cj/X/AB/yL37r1eu9Nxx9Rb6/8b/23v3Xq9YpIYpBaSNXU/6oA8f4f7H37rVAemmo&#10;wkMlzEzRG59J9akjn37HHqpFT03HH5KjN4i5Uf8AHJtQ5+g0H/invQA4jrQFeskWRqE9M8esj03K&#10;6XN/qDfjj3b5de6cVlpJwAbxt9OTptf+rfS1vbbk04dePp1hkoHPrhcNzf8AoQPwQR72Mr9vWz1H&#10;M1dScEPYWBDjUv049S+9BSD1oV4+fU6nzKkATQ6SLgleRcH8/wDIve9LDgevEn7enSKtp5QCsn+F&#10;m/qfqNPvVPI063UdTAVIJWxBI+hB+n5Hvw+zrfXO3+A/x/4j/jfv1K9ar13/ALD/AIr78DUda4dc&#10;QLMR+GFx/TUPqBb34cOtnqLXSaI9Ivqeyj/Ynk+/VzTr3lXrPTRiOJAPrYEn/X/w97PW+PUi1v8A&#10;ffX/AGPvXXqDy64/7z/vXv1etdd6Tbn/AI0L+99ep1OpclW0RvBO2kH/ADb+tD/sD9P9gfesjK46&#10;vrPBs/4f29KWk3NE9krITEx+skV2Q/1JH193EhGSPzHVww8j+3/P0ooZ4alQ9PNHIPqdLA2uPyv4&#10;+ntwMDwz1avrj7fP7OpFyDaw5/1x791brv8Ar9Px/rf7x7917qRDVVFPyjm39GNx/QDn6e/Yr1ut&#10;eniHLRtZZl0N/qlHH+ufyP8AY+/da+zpzR0kAaNg6kXBB/HvfW69cvfut9e9+691737r3Xvfuvde&#10;9+691737r3Xvfuvde9+691737r3Xvfuvde9+690Hm+seJqZKpV5S4Y/4fS7f8R7ZeoOofZ1Rh2n5&#10;Z6DvFzERpcnVBKUN/rob9N/959tdM1yfnnpWSymE0dchOukmRmt+YWOlx7cWmD6dXhPd4Z/EMfb0&#10;K0MgmijkUgq6KwI/OoX9v48unFJpnrL791br3v3Xuve/de697917pozVcMdjampvZwmiL+plf0pb&#10;/e/emOlSeq8fi4DJ+zoHYHlyVeaurLyzQgXlk41W4jAA4sP9b2wAfWvTDNUUFAD5Dy6cqmUQxSSH&#10;+yCF/GpjyF/2/vfWlArQ8OmWNCqENfUx1SXsTduT9LX+v5PvyimOtdcjf68H+nP0I/x+n1FuB7t1&#10;7rGeePoSCeL34+hP5PH5J96611j+n+uPyQP6/wC2Bv8A659+611xNj+Be31N7kf4f2jx/vXv3Xuu&#10;NvwBcjm2leGP9QPSOeb3v7117riD9CbfX/G/PP6rXP5HAt7917rjb8Wv/tI5/wALlfr9bHk/8a91&#10;7rrng/Q/g/j/AG/4/wBgPfuvdYpAWKRDgyNp5uOPyR+Tx78OtjqTVkRQrCtuQq2PA0j68j3vrfn0&#10;2W/w/AP9f96/r73Xr3XRHH0A+h4vxfm9/wDbe/db64tZQSTwL3I/IH+Hv3Xuo8CFi8v01E2J/wB7&#10;5/17e/daHHPUiwB+v+tYfU24P/I/p791vrx+v+H1P9efz/xU+/db6Um1Maa/KRmRb09JaZ/rYlf8&#10;2nP+P49uRpU19OrCoWo4nH+c9DLb+nt7q9OAHXXv3WqDroj8j6/7wL/0/wBf37rfz66YA3/PHpH9&#10;PfutEiv29Yz/AK/4H+tcn6e/de66t/t/6c+/deBrk464EfT6XFufz/sAPdh14mg660g8Em/+PAJ/&#10;2PPv1emmIJ7RTrxBH197Br1TrGR/rfX/ABHP1FifeurDriQbn6f7f+v+v791ao669+6910f8Pr71&#10;1sdcCLf43/2/+29+6sDXrr3rrfXrf4fT/ePfuvY66/w/2Hv3XuuJ/rb/AIm3H9Peuqnrq3+8+9da&#10;64kfQ/m1uPoP9f8Aw97B691jsQf+I/4n3brXQJ7vyn8RyUkcbAwUeqCOxNnYH9yQAcfXgf7D2w5z&#10;8um3aiADz49JikpvvqyOFv8ANx/vTkXH7am4H9OTx7qBXqtMAHpbFR/QAHiy3Fv6C3vfXuk7Uuai&#10;puLNFBcAXSzSDkqwa/6uQLD8e6j4uttULUdYm4+pBt9WYG7KFsba7klkt9F+oPuwzmteqkk+X7P9&#10;Xr1gdefVcnkH6aiLBXNzdjcaXFgPp/j795149brXI6hSj6gg3N9RFw17hZCPq310sPp9Qfeia8et&#10;AjUQPPqBIDzewJuCALFbtZz6btw9j9fz711RjqNR5dRXBuQbAm5I+mks3Nwlzw1vqfof8PeuvEAG&#10;lesJH1vxq+oA5UMeeE59L88n8n37qvWIi4bgAH9QBta50yCy/wCpNjYn+vvWetk5642vfUo+pLA/&#10;QfiW6rx/Qi593Xh1rrgfpyNRH1tyCVFnvb08qQRz78TTr3XrD6nn8i/Iug4NuFF1/wB9/TVD+XVi&#10;1RSn59cqJPLI9QeUS0cFjcEA8uBYC/8AsPd04dVJ6yzSCSQoPon0/wASf1c/7x70cnh14mop1wC2&#10;4t9fwOL2+v1+n+t70cZ6913Y8cfQf7Yf1HvfXuorL5JAGuyRjk2+rm54t70cD0/2etg04dc2W49V&#10;iQPUTx9ObAn6f1v7sB5f6sda6xEAnnkE/QD8/wC2/wCJHPv329e+zpRbVwpzWWhikUmjpQKuuPPM&#10;at6I9QH9sgC3tyMVYHr3E0HRgSP9StrWQKBwAALLb+gAAHtTgDHT4FMdYSDfm/8ASx976sD1jI/4&#10;3xfn/D3vrfWPg/iwH0/5F711XrGwNhcCw4uPxbgjn3rr3XG3HFr254+oP09tNlj1rron8MOOLcfk&#10;c/Q+69e68T/qT/rD/it/fuvdQJ6KnqCXKmGW/wDnYvTc/guv0b/e/dCtethvXpmqaKpiuXjE8QBP&#10;mhF2Uf8ANyL6j/Eg+9Up1ugpXprZRcleRcgEcgEC/P8Axv3sEefVCn4qdNddi6PIoVqqdZGA/wA4&#10;g0zJ/isg5/2B4971EcPPpplDZX8+kHkNo1NOHegkNXF+oxMAtQtvpp/Dc/S3NvetKscYP8um9OOk&#10;hLC8TGORGjdf1I6srLY25B5+vuhVhxHVCKcesRHJ+l7kEc2B/rb/AHr3rrXWIqOCOf8AXXUbafqR&#10;+b/8V9+631ideCdP0AAUahYngBf683FuD7917rEf6G3FyAeeR/Y4tb6/T8e99e6wm/0v9OQv5P8A&#10;sP8Ae7/737v5060OPWJ4VcHi34uDb/Ye9VxTrfURkkisVs1vot+ePoT/AL63vQGc9eyOHXFZQf1X&#10;W5bhja9vqR/vY497pT5/Z1oGvXL+n4v+Bz/rG59+qaU63TPXAi9x+rgc/pJ/rcj6H35TQ1PXhx64&#10;kEg/UfT682sPrxz/ALC/vYpn06q3HrA4XksLg25tci39R/r/AEt/r/4e/edKfn1UUOR1hYD0gm5/&#10;SGNwLfQhgPzxxb3fB631if8Axte4B5BB/IXj8fg290PGg68QCM9cbsCSWuTa39VK/Sw+l7XH092w&#10;BTqmivEn5ddcWNhwtrHk2sbxkkW+h9J/wt78D8+PVDVDXj1jANyQbA2ta1lGq9nIt+lhY3PAN/di&#10;aLjj14AkV/1fy6jzE8IiEyOWVRZb6mb91COSLHkH/fDQyOvFiGrivUnQtPHyLheSb8sSOCFH9Dx/&#10;j78BTHW6mpP+r5dNbEk6rg3J+lh9Rb6j/YC/vfW1PkOsZHAvf6H6Hm35N+f96+vvRNBnq9dQ9Ook&#10;vAGkXJNrMLgf1uPz/r/1+n051xz02lNRHqOuCoFAW2r6kk8k/wCJP+vzb/ivvxFRnqnXBk+osTe4&#10;v+CTwSzf8R9PwPeuAp17pV7MwEmZycesH7SmIepYggaEP0/pqP0H/Gvb1vGC2t/y+ZPl04QUXtGT&#10;g/L59GOCKgCKoVEUKqgelFAsqgf0/HtWQRx6cAoKDrg3H9TYE/1P1/2/uvW+ox5IBHNjz9P8Qfeu&#10;vdY2BH1Gni/9fx78DU9e6wMDckW45sTfVb8cf717txFOtdRmCtqPKtccHVax/II/231926TnJr1w&#10;0N/QMb/4rcj8i3+H+t791vyr1zsUX8G/A4uTze9/6f4e/dPUWlSPLpOZzIRY2jnqJGsEVj/hwODf&#10;/H8e6MSoz5jprzA9f5fb0VHN18mTrZ6t3/zj2AbnQL2UIPqb/n+ntKWyVpXrxKigHkKdKnY23pMh&#10;XLUTITTwEsWY3vzc34/P0H9PdolDHVX/ADdacsq9vng/LoRd3ZT7WAUMBbW40kLxojItz+P9Y+3Z&#10;GotB1WJdIqw/1eR6CaVit7m9hYAj8fUk/wBP99f/ABYHlXh1Ymgr0mZmNRMX+qBtK8aifqCGB/x9&#10;6JNadaBoD8+o7j+2LKtl0nmx0/pBAsP6g8/0HuwGD9p611HYekafqP6WsFIupJ4+vIFv9Y+/Djnr&#10;f2ceoj24Hp5AsPrq0nhfzax+t/8AYe/HH2dVJr1hbVY6iBY/Uj9Vz9R+OCLn+o+vup49e/D1Ebgk&#10;gG7fUgFQLnjk2H+2P+PNz7vjTT5de8+okn+sOBe36vUzWJuAPze3I/2PuhOceXVvLqFICebcD+0b&#10;kgHi1uf9f8ce9qRTJ6qMgdRpFIJ9JHHN7aio+oKn/b/T3snz62a16iSDi9uLWtzYg/W445IvcWPv&#10;1c+vVfLqLKukkfXggEfUsfp6eByOASffuINevVp1FsNYuF/VcLqIPHOq45Jtxyfrf3Wvb1rSNFPl&#10;1//T34fbv29a6972B59e6792691737r3Xvfuvdd/1+v/ABv/AB96NfLr3Xv8D/yL/WHvVKDt6911&#10;/W1/+Nf4+9jh9nXuuX5NvwAT9Af9h7b15+XW+m3I4XE5iF6fK42jyETqQyVVNHMGB+tmYf8AE+7p&#10;MyHtNPz/AMnDrcbyQuHgYow8wSp/lTov+8Pir1TuzyyQ4psHVSav3sYxSPUebvD9CB/S3t4XAb+0&#10;AP8AI/5ujUb3eMoS9VLlB5SKCfycUI/aeiqbw+D+5aLyz7SzdNloVLMlNUr9vU6NNgmoen6Cw496&#10;0W7DtJB+fDqnh8u3jfqLJZseBWkkY/LDAdFe3P092FtGZ0ze28lBFGSPOIGliZQPURLHcEfX6kD/&#10;AImjWzg1Ugj5Z/1HpPLy3cygvtcsdyvloYBvsKGhr+XSB8EkLaHieN1IBV1tYW9QJNvx9T7ThCMs&#10;CPy6Ip7W6tH0XUbRkcdQI/mcdZFi5ve30JAJDf6zj6D/AGH/ABr20aigPn0wppXrMqengIRa2lib&#10;er03Df4fQAD8+9r8OetdZAnCKzKCCoA0gm68fQ8G/wDjzxx7pSpr1sD16y2AvcMwFwvq4N+CB/xJ&#10;/wCJ9+FCKjrdARjrkF5uT+NNxzwf6k8G4/w/2/4sAD9vWvt8q9ZgLfQf8i/A/Fv9b6e7NgUHWuuQ&#10;Qckal+nI9VgPrcHn6/k/T/H3WnXuuapzblPqQSeAw/VyP6fUG/1/3j2KU6tXHWURAm9rKbX51WJ+&#10;hXSf9te9/fjWmOtdcvHcBV+rWPIFv9ckfk2+g/w97r59apU9QMngMPm4JKXK4qhyUEwYPDX0kVTH&#10;IDw40zAgf0vp+n091OeP+yOqGNdWoYI4EYI+zoq/YXwX6C7B8tQ+1Y9t5CXVau285pCJGHDmmUlG&#10;N/qP964971yU0hq04Vz/AD6Ux3d3DhWDj0cVp9h4j9vRI94fy2OxNoVUma6a7FmMsDeampaqpqMR&#10;kYwvK6a2lYITfgD2+spApWn2Go/Yeli7lHQLMhSuKCjqK8SQa/4ekpS90fPL46TLR70w2V3fgqQ6&#10;GXP4985StDGePFlqP91QR+dR/wAfzexCy0IAPzGD+Y4V68bXbZ2rHRT5aG0k+lVbB+wdGX6y/md9&#10;eZp46DszZ+W2XkNSRzVuOdslihIfSztTTBJktyeSbf0PtowNSq1+wgCvpnz+fTT7Xdp3Qv4g9CNL&#10;geVPL9hPR+dh909UdjwxT7M33t7MySr/AMBFroqXILcepHoqvRJcWA0gH/Y+6PHItQwp8/8AN0kl&#10;8a3IFzGyH5io/aK/z6FOoplmheKVTpkXS1x+oMOP1D+n5/H+291oPPPVRIurUprT59NmMqxTx1WO&#10;qpDqx0bTxyyAXko41JD3HJ0/Q2+l7+/ICaLTFerTHSniJUgj+f8As+XVPe2oJO/vm5X1siiowuGz&#10;wUMLyRjH7d9DSDg8FlP1vz+P6OthAK1qSTjgB5Ho2nH0e0mOtSVC+hLPk1p5gdXWO0KRzSuyQwRA&#10;sXldIoYYR+kTTOVRQLfkjkAe2T8eeiqNAtI1BNMAAEnHyHTOmblyBKbeopMsCTG2UnZ8fgo/9Wwr&#10;nGuoK8+mnja/+r/PvdVOPT09fIE8AP29PaI0P6xp8hlvz8h+Zr1mGANY3l3BWyZk6ywx6I1Bg4Co&#10;uEWijbyT6T/bqZGv9NAFgKUamcfZ/n49WBActCugcKk6j88+X5DHSiWMRpHDHHHEsYRI4YkEUUag&#10;f7qjWyqORwLf8V8Dnu6ZOGJ/nxP7esrKefwT/vIN9Ssv5v8AS/8Asfe1p1sddKgNv8V4/oObHkX+&#10;h44+o/1/e2rSvp/PrdMausoUhl45+hH5W3FuePze3++FK6gQOtVFCR13oYn1W/UPqAD9LE8fT82P&#10;5/PvRoFp59VNBnqdQ12RxkwloMhWUDjhGpppIvUDc2INv6X/AOI/G1kdRVDQ/LpZFe3KKU1a19GG&#10;ofzrT8uhj2937v3CRrTV08O4KDSoanykavK8Y+q+U/U2/r7eW5avcPz4H9o6uXs5CPEjKN/Eh8/W&#10;hwPyPQu4TurrnLMgy2LyGz6wn1T4uVkoDIR+qSCE+NhfmzJ/xtSlwjUFafIj/KOn/DkavgTLKGph&#10;wA35E5r5YPQuYyaDLRJNt7cWF3HCwBdGlTHV4FvSqwxAxk/j1Ae3wynJ/IjI/wA/TEqiM6Zo2iPl&#10;TKn8zmn2dSpKmSjYJkaSrxrOdKfdwXicrwQlRTeRLf4sw/1v6WGRjP8Aq9OPVPDZhWMhwPMGlK/I&#10;0P20r1OimSQK0bo6n6MhV1+n4ZSR/X341r02cGhwfQin+HrOr2P+vf8AJ559+wevefWZCP6/X/ar&#10;X/p9fdT14V8+sgVj+bG/N3Uj/Ygf0/HvVQOvU6yKtuBq4ueGHP8Are61r16g65j/AAJHPH54/wAR&#10;711vrmt7WP8ArG45P+Pv3W+uyAfqL/6/v3WqA9cDEjAgj68G3AI/2q1r/wCxPveqhoet0zqHEefX&#10;OM1FOQaeeSK3IjU2hJ/xh+h/2J96oBx6vqPmK/bxP58enSDOVcRUTRJMunloj45WP1Nk/QP+SvdS&#10;teHVg6n5fbkfl5/y6fabPUkxC+XxvYExzDxlT/TyD03/ANj7oyEdOBvPj9mf5cf5dPKVCMAb2v8A&#10;Qg3B4tww/p7qQRx6sGB4dZQQeRYj/A8f63HvXW+u+P8AiL/4f1t7917rv6k/U/n8fUf1/Hv3Xuu7&#10;D6cggc2tyPr7917rwFrcckf1Fv8AiffuvdcgP9v9ef8AVD6/7D37r3XjY/0BFxyfp/T/AH349+69&#10;11/h9ARwL/i/+9n37r3Xdvzybjkjg/4ce/de67tb/WHIt9f9b37r3XX5/wCIv/Ucagf8P8ffuvdd&#10;8/7D6gfn6cg+/de66I+lx/xFr2t9P6fT37r3WL37r3Xh7917r3v3Xuve/de697917r3v3Xuve/de&#10;69/j7917r3v3Xuve/de66/23+Hv3Xuu/fuvde9+691737r3XvfuvddD/AGFuLW9+69137917r3v3&#10;Xuve/de697917r3v3Xuve/de697917r3v3Xuve/de697917r3v3Xuve/de697917rogH6i/vYJHD&#10;r1K9RJ6KCpRo5o0dSCNLC4Itbm/uwb161TNR0HuY2DR1GqXHsaWVhqCD1wsT9PSfp/rg/wCw96IR&#10;s8Ors4cUlFfmMH9vn+fQa5LAZTFsVqKZilzaaMForfX/AGF/6H22UIz00YC39kdX8iP9Xy6ZgtrH&#10;j1WABP0/HunTFCMU65WsD+COT/j/AL7i3v3XuvEfniwH4/3q/wDX37r3Xvr/AMR/gLWvcfUf77/X&#10;917rsr/t72Nzzcjj36vWuuOk3H1HP4tY8f4/7b36vXs9daeSQP8AYj/Ekce/V631ilgikFpER725&#10;I5H4tce/fZ16g6htjYr3QlOTxcupP0t/tvz7rkcOtHPDrpaeWL6XYcnhv97H15/w97p5+fVdJBr1&#10;KQn+2AfwQy/T+vB9+FTUHq1KjrtsdSTAMYgrG4DrxYn36uetcB1EfDEHVFJb62BuWH+ufejnrXUb&#10;wV9NYqWYA3FibE3+vPvZrXHXvLqQmTnjssqX/ABBXj+tzx/vPvR4Y63xPTlFkaeT9V4jzcN9AP63&#10;9+4deGepepXUOhDBSDwRyPz9P8L+/Agmh695Y6gSjz1aRjlYxf8AwJP0N/8AW968+veXTkP6AXtw&#10;LW/Hv3y69Xrnp/qb/W1j/hf3vr329d2t+CByLX+n496869e68B/r24+n+H9ffutnrs3/AMeP6D/H&#10;3vrWOurf1BH/ABB/1v6e/de65I8kTB4pGicG4ZGK/wC3t/xI91IFerBmGBw9PLp+pNxVcNlqVWoT&#10;+v6Zbf4H6H3cOy/PqwYVrw/wfs6UtJl6Gr06ZTE/5jlIRv8AEAnj/be7h1Jpw+3q9f8Aix/lHTpq&#10;PH0IPAsbf7z7vTrYIOQR139Rx/Tn/H/ff4+9db4f6v8AUeuccskRDRuVP9Qf+I/PvfW6mlOnaDLs&#10;oCzrqA41Cy8fm4/4p7917z6d4qmCe3jcX/KsbEXPHB96r16tOPWci3vfVuuvfuvde9+691737r3X&#10;vfuvde9+691737r3Xvfuvde9+69025alWroaiEi5KMRx+QP+Ke6uAVz16tCD0AqI1JkJIWsocvH/&#10;AK7KbqW/x9p8fn0ww0vX8+ldSaaimeCT6MjRkH63A4I97Bpgef8Ah6050nUDwyOlxtWrM+NEMhPl&#10;o3ancEc+g+m/+uLc+3Y2BWnp0oamvUOBof8AP0pvbnXuve/de697917r3v3Xugw3tkg9RDQK4EdP&#10;aSbngzPwi/7Ae2ZCPhPVGrpoOJ/wdM1HEIYF49T+pj9Sb8j3oYFOkx9OoNe3kkSAW0qfJJ6SQSD6&#10;Af8AX96qa4HVxhSR54/z9R+AP8FF7f0H1tbgDjjk+7dV64n8X/Ufzzcn6cG1/qB9Bb37r3XA/wBC&#10;Pz9PrcD8WHH9R6j/AMa91rrq3A+n0tcn6fgWYj8fUBR+ffuvdcSPx/xUMQBccDk/kcn37r3XC39b&#10;Ef144P55tYfjmx9+6117SfqBwRY3vz/X/aj+Rxb3rr3XEqP0/wBP+CmwH1JH0H+uTf37r2euufr/&#10;ALze3+FtX5sR9APfuvdd0yapXlIssY0LxYE/Ukfn3vq9KAdRql/LKx+oX0qD/h9bH3rrXWAL9PpY&#10;XP5P14IP+8e/V6911p/w/FiDfhT+Pfut9Rp/0hFsCzfX+qji4H+Pu3Wvl1lVNAUA/T682J/xt/vu&#10;Pfq168MDrnYi/wBL/Xk3+n5HvVet9eItz/hc2tc34uP6+/deAJNB0L21Mb9jjFlcWmrP3nP5Cf2F&#10;/wAf6+1arpWnTvF6Dgop+fSnI/4r7serEddWH+w+hv71Tr1Ourc3/P0966116wtb8e/da44PWMj8&#10;fXn6X+ot9bf19+6910fzf8cfqH+w9+68Achs9dW+n4/p/j791Q1XBzXrq39fz/Uf04vzz731VgBQ&#10;jz64H6/kD/H+p/5F72Oq0xXrjbkA/T/fW9+691x5A45P5N/r/rD3vreOuiL/AEB/P9Pr9f8Aeefe&#10;utj59cCP9Y/8a/Hv3WweuJH5/wAR711YHy69b88g/wCB/wB4v7916vXrcW4v/wAR/T37r1euJH/E&#10;2/qfz9ffut1642966311711rrq3+x/r/AE/x9661TpPblyQxeMmlU2nlBgp+eQ7jlx/wUX/2Nvfi&#10;xHWjjPQCzMfW7EG12J/qT/S/tgGpr00wDVPSlw1H9vSiVwRNVESG/BEY/wA0v+x5NvblAOq1ByOp&#10;VdOYIHK8vJ+3GD/qm490wKk9b6Zok8aKORJ9TewcMzXAYR3N1YFTcj6n3sDGetVqcev+r9o64MLG&#10;6jmw0hRz+XQFU5/1SG7f7372VHDrfmOsJAF9NyAB6VI5AGpRZOOUupu34HutF4jy6qfi+3qJIOCR&#10;ZgAQwHKsoXkkLYepD+T+B/T34itK56qwPE+fUCRf1D9QANypBV7DSx9Nl9SG45/3rjXl1sioHl9v&#10;UN1/rcjnVbkEAaZDxZeRZvqfz791Thw6wMOG+p+uoC2k2GmSy8D6Wa3PN/euvKF8+uBH+qsQLg35&#10;BsLPxwORY3/1/ds1B9eq9cGFiT9dNiSSOSo55/2pf6D+vvRb069wx1xIII4/IN7kj0i6WL8ci44/&#10;PvZUkf7PXusMuohYo9XkkIUE/qVPqH9X40kqT/vhYcet9TpCtNAqLxZdK/1ufqT/AL7/AA9+IIX5&#10;8evE1OBTqDELfWxv9AfpweST7oGrg9e6kW4/w4N7Dn/Ag+9+Xr1vrp/SCbm/A4/LHk290B4da64K&#10;lgP6nlr35P8Asf6e3OIx1unXRW/4+o55/wALD/fH37rXWMi17XIFvQBf/WUf6/0/x9+GevdD3tHD&#10;fwbER+VLVldapqTxqQMt4oDfn0r+P639rUQIvz6dUUGDXpSsAf6ixB/231+nvfVusLL+SD/jyBz/&#10;AFB9+631wP8Agefzzb3vrY6xkf4W/p/gPwPe+t9cG/2PHH4/P459+x59VPXH8W/3j62/B59pzxPW&#10;uuJFx/xP596611jIN7/XkH682/Hv3W+uB/xAt+fzfjj37rx64/pBK/n8A/7Hi9/fuq9N9RR01QWZ&#10;kMMn/HSKwLcf2l+h/wBj/wAjqV9OvVHTHPQ1NOSw/djXnyw31KP9rQ8/69vehnj17CivWACGoFrh&#10;JBYBh+kkfhh/X8+6kMpqc9bBV+HHplyWKpatdFbTB2X6SD0zD+mmQfj8+/ByBg46ZKHUB6+nQcZb&#10;b70J100vniv/AJp+Jk4vzbgj/Ee/UUrnBPD06aYUOM9JpgRwRpKm41fgn8jj/efdetdYyDe/14+v&#10;5HN7c/7wfx/sePdeHWEoB6vq1zwfyBySB9P94+nv3WsV6waAAb35sQB+o3vYg/72P6e9163TrG/+&#10;P1ub8i3+tYf0+h92HWj8+sZB/H+xufT9Of8AkX++O+vdR3hVxfSQeAGH1At/aB/3q3vXz62ONeox&#10;WSL6amUEi31v+PV/rf0H+293NNVOtGta+XXSyAkg8NzdT+QP6f73b6+6FSM9e1dc7fTj6cj8/j3r&#10;Uf29ep1gdTx+LWNvoBf9BI/P+I9+Hn1ojrgV4tp4NiBYG4/AJ/1/exQUPWusLDSGta4Kg88gEG/N&#10;v6/097HHHW+sJ/IH+w/r/Qi3192NaY60SAM9YyDyfqeT6rn1D0/T/EX596J4DrwFR1xLWU6hqHK3&#10;/rcWbg/QWt+P9h9b2FfPqi4JHocdcqeLU7ysSxBCot+Qv0L2H1uPrYc+/cOHVH44HWGqcO2gEFUF&#10;uDf6m19Q+v8AS3496PDrw6hfji9r/U8/65b/ABP+t/vHvdM163wHWNhaxABsAebED8XN7+6ODWoH&#10;ViQV0k9RgLlnFvoQnH9Dc/S3H+A/1vdlA8umuuig+g5N+B9ODze5/wB4/wCR+90691xWJ5WEaKSz&#10;FUULySWOngf7z/vXvyqWYKOJ6unmfToym1sCuDxUMOgfc1KpPUk/glbqj/6w/H/E+1yDQgTjSvV1&#10;XJf16ULAD6c/0P5sOOR/T+nux6t1jZdXH4v9foRx9R7oet9YmW/1Fzxpt9R/rn/b/wCHH+w96691&#10;gdSDZgeb8/1PPIJ/3n3vr3yPUZlsRa1x9B/iBbi3uwOOmX1BqVPy6xlPUT/a/rbjn8j6fgD3vpvh&#10;13oH+IH9frzf1Dj/AG3vRoBnp2PNa9YKhgqM1hZQWJt9LD9N/oT/AL172a+XV2Olfs6L72LuAzyn&#10;HQSMURg0+gjSrMt1U/1t9bf1t7TuwJ/1eXTZGhdXmfL06Cuko5K6qjhjU65GUKgUWtq9Vrm/Itz7&#10;T0LGg6bNTwNOjHYyjh23hW1qEfx+SY3seV4UE/4W9qu1FUV4f4eqqCzkfs+z7egnydbJXVMtS5JM&#10;huqm5VY1/Tcf73b/AHn6+07Zbp1j5DgP9VekrkJrDxofXIwuG/APHNgfr/re9n4R6dVHTZp8YVdJ&#10;CryF4IF/1aSSLi9if6fj35fMnqnHqO4A54BuRwp+p+tvpyeLc/n3uh49b6iMv4N+ARxYkNfUSW9X&#10;55/3x96A631FcEfU/S/6T9bcGwb+v1HH14t/TdCQOtcOPWBl+l1B9V/r+CbMxK2HI5N/p9B/hofE&#10;M9X6jSC/55W9/SVFyfxYfkf48e7cRTqnA56jMvJAsx4sf1MCRyLcnkWJ/wB7/HuhBr+3rSnUc+XU&#10;KRbj8X4ufUOQLWufqSP8PfhWoPV+orAH6AAAWuSxP0H1PA5/w/2P+FvTrXURx+QrE/7TwTZeDxwR&#10;+Pr78FFK9aPUWQWF/Tc/2QAwuwte/JuP68f7zc6OKj161QdRL2kvcG/psTa1rj08888nj/ifescP&#10;Lq3l1//U34vb461173759e697317r3v3Xuvf7z/hz7117rv8/wCw/P8Arf763v1RWnXuu+ebXtb/&#10;AGNvqf8AYce9Zrnr3Xrc/qt9ST+QR9Rx7r21r17r3Fjb6H6X+t/pwP6f7z7oTU16312LfSxP59XH&#10;I/HvXXuu+Tb9ViPzax/IJt7917rsC/1Av+ePewSOHXusFRS09XE0NVBDUxPw0c8ayqwPBBDg+7CR&#10;1NR1qlDqGCOBB4fYRnoH91fH/q7dyyNW7bpaOolHNTjR9rIW+oJVOD9foRb26LhuDCvln06NYd63&#10;OJfDkcTJw0SgOKemcj8j0V7d3wkNpJ9m7iBsNUdFk49LE29C/cJ9bf1t7t/i0tARp+zh1qSXY71a&#10;XVs1u/m8JqPzRuH5HosG7Pj/ANnbPMjZDbtXVUsYb/KaBDVwspv9THyPqbDT/r8+6PbMT+kwIJ/P&#10;pg8vw3FTtdykvojnw3/MNj9h6CWaiqKRninp5qd0IDLNG8bKfppKsAQT9P8Abe0rwSL8QP8Ak6KL&#10;zbdwsD/jcTJT1GPyIqD1iC/kfi34HINrE/630/r7qPl0iU9dhOb6bqLmy8EC/JJ/2PHHvVOq9Zwr&#10;Nz/QcepRcC9yCfwLc/8AG/dya9eGOsmgixAuOCAefoNRvcgcf7C9yRxb3XrfXJQL/ufqJudV2X6C&#10;4Y/QAW4H9fr78RinDrXWdUuwfUpUhWUlQTcDi5/P++/p798uvdZwCQFNj9TqUkKpBuxVj9T+m4t7&#10;91ZePXNVJJF+Qb29Otub6Vv9Af6/7C3vRPW26zpGCONJupv+r6/0Uj8fS4I5/r71WvVOsqxqSCCR&#10;YDUeQpH0H++/1vdamnXusdRRU9ZE8NVDFUQupXxVEaTRPYabtFKCPyQQf9jb37AwPP8An1Vo1fJF&#10;SOB8x9h6ADf/AMUOjex0m/juxcXT1kqlTkMRAmNrFBNy+uABWYm/LLf8e3Q7DtBNONK1FfWnp8un&#10;4rm6hppkJA8jkU9OiOb0/llyUFQ+V6i7ArcVUxsZqWiybSQyK/JVEroDZQOAGKj/AB/HtxZaGrCp&#10;9R6fZwHS+LeZQCk8YKniRk09AD/PpE0OQ+dvx1ZYK181uvblK1lE8bbnxbQqxVit9ToLXt6xbn6f&#10;T29WJhXHp6H7Pn8uqIm13xKYRhwp2kf5D0rsl/MNrJ9u11BuPYVXhd4LQ1dHBkMW7Q0bSVMZhYVd&#10;HX8gHniOTi4Nre6LbqWJrg8B8/t4dI7jbpomVRJWMEFieNAa0FMZ4V6TnwV35sXaOZ3Rl9w7n25h&#10;t27jZ6THVO56yelx1JHVVBmrZJJKdWeWRi1lQFBY8uPw28biukEj1rQV86+Z/IdK9yM1y0bIjNGp&#10;LHQAWJIoBU4FOJwTTq4bEY3E56GDLVObp96pcTUtQs1HNgKcleGoMTQO9OLcXacyP+bi3DBTUat5&#10;YoMCvzHEn7ekX1VDoT9LHDIY+tSeJ9adLVWuNJuNI0/gBRawFh9EFvSOLfQe/DB8uvLTh1IUMOD/&#10;AFuQ31UWsSD9Tf8Aw496qKH50+z7Oro2n+XXOwbVcMP6fU8cXPF73/p/yP37IIpnr2euZRjxcqT9&#10;eBqa3Nrjjgcf8b96U460MdcgORpCg/UL+RxawLWP+I9+xShNfn9nl04vDPn1nC3IJAJ02v8AQjnm&#10;5P8AX+ntvyx02Rxp14R2PP108XAsw+o5Fv8AYW497LVxTrVa9esTzfkgEE/gD6An/iAPbhQGgr1c&#10;EUpWnXJUuouoFwT9bXH9AP6/X3Rlpkdb8/t68yA2Nhe17f0N7+n+n0v/AMa+nhgH7OvE0HUmkqKy&#10;gkSagqqijnU+mWkleB7j1Brqf6/W4/1v8PBmU1Wo/Pp+K9uIu1Tj0bI/Ya9C9t3vXsHACOCavjzd&#10;EoGunykZkaSP/UCVefpf8e1C3LfjGoU+wj8x0409pKR9RFpJyWQ0P+8nH+DoXcL3jsTKNEufwlbt&#10;eqcjVW4eQx0pZvq00VPYEH62Kn/e/ahLlWwTSvr/AJ/Lp4xlzSCYOKYEgAb7ATUV/MdC/iq/HZpF&#10;l27ufD55DYmCeRcfWov4RRECrEfQl1F/9f2+HBFQOPoaj/P01LH4P9vG0eMEdwJ9angPs6cZJpqM&#10;gZClqqC50K88XlgdvwEqKfWvP1uxH+w92qDwz/I/s6bCaxWMh6caYI/I0z9lepkU6SBWV0kU25Rk&#10;cX/rqQn3orjHTfD4gR9oI/w9Sk0sByDewJtwD+B/T3Q1B631kA4v6f8AX9X4/wBf6e9de65/T+lv&#10;xzb37r3XY/w9+6912D/vX+Hv3Wx1yH4P/Efn/XHu1B59bHqOvAD88+/Aeuet0HXFo1YWIDfj1AEX&#10;H9ByPeqdaoa1Xj68D/L/AAddxtUQEtT1E0JIBIVtSHTwAY5LqB/gB71x4jqwcg5yKcKU/wAFP8vT&#10;pDnayI/v06TDUAGhbxSBb8u4kNj/AKwt7qUFadOeKtPMf5f8359PdNn6OYgGcROW0hKgGBnP9EL2&#10;B/17n3TR1cEkV4j1GQPtp09LOp5/Tf8AI5B/2I91II49bBB4dZlINrEG4sfyP9h/j711vrsf48j+&#10;pBP+29+6914/i/0+nH4/3v8A23v3Xuu+fx9dX4+nC/T37r3XfFuCAT9CBb829+6912Px9T9Of+J/&#10;4g+/de66/ryeRe5t/sbe/de67tbji39P68f77+vv3Xuvc24P544tbm1vfuvddkf7f+vH+259+691&#10;jccj/H8+/de64e/de697917r3v3Xuve/de69/vf9Px/re/de697917r3++/2/v3Xuvf77n/ePfuv&#10;de9+691737r3Xv8AiLf77n37r3Xvfuvde9+691737r3Xvfuvde9+49e69z/vP+tx7917r3v3Xuve&#10;/de697917r3v3Xuve/de697917r3v3Xuve/de697917r3v3Xuve/de697917r3v3Xuve/de6jTUs&#10;M6FZEVg17hgGBB/Bv7vq9etU6QmX2NQVmuSl/wAlmPPo5jc3+pT6f7178VVs9WLahSQV+fmPz6DH&#10;KYCvxLHzx647lRMhJW5+nA5H+w9svGyjVxHTLRr8UZr8jgj/AD9MluLA/U83twL/AFH+290r01Qj&#10;B67sb8f7xwb/AOJ/4r/X37rXXdr/AEAv/j+ST/j/AMjPvVevdeA+g/1zcjk3/p/vuffuvde02H55&#10;P55vcfn36vXuuBW4/pxbni4/xt73XrfXHSbj/bf0sLfj/iffqjr3XKw+vA5uOB9RxcfX3qpp17r2&#10;kWBYXAH+2/3359+x5fb17rIq2+nH1/235/1+f9j791qvWa1/8P8AW/4r791odd/j/Y+9Hhnrwz1j&#10;eCKThkU34/F/e+vY8+oj4yBuYzob6gfUA2/2Pv1evU6gS0lTSgyRvfTf1o1igJ+mn/ePfsHh1Xrh&#10;TzywlnaNpFf6seLn63Df1974deFT08QV1PKAt/GeQFYW+v5B/P8AsT7rUVp1sV8up4PAtbngaTcD&#10;/Y/0/wBj7317ru3B5t/rfn8XB9+6111xf+n9f8CPzb37A6313Yf4WsALf72f999ffuA6916w54uT&#10;wDz/AL1791qvXVj9OfyCTx/r/X37rfz670/mxP8AxU/74e/de642H54t9OOf8b2+h/1vdfWnXgaZ&#10;HHpxpcpW0nCyl0HBSS7C35sfqP8AefdgxHwn8vLq+uvxZ+YwelLS7hp5dKVKmnc8auChvxYH6D24&#10;revV9XkD/n6fopY5FDRuHBtyDe/+2592+Lh1YMP+L652/wAfxb+lv68/Qe99b/1f6v8AZ67DMpFi&#10;QQbgi9x/iP8Ait/fuvVpw/1f5+nCDJzxWDESLwtm5aw/1P8AX/H3o18urah9nTzBkaaWwJ8bE/k8&#10;Dn6A+/da1HqaLMAykEE2FiD/AL1731auade9+631737r3Xvfuvde9+691737r3Xvfuvde+vv3WiK&#10;inQIbvoGo8k8iCyuyyrYH6qb/n+v19p2WhI9adUkUEavyPWTHTkspH0mCupHHI5N7+68T00V7CfT&#10;HSpwk/2ebeI/5rIxalve3mT6/wC349uKaNSnHp5GrFniv+A9CF7e6v1737r3Xvfuvde9+60eHQLZ&#10;2aGv3FPFBHH4IiFmcC5eSL9chJ/x49tPSvTUmABXP+TqQ7BFLcBVUkn6fp91PTI+fTEpLs8pPMrE&#10;3FzZQbKCBYf4j3pala+vVyfIcB13f82/21rf1Av/ALf6e7Z6r1xt/tzwf96H9T/tz79w6911b+lu&#10;LX+h/wBqP+A/P9f+Kep17riRe3Bvzbm1x/gTyfqDwPfutddH8Aj+ot+Afr9P9v8AU+/de66ItySL&#10;Agc82H6eG/HFjYD37r3XVv8AAXJ/1J5N78j6/wC3NvfuvdcSvFxyPxa3Hp55/SOP9f37rXWKRiin&#10;m5PpB5FyeB6m5PP9Bbn37rdOpP8AwGpgo4a3+3ZuTf37h1uuOmy3+H+3tYn+tveutV66tY2/p/j+&#10;R/Ue/der14j/AB+gPNvr/Xn37r1eokfrlLnkD0g8G9uBb3Y8KdePUm3P++N/9if949163x64FfyB&#10;cX/1uf8AH3uvWs16dcLjzkclTU4/Rr1yE8AIhub/AO9WPu8a1NOnVNAX/Z9p6HEIFVUQelQFUD6A&#10;KLcD/W9q+rqKAA/6j11b+v1/x9+6tTr3+t/re9fZ177OuiLfm3+8e9Uz1U4HGnXR/J/p799nXjx6&#10;6t/vd/eutdcbAL9L/wC8f739PfuvdY7f7cf1/r791RyeHXv97/r791WhCivDrq305P8AS3P+349+&#10;r1XrxHBJ+v14/wAPpb36uevdYip/H/FT/sf8fdq9e66IB/A5/p7316p64FT+B/U/77/kXvXVq+vX&#10;Vv8AfW/2x5/4p791uvXYBv8ATj6/649+60T12QTyP8Bbj/ePfuvA+vWMj/DkfT/X/p791YfLriRb&#10;6Dm1v9cfn3rrfXEgj/jXvXVq9dW/25/3wHvx9T17oG95ZI1uRFPG14KK8S2HpeUn95v6fXgf63tl&#10;jxPTTkDHrk9JKkpjW1ccH+61PkmYXssa825/r9PdVGPt6aFBnzPS0ZbC1gALWt+OLBQB/vH+Htzr&#10;QwKDpPVbCpqWB5hp7jnSUZvo/wBbAH8834B91r5jPVwD10w4Oo8c6m+q3+khH6U/1L8A/n36gany&#10;6qKV0+vWJhfk2/I+npW7WJXVZfS4v9Pz/j72eNet5H+r/V9nWBhf8n/An6Lc3Wxey+l7qLA/Ue9A&#10;kivVG9OJ/wBX7Oosqki4H+p0E/g3Lx2L2A5unA/I96PDrQII0/6v9Xn1AkAsDa/0KFrAGwLRgNIP&#10;6Epwv+9e69WYYoOobqB9eSNIUsLXsNSC7/6pbjge/dU+z0oft6jMLfU8/wBm559Iunqfn1ISDYf1&#10;966oeuFrWtza2m5ABIF0N255Xg8e7cSAOrFaCp49YyvHH5/SfoT/AGkNzzzyDYf196Knj1rriR/T&#10;iwvcXFuSyE2ueOVP+x97NKfZ59arTPXqVNbPUlbBvRFqFrR/XgfX6/1970+Y68CD1iqH8shtwq+l&#10;QTxb6k3/AMf9b3pjjPXvPrgluLA3vq+lvqeC1vbfVupQHH+tb+t+Tcce/Z60T1xA1Pq50r6RYcE/&#10;1A/w+nu4T160G9f59c2B/wB654A45J/5F/re3D14HrGVP5A/pb/ivupHn1bj0qtnYX+KZVJpk10d&#10;BpqJ78rJLf8AyeL/AG/JH+HPt2JKtX068uG6HLm5JHHP0/r9bgf7xb2q6cxwHXAjjVwBYfT6e9db&#10;r5dYTf8AJ5A5Nj/sfpxwD791briwH4HAP1t9T+SPfuvdYz/vH1+vH+H/ABr3vrfXH6HkfT8f1sPf&#10;jXTjrf2dcSOAP8Pz+CB/h/UD2m611jP+P+888f7H3vqvXC31sbfT/fA+/de+3rgRcAHiw/HHA/I/&#10;Pv3XusbDjg/QX55t/j791oj06wn+htcCwt9D/je/vfVSOuNrfQ/T6f63v2Dg9ep1CqMfBN6reOX6&#10;iSP0kH/ax9D9eRY/8UqVrw69X16aaqCWNCs48sag2mS2ofn1Ief9e3tplCUK/mOrggggj8+gqzUz&#10;+drgmO5KN+GW/wBD/j/h/vh4UPSRxQ+vSdkVJ7iRAbMAGBFybfQH/be7UFKdV+3qJNQuovEQ55up&#10;sG4H9fp/vfvVB6069TpudWUkMpuPweCD/qSGt/xv3XrRwesTc/UAEcggALci97fUc/j36lTTrY6w&#10;sq/k88X4FjYeo8Di/I/33G69ePWIi17er6ci3P4H+++vvfWuHWIg/T6kfQ8n/WH9f9f3YdeJ64FS&#10;ARck3H14Fv6Ef4cH6+/der1FeJGJJBB/JB+pIta/9R+L/j/efCgz17j1FIkivYa0DauAP8ASB/X+&#10;v/G/esE04dUOsHhjrIsqtYcBj9Bybi3+H+8+6/Z04SD15vzYC4P+tc/Ucf8AG/dtWK9VIzTqOQNN&#10;wBb6ckekf7Wfr/rcj3UGh68RUYx1wZTb6WI9Rvbm7WNx+ObfT26DqB6bKNqrXy6wFRYrc3/x4P8A&#10;Vb8fW4tYj3UL69W1AKAeJHWEj6Xtc/Q/W/8AQ/63/FPdj0ypAap64gspJViDZb+oiwP0t/vXvfTh&#10;IKmmesR5J+v+wuOT+Qf9v7r69VHWJh+fre1/+I+v4/ofd+vU9Oo0oJKqLEtwfwBz/T/Wv791U+g6&#10;4lQo4NgOB+Qp/wB6I/PvQ8x1tgB59cCOf8eD+bcfkW/xv/vvr6opXrQFWAr0I/Xm3vvaw5WpQNTU&#10;bAxagCks5FwpH9F+p/2H+wftlFTKa1PD/P04y0URg0Jz8qdDm2k/Xj6m/wBLfj6+1XV+GOobckte&#10;/PP496PXuuHunW+uJF/rzYfS3+8+/de6isCOOSLem9+QfpwP9j7117rEy/1uDzzwQR+CLf8AFfe6&#10;06qy6h11oJ/2w5HPp5+v+t73UdNMrUz15lsLC30NyfoBf6W/w9+B6uqkGvSJ3bmY8Rj55dS+XSVi&#10;Qn9UlrKCOb/g/wCw90djTHDrxGpip4AZp0VytmlqpJZXLNNK5dje5JLf2Qfp/Qn+ntNjV3cPn02T&#10;qP5dCd1/txXL5OoU6IvUuoekPfgg/wCwvxxa3t6FWFWPn03JQ1UjhSp9OnLeWUMsv2ETXRQDKbWX&#10;gCyX/PF7297d6kDp0AIvrXz9B6dB1UaUjuCy6b6lFrEngFT/AEHH+t/vTJqGznrQFT0nNLSSGaQG&#10;7fpBF+P7JFz9D/vuDxYkFfTqpNMDrGV5ClSL86bgaiRxY8C34sD78eBpnqlc16iOt9QIVyvC29XB&#10;Fx9P6ji1/wAfj8aXh1Y9RnTnSRzxYn6AAcWFzcfg/wCP+x96JIGerVBPUSQcH+1/rjggfpsvH+PI&#10;/pz/AI7/AA9a6jm34Or6MSg9RX6rY25/p/xPvVCDjrw40HUZ1udSi9jwVGu39NJHNv8AYf4D6e7C&#10;gBNeq1zTqKxFvoCQAQTfgfQD1WH9ebf091JNKEevWwKY6iyrY+oE2HFrhlBHP+p5/r/QH3UCuPPq&#10;3UV1ueQLWsSiWBbmwuOeOPqRx7tUdVH+r9vUSUEtquSTpLeoMCSosb8/7AAe7CgXt68wOoHqNIAo&#10;NuNQu5v+n8Gx+p/33+Puhp5dap1GtyFJ9FrD0iwW1idNgP8Ae/8AX/pfz69Xr//V34fb46113731&#10;7r3v3Xuve/de69/sP9hz7917rkOL/X+n9L/1H9Tz7oPiJ6917+luD9Px9f8Aex78zU+Y6911/Qi3&#10;N/x9D+B/xT3QnOMdb65DjgAcXtfgk/m3vRNTXh17r3I44F+P68Hi9v8AkXPvXXuuwPrYkX55H0J+&#10;v+Hv3Xuux/ib88fix+nv3Xuu/fuvde9+691737r3XTAMCrgOpBGllDKQfrcHj/ePe6kdaIB4joPt&#10;zdVdf7ujdM3tnHTyOCDUQwJT1Av/AGxLEAb/AJB/r7eW5kXHl6cel9vuW4Wq6YZTp/hbvU/KjVHR&#10;at2fDHbNd5J9qZqpxUx1FKWuUT09x9B5V9Q/4j3bXBJiRaH1GOnWu9vu6/vC0Wvm8J0H/eTVT/Lo&#10;s26/i/2dtjySw4r+NUkZJE2Lfz+gH6mE2bn83HvX00b/ANm/HyPTTbNtVxmwuwpP4JgUP2Bsqf29&#10;AZX4TK4md4cjj6ujmUkNHU080bqy3BALgWB/xv7YeCVOINOi272Tc7TueIsnk6DWv7RUdQdNlPIu&#10;F0jSbnk3AB/PFlufofp7ap/PorIKmlKfI4PXIoQSNJVQv0QFef7X6f6/S4/1vqffsnB8utcOu0Au&#10;LC2kXQ2/bseLlP6/UWP4/wBfjw9TnrXWYKAQLab2+ilbAGxbnm39f9j+CLVOOrDhXrOq3t9DweVF&#10;hf6EWI/2BH0sfeq06r1nRbEhRYEsVueW4t+OBb+g/wCNe9cevdZ7EDT6Ta9xbk/0/wBf/fD8+908&#10;uvAY6yIth9DY8k35BP1uP944/wBb3sY62OuSq35I5uAeNIA/3ri1x/tvewOtmlMdcmMUUcs88iQQ&#10;U8ZklnneOCKJPpqmkksFH5JJH9PfhQ8Oqk8ABU+gFSfsAyekodw1OYDw7QxK5qNyUlzuUM2M2nCo&#10;X6LUuvmrj+THSxEH/joOSNgqtQammaAin5ngPyqerGBA/wDjDaCPIAF/sPkpPzNR6dVQ/wAx2LBb&#10;epdmYV0x2S3tuareqqchQ4ehw9JjMbScNFjcdT3cmV2CtUVMryMPpb27bavPANTQcB+ZyT9vSmwi&#10;M3i6RpTCKKk1cmpJJ+XkKAdYurfgPtvePXu2a3cOdyuD3RurHtkcfXouuhisT4aN4QVYalBYEN6h&#10;/T6e9tLIp8s8K+R8vy/y9VF9d2zP4ADIhIP5YqT61x8umXL/ABC+XvR9RJl+ot81+XpKZvJHBhsr&#10;URTvGg9HmxkzBTfj06W/ob29+V4mcaxQjifL5npeNw2+6jAvkCnA7hXPqCMj7eu8R/ME+SvT88WK&#10;7s6w/vFBBJ4pqqrx9Tg8noU2klFdTp4nPBILx2/4izwxuarx+Qr/ACP86dabbrSRK2UhFa1C0enp&#10;UEggfMdHL6y/mRfG/sE09Jmstk+usrMEVqfdNMHxqyH63zFFdCL206kH+P8AX2nMDA1Qhv5fyPSB&#10;rS9SulfHyANGD9pU0P206PLt7cm3N2UMOQ2tnsPuGimiWVKzCZGlyEZV1BDH7VmZeL3DqD/UX9t0&#10;bUQ3kaU9Pt6ZL6H8OWqN6EEf4cdP45IuALE3tdbkH6E/i3PHP+8+/dOAg9Z/qG+lw34APFuV54H+&#10;vf8A4p70o4fZ1ZeA6yoOARY/pP8AyUOQP8f+R/6zYWpI6oe1hTy/n1zt+LEC4Nhc/Xgck/7x73pA&#10;wT1r4q04deCkgi1jq4vbkn+l+f6+3NS+vWq4p1mCXB5t+AOQDZbMP9f+v+w/x90JJNenFyTXiOve&#10;P+txe9gRYgEadBt+Cfof95968qdWIritKddCNv6WJsQGFr/gAf4/7H/H8+99MZ65+O3qPFhzc3s9&#10;9TDi3/GvofeqdbyePXMRgA8EagSB+rUPrY/7EAcD3sgk06dFEUV6zU71NHIs1LUzUk6FW8sDvDKp&#10;H09SEG/1Nv8AeP6eB0moNPs6cju7mP8As3IH7R+w1HQr7d7o7A2+Fi/igy1GBb7PJp57qSAIzL+r&#10;gH8+3lmkGDn/AAj8+lDS20v+5EQ1eqYP5jh/g6FzD96bOyTRruLA1GBqncF6/CyMkLk+kvIkOm4J&#10;/skHn2ojuFbBOn7cj9vHpzw1f/ceYNXAWQZ+QBNR+YI6F/EZjD5yNZNu7nxOXBNxS1jrRVkakcIP&#10;F+pv8WUf69/agOrZGfsz1SSFoq+PGyAeY7lJ9angD8unxpZ6Swr6SppPUFWR0M1OxP0Ec8BcWP4L&#10;Ae9EA8OmlXWKxsH/ADoR+WP5dS0kSVQ0brIL/VWVgD/iQfeuqkEYIp9uOslveuvU69b36nXqdd2/&#10;of8AbX/4n3v7Ot09OuXNr/X/AB4+v9L+9563nrrVa/H+8X/3v34161X165qQf8B+bEi/+39+HDPV&#10;uu9II+nqP5H55+tz/X375da64NGjDkX/AMCL/wCx5/3u/v1PXz698xjr0Sz0tmpKmaAKWJjD6oXL&#10;fmSOS9/62Fre6lenPEc11UJ+fH8j5dOMGdr6fSKqmSpUKS81MfDLqBuqrSuWB/2D/wC98V0A4r/n&#10;PVg4/wBKfKuRT5nH+A9PlJuGhqGEJqBFNpV/t6oGnmVSbeoPx9eOGPuhT06vVqauIOARkE/Lz/l0&#10;9pUIQObf0J5FjzcEe6kEdeBB4dZgwtcEE/kk/n/W/wBb3rrfXP6j6i/+vYf4Hj+vv3XuvEDg/S3P&#10;AP8Avh7917rxP+wI/B+nP9SPfuvde/x/2JBP0/rb37r3Xdv9h+f9ja3v3XuuhcDnk8/63+tf/H37&#10;r3XRFwR+RYf0/wBjb/Y+/de6xEf7b/eD7917r3v3Xuve/de697917r3v3Xuve/de69/vv9v7917r&#10;3v3Xuve/de697917r3v3Xuve/de697917r34/wCK/wDE+/de697917r3v3XuuBuLH6/hv8ffuvdd&#10;qf8AjXFv9cW/w9+49e65e/de697917r3v3Xuve/de697917r3v3Xuve/de697917r3v3Xuve/de6&#10;97917r3v3Xuve/de697917rG3HJ/pz/QG34/23uw+3/Y60eHSVzKRTARyKGH+PP0/wCKe9vWor1R&#10;gP29BhksPG8x+3XQeWOkck2+lvbLKC2PTplnwA3D19Ok7NQzw31BiLn1LbkD+v8AUf4/190IIFet&#10;U81/2eo2kg88H6ED6/4gj/e/eutV69a31tyeBa1gb349+6914j/Dj63+t7/6/wDvXv3Xh11pHP8A&#10;rH68XH0+n/Ee/de646bEfk8Dni3+t79/g63Xrq3+xa97WsLf4f7f34cOt9d6fzzxb6fj/W96GB1r&#10;PWQf4/4/7b+p9760esq8f0HFh/xv37r2eu/8ALngg/776e9Hrf29e4H++B4/wHv3XuvWJ/oPp+Bc&#10;/wCt731onpurjqaKnQcu13sP9SbC596XhT061XNOnBIljCpYFHUI11BXUBf6f1+o92r177Oo0uOg&#10;flf2yQLlf0j/AAI/1vevt69XqMaaupTeNiy2BIH1t+AV9+ocfLr3WaLI/wBidCpH5tp5H1HP+8f7&#10;63vtx16nTkkiSH0HV9CLmxFz731qlOsnI/1vqTb+n0/4r/j7917rsj+vB/BPFub2JH++Hv3XuvWN&#10;h9efrf8ATf6i9+bf7D37rfXtN/8AC45sPSbG/v3WuuNrC35/wHBH1vc2900n16911axPP0t+DyPz&#10;/sPexSpp17rxX6gkfgD8C/6jb+nvfXussE9RTENDK6cmygnS3+BH++PvQxwx1cOwxxHz6UNJuGRL&#10;LVxk8Aa0+tv6lR9Pdg5zXq4ZfI0+R4dKOnrqWqF4pUJ/Kki4N7AW9uBlJx05U/iFP8H+r7OpRHB/&#10;3n/kf/ED3br1R/q/1f7PXVz/AMR/sP8AG30/1veh/q/1f5OvV9P9X+r59SYquaIgpIwHHB+lhyLg&#10;/Qe/cOGOt6vPp3hzF7LOn4/Un+tybf0/3v3rhx62KVqD06xTQzAGOVSbXtexHvda9er6jrIQR731&#10;brr37r3Xvfuvde9+691737r3SI3pj/uKIVCrdoTzxc2v7ZlHmOtUwV9c9BtjZdKFP7UElxcm/jb8&#10;W/w9t0PTGqv5j+Y6VE8hSOmrIyfJSTJJcHnRqs3P+t735D5dXiNJKN+IUPQpU8y1EEU6G6yorj/k&#10;IX9qAaivTtKYPWb3vr3XvfuvdNOcyC4zGVVUSNSxlYgb8yuNKWt/jz70xoOvChND+fQRYqM6Jal+&#10;XmY8n6kX1Em/5J9snhnpK5qxPWWvY6EhW+qY2ax5CD9Z/wCIv7qeIHXl4E+nUQ2t/gBa/wDQAcf4&#10;fT3frXXGx5Fxz/r8/ng/U/7Ae99e642H0/1yRYXA+lyPp/tz7917rq1+f9iDfj/D1H/H+g9+8uvd&#10;dW5It9R+L3IB/wAOT9frce9de66K8c/g/wCGkX+v+A5/2Pv3WuuP054Bta/P0H4B/PHFgPe+vddG&#10;/wBDyR9QAPzwPT+OfyT7117rr688HkG/H4vwp+n0vwB7917rFGnlnVT+mI6zx+o/pW9+Tfg+/AZr&#10;14HFPXrusfU4QfRRyAOL/Ui3vRrX5dePUM8c/wC9/j37rVOuv6cf7H8f4+/de6xTtpjNrBmIUW/q&#10;efex1sceu4o9EYX6fk+9HPXjWvWS34/BHH1Pv3XuuiAfwD9f9uePfutdCXsvG+GllyEijXUnREWA&#10;4jX6n/Y/19qoloK9PkUIQ+WT9vS3PF+P6WPI/wAbe3er8euv6nj63/1/fut9df77/ePfuvdcSPqP&#10;x711oiuOvW/33+t/T37r1OurW/N/8feutHrr+v05/wAP9796691wKn/aQPzp/wB79+60VBHl10T9&#10;Lj6/Q/kD8c+/dVOFoRX59de/U6a697117rgR9bGx/wBf/YE297HXuuI5tc/1/wB5/wB7924de66K&#10;n+vH9f68X9+r17rjYfU/0/31/e+vZ4dcipH/ABr+g96qOvdcCL2/p/vvx731utOuJH+N/wAj6nj/&#10;AF/eutg9cCLj8i/9f8Pfur5GevEXv9P6f8j/AOI9661w6Zc9kRjMbUVVwJCvjp7/AJlkFlI/1hcn&#10;/W91Y+XW60HQCTOxLyOWuxLE8kknn/kftN8RoekzDW3zPSgw1J4KYzuB5akiT6ciIcoLH+vJPt0C&#10;mOtk1OBTy6mVsvhhZhfW40wi5BZ2PNv9Ye9NwoevDpmSPxovI1Gzm4UXZhdb/UngFDYDm/PvQHkD&#10;14ivHrxAFvrfn68MwC3tzdjeMkGw+oPvea/IDreWoPPh9n+o9Y2H1uf6g/1ItpYqTdiSulh9Pp/j&#10;7950/wBQ61nNesDKbm/BIILfS/Ol/rduDZh9Px7qOOePXj/LqPKLk3sGOr/AqxPP9W4ex/2P+Hu/&#10;VDhqgdQZAbm3DGx5+oJa4FhduHBH14v7aoRXq4o60PUJhduBpJ+n1BUk6k/Tc8OCDc/n3vqukkaf&#10;9X+qnUZl5IHA40gfW/64+FuTY3Xk/wBffum6UNOsRH+p4J+lx+PqlyOeDccn+vu9Bgjh1rrjbg/6&#10;/B+lgx1KbD+jX4J9+OBnPXuo8g1ssKcGT6jm6xk3YEL/AEIP596p6efXs06kzMIYgqHkrpW3HFub&#10;/wDGvz78TpWnn14r6cOm0C3+FzbgE8fWyn/jXur9bHWVAb/1sL/15P8AW3+8f761QK9b6zNfQAP1&#10;HgX5Iv8AUj3elOHHqvn1mVAFA/wNz/vPP/GvdgPM8eqk168VFz+bg2Fh/rkE+/fi/Lr3XDQzEKoL&#10;s5tGq8kueFUf15PvdOrV6H3bmIGGxUFMRaomH3FY35+4kW+gH/aRYD/Y+1iKFHTqLQdPR+n++/PH&#10;PvfWx1xPP4vx/Ti/5Pv3Wx1xsfqOR/h9OD+T9feut9cCLi45P0H/AEV9fp791vrEf98D9b/n37r3&#10;XAj/AHri5/PvfW+uNjYX4P14/wAB9PbLjuNOvdcSthc/QcC1vx+f97v7p1rrGR/W30/439ffuvdc&#10;WHH+8+99V4HrEbf64/3349+6t9vXAjn6Wv6Tf/e7/wCt/vv6e6r1x02N7AD63vb/AAt791qnWNhf&#10;1cADg/j6fm3vfWqV6Re8ssMfj/DExFVWAxxEcNGgH7klv94HvTYU9UZh5/y6B2XKTmPw1LeaNjbV&#10;YEobfXVx+P8AC/tmgBr59Na+3SeH+DruNFZVlSzpzp/DBv1esH68X/1vdqkjqvXP/bfn37r3UGbx&#10;yk6gGUiwJ+o/ryPzf/ff09kcet9N8lKVOpDqW/KkW9P15/2P+I96OPKh611EdbEggKLc34NjybA/&#10;X8XJ91691GIuxIH+Nx+P6D+n4+vvdcde416wstrXFr3/AN4P0t/vXuwPVesdv96sbEk/7z/vPvfX&#10;sdY2Bv8A4EWufwL24vz/ALz791sdYmBN+b/gfTn/AAt/t/ejUinW+o0sKPci6MbXKHgkf4e/VKnq&#10;rKGGeo7GaEKP84LnlvVxfi7cWt/j72Ar/LptiyUHEddrLFL+dDH6rbkkjggj/efeipHDrYdWzw66&#10;/tC3HPAsbix02t9Bf6n/AB597U+XVsHh1iZQbEgXuCTq+pI4BHNuPz/X3osTw60cstesNrahcWIs&#10;CLfQclbfUc/Qj/Yj25WvTLKQesJANrjm9hf68/n/AIj8e/dW+FfmeuDAfX8WAIFyAR9Tb/bf63vQ&#10;OadeYDiPPrExFjcemxsPoQbfQ/8AGv8Aeve+tdYFUga2HLH682sP7PvfVlx3ddFbgDixuCPr/sT/&#10;AL7/AG3v3XmqaAdZ8fQzZGsgoadC0k0qxqBcmzHlj/hbk/7Hn3YKWIA62lASzYp/q/n0Z/F4yLE4&#10;+moYVAECWkYAXklI1SSG39fx/h7WCgFBwHVlqas/E56ltwDb6gGwvbn+nvfW+ohBP0F7/kj8gXP1&#10;/H/FPfuvdcLf7yL+9Ur17rgwvb88/wCwI+pv7rTr1AcHrC6fT+0PpYgm1xzc/wC2t/T37r2a9cbA&#10;/wBR+Cv0F/8AX/Puvnw68GBNB1yCD1X+g5NuLkH6/wBLW9+rUY49b6b6qVYY2c8Acfj6/UDn3scS&#10;T/qp1SSoAA8+izb5zjZPIvBE5MNMWQWYWaXVyzAf7a/+B9su2oEgY8v9Xy6bddC08zx6TOBxc2Wy&#10;MMEaBgzixsdZW/5/N/6/4fT21p1HPDz60hC1f0/n0YKven25h1gjUAxRiMKoCrJKy2uQPrz+B+Pa&#10;gsQtBjy+fXlGs9359AvUSPPJJPIGZ5WYt+f8CT/T+g49tuDTHl59aLAtjpO17+V/EuoAE6tN9S/m&#10;1z/T8n3Vas3d6dewB1DKppIPCWJH9kED/EWP+N/9t7vQcOm+ozIfVb8kHUALEn9TarG3NiLH3456&#10;91FexJP4J4+gHP4IFyeT9fz70OFOt1xXqI/44NjcAfUXt6ib2sR+BY/7D37GT1YdRnFh9bAlgLBi&#10;ACbi3AH1/wAf94HvQ+zr3UZ1DfUX/wBcAWuL/i/+HHv1BXrR6jSC5JIIJvYgknj6j6/6xHH9ffh5&#10;jrR6jPcn+v8ArXH+F78C9rfX3sEE463556iuLagbc3J4PrFvVxz9f6X96AFMdWqOI6iuv1Nrc3tw&#10;GItYEar/AI4BsPyR/jWpwT17qG6/rC6iAT/UE24AKkjk/T/b+7eVeqsCQadRrf7Hkfpv/S1z9P8A&#10;W+v+Pu3VBw6jEDUBfj6arrfTY2Y8/T6+q9/949+6t5df/9bfi9qOtde9+691737r3Xvfuvdcj+P9&#10;a3554/3r3XNOvde/xv6v6fX/AHn/AFvdcqKnj17r3/JoKn8Dnn3SppTrfXrWNjbjgj+tudXHvXXu&#10;u/6XBBNza5/p+Pfuvdd8EghrW/x/H+Pv3XuvD68fQXB+n+wH+w9+691y9+691737r3Xvfuvde9+6&#10;91737r3Xvfuvdclt9LXP+vb37r3Xf+83NrX/AOTSD+PfuvUr0nM3tDbG5IngzeCxmRR7gmeljMv0&#10;+okADC1/r7dSaROB6ftru7szqtJWj+wkD8xwPRet1fEvrzOGSfDSVu36pizBYT9xSaj/AFjfm3+s&#10;3t0XCN/aID8xg9GDbqtyKblbRz/0h+m/26lwT9q9Fs3T8SN/YXyz4WSk3FTLdkWmfwVKgfjxS/qv&#10;zx7o0VvJ/ZsVJ9eHSVtv2K6JNvM9s3ksi6k+zWuf2jouue2duXbMpgzuFrsaQShappZIo7g3uJCA&#10;p/1wf+NMvC8VNVD9h6SXWw31uhuIws0f8UZ1gfMgZA+0dJ1AL2PABt9edJF/qf8AH6f19stg9E5F&#10;Kjh8vPqUurlvxzyLhrD0hlUi3+x/P+w906bPWdF0g/g8Am/1tzzb82+p97p17rKB/wAaF7n/AFtX&#10;/E3t72OveVOvSPFDG00zxwQRC8k8rrFCg/Bkkfgf6x/3v34EHA63k9Mf8YyNcxj25jRVR3cNm8s8&#10;lBg4tB+sEYH3NY3JNoUVfz5B9R5gBgcfQcPzPD8hU9OBUU/rE+ulaEn5EnA+fE/n13FtSlqpo6zc&#10;VTNumtik1wRV8SQYOhfk/wCQYCE+D0/2ZJzK54Nx+PMW06SaKfIcD8z5n8/2de8RsiMBAeNK1PyL&#10;HJFPIUz5dKliW4Y69AVQCdCKFXlYlPAW1/oLfSwsPdlWuB9nTBoATwpXrX++RmWrO9/mhTbToXer&#10;ocFlcRtenhjJ8UTQzCev0jkXuVVmt+ObD2pFAhI88A+f2kfLP5dHtiDa7eGkNCitK3pqPwiv2UyP&#10;Xq+GbatPTbfxmEoAsDYChoaXHSoP8y+OgVEYN/i4N/8AC/1/CNmbI/1UHRJb1jHcPjyR61ya/t49&#10;KDCV5ytBDUOqiqjLU9fA2n9qqj9MhN+bMfWOPoePeify6syaSQeHl9nWDO7P21uqlaj3FgcNnKWV&#10;DFLFk6KCrQpbSVXyqbWBP6SLf1/p7VT19fmOqBKNrQlSMgg0p0TDsr+XX8euwBUVFBgqnZeSkX0V&#10;OBl0U4b9Sn7OUkf641D+nt0TvXyPypX9nSpL29Q9xEo9G/yEUP8AMdEj3F/Lu+RPUtVJneiezaqt&#10;+3kaanpKXK1mCydl5SMqrCKQkfQEkE+3luVZqiq8PRh+w5/1fsXLusE0Xg3aECvBxrUDhg/EKeWe&#10;oGO+Z3zX+PtSmL7n2HPu/FUbLG9VnsPPT1TKg0lo9w4tQGNr2Lg3/N/ftCONKU+ZBzx9DQ/kOqjb&#10;LCZtVuxBp/obagD66WoftpXo33WH80PoDeZpqPecGe62yj6Y5JshAMthfLxq/wAto/3US/OqSP8A&#10;1+b+2miC4WnEYPH860z9nTTWF2g/QZZgMEA6Hx/RPH7QePR/dm9ibC7CooslsbeO3d10sioyPhcp&#10;S1MwDHjXS6hMpFx9Yxb6e2zGySBSCOPH/J0XySeG+mcGNhxDAjP28Oluo5COpFtRYHjn/G/5/qOP&#10;bbYOOnEbODg9ZwD/AIn+hJHN73sfpf8AP+2+lx7r5daHDrkFJsP6Br2PJF/6t/vJ/P0t72RTA6cB&#10;bSaeXXNUspvcAD+pNv8AaTe/0/A/B92bgP8AVw63kKD5fb/qp1zMfDBjc2Fgblh+Cun8H/Ee9Kp8&#10;uvFFFRwApnrKqWCryLg351X08WJ/H+tYe9UIBrinV1TTQ/LrkUJ/SB+Q3H0OngC/+H+w/wBt72pG&#10;dXXmUsR1z8dj9ADfi/1Fzq+o/rc2/wB5/wAddbwB17xfpAFrcAML2v8AUm3+9+/db66MRIP1tccn&#10;lgfoDb/YcD/eb+9g0+3r3WSESwyiWCSSCRSHV4ZWik9P0cMtvyeP8f6+9AkZU0+zHVoriWFqRtQH&#10;yrUEj1Bx0Ju3+3d+bdVEhy0mQpU0j7TJj7hChOm3kPq5/Nj+P6fR5bhxhu77eP7R081zBK2m4hBI&#10;HFTpP+boYML3rtyuKruXb0+InuNeRwkjJHqPDO8aFbj+uq/tQtynA4/mP8/TgSNyRbzfYsg/lXOf&#10;2dC/hc/gs8gfb+58bktRv9nXFaSsQf6hStrsPp6l59vB1bIofsP+TpuSGWLM0RUeqnUD8/MAfYen&#10;93mp/wDgbST0wvpWQr5oGJ+mmaDUP9iwHu+CcGvTQAc9hDfYaH9nWSMxy8xurr/VWDf7A6fz71Tr&#10;1KccdZNB+oP9eCLH37rfXRXkX4Jtew+v9fp/vv8Aidda66082F/9if8Ab29+69TruxH/ABoX5vb3&#10;vr3DrmL8j+g4tf8A2/8Ajf37rfXYYEfn/Y/7f6D/AA96pqFD16vXP6/Uf74/196GWo3l1brFLTwz&#10;qY5I0dSLFHCshv8AXUp497qK060BpOtDQ/LB/aOuMcVVS3ahraim1aboxFRT2QfRKaa6gEcG3+v9&#10;QPfiAft6vrJFGAYD1FDnzJGSa8K9OMWcyMBAq6OOoQuqrLRSaJEjt/nJop7KSPyEb/ED6j3RkqMf&#10;8V1YMnqRjzFQT8iMj8+nqk3BQVJUCoEcjMyiCqU00upOGCrLbV/yDfjkce2yh4Dq1GoTSoFKkEEC&#10;vCtOH59PizofqSt7EfS3P9Pxb3Sh9OvAg8Os91IstiP9iffut9d24/Nvpb6cfT/X9+691y/3n37r&#10;3Xvx+f8Aeb+/de66I+n4/p/yL37r3XBh9Lf4nk8/19+691j9+691737r3Xvfuvde9+691737r3Xv&#10;fuvde/3kfjm/05/Pv3Xuvf77/Yfn37r3Xv8Aevfuvde9+691737r3Xv+Ne/de69+fp/vv6X9+691&#10;7/iPfuvde9+691737r3XG1gTe3+Nuf8AY+7EDiOvddA8c/mwH+2/oPeqClevdc/euvde9+6917m/&#10;v3Xuve/de697917r3v3Xuve/de697917r3v3Xuve/de66/5F7917rv37r3XvfuvdYJjx/vv9e/u6&#10;eo690kcm95Wsf0i3P+391Jq1emT59JFzeWRhckm3PN7f73b/AG39fdRUk16bNK+vWFkV1Ooah+SQ&#10;P9ub/wBP6ngfgE+9nqtOmmoxkMmorZGPINjwT9Prbj/E8n8e9FFPl1utPn0zz4+aHkLrW4BsP68r&#10;x/xHumgnhnrXHh1CKlTYggjix4906111b/fH6e/db64kHjTyOf8Ae+QT/T37r3XWn63PH+w/3n/f&#10;f8a916vXf4Fx9QD+Prf+n+9+/de67A/p/t7fn8+/da65g2t/rcf4fj37rfXMAn8cfgn6ke/der1z&#10;Cjm173uGP1PP5t/xT37rXXbWQFjaygk/4A/Wx/3kD37r3HpqolNRVS1BHpBspva9v7I976907uup&#10;TaxI0kWB4t9LX/417117z65ghtJt9Rf/AFj9fp/t/e+tdcvp9P6/8bsf6D37r3WGSlhlFnUfThiL&#10;+9DI62KjpukxzxeqnkItzYk2/r/vh70RXrZPr15aupg4mjuP9Vzb3YDr1K8Op8VXDKOHAPAAY25/&#10;p/vh791oA+fUng/kf8R/rE+/de49dgcfng/1uefp7917rq354vxf/X/oPfuvU69b/ffi3vWkVr16&#10;nXrD/Xv/AI/7x7317riVN/pwPp/W+m1x7917PXrEA24/5H791rry60IaMsjDm6nkf4E/8at7qQD1&#10;YMV4Hp4pc1WU9lktOnAOo2ccc6T9Pe9TL8Oft6uGXzFPmOH7OlFS5ijqbAuIpCbaZOOf6i/1/wBc&#10;+3BIDx6cBJGKH1/2R05/UXQix/IIYfTj/gx9368CDw/1D5/5h165H1H+v/a/2/8AU/4e9Vx/q/1H&#10;7et8D/q/1fl1zV2X1IzKfre5Fjbgtb8/4e64I/1f6iet1pn/AGP+K6cYcrUQ8P8AuKP9X9RxYA2/&#10;J/A96FRTrwofl/q4/wDF9O8GTpZrKzGJxxpb6aj9Bf3bV69Wzx49T/qLqQy/hgQQf8fdut1r1179&#10;17r3v3XuotbTiqpZ4CL642A/1/x70wqOvcM9AO0RoslJCwsCzRkEW/PpYH2lGcdMOKPw+fSqoyJY&#10;Xhfm4ZGv/rf4+7LTh1Q/FrGPPpZbWqWkoGpZDeSilaE3+ui90/3j27GcafTpUaEhh+LPSm9ude69&#10;7917oLt71xqq2lxMLcRaZZrEWMknCAn/AGkc/wCv7bY+XTbsAtRxb/AOoSII0RF/SihR/sPz7pjp&#10;OemeRvNPJJ9UW8acX+nDH+n+8+/Bc16tWuPTrjb6Hn8/n6H/AAP+3+g9269178/6/wBPre3+sOf6&#10;Hk+/Dr3XH8fjn6/T88/639f6nj3rr3XRB/H+3Fx+f6/X68j6e99a642/1xYfT8W+vK/639T7917r&#10;xF7m4NuL3H1/1/oP9gPevLr3XEjk/X8G12H/ABs+/de660jkDgDg8D6f4AcD/XJ9++zr3XFzpXV+&#10;ADck2/2Gq3+v9Bz791rrJTIIoDM1tTjX+b2/sg3+vHvY6tSgr02sSxLE3JN7/wBCeQOP9t7r1Xri&#10;Qfxb+v8AyI+/de66t+bf7H/evfuvUHUZh5JQvNk5P9CT/vHvfl1sCgr1Jt711qnXiP6/7Y/X+vv3&#10;Xvs6z0lM9XVQU6AlpnVfpey/2j/sBf3ZBqanVowCangM9DrT0yUsENPHwkUaoAOOR+o/4839rR06&#10;oxU8Tk9ZDc3/AN7/AKj6/wC8WFvfutigwOuJH+3P/Izb37rfXiLC9xb8f1/23v3Xq9dEEcH37rY6&#10;9791vrr/AH3196611x966r1wH0Nrc2vyeePqP8ffuq5YEGnXRHAueeb8/T+nv3Hqpqiinmc9cf8A&#10;X96p1RqV7eve/da697117ri305Fx+fx72OPXuuiB+oH/AB/rz+PewfLr3XgvHI/3n36vp17ru3+J&#10;/wAAT/tuPeq9e6xEGx/1v+Jt7tXrwpXPXEi/F/ryb/X3vrdfPrgQTf8AoLf7AD6WPvXV+FD1x4PP&#10;I+v45A96Pr17z6CbemTNVWiija8NELPbkGobmT/bcL/sD7ZZqGp8+qyMAtB+f+TpF09Mauqip/8A&#10;dd/JPa9liT63/wBf6D20tK56bFKZ8+loRYWUCwFlt9AALKP9tYe3DXy6oa1z0w1T/c1Wm94qcWIs&#10;ba76Swtb6GxPI4HumSa+nVgKD7euJU/QAA3/AB9AWb6nx8cOObseCfdxnPWyRTH+r/UOsJB40/1u&#10;oWwtc6kB02+h1J6m9760M0x1jIFrAXH+pB+oUXW+iwuVJXlj9Offqdb6wsABYcqo5CtwQFAPC2HK&#10;kfUn6D3pqYr02aj7f9X+XqOwFjezWvqseGsNL302HKkNyf8AevdSM/Z/Pq1MAZ/2eocgvqUn08hr&#10;fQH9Ehstlt9HF2/r78CK1bHXgP4h/n6gyLcm9rc354AJAcjTZfS1m5/x9+II63QDLdRiLm/AUkgg&#10;fRdRsb6bD0sL2/x96HVSwzgfLrERf8f64B/LGxuBYelgDz7tjTnpsgg06wn+v6QLljxZb/qH9PSQ&#10;D9feqH9nWvt65U6atUrLa99JuLqt7m3+B97ArTy6tqKrTgeos7eWRj/Z/HH4/Nv8P9h703cevHAw&#10;c+fWIC39ef8AY8/7D/ivulKY691yAPP+3JNrN/tvexXy691liGti9rAcLY3+g+tv9v7uoPE9VPp1&#10;Jt+Pp7v1qg64kHm9/wA3/oB9Ta/+8f8AFPbdGJz1vpbbIworq98hOuqmx5UpqW6yVZH7Sj/gv6j/&#10;ALD2/ElW1D1/4vraivQv/X6nnnn8n2r6e66+v0+n9feutU66tb/e/eutdYyCRY8g2BNrX/x9+6tj&#10;roj634uOR+Bz9P8Abe9dbHWI3/2AP0+v0A/3j37rfXAqR9eLf7AH3vr3XmsbX4N/r/r/AOt7qAVr&#10;TrwqOvMhH+sADxbkf4fj2x16vWFk44/H+8/6wPv3Xusdr8fX/W5/x9761TrGR/xP4/r/AK/v3Wuu&#10;JBHH++/x9+6tXrgbc/4n/fW9+60esEziON2chURS7ufoqqLk8/4fUe/dUY0HRedxZZ8vkpqgkiFS&#10;YqdP9TEh9J/2P1PvTlaUHH/L0nZtRr0no4zNIPSGF/HGvBDMTYn/AG/19t/PqmfPpTinWNFQrew5&#10;4HLHhm4/r+P6e/aiOHV6ilAOm6rWGJoy2slnVfHGV1af7WnV+bfn34E8PLqpx1xkSglcCCWWnVV/&#10;VVKpDseANcf5/B4/3v3skgHzr1vqM1JUqnkMTNGOfIlpFt9ASV927GoDx691EdEfhgCSD/gbe2+t&#10;dQJKVhcpqa5NxxqHFuPx9PoL2HvXXuHUGRT9GFmAJIuoA/H554+tuf8AD3sdePWEj824Fr/Xk/1t&#10;/vv+K2B6r1iIvcXHJ4+p4+oNj+f9f3vrfWMiwuQfzb+oJPqu30597Ar16vWMrzb8/wBDcD/G1v8A&#10;C3++592alOt9YiOTzcX/AOR8/wCPtqnXuo0lMr3KnQx/I+n+tb68/nn/AHj27014YJ9B1GYyxXDc&#10;3X6/kAfUBhwD+Df3UDNevMQBQ+nXYkRydH+cPAB4/IPp/H9fdSMnrStgevD8uuJ/N7XAseCWu/8A&#10;gfyOP9f8e96s/LrRwK1Fa16xMPyPyq/UAEk+n0g/1+t7f7b3YmnTdSTU9YSL/wC2/H9fwST/ALzc&#10;ce6jjXpwjURX06jkF2A/ANzx+bcgH/ifd65p1oinDrsqLEfQct9LAAcAf77/AF/9fdetAnh1iIHJ&#10;4I4vzb6j6A/X34163XyPQn9Zx4r7qqmmqYUyenx0tLK4V2iYeuaAvYMf7Ngb/XixHt+IgCvGvn54&#10;+X+Xq1SzAHyyehlcAfjTyTY3H5+hFvx/rD2+DUV6v1gckg354/qfp+fp78xoK9e6ilSTexJ/A08f&#10;W/5/33+w91BzQZ631xb/AGxA+nIP+IP/ACP/AA92PWuuHutOt9cStze/0H0/H+vx7917rwFrX/oP&#10;+Kc+6E9w691wksqm5/2F7/73/t/r78AAT1omgr0F2/c+MbQmKN1FTUXRLcaeLSOP9YED6f7H36Q9&#10;ukfn02o1EyMaD/D0XFy00unl2dgf9qa7W/H+9e03yH7Pn02au2cnoetg4JMbQNk6hQssv+bDKAf8&#10;XGr8n6C1uOfb6ppUV8/9X8uvM1aqooOk7unKtkK11QjwwXRbk6Wcf2v+IB90LUP+rPVjpVQoGTx6&#10;QdVIIU/JJUEBQFBOn0k/X+p+n9P9h78Wwf2dN/jx0x2PLEjUxJb63IP0JJt9fp9fdRUD7et8euLf&#10;6xP49P4t/X/in+w92JI4Z6r1GcfQizFf7PJ1ED6ENf8AHJ/3165PGvXjjPUN72YE83B5Gm5I5Nz/&#10;AFW9hYf8V3ivyHXh1GkFibk2FmYqNKgBb21cfUEfn8e/NT5dbB6iSC/IIvxc/TlVsQ3+uOeCOP6H&#10;67H2+vWmLCgHn1Gfn83AHFrkX4vqDc3P9bf63vxw3WyK9YGFzcfW9zb/AA+gI9P++/2/vxwetGnU&#10;WWxvawFgRwQDx9Lj6c/Xm3+x90pXh14ceo7cW9IPIvfi9+dXP4H4IH4/2+zXA631Dkt9Ta6G5U8c&#10;XvqNrf7A/j+nupPlTq3UR1sQ17M3qDAkixIIF1H9bH+nuwP+brx6ivZdTWUDT6+BYHUL2uWP15/r&#10;+fp7sRU9VPUQAkmS4snpBCHSbnRz/tz+P9t+dV61Tr//19+L2o611737r3Xvfuvdcj+kf4X/AOK/&#10;717rUA56910OP+I5I/2P+t70S3p17rsqSSWsCbf1sb/7z7b4nOOt9d34Nvpb6f4W+v8AyI+9de66&#10;v+bkm4/qb888/wCw/wB9+Pde67IBP9dX/Ef0P+t7917rn+f6gfUf4n/D/e/fuvde/p/gLf6/+J9+&#10;691737r3Xvfuvde9+691737r3Xvfuvdcvz6fyP8AbX+vv3Xuu/8AH6f4r/j/AK/P19+6913YD88j&#10;68cc/i3v3XuvBWH4H+P05H9PfuvddnSQf9f/AI1q/wBb37r3Xf8AS3+8XH+2/wBv7917pF72osZk&#10;cRPR5Sgo8hDMCvhrYIpYy7emMkuOLE3BH0/HtxRUUPl5daDvE4aJileJBIqONDTiDjj0VXcPxq2J&#10;lQZMU9bgqoR6f2ZDPS6tPJ8M/IueeD/xPt00ZaMP2f6v9npk3csn+5CrJ6kgA/kRTh5f4OgN3D8a&#10;d54oNLiJqPPwr6lWFvtqr82BglsP9sfr7ZaBTlTT7eqeFYy/iaJj5EVH7eP7egSy+3M1twy/x3GV&#10;WLWEEyyVcMkUKoCAzmZ7Lp5HqBtcgDki7LxNGNR4cAfmeHTb2cqgstHUeakH+XHHn0lFrqytB/hN&#10;Ihi+oyeS8lNQWvYmnpl/enP1tYKv0N7fSoC0zmnkP8/+bpPoC/GafIZP2HyH8+ssOHg8iVGRmlzV&#10;WjF0etWOOigJHK0WLj/aQD8M4dj9b392JJwMA+Q4fb6nrQZq0XAPl6/aePT4Dq/Uxa6AEE3YBW4Q&#10;EfT6CwH+twPeqYp14rnHWULwCLW/BB40r9AL/k83/wBf3vrwFcnpF9kbnp9k7F3ZuurkWOLBYDJV&#10;7M7IoP29OzKtzb825vfjji/vy5BB/wCK6Ykiedkt0+J2AA9QTn+Va9Uo/wAunadT2X8gdydnZiN6&#10;hcVJktxvLKCQa/IzNJTi54LepBx9Lcf19qHrGAvlpJrTzPD+ea9HW5ungeAp/tnCgDHZH6/LGOr8&#10;kj1FiORf+nJZeTZr2Nzxcj+vtCxIAB6LSB0n5Yv4JlVrF9FDkisVeVA0xzlgsE7AD63Okn6W+vvY&#10;JYfIf6sdbAaRdI4j9pHmP83SuCj6C9iebD8g6vp+L/1H+w90GVJ6rTHXLT+R/ZsdNhYX+hB/4qfe&#10;0FVz14Yx13p+huS1uSbA/wBb6f8AiLe7069jqHksNi8xSy0mWx1BlKOddMlNkKWCrgZRxp8U6sv+&#10;8e6gD7eq6QDVcH1Bz/Lon/Z/wD+N3ZvmqZdlx7Uy02tv4ptWc4xjJJyZHpReFiDzYqAf9Y+3kdk4&#10;ZHpxx8q8Onxd3yUAcSAVw+a/mMj8qHoh27/5Xfaexa6XPdE9rSeemYzUtJV1dVgcohTmONK2mYIz&#10;fQC5/wCI92WdACKEfZkfOoPS6PdVY+HcoYx6D9Rf95fOft/2ErTfIn+YT8ZZUoOyNsZDfG3qNgrS&#10;7kxTZmJ6ePj/ACbcGNHlQEDhmY/19u6ElJNM+QGD+w4/Z14Wu2XLa4CATUnQ2kjHEo2PyBp6eXRp&#10;Osv5rvUGfkgx/Z21NxddZIlEnraRf43ho5G9LfsWSpRb/UlTYf4/VpoOBBFeBBFP9j+fTEm23MbV&#10;gZXBzR+xx6AVwftB6sQ6+7n6o7Spoqvr7sHau6BOpZaWjylOmRjL/SOTFVWicN/UBDb+vtiRCh7s&#10;U/n8+ksniwGlyjR18yKg/mKj8+hUK6SVZGQgX0kWZSBY67/7wT78tNOfXq6ssopWoHoa/kesioCC&#10;RpsTfUb88fgc/j34kAjq4pqOj5dZFQargAA21f0H44PP1+v0/wBh72Rg/t6ua06zLGDceohgOF/w&#10;PAP/ACPn/D6e2sjJ6pXrJ4xwLDiwUKNNvySP8P6gk+9V6rU+XXJYrW/Sbf6of48C/wDT6W/3w97r&#10;Xrdeu/GBfhb/AEFxxe99Tf1/HvwBOB17rsILc31X4a/IB55v/j/T3rrxPXIRgn+vPHF7E/0Hv3Wg&#10;Mk9dFBawNrX03J4/oLH/AGHH+v739vXiAaauuSBo2EkLvFILMskbtFIG+oIZLEe/AkHGD09FNNCa&#10;wuV+w4/ZwPQibe7T3ztzxx0mblrKZeDSZL/K4tA+qhnswFuPrf28txID3Z+3p/6mObF1GrerL2t/&#10;LB/PoYMN3rg6xkXc23pKCYn15DCuyqW/JeJSrG/+N/6e30uRSjY/mP8AP1cRwyZgmpXAWQY+wMKj&#10;9tOhcw+5NvZ9Q2B3Nj612I/yLIkUdYo/1C2tqP4uVPt9ZFcU4/6vTqskM0WZYyB/Ep1L/lx0oZGn&#10;pxeqppoF/wBWFE8J/wBaWG/+wJA93BB4dMrRz2EH5cD+w065o0Ug1IyMPoSjKwF/qCVP+8H3vjk9&#10;eII49c7cfX/iffqdbp10V/w/H+w/w4968/s6916w/wBb/W9+oCanrXXrfXj/AGPHPvxFRQ9b65D/&#10;AFv9hbn/AF/flrShx1vrv/Y2/pc396oxFDx631zBv+Ofp/r+9ZOQKdVIp1weGKYASIjkfQyKDYfT&#10;0lgdP+wPuuQevcDUY+z1/wAv59cIYp6SwoquaFVQhYCxmp+TwzRy3Jsf8R/T+ltY8sdX8Rjlxq9S&#10;cH7Kjh+w9OMWZrYLfc0qzqoU+WjYpIzD9RFK5P8Arize9FQergoeFVqeB4AeWR/m6eqXOUc7eMTq&#10;swIDQ1F6eXkcCz2BP9LE+6EU4dWoaBqYPnx/2enhZ0NjyL/k2ufxx/sfdSKY691luv1uT9f9jb1f&#10;7x+Pfuvdd/QDn/bc/wBn+n+8+/de68QOT/W345/3n8+/de6xEWP+9f7D37r3XXv3Xuve/de69791&#10;7r3v3Xuve/de697917r3v3Xuve/de69/vh+T7917r3++/r/rX9+6917/AHj/AJF/j7917r3v3Xuv&#10;f77/AB/2/v3XuvH/AFyeb/n37r3XvfuvddEXFvfuvdcbf7A8H/Dji3+39209e67vawIAH9QePdft&#10;691y9+691737r3Xvfuvdet/vv9h+Pfuvde9+691737r3Xv8AY25/3w9+6910f+N8fm349+6913/r&#10;e/de697917r3v3Xuve/de6i1LhEYs1gASfrwAP8AH3atF+3rR9OkNXShi7/2Wueebj+n+++vulaC&#10;vTJ4UHSeAJ5Nje5vpvq5+gH5t/T6f1v72OGOmzxr1wb/AGAtzxZrAfQkn6j/ABIt/QH3vr3WMix4&#10;5/P9ADf9XP8AvZ5/oPfuvdYT/rWH0P4Cgn+n1F/9uf8AD3rrfUSWmhluHQE2t+FI+n9P96Fzf6n3&#10;4iooet0HDptlxv5jfj+ji3P9CR/vXurIPw9V0+nUFqWdGdfGzGO+vR6gPxfj8fX22QR1r59YhYnk&#10;X5/x49668euUdN5ZTGraSRqNx6V/w/xF/wDH36lcdbAJFR1xkjaJ2jNjpNrqbg/0+vv2adVHXQH5&#10;+v8AW/upBI6t1mQX/Nh+TcXP+B92HDqp652PP5P0+o5/qL/X/inv3WuoGQlKxCJf1y2X68hfof8A&#10;W96U1+3rY9epVJAIIVXSbkC5tYk/4j/e/dutdSrc/Qf7H/iT791vrivDMt/zqAP9CfVY2/r9Offu&#10;t9ZLfS3++/w9+86dep161v8AHj/fA+99e67t9B/yIe/dbp1wZVcWdQf+I/xHv329a48eoUuNie5j&#10;JjP1uPpcm/vRGKdb6i6K6lJ+siD8X1HgX5t78BjHWsVz1JiyERFpVaNh9f8AU8/m5t7rUjgOt06n&#10;qysAVYEH6EEEW/1/9793691yt/iDyfp/T6C49+61Tr1voB/sLD/be/dep14jn/Dgccgf61/9j791&#10;unXVv6f4n/XH+x9+61T069b8/nj/AJF79Tr1OvW/3319+p16nXG3+sQBx/xP++v7oBXGKdeyMjqV&#10;TV1XSm8MzBRf0Ndl+nP6rf7372AwNVPVg+O4V/w/t6UFPn42IWqi8bcDyRjUo/qLDkfi5PuwYjiP&#10;2dXDD1/b/n/z9PUU0U6h4JEcHn0sCwN/0qD+T+Sfexn4Tx/1fl1avkcfb6+vzPWTUf6fS49P1v8A&#10;6mO/1P8AVj9Pevs63nz/ANX+c/Lrvj/Y8gWtwTwVUnkn+pPvZrXPW/n/AKv+L9Os8VVUU5HjkPBI&#10;03LC4HCJf/blr+9VzjrerND/AKvt+306d4M2nC1KaT9NaXKtYeogf0H9fdtRH59eBBHaenmKeCcA&#10;wyq3F7X5/wBt72Gr1vI4jrLY+7db49A9vSh+2r1qUWwls4b8alPIt/h7YdSGrw6bkFVqPLHUbHzX&#10;ZHB4kVTe4/UOOfdMVr01xHcelVh5/tMwFPEVfFpuBcGRORx/W3txcNXp2NqxU/hz+XS/9vdOdYKm&#10;ojpaeaplICQxvIxP0sq3t/sfp70xoOvcTToFaVpK+tq8lM2pnlZlvY2LngAn+i2HHtmtc9J5TVse&#10;XU2sl8UDEfqayL/ize9Hh1VaVz02qgRVH6gABqJuP9e54v8AX8e79e+fXrH+vJ/PIJ/x/r/tgPfu&#10;vddEC3A+g/wP0/Nhx/t/fuvdeNuPpb/Yn/YX/wBv9Pfuvdcebf4n/XBP4/1z+D9ffvPr3XEj8/0s&#10;fothx9LfT/b+/da69b/bf1B/2HBP+w+nvXXuuv6fj/WHNvrcgc/1+p9+49e64m1v8F+p44/F7ngf&#10;jj37r3WJ11vFGONZuzfmw5Prb8X/AKD375dep59ZqxgqrGv5FyP9pUf77j35gD1s4x02kW/31gOb&#10;C3+8e9dVHXiP964A+tr/AEPv3Xq9cGOkFj/Q/wCxsPfut9YoUspJ+rcn/Xv/AI+/Hrx49ZrWP9Lc&#10;X/1/euveXXduP95uf6f1HvfWulzsrG+SaWvccRDRCbcF2/I/1vb8K0Bbp2naF9cn7B0I5Bv/ALf/&#10;AHj/AF/anq3XX0+nv3XuuJB/178Dj/eP969+62OuiBxza/8Atvp9bD3rr3Hj14gcEf63P5/offut&#10;5IpwPXH37q3XXvXWuuv98Ofx/vvp791rro+9daPXVrXNrk+9daoBU+vXCwte/wDhb3b5dNUGmvXH&#10;3r7Oq9e9+69173Xr3XvfutgEmg68wIH0+v8AX/ife+rBP4sddEX/AMP9hfj+nvw6p1wIv9LA2vf/&#10;AHr6+9jHWxSuesdyOPx9fp7tTqxT064ta1/xf/e/99x7915KhqHj025euXGY6oq2I1qhEAIILTN6&#10;UH+35P8Are2GbV/g+3q5oT9nH7OgEnlaR2lkbU7Fncn6ksbte/tsaWxx8+k7MWOr16fcNSGKnapf&#10;/OVNmFxysK/pUf0v9f8Abe9qc0/1f8X148OplZP9vA7D9bemMfQ6mH1Fv6Dn/be9mnD16qB00Rx+&#10;ONdX1PrYsLBiVuwu/HMZ/A+oPvw6t15gLeo8ci5+gAGhyNdh9NL8L795dboePWJlJBuADf6/hSW0&#10;n9dhcOAw0g8H/H3sYBr1rrGfxwbcEX/BJuAC3HDAqLD8j37rQLedOsTDm4t+NNzwONaC7/4Fk4H9&#10;PdWwdXoOtkAgg9R3FrH6jhlJ/IAuoOv+qE/Qe9UAIz8+qjzOB1DlUC5YBrX5/BCrY8yD8oRew/B9&#10;6J7utg1HUOVbfq5sTcm5+i6XJLfgqQwsP6+9mnDqta0XhXqI459f+Nyfpb9Mli/+FmHH9ffhx60V&#10;I458h1icflgeSb34+p0yW1f7BhYe7VA4cP5dUbJoPLqO6GRljH1Y3a4NgF4cXb+tgbAe2ySePVlU&#10;kdZqgiKMIpAJsvHBCngj/Y+7nA+3z6qATX5dNhA+n1+ovyT/AK3uhNOB/Pq1fPru1+P6jn8gg/19&#10;++I9a64vwAoJBfj6WIA+pI97+E54de6mRgKABawH04/p9ePe0OeqZ6zWv+QeB/U3v9LX9u0631kj&#10;hkmkjhiUvLNIkcaD6l2IVR/vPvYFSB69eoTgdD9iMZHicdTUUdtUaiSdwAPLUMLyOT/vA/p7UqNI&#10;p06PkKV6cD/Un/ef9j7v1brj/T/ff7f37rXXR/339f8AeP8AYe9Hrx66t/rf8b/r711rriw/xt/U&#10;n+hP0/4p791sdcCOOf62/wB9f3rq1euOm1gP6kf63+Iv9PfqY691jYfn9PHFuef8ffh6db67/Aa/&#10;1+g+lrf737a0mtOq/LrGxA4/3n+n+x97C1Un06sB59YGAFub/wBf8P8AYe6EEGh631xIH4t+f8R7&#10;11rHXD6f7H/e7fUe94rjqp64Ef74Wtf/AGH++/4n3VvPoPd9ZkUdEuPif9+uBMoH1WnX6jj/AFX6&#10;QfejwJHTMjUFPXoFZLk2U31WUfW315F+L290PTHHPT1jKUX85/Sl1iuPq39pwR/vHutcUHn17pyk&#10;FrsSq8XPP0A/obcf1/r7117pPu3nlaY+pAxWMDWfSB6nFvz+Rz7sOvdYStiQedQN7G7H+v0ubkeo&#10;An3vrXXBZJof81LImo3YJJYPYfRhzfjkf4/7H3sCvHOOvfZ1jqZZJvWwjWQKV1ImjVxcsUT6kjkc&#10;e6A5FOFet9QtbqdLpZQdKMp1f2SQ2n6882/r7saU1Dy6rUnB6xMUlbkh7cXPFiv5B/B91yOtHj1F&#10;eDglT/iRe3F+fr9fdgafMf5etjI6iaSbgmxA5FuSB+P+K/7f/X3wPXh1iN/p/vf0IH1Hv3XqdY3Q&#10;W/Va/wBATwOeSP8AH/ffT3s+nXhXj1hbnmx5APPJ4FgSfp/r+6nPW+uJH45t9Ln82+v09uEgYPWq&#10;dcGFx/h/T6X/ANt7oxpjrVOoclOrDVGxQ2vcAkN+Ddf8B/T35fU9UZNWeouqSMWkFxdlvyD/AKkq&#10;DyOP9b3ugPDHTRDDJ65DRIbqwsFIPFrLqtf/AB4+nv2Rx9OtqATQ9YZDYEfQ/RQf6n6E/n36mfz6&#10;trGnSR1iCFVsL3NtRH6g34/5H7sKivXlOPz66IN/9s1ieSB9AP8Aife+tPx6xMv1P+sRexI55P45&#10;/Hv1K9eLDVUdYz9VYGxBDK63VlI/II5BH9b8H3oFlypzXiOnFyOl9g+wspjBHT5UNlaFVCCRmH38&#10;KDgaJj/nAP6P/tx7dWQjiOPmP8o/zdeLAGtaf4OhdxeaxmchE2NqlnAW8kP+bqITa5E0DeoW45AI&#10;/ofbhbV1ao/1cPyPU1gR9fVq5FuB/t/+JP8Ar/63utnrE1j9bg/1Nuf6jj/ePbmrPWuuBH/Iv979&#10;2p1rro/77/iPbZA49b69awv9b/4i/wBfdRjrfl035KqjpKWWWRgoVSxJNgAOST/tvdwadx6akoe3&#10;os25sm+SqJpXUMhuFjJv441NowD+Cfqbc/7C/tMzGv8Al68TpGmmemrCUlD/ABGnkrJDFSB1MkpT&#10;yFLWHKx82H1uAf6+6jjmmOmwzLXR8XQ0bhzdHTYuKnxk8MqyxiKFoHBCrazSG30t+L/k+3zkY6rH&#10;RTRh+3oI3JsWc6rXJt+okfQ2/wBtb3VsDjTqxJ6TkrCplJa+hARb66m+v+34+g/x90YgGo8+tDPU&#10;dgLX/wCNAX5I+nH4I592APDr1OsDA8/Q8fgXItxYf7H34ny/wdaoKdRpBcWJH5sDp1H/AILfi4P5&#10;t78fLqnUVwxuAn14t+nn8FmNgfqR70KZJHXuojrp1D6WJA08f2vS1wD+Ra3P5P8AraqCPs6tnqO4&#10;vYi7G9jbTwQbrrDE/Q/m35H+PvykAZ6tSvUVgQeCVOk/n+hvpJFv9Y8f7x78TXr3WBh/QEkkhT/T&#10;8Na3It73xoB15qcfPqJIRYC5t9LjSeDxYfX/AGFxf3sA56pxNeozi97Ef0tcj/H/AAHH++/w01CM&#10;dbGOozBuSLfm5A9VweTx/T/E+2urdRJSbW1Xa17gG9zyWAuT/sLWH0N/xZePXiQBnqG4ZrIoKuxH&#10;Njex/Nm/2/A/N/8AWvXGMda+XXMxAKsYX1MWBF/o3BBv/jb/AFrD/bWxw6boAK+uadf/0N+L2o61&#10;1737r3XfFjf/AGH/ABPvXn17rv8AFxxYf1/x/wB496YgDPXuvDn6C31uOf8AYE2+lj7pWo9Kdb69&#10;e+n/AHgkkkc35/1/dOvdd355HF7c83/2P4Hv3Xuvccf1/AtYf1sbf0+vv3Xuu/8AD/bfkX/p/hb3&#10;7r3XL/D/AGP+39+691737r3Xvfuvde9+691737r3Xvfuvde9+691yH+A/wBcfX/ePfuvdd3H+98f&#10;8VJvcn37r3Xf1/29gbfj/in+9+/de69/Qngj/bWP/FffuvdZPfuvddcC/wDtz/tvfuvdB9uepD1l&#10;HTKyWEjzspGolIF1cL9ByRyf9hzb28gxw49MyntY/YP25/wf7PTMhvz9bk/nm1/r/S3Hu/l0nHDr&#10;mzAjSOQeBf6fTm9/z/vH+wuffgM9b4joufybzMVDsCiwwSJqnc+agicSIrt/DcR/l04AYXCtL4h/&#10;ieT/AIJrj4Qg/Ef5Dj+R8/l0ot1EcVxcU+FBGPk0nE/7yDX8uiIi7cn68ck3PHAA/r/gPbePLos0&#10;+nWVALk8kj6g2LX/ALJH9eOD/vH9Rvz68vHqSsa2A4JP1JJ+h/B/4pf36vn1frIFJDE83tzYFWFg&#10;CV/4g/0/1r+/db4dV5/zKOwjtDoSXbtNOseQ3xlafDqqsS/2I/eqwq3vYKpB/rf8H63iy2leJp9l&#10;Aen7GPVem7AqLdCR/p37V/MVJ/Lrv+Wj1wu1OkqrddRAErt45FREWBDGioDcAva5BYi31+n+23cE&#10;6i+cmg+wCg/n1q/et4sS/DElDig1E1Jr68K9WQ6B9LckANbhWvwP9tzfm/tGpqc/z6Tg9Yqujira&#10;eWCRQUkQr+oi6/Ugf8b/AOI4sobhgdbVyjBh5dRsVM/jehqCRUUHoJNiZKci0UlvwAOCf9jfnjwI&#10;wB1txRtQ4Nkf5unsLz/iSTwT+B/vv+K+70HHqlK4HWQAm1zp1WsSeSPzz/vfP+9e/E4r1tgV49c9&#10;NrGwIBA+hJPHI/3vi3+vb34EHh17rJoGkXtZfq1rm34sP9f37ur50/wdOiPOaY65CLkci9iSeeLc&#10;8A8/6/H+9e/UCjqjR0p59cZqOnq4Hgq4IamGZSHjqIkmhdLWcPDICpB/II90NVOD1V4oxlhUnFfP&#10;os3ZXwy+O3aaTvuPrrEUeRqAxOVwCDDV4dlN5tdKAjEX4BT/AHn3cSt60+XEH7QenYbq7tzSNyy/&#10;wv3Ln7eq+t/fym6/FVb5voztKuxFbTs01JQZySoo6qFtV1Wny2OIK24szAG/+Pt8TgfEKfMHj9oN&#10;RT8ujCHdNCFZkKA8ShqDX1Q1Hz8ug2Tev8yz4rBafM02V7C2lRFSoylKu88Y1MhvqjrYr1MVwPy9&#10;x9bce90gc1qCTj0NfSn/ABVevGPbL1tQ066cVPhNnzIPaT/h6H/rX+bfsqomhxXc3Wue2PkLrFUZ&#10;Xb7Pk6GFl/XLNi68R1K3N/Srtb8e6tbVqa0p68D6ZFR0y+2Tx0aGUMDwEg0nHow7aH7erGOs/kh0&#10;T27Twy7C7P2tmKmZQf4VU18WJzkRb9CyYzIGJ9d/wuq/0H59sOkymjL+zI/bw6TTi4tlDXMbKpNA&#10;QKr+0VHQ7WYWJQqGAZbiwYWt9fyL/S3+390yFoemlaORdSGv+r065gA2sB/he/HPB5+t/esivVx6&#10;AUrjrmACLCxt9RYW+trf4D+vvXWweNfLrIV4Bta3APJH+DX+n/Gv9v72DQ9X67CX5PPH45C83BK/&#10;0PvRzx691zCfkXANrW4P1/B/p/yP3vr3XhGPxf8AIPN2t/jb+n+H+x966112I7E3Gof4k/0tfn63&#10;4/Hv3XuuSxkWP+PJIHN/rc/69ve+vddiEWFxcXAJ+lr/AEuR9D/sPfurVNOu0Qq4dC6SLcpJG2hx&#10;Y8aWFiOP6f7371Q+XV45ZocxOV+w/wCTh/LoQMD2Xvfb2haPNVEtMtv8myAarh0k8qPJ6gPpex+n&#10;t1ZnHE1+3/P0o+pSYf4zGrf0l7W/aMH8x0LWJ70xdSyR7l26aaU/qyOFkKG54ZjD6Wt+Tyfx7fW5&#10;Hn/nHW9ELUEMhUn8MgxX0DDFPyHQs4fdG28+qnCbloaiRtJ+xyR+0qx/RL8En/XB9qFkU8CM+n+b&#10;rTwyoKvHgfiQ6gf8OOlG4nhF6mmliX6CRB9xA3+IkhvYf8GA97HHUD00CrfAQflwP7Dx67Vo5Bqj&#10;dHA5JRgwH55P4/2Pu1fUHrxUr8Qp9vXL8/742559+DAnHXqde0/6/wDifp/vv9t73g8Ovdd2/wB9&#10;+fe+t9e/4j/H37r3Xr/7Aj3SgNaYp1qnXIH/AGBv/T+n9fbfWiOuYbixA/A+nJ9761QA1HXF4opl&#10;0PGrjg6XsQDe4IH/ABPv2D1qpU1BofUceuoo6inI+zqpoRq1eMnzwtf+z4Z/0j/gpHvVMdOeMadw&#10;B8uFCPzHE/b1PizFbBpFTSrMPzNROVIAPBNPNySf6K3v2kHj04HQ+oPoRUftHAfaOnilzdJUFUWd&#10;VkIB8U4ME9jwP25bX/2B9t6ajH8+r0NK0x6jh07iZTa9xf8AqP8Aff7f3XqoIPDrkxB+h/r/AL7+&#10;nv3W+uHv3Xuve/de697917r3v3Xuve/de697917r3v3Xuve/de697917r3v3Xuve/de697917r3v&#10;3Xuvf7z/ALz7917r3/G/+Ne/de697917roi/9P8AYi/v3HB691xvzbkcH68/T6H3s5PXuuXP5/2H&#10;9f8AY+9HHXuu/wDH/W9+691737r3Xv8Aev6+/de69/r+/de697917r3v3Xuvc/71b8/7C3v3Xuve&#10;/de69/xr37r3Xvfuvde9+690zZR7QsvF2YJ9fwTzb/W97bAA/l1omlT0jK1rK3P+A/qSfxb3Umg6&#10;ZHr6dNNhp/w/29wosQP6/wCsOP63926b64EW/wBgNRP1+n0IP+H9Tx/QH37rXWM/i5tY3+v0H+JP&#10;I/4Na/8AQD8e631hYcX4FuP6Fb/kf0v/ALc/4e/db6xsP6C1j9bfp/oLD6fX6Dk/n3rrfWNhpBJ+&#10;i8HixHPI4/B54HP9fe+vdZceBTwVte91aQkC5uCkQspUfQX/ACB+f6+2tQAqfPrzVLBBwGPzPHpK&#10;sSzu5ADO7Pbi3qN7Af8AG7e6dUJHl1Jpz4keU3ueeSbgDgf8a97GOvcBjqEbsSxPJJJufpf3U1PD&#10;reB176c8ji1/8PyB/vHvxNOvcesqH6Wvdr/j8gcEe99VPWUKouTccckn+nN7+99e6Z4w1XWs55ji&#10;9K/04+nvRrTHW+nv8/8AI/duvdch9P8Abe/db8uujxZrfQkH/WPBv/vH+296PWj69cwo/B/qPpbj&#10;82Pv1et9d/T68k/1PBH9b+/fZ17rsr9f95Nufr78D1vr1j/qf8Px+eL3/wCNe/de67twBb+vBP5/&#10;xA9649e660gH/eP8LH8f6/vdevdR5aSCXgoAQLgiwN/8R79nrVKcOoDUE0J1U7nj6AtY8fS4+nvQ&#10;oOvV9R15a2eEhZ4ybCwax1W/4n3ogDh1sD06mxVMEvCsAeOG4JP+v/vHu1KcOtfb1Kt/wW3+H+9g&#10;/wC+t7917roDkf1+o+lv9t/xPv3W+vW44ANrf4j/AGF/futddf8AIv6D6c3976911a1/pe39L/7A&#10;/wC8n37j17r1v9b/AFvwP6Ee/de66PP4HP8ArAc8e/cOvddozxMHjd42HN0Zl/HF/wDe/dCMeVer&#10;BivDh08U+bqY/TOq1C6bareOQA82U/72fe6sOGf9Xr1sEEU4f4P2dPUGSpKnhJRHJa2iT9snnhI2&#10;+gH9T9fftanjx+f+fq4/bTzH+b16n6mH1F78LpvZj/qEI+i/1Pu329WFDwP+r/LXriWDCwOq/pt/&#10;q9P9n/BB+f6+9dax+z/V/wAX6dRZKhoPWjsjeplZb824MjL+FH9ke9HIp1upHD9n+Af5z1mg3XXU&#10;50yBJ4rD9QIa30Bv/U/UD3urDrQdTxwfXrhnslSZuhCxxulVGdSowBB45Goe/EhhkcOtllyDwP7a&#10;9IygMkWuGRWDRPddVwChP0Htvqgy1aYPSmZ2MMVQn+cpZUlBHBKqbke9+VetwnRJpPn0J1NMtRTw&#10;zoQVljV+PoLi5A9qAaivTg9PTpF75yHioocfG15ayQF1X9XiQ88f4mw/2HujHNOvcBr/ANXz6TdL&#10;T+CmjS3NgzcWuW/PH+2906SVznqBVMJakILlIBqNufWwspBPHH+PvwpX5jq9CAPn1wI/J544vf8A&#10;qT6T/t+APduvddaf8Ofz+Pp+SP6H68n3vrXXE/kG1gf8CB/h/T6f0v7117rrn8/7A3IP+88nn+g9&#10;+691x/2H1Fz/AIfgWA/w559+69119f8AW+l+Dza5UE8Dm44Hv1OvddED/Wubf6/+x+v+PA9+6110&#10;QfoLcc2seP8AYD/Y8k+9de64m1ifx/X6Dj86jxwPe+vdepVBMkzc39CGx/H6jz/vh70pqKnqxAGP&#10;2/b1EmbXKT9QDYf0AH9r/W9+PHpvrGB9LX54ub3/AKG3vXWuuiv1B4/3vn37r3UeUaisY+nBa1ub&#10;Hi/+v791YHz6zgWtb8D/AFxb8e/da67t/ri9jz9AP6m3v3Xuu0jd3EaglnYIo5uxJ4/x9+AJwOro&#10;NTAft6G7EUAoMfT06gBgmpz/AFkYXJPtYKL2jy6cXuYt+Q+zqfYck/X8g/4/kf4X/wAfds9b66/2&#10;/wBfr9f9b/X/AD73QUp17riR+Pwfe+vdet/vvx/tvfuvddEcn/W45tzb6/j37rdesZFvr9f+I/31&#10;/eurde9+69jrr+n++/23v3XuuP5/PuvVTjPXv+Re/de66FiPpb3o9aWhHCnXRH5AH0I/2P49+69p&#10;HoOuJHA+v0PNvqfwLe99UdQAKDrrTc2/r/sLH/WPvXXlWjUND12F/r9bX9PP+8+/V62I6Hj+zrxP&#10;FzzzwR/xN/e+tPWlD+3rh/vPvXXglR10fpzb/iP6e/Dj1TTTHH7OuBFub8f4m1j+LH3YdOpWnCnX&#10;A3N7j/A2/wBtb36qjFetnGeHz6C3e+TM9SmOjYeOlGqaxFmnYcgkf6kWH+39piMmvTbns01yc/l/&#10;s9ISnpzV1UVOP0sdUpH1WFP1H/iP8fdUya9NAUyPLpbFQoULZQoCi3GlFHAt+fbtPPrxwadMNS33&#10;NVoBGimt9Cx/cLelvTe41WBH9PdSNVOt8BXrxvf08MRwp4N7l0Ugam4OpDz+fe+tD59Yja/HP+8m&#10;wFwDbUxuhI+v1HvXAde6xkcm5sf7Vv1EABHta7crpbk/j37Hl17rEeCQeG+htwQdQVzxdrBrNyR9&#10;fe+vdYmHP0sTbj9Nub8gXbhwQefyf9hvqjMPL7f9X5dYSBzYWa1xc8gn1IDfU3BuvJ/r791ugOD1&#10;EdQCbcHiw/JtdkuBdjcXU8/191yKdeqOPDqEwtcgcCwHBBKqupQfqxutweR9P8feuNRw63xI/wBX&#10;59RGGk/4gC34JAFwSBqY6k4+v496Hz6bbBoPLrA9l1A82+v+qYKPxa55W35/HveKfL0683E+p/1f&#10;t69TrYNI34/JFrW+jfm9/wDH+nu32dUB4A9Q53Mjn8fQD82/BF/p7aatc9X+EUH59RyOB/T+nIH9&#10;OCf97PuvVR11wL34sLX5HA+pJ+n9B7sTmq4691wi1OTIwIH0Ufi39Qfx78WJ4568cdTF+v8Ar/0H&#10;1t9b/wC9W97U0PVQOs4BPPN/6/nj28MivVscD0ImxcQJp5MvOt4qU+KluP1VLD1yL/XSP959uxjN&#10;evJk58uhQ/1x/wAb9v8ATnXA2ufxf8C9uDbn/e/ex1bro8f4f8b+oH/Ivfuvdcf9e17f09+6911/&#10;vgf+Ke9da68R79TrR64m/P8AxX3rrfXEqLf4f4c/4c/19+63Xrhp/wABwLf1vb6j8fn3omlMcet1&#10;64HgAf2RyePrf/jXH++48MGvXuuAAIN+bnj3RiVPbjrxJHDrCwPI/p+PqPd6AgE8T1fyr1xa7fi3&#10;+8n/AGH+39sEEGh611wP+8W/5Hf3rrR6iVU8VJBLUTMFhgjaWRiRYKguf9v9B731ommei6ZnISZS&#10;unrJf92sdC3No0H6AB/gLC3590PoOA6SuxY16a6aFp5FQfqY2Un+yo5Zj/hb22fTrQBpUdKxI1ij&#10;WNOFVbL/AMV9261w6a8hIQI6aPmWfg/1Ccagf8T9L/j3oAcT1s0r1CZAoAUBbW03Iv8A0XUGub3u&#10;DYcf63vfWusLIDYWABtYsf8AYp+oj8+k8e99a6jsCDb8HSbG/H+p5bSP8Ppxx7sOBI631iI4IXge&#10;ki9/pfgn6D63U8+66aUA49e6w6efSbDTccEgG/pB02HpN1tf6e9nVT5da6wtCjW4sACAVsNNzexC&#10;f0Nx9f6/7CnnXj17qOEkH0bUAQbN+vSRpsQt+QfSf+I92BWtaU68T1gfSfTIoQm9rjlQDYsW/wB4&#10;9+GSeqdYJILAlD6SAQD+on+n+8392p1uvUVlIJU8H6ck3uP8f+J96OOvDrEVIv8AUgG4sDxY/Sw/&#10;2549+631iKn8mxtcG9+PoCT/ALG/++Hvx4UFet9YiP8AW/B/r7p17ro/1Fr/AIYWtc8C/wDhz+Pb&#10;g4Z6qTTrCy8C44sLkAG/4ZWB+v8AtuPejxBHWjQDuzTqBLCo1MraTpta2oX1Eg3/AB+Pp/re718u&#10;mAKjV1GDMLNIDYDSDYE/6/PH+JHvWn06321wf5dZOAL+lub8Wtf+hH/EAe99V64kXNrf64ve9vqP&#10;9v8A8R791YHI8qdY2X6Egi/5+n1Om4H+Pv3Wh1gf6k2H9PyOLfQg88+99WHCnWNwDe1mB/BBH+8f&#10;4f7f3omnXvt65Qz1FHNHU0lRLTTxG6SwysjpxyoYfXV+VPFvx78vE0NK/wA/tHXtRA0jh6evQnYL&#10;sc+mm3FGSDYDJUqW/Ng1XTLxx9S0f+uR9fbyyCtDj+Y/b1dT5Vz6Hh+R8vsPQoU89PWQpU0tRFVU&#10;8q6o54ZBJG3FwdQP1+vBF/8AD28tK6T1auaHB9OuZFv6H/EfT/W92JAx59e69/iD9LEcfX+t7+2y&#10;2rHVqdcW+nPAFufp/j+Pexxr14n18ugi33n0Vlx0coVpLtL6rWVeAjW/BPPPH491lOnAz00pA7yc&#10;+XQMsZS7Kyj1G5Zb2a/JY3/wP1vx7Smvp011Lpo5EZVKoYyCwYcCx4t/tv8Affj3tan1xjrX8+nA&#10;rp4FhqbVcC4JP9o/7D6H28uRXpw9NOQmEY0Jy8gZQQeAP9h+T+L/AOt7q+cdNjjQ9NOjQoC/ga2v&#10;dbsT6Symx/Fv97HvQzk9WAqesB5IPFze17XI/HH0NvoB9b/1/Fzwz1vz/LrC17f15JHI/H1Njf6/&#10;Qm3490p+IdUJ8uojC/GqxJN7gFtNrnSotyeTex96yT1XhjrAy3s30ADC9wVA021Lxc8WP1/HuwFK&#10;g+fWuoZ+pB/HAP5I+rfW/wDr3HvVDkdb6wuCDzc2BOlWI9X1/qAbj3Sler8Oo0i8WvYMPqPzY/Qh&#10;Re9rHk/8Ta/lnrwzjqLISv10kj9XN7E/ji/+wH+8e/VoajrR6jSXBII4+trG+m9ja9vrcEn8f73v&#10;icdV6isvFgoPJJ4HAHIuR/jYWv8A7370RT7etg9YHUEXNrE3A+pZvrYjk2PFx/gf8fflyCOvVx1B&#10;m9Ib/ahcW/x4FxwAAfwP8PeqUbrbCq6euoolXU7pwyn0H8A8nj6D/W/4j3smvl14A0A6imUmoX6n&#10;SSg+lxdfr9LX/wALe6ajx6vQaqDj1//R34vajrXXYv8Aj8/63/E+9H59e65W/rcEDkf776f63vXX&#10;uugP9fix4/33+t703Dr3XrH8c/T/AHq1uf8AH8e2wCet9eP9SOeLf0AHNj/j7117r3J/rewv/h/T&#10;6f69/fuvddn8/gEDmwIvfm/49+691y+lzbkfk/7xyf6+/de68L/692/31v8Ainv3Xuu/fuvde9+6&#10;91737r3Xvfuvddj/AGP+w/p+ffuvdeAvx/X+vv3XuvD8/wCwv/xv/D6+/de65f8ABuePxbj/AF7/&#10;AEPv3Xuu/wAf0+hv+LfS/wDtv9b37r3Xf9fwDYg/4/63v3Xuuxxe9v6/8Vt7917rqRgiMT/Q/wC+&#10;49+Argde6CevmNTlKuQMdMKpTgWsusnyyWf8kXHA+n55tZSvH8v9X+r9vSSU1AHrn55wP8H+odej&#10;sP8AWAAtx9fx/h72eq9cTdja1zwLr/RvwL/n/ihvwDfZwMdexWh4ev8Aq/1f5CJ/JfcByW/6fBxv&#10;qpdr4alpSFbUP4lkm/iFbf8A2pVMSE/m1vaFyDITWukU/bn9v2dOzMU2+GPzlLTH7CdKfyBP2EU6&#10;L3pKkAg8DUB9AVbm4Isb/wCt/vXv3SEZ6kBAbXJUt9eFY3+tzb63/PH1/wB491sADh1JUMrLZRqH&#10;9oEC9rXtf+nB5t70evU656Bbi31/Sblmvcn8/g/6/wDQe6k0FetEjqhr+Y3u2fsLv/ZPV2KkM8G3&#10;aenWaFTrRsnmZ1jBsPoRGDx9ef8AbK4gUBJ/CBT7Tmn2jow2lNNsJX/0WQyGvALGKDHpWvHq6/qf&#10;Z8OxOt9lbSp4zCMPgMfHUoAEVamSBZqp3K/7Ubc/0+n9U8jlmoeIx/n/AJ9FqyGZ3uGPxsW414nH&#10;8qdCQqgXItxc3/Av9SrW4/x/3j/Brq3mesyi5A+vAKlvpxyBqP8AvXurVC069TNOmmvp3p6iHKwI&#10;fLD6JkBK+Wnk4kjI/wAPqOPrb6e7VAUZ48KdXRdf6dfs+R/2en2BklSOaMgxuupDcKwVuVJtx/h/&#10;vHAt78xFKDryqVOpsU6kEGygALweOQF5J9Q/1+fp7shJFT1UmoHWQjUAAbD0sTw1yP6f0/3n/X97&#10;HH/VXraip+zrIVK/ULf6ggcf4G/1/N+B9fewa5HTzZBI/wBQ6zBL2NwSLWFr3P5a35+n+t7rqoSK&#10;cOqgkqCPL+fXNVsFP0LAta1hq/J0n/iPeiK/4P8AY/2equprU9ZlQf0JB5sTa5t6eODa/F7W90Jp&#10;g9aVRSrdcii6VA4J5JPJJ5vwef8AAf8AGr+9qamp69pIyeu2gDqyMAY5ECujhWRl+hVgRZh/W4/1&#10;/wDHdRSp/l1sxowq+a9AV2P8Xei+1oZ03p1vt2snmUg5Gloo8bklJudS1dEFJN+bm/8Aj72k7p8J&#10;p9nXo2uIKiCQqp4gmoP2g9V49j/yj9qTzTZXp7sLL7SyCO09JQ5gPUUiTg6o44a6k0yqAfoxHH9e&#10;PbwugBUip86Gn7fI/s6XR7nPGwLx0AzWM0J/2pqvQJpt/wDmafFFWOGyOZ7C2fQn/MGVd84h4Ijy&#10;TS1eqoQafwpW30t/W2qGUAEip9RQj7SMU9en9W03prIio5+fhuPXIBQk/MDoXOv/AObeMbVx4Pvz&#10;qHLbcro3WGpy22PNBoYcPPPg8xYqBySsUv8Are9G1Kk93+UCvDIwf5dMvtUirqt5ia8BIAB+ToSu&#10;PU06sZ6u+XPxy7hFOuyu1NunJVGgx4LcFQu3c4rMB+19rlSisb8DRIQT9PbbQSLWorTjQgj+XSOW&#10;1u7WrTRkqODp3ofzHn0ZlV/bVwLpIuuKVSGikUi+tJAdLAj+l78W9pxw6osiuDkf5f2ceuQUDgfU&#10;rf8A1IB0+q4/wH0+nPv1ergg8OsgU8XufTwCWPAHFrcn/E2/w497631zVLXHIVrXvax/IIb6/wC8&#10;W9+4de65CK5BINvrf83J44/3rm/v3W6UPXvGDcMLEj8cBj9QTb/b2Hv3V61Hb1zVARa17G5JsOAO&#10;bWv/ALb3s46q1eJ694ubfXgWPAA/N+P9f/ffnXz61UU68Yzc67H06b/kC/A4/H9D72KdWqDgdeEZ&#10;sL6rAD63v/QWJ5/w9+68SK4I65COxBBKtfUrIxRxz/ZKc/7G9/eseXW0lki/sWKn5Y6W+D7D3nt7&#10;SuPzNTJAv/KLXMa2Axj8Wl5AsLcH3cSyL51+3p/6pZBS5jWT500t+0Ur+Y6FnE940FSypubbwicC&#10;zZDDy6HBP9p4eD/j9T7UJdH8Qp/PpxVt5P7CQoT+GQVH5MK/4OhWw+6tsZ8L/Bdx0cspFzQ5T/Ja&#10;oX40Bzpufx9D7dWRHFP9X7OqvBPHl0qKfEh1D9mafPh0pHE8VjUUskat9JYv8og/2MkV7f15HtwD&#10;NQemQVPwNXyocH9h8+vIySjVGyyD86Crf7Cw+n+sffqkcetHtwwp9vXek/776n3svnHW69dEW/2P&#10;++491bT5dbHXgCbW/wCK/Tn6f7f/AH30r1o4PXY/x4+n+t7914/LrkDb6jn8XP8AvfvZpXHWiOuY&#10;Y/T/AHsn/Y+/dVIpx65a/wDYgH6f0Pv3VadcZIophpkjWQEG+oKw55Buef8AbEe/eVOrBip1A09K&#10;Y64pHUU//AOrngA02jkP3NP6fqBDLci/9dQt795f6v8AB04JiR30an5H9o/zHqbHmK2IqtTRicar&#10;GWjkswH0DtTzWP8AySx91Kg+XTgaNsg0+0Y+wEf5ulHS1UdQgZSRf8OrK/8ArFT7owpw62K+fUv3&#10;XrfXvfuvde9+691737r3Xvfuvde9+691737r3Xvfuvde9+691737r3Xvfuvde/2/++/w9+6914+/&#10;de697917r3v3Xuve/de66IuP8fx/gfewTSg691wF7j+g+gP1t9L+/AenXuslx9L8/wBPeuvde9+6&#10;91737r3Xvfuvde/3v/b+/de697917r3v3Xuve/de697917r1v6f6w4/23v3Xuve9j5de6T2UJbQL&#10;WC3Yk/g2t78R3UPTTGgPz6R9cwZgByWbkDn9I/ANv+Kf191oSQPz6oSKHzJ6gkC1yTzcf1+n+21W&#10;t/wUe7DjQdN9Y/8AiSOQR/yUL/X+mo8f0Hv3XuuDD6c241fkf4A3/wCijz/Qe/db6wEck83H1/HB&#10;/P8Ahf8Ar9T/AIe/db64Efiw/wBjxbm9j/S/9Bz7117qNUX0FVtdzpX/AADfiw+n+sOf6n3VuHVl&#10;y32ZPXPKt9tQQUigDUoDAf0+rD3RiDgeXVak1f8A1Z/y9Je3FvqP8OLg/m/uvVPn1kkPoVQbXsT9&#10;LkDgD3vrw416xEcDjn+v1/3g+9dbr1wY2sB+fx/vN7/7x7qePXupKKQBybW4P9D9Pp7t1U9Ya+Yx&#10;U7W/W50KPydXBt72eFD1br1BB4YBf9Ti5vx9Tfn34U49e6ni54P1tb/Y/wCx/wAffs6fn1vr1vpw&#10;b/W97D/A+9eYpw631z034ueQR/r3/wBqHvdevUrjrO1POkaSyQyqjg6XKN43seSGtb3vQacMdOeD&#10;JStK/wA+sQAH0/2/upz0313b3unXuve9EV6917/Y+99e697117r3++/4p7917r31/wAP99/h70M9&#10;e64siuLMoYf4gG/vfXuoMmOibmPVGw54PBP4t/T3uvXuo4Wtpj9TKg/xJ/2P/FfevPr2Ps6kR10b&#10;ELIpRjx+Re35PvfXupisjepW1Aj8XP8AvH/GvdfOvXuuf9L8EfQ8X/xt7317rjptf+n5/wB8P6e9&#10;16914C9/z/txcHm59+PXuuiOB/hcf7z/AMT78OtddWH9OT9Pofp/X3vr3Xrf7434tz/T37r3XG3+&#10;P5H+vf8Arb36gIz14YyOpkFdV03EUpK/TQ51IATYi/4/2HuhBGV6tqJ4/wCz+3pzTKxScTq0LGwL&#10;R3MZCiwUg8hb/W319+1Uw3WwacDX5Hy+w9c5HeUXV0nUkHUh/V/wcfUKP6e94I60aD1H2/5Oo2i5&#10;P+JJDH6cfWRh/vQ97611lWP8gaRbkflVJsAB/Vv949+61WnUlUvYOiuL2t9Dci5sf9pH1PvRp14H&#10;uqMfZ/q8+plPCjBkUMEZWFn/AEkXt9f6H8e9ADh69X7mz6ft+fStwDSU9E9PUkD7dmMb3BUw/UG/&#10;+H59uLgU9PPp9nBow8+I+fQd1FR/G89PVNzTU7FIr8gRxnSv0/qf9791J9empmp2ny/1V6cKhxGk&#10;khsoUMb/AJIA4AH+P+v/AE966YAqemKIXXW3LOS7G3Pq+nJ4+n9AbW926cJrnrmf955ubEav9h9T&#10;yD/T37r3XEgfj8cn+n+uR9B+L3PvfWuuJ+n+H+2v/rH/AG/0Hv3Xuuuf8b/kH6/0Nvz/AE+p9669&#10;11YH/W+v4Iv/AL0P9iffuvddEW5v+LA3+hB+oJ/1vwPfuvddWt/vNxyLqf6gc/7c+/de64nn8D/C&#10;30X/AF7cf7c+/de6xSH0gi5ZtKqRY+o/4t/xA96+XWh6jyz1IkPggES8G2m/4+lzf348OtnA6btP&#10;Fr/Qi2r6cce/dN9dEfn88knkfm345+n++/rrr3XR9IY/QcclueBck/Xn36grXr3UeEa2aRjyTx/r&#10;L9Ofx791s+nWe3+I+g5txyf9cf8AIvfutde0/wCx/wBVa5/p9f8AY+/de6U21cd95khNILxU3rN7&#10;Ear+lR/sfx7ciWrFvT/D0+uI6+bGg+zz6Fv2o6vWgp1xN7f0+pP0v/UW97611w/r+R9CCfz+f9v/&#10;AL37t17rjb6/63+Nwf8AH3vr3Xvfuvdde/de64m9voDyfr+B791avl1xII/3w9662OuvfuvGtMdd&#10;f737117ro/g/4/74e/daPXvz/r8e9U69XNPXrr37rXXRv+Pevt60a/h66C25/p+Pe+tBdJqDj065&#10;f4+9db4Z64GxC/4nT/tr2Pv3Dj1phrAoeuB44vxc/wC3A9+62NXn/Lrj7914UFSMevXAi9/xe1/y&#10;P9hbm49268M5B6g5KtTHUNTVyXvEh0qT+uVvTGpt/Un/AGw9sSGp1LTrxocH7fy8+gCqpnmllmkO&#10;t5GZ3Ynkljqb6/j+v9PbZHp0nZtR1evT5haYxQGpcWknA03HIhH0t/rnn3ZVoa9eoaV6n1k3ghZ7&#10;gNwE+v1/5Fc+9sadaAr00RxlY/Xc6gWl5JX1CzC7WHClWHP1B96FAOvVPHrs83uOb/8AIIJbSSP0&#10;rw4B+v5P9ffu2nXvOnp1iJvyv0vdR+Ln1qDbStrhk+v9P6+9nPA9e4dYiBYcEqOQPwVtqCkekcoS&#10;PqfoP6e/CnHrwJPHHWMiwIPqXkNa5UhRpY2Fl5Qhvqfp/h731snNR1ia5vfkf2gOQD+lybWX62b6&#10;+99UC0Hp1iKmx4t9b6eVUs1jfTYcOLm/+P8AX37rdDTjn/V/qPUdhqBsf8bA/wBTf+zxwwtz/wAT&#10;70emqN8VKf6vTqC/0so440gc6bnVHcLYWBBBuf8Ae/dFI4dW0sDg8eoTi36ebEMo+o45QHTx/ql5&#10;P+9+/A+vl15sk/LqM4uQqm4Gn6X5FvRfTxwDa1z9Pfvl1sZGtvTrnOwSNYwLX5P+Fv7JP+2497BJ&#10;4dNmgHTbb+v+2/r+Q3Hv2BTV5dN9cT/xIuT+f9cf8R7bJqa9W6wvcnxi51W/P9kc2P8Ah/X34fPq&#10;wAI406zItgB9APpY8f0/3x9+xX5dVOes6gcDj/X4t/h/h/sfblADTrY+fThR0ktdVU9HCC81RIsa&#10;AA2FzZmt/QC5v/T24OtqAf8AVx6MDRUMOOo6aigC+OnjVNVra3Iu8jH8ljzf2oXA6cwOHUi1v9bj&#10;/D/XsD7vXr3XE/n/AIj6+99eHXE8Hi/5PH4B/wAD/vv+I31vrr/X/wB9x9ffut9dfn/evfj8+vdd&#10;f7b/AH3+Hv3XuuuP999feutY66P0P/Ee/eX29aHHro/n6e66hWnXusbLfi315v8Aj/Ye9tjJ6uD1&#10;wduODY/j86rfQkj22EPE8OvAevWPSLcHkj/W5+tvemY1p6deqa9YyCPza31+h/x91JqST1bj1hPH&#10;P0uPoOb3/wCI91615dBlv3LhETEQvdntNV6ebKeY4m/1/wBX+29+JoK9MyH8P7egikBYqi/m9/zx&#10;fn/be6dJ+lBjqYRx+ZgLutkBvfxgWvb/AB/r70Pn1YDFRxPU1yEVnawVVLG39Bxx7314/l0wjVIz&#10;VDn/ADpst9JVYg1rKWIsRwf9h+fdT6da66IPNwNN2Btf6nhybaV+tmHP0v7917rCf7Rtyb3I/wBt&#10;JygH9Qw5/J97691hKi7X9RJuw5Ja/wCsDTc831A3978utdYCg51fi9yCL3/tenk/T1e7sSuBjrfW&#10;JluDqB5BJv8AXj62vc/0b6e9A5Ax17rG39TyOdQb6H8NbX+Lc8D8e6ac0PWq4r1gb+tiwN7WB549&#10;QsbD1LyD/W/velT8utDPHrAVBX6arXJAuVc2vqvwDqXn6/Xj3cLQU49V6imMX9BIaw06TYEj1IdI&#10;uDqX/Ee9E0qD5de6wurc8BwWFivDlWHp4/3i/wDW/vwOK9bxXqPpuP8AG99JFpLW/P8AX/fD3oce&#10;t/PrAy3H9R/X8/Xn6f8AFP8Ab+9tx691wKnkAc/425uebD/D6Ej34cD1vrERwD9f96B/r/vv+N+7&#10;D4eqGtOsbAG5+v04seLfW1ufp/vre66c163xFeoko1OY1BCqQXP4ufoQP6cgn+v+8+/ZHz6bIX4M&#10;/wCb/Y66MakNcBibXB5AA+pP+v8AQ+9ManHWgAKqDX1/1evUNqdlbVGSLG9jYNZuP99wbe7Lw62R&#10;Q1HWASm5Dix5N/oo4+t/6k/T3s/4Om9NeHXNrHkG5F7W5sfz/wAT7917riy/4n+vB45+gt/h9be9&#10;9WIoesDC/wBLnjnn8Hk3A/1uffh8uvdY2ueSf6j8Hgi5sf8AH8397691hYDkEj1AnTfg8cgD/ife&#10;vWnHrXThi8xksLN58ZVtTk28sLfu08xvcrNA3pb8hWFiP6+7KSvz+XW0IBAYAj/Aft6F3B7/AMZk&#10;ilNkgmKrmKqrSOTj55CotonP6Gb8K/8ArX9uiTUaVz6H/V/s9OBh+HNfLz/2el7cabg3DWKsD9R9&#10;Q3H4/oR7t05qBGOmPO5KLGUFRVSkBUjY2uATx6Rz+SePdtVKEdNOakLWlePRWspXT5KsmqJiXeZy&#10;f9ZL8BSB+BwB/sf9ZO9Aa9Nuamla04dLXZ21XzIdp5DDTIlxK6swPPCkHn6/6n6fXn6e21QsC4/L&#10;rwGg1IrXy6yZvEQ4esNNFN5xoD2Om6gmwBI+v0/PP+Hux1cCP9nqxAA1L506T0zBEd2NrXJP9D9W&#10;H+t+OPdlx021Kfb0m2LTM8pa4+iAkWCnm5B+v5tb8e9PT8+tHFAesLgfUk2Ab1C4BAPA/wBiP8R7&#10;0voBXq2OozD8254uRawJN/8AE8f1vz/vd60x1tq8Oo7jg3uDcm9yOF+th/xr/jemrSnWiDTrEQAA&#10;BZTbgAfn8WtYcfQe9ipGeqMKdRGUkmwXV6TwS1mU8HULm/4tx+fe6mtOqHh1HYXFvpayhSb2NiQR&#10;f+v0+n5/w4oSK1HVgMdRmDFePoNIBHAB+oXgXN7W+v8AvfuoNOrceokgu31A06SDwSAeL2Uc8j6e&#10;7DhXjXr3Uc2HBBVb+kfg8cmx/rzYkf7b3s+vXloeozHi4UaRe1uL6eLXAvp/wJ/r9bD3qlRXrRPn&#10;1FdbfgfkDm4/xBDX+n4+n49160Oo7C1gbAXsByB9OLE/n8er6/63u4GCTnr1c/b1H8Ykf6EKvLEK&#10;r8A+pRYW4+pt7bBJNTjq54dcKt9ClY9IY30rf8flyDweP8f+Ke9kmtBw60CRkcemQixDauW+rXbV&#10;wOLEf7f3ao9B1XSacev/0t+L2o6112Px9Rb6n3o9e67/AMLfX/C3++A96oOPXuvD/Xv/AE/ob8e/&#10;HI691654FrfQ8fn/AANv6n22QK0B63139foAfrfi9/8AX/4r/wAb96Ioade69Ym7XH05I/A/1h/x&#10;X3rr3Xf0+o+t/p9Qfra/+P8AxHv3Xuu/xyD9Pp+SP9h7917rv37r3Xvfuvde9+691737r3Xvfuvd&#10;e9+6913xe5+n++sL+/de67/xHFyfr9P98L+/de6yWt9P99bixPPv3XuvW44P+2PH/E+/de67/p9P&#10;99/T37r3XrcW/wALe/de6gZGcQUsjMR9CD/rW5H+292Xj1V/hp64/b0FVMzOGlcNqneSZhJ+pVke&#10;6qR+Ba1h9R+eTw+MAf6v9X+XpK9C5A4CgFOGMf6v83UwgKL8/Ucf7z/xHvw611wV4og005CwQRyV&#10;FQ5Nljp4EMsxJ/wVT/tv6DnbEVrX5n8uqkNINCfFIQg+1iB+wV/1Z6qp3HmZNy7kz24Zj+5mcvXV&#10;4B5HhlnK0lm5AsgRbD+nsuQkip8yTTjgn1+ynTm5urXjqh7Y6RrThRBpwRgioJr01hQWNwQAV/HD&#10;FhbhT+Px/X+vt0mvSQYHWdFFgfSwIADFQCNBsfV9bf0JH+P0916t1J0huLfXhiSLDSOSLfj6fTn8&#10;fT3Xr329RMnXQ4zH12SqmVYcfTzVkrudCqIIy+ok8c2vyf8AW9+VdZCjz/4vpPOSsZ0irGgA9TWg&#10;H8+tfPoCgm+RHzgyO7KxDWY5N35HLs5u8ceKxExhoueRp0R/T/Ef7FSaRwiL1qT8qf7PQhvnazsG&#10;VMlVWAAepy9T9tc9bEyjUzMLC51AA20r+nTp/wBgBYjj/W9pT3ZPnx6I1UIoVRwx1lVbWJFmA5t+&#10;bfg2/wB5t731uvWRVP8Arn8m1r/4AfT/AGPv1BSh611zCeQFStwQVOv1cH6X/wCND/D3vy69TUae&#10;vXLD46t88tBBBNUKVeog8cbSaEUapItMYvwLsP6/n25b2007Hw1rTz8ul9vZXd6T9MhamDTAr9px&#10;X5cenQwMhIZWQrx6wbpb9Kj/ABt788UkdAykU9QempbS4gcpcIyEcQRQ/wCb+fXej6EWsove68C9&#10;j6v6/wBfxx+fbdePVNIBJJ49cwl/oQAWuDwb3H4/3gX9+GMdeY0JB8x1kCmwUW+tgtv6/wBoWv8A&#10;7D/e/dfOvVa0wvWRF5N2YEgA8nm/Isf99b8+9PUAEdb7ivr/AKuPWcAj6A+ofqvfkfg/71c/191C&#10;1HWlJwKV65ovJNh+kHiwsw/2n/ev99bZrp+w/t689D/PrIqi2q4vwC/0Avzf/efdDWvCnVvLhTrJ&#10;oFx9Rb63Bt/Qcf7b3sAnh1ugrXrmEFhcgcX/ACbD6ggf4/gf74aoTUjy62B1zWMhiRdSBxY6QeOb&#10;D/bf717tUVH88dVKKTw6Cvf/AET1F2lSyUe/Ov8AbO4PKrJ93NjYIcjF5AQWTIU4WQN9WBLHn35X&#10;aNtSGlP2dbQzwr/i8jJ9hx+dcEfLqu7tH+Uh1HuJp8j1hurOdfZNmaanpKs/xTEpKpLReoaZk/H0&#10;Jt9b+30uKV8UVr6Gh/aOlsO5XUY/WQMRkMhKk/MjgSPs6LiekP5lHxXleo603nlt/wC1aIs38Px+&#10;S/vHQz08fKpNgcxqdFA+qRgW+n+s8rWrpRqqfmPX5j/N1Zrnbb5v8YADHBLgqx+x1FCa8Kj7ehC2&#10;T/Ni3vs2sTBfI7o+vx9VEVhq8xtmCpwdYGQ+N5JMNlQYTzcnRItz/tvdXtaisWR8s/4P8oHVm2oB&#10;S1vKR50YB0P2OvCvlUD/ACdWH9UfOX4v9v8A2sG2+z8XhstUqiLgN56tt5MSudJgietP28hvwSk1&#10;j+Px7TtC6gk5p6Z/LpG8F5HQvEWX+JCHH50yPzHRuIWSeBKuCSKpo5VBiqaaSOeklW9yYaiElH4I&#10;5ViP8T7bFPLphJEfgcio/Mfb1msG5HPH+FrEcAg+9cOrnGD1yK/j9J+lv6WH0sf969+Hp1oMR1zC&#10;D6f0F7n9WkH6Lbn/AGPv2etgkmvXtF7X44tzwDqH4b37PW6AjPXZTj6Dj68j/bD/AB+lv98PeutA&#10;167Ccr9T/iB/sQP979762wx1y8f0HBvyLfUj6+m/++/PvXTfXhGeLKef8LAEi97j+n1Pv3Xuuil7&#10;AfX6A/UE3+ovb8+/dOBeutFmGkaW5IYXDCxvwRz/ALb3vpyOSSI1iYr9hp0ssFv7eG3iox2Zqmp1&#10;sBS1jfd05UfjRNyP9v7usrrgZ6UfViTFzGslfOlG/aKfzB6FjE93UtQUTc231Vvochh5PHICeC7Q&#10;kg/48E+3xdDgw/Zn+XVlFsw/RkMZ/hcVX9o/y9Cph917XzoX+D7ipZJjyKHKn7ap1W/RqbTc3/wP&#10;t9ZEf/V/k689tcINZTUv8UZ1D+VSP2DpTMs8IvPTOikA+WMieAg/nXFew/1x7vjpN2sew1PocH9h&#10;8/z66UpINUbo4/2kj8f4D6f7b3rHXsqNLAjPXZQ2/wB99f6e/U61Wh64/wCw/wB8Pfuvde/2/P8A&#10;vPv3W+B+zrv8ji/+88W9+615dcx/t+L/AOPP++Hv3Veu7/0ubWH0sfr9eP8Ab+/da65gj6EX4sfy&#10;Rzxa/v3WxUdwOenWgm403Nwbi/8AvXPvRFQfs6UKa56fgbgH/D2yRTHV+u/fuvde9+691737r3Xv&#10;fuvde9+6917m/wDh/wAb9+6917/if99+ffuvdd/77/effuvde/31+ffuvddf77j/AF/fuvde9+69&#10;1737r3Xj7917r3v3Xuve/de697917r3+9e9g06911/sPx/vh79nj17rsX4/r/wAT7117r3v3Xuve&#10;/de697917r3v3Xuvf63+w9+691737r3Xvfuvdet/xS//ABW3v3XuvfTn3scevdJ3JtwAPpyf9h9P&#10;p781Sc9MtXpFztqn/NlUC39SeSCo+vH4+n9feh1pzkV+3rCQOfzq/rYg2+n+vb/YKP8AH3vpvFOs&#10;Z+v5/wBV+CP9clvr/wAGPA/A+nv3WusTA/U/S5a/+B+jc/T/AIMf9gPfut9YSLfW/HIvx9f6X+g5&#10;+vJP49+691wtz/QfXngi/wBD/h/vfvRx1vrHEvlqo1/CWJBW309X+w/3v+vvQBJx5dW4Rk+vTZmJ&#10;vNVFRdhGtltyLn+o/wBv7aNSa9UNAgHrnpr5uAR+bj+lxyf8Of8AePeuqdcGB4JH+F/qP9bjj340&#10;8+tjrq3/ABUn6fQcn37r3WBD5JmIPpT0iwP+xv8A7G3v2OPW+A6mqD+fqfz/AK4/Sf6e99V6apL1&#10;mQWIG8cA5F+L/Uj/AIr+Pehny+XW/SnT8oFhx/hbn/Yf7D6e9nq3XLSeDc3/ANgffq9b67A/qRcD&#10;/XFx7117qXQUj1lZT00YJMsioP8AAE+on/WF/d1WrU6dhWr6jwXPQ7JSwJTx0xijeJI1jCsisvC6&#10;Twfb2og46dHr58a9MFdtHFVepoo2o5DzqgJ0E/1MZ4/23vR0tkjqxavxjV9uP5jPSMr9n5Kl1PTl&#10;KuNbkaDplA/xQ/8AEH3TRU9p6bMcTfCdJ9Dw/aP83SXlhlhYpNG8bi90dWUi314PupHr028TpkjH&#10;qMj9ox1i/wBsP8feumuve/U691737HDrfXVvddIrjr3Xfu1Otde/23+v+Peqdb69/vXvfWusElPF&#10;KPUov9Ljg+/U691DNHNF6oJDYf2f+Iv71Tr3XhVyxm06GwH6rf7Ac/7371nr3U2OeKX9LAn+nHvV&#10;a4HW88esv++/2HvfXuve9E0z17rqx/oP+NfS3vfEde69b/Xt/sebfke99e66tx/vHP8Ajx/vre/e&#10;fXuvED/b/W39fx9ffh17roAj62J+nP8AQkce9cT8uvddKWQ6kJW17WLA/wCBP/FPehXOrrXU2Otd&#10;CBIBIAQLkWbj6A/1/wBb3anW8V9OnOGpp5fo+h/6P6fU3Bdif6fge9AqePXqEd3Ef6uPTnFAXIJv&#10;psSOR6Y73NyOLsfx/T3daCvn/n9OtjPDB/1VP+x04hNI4UA8cfjUP0L/ALD3YHGM/wCr/J05T8q/&#10;6v29NuQqXhhKxuw16luCRdf92Mbf1J0j3U0OP9VOtVpxPD/D/sdMlHIIA5VADIfUQLaiR9CP97Pu&#10;pHTRqePXGuqfOIoVJALB5P7OlQOBc/1t/tvega9eAABrx8usd/pYfji1xcf6/wBf6iw4926t142/&#10;NieQbc/n6kD/AFvyffutdceLC5t/rkW/4p9LfQe99e64m9rn6/X/AF+fpcXY/n/D37r3XG31Fr/Q&#10;ccj6fUj/AG31Pv3XuvXH/FL24P4N/p/X6D3rr3XA/wCx5+n1F/6WJ5P4+nv3XuvfT+v1/T/X/DSP&#10;z/rn37r3XE3+n4B/17X4+vAH9fp7917rqFPLPq+qxc/m2s/gH/Dn6D36vWuuNU+uUj6qotyb3P5s&#10;feutHjTqPYf77+n9ffsdaoOuJtzxyPyPqb/j+v8AvHv3XusE/Cqq/VuALn6cAm3+9+/deHWZECqF&#10;/p+fwT9eL+/de67t/wAV4H1P5PP9PfutdeuSeBq/Bt9ePp791tRqYDoW9s44UWNQlLS1H7r/ANbH&#10;9N/z7UqCqgfn0o4tjguB0oTf8/76/u2OvddfX/Yfjj/eCfe+vdd+9de64H6f635/2A5P++v7t17r&#10;gQfr9f8AH/e/dsde64kW/wCKj/iPfuvdeP5/4i/9P8ffuvddWv8Ai/8Avvr791vriw/3qwt+LfW/&#10;vXWx1x9+63117117r3+H++/2Hv3y618uuip/2A/3j34VHDrRWooeurfjj3rrwFMdeHH+w/H/ABT3&#10;7r2Bk9e4I4/PvX29eBBHb11+fr7917riQf8Aif6/4Hk8fT37r3E9YyP6A2/3n/Y+/da69pH+1cDg&#10;fj/X91LkenWiBxp0GO98mZZY8dGbrABLNb+1Iw9MZ/1l/B/r7brQ56oTRMcT/gHSAggNVUpTrezN&#10;+4fraMG7k/7Dj/Y+9AY+3pqlaj06WmkIAijSqgKoH0UAWUD3fqwwemWqY1FWEWzR0xB/IvL+OPyC&#10;Rp+n9feq5p16gA+3rokf0P4tceorbUBZrnlCw4H1HutKmvVOsbD6hr3HBJtq/wCObn13P00OLKL/&#10;AOx97NCPt68fM8OsZHPNgxP54sSQt/Vc8SAWso4PvfWzwp/q/wBVOsTDm5A1f2NXBN/3EX13P11K&#10;eP8AeveqY698+sTAD63Yi1tXBIC6lvrueUJB4/B9761Wn2f6v8vXBhwb/wBfz+bCx5f+qWPC/g+/&#10;db6wOAByLAk6jb/kF+X/ANg3A9+IBHWjXrBIP6/Xm5NuLnS3LccGzXt/vfv1c0691CdTzfjkck3A&#10;J9JI12HDi44+n+v7bp5Uz1Xh3E4/1U+2vUOUcEn6/wCPIXUb8FrDhh+B+fe61wetE6uOKfz64QJd&#10;mkbhUvYXJFzzYX/A/Fh78OPXmNQEHl1BnbW5v9AeLfj8f8aHvxJGetAVWh6jEf71bj6H/WB91Jrx&#10;6q4pQdcSOP6Af1t9AOfr/tufeqdV8+sSKfU5vc8Ac/QHg/8AFfeyD9nWz6dZbH8Dj+v0vxzf/jXv&#10;WetdZl+v15BA/qB/r+3VFRnrf29CtsLDlUlzM6G7Aw0dx+lSbTTjV/tgf6e30GdXTqjtqf8AiuhG&#10;/wAT9L/7b/H/AA9ude64EXvfj8kn/b8fX6e7V9OvdcCBb83/AN4tb8j3vr3XVjzz/r/Qf0sPe+t9&#10;esef8bW/2Hv3XuuJ4H1tzY/0Pv1c8Ot1642/5H+P9h79UAE+nXuuiLf1PvSmoqetddWv/vuPfiaC&#10;vXuvW545H9f9h/vuPbbPXy4de64WN7jm/wCP9c/U2/x971BsHHW69dMLA2HNuP8AYfj3VTRgSevD&#10;rgVGm39B/Tk/4+9Me4kde8+sLi3P+92vY/T3XrY6ZctkExtFNVyfVRpiQj9crcILf4fn/Ae9Egce&#10;vMaCp6APKGasq5qh5VlnkkZ5VBAbUwv6f9hYWH/Ee2i+c/l0wyVJPpnqBSUrzT6XVhcgvfjRGDzc&#10;f48gf6/vdfLprpTlQvpUEKg0gf4fi3+9e7jp2vTTXOZHWlW34eUBgDYfROf6/wCv7oT1Rjinr1HK&#10;2tpNz/ZYCx+noJKfki6m5/3v3XqvWK1iLWHIt+k3AU6T/aPK3Fvzb+vv3XusTrYfXVyp9dvXZdS3&#10;vfgj0/T6j3sZ691hdbAkk29Nr20lbeg3e34uv6fe+tdYGW5+lwAtgQQPpdbfQc8j6H3b0631jYXX&#10;08g20/hbf2CALD8FTz79kH59e6jkBv03BFtJ/oR+nUF/2INz72/l1XTTrGR/h/QAfpYA/p1fU/1U&#10;kH3rVUUp17h1gcXNgeLf2v1AfVG5ufSwsePz9B78TgA4z1o8esDKBdj/AEtc/i7X/tcDQ3PA/IA/&#10;Puwr/sda6juCRc8agbj1EBSf3ARZQNLWI/BF/fq0p8+tj06wuLAlvoLlgbXHOmRFt/W4I5/J96GF&#10;x1rzp11FBeMvLZS3Kj6BADYfX+vHvRLA9br+fUFlFyLm2o6dX4X6E/7H8D3YelOt9YyDcj8XH1BH&#10;1+hIH9fdgRwHl17rBIbA+ktxwBb88e66qnqrkg4BPWNY9IZm5YmxY8A2/JH+8Di/v3l17riwF7/V&#10;iQNQv6L/AEP+3/3i3vQIH7f2dapQ1NOo7DUb8AWvybkD/Yf4f778+95pjrSkEUBrTqO6K6hSpIHA&#10;ueLD6A/6x+nvwwOquprj/iuozwvGdUbAgm5X6m3+sP8Aff6/vdQOPVipPlw64eVLkPZTa314HPP1&#10;+n/Ff8ffuPVKitW68R/hq+hN7C9hxpP5/Bt70KgnrZoUBHWEgX/N7AcH+vIvf3brXWNhxYgccsAf&#10;z9fz/jz7959a6wsoFtRtf8A25v8AQ2/3j3vr3WFlBBWxsbjSdJ+gvb/H/b/717qTxPHqvA46U2D3&#10;dmcCRDHIa2hH6qGrLOEubn7abloz9TYErf8AFr+7q+n4qkfz/b04rj4Wr8iOP5+vXt37rGdWGOnS&#10;WGmVQ88M9tayfX1aOCo/BB5PNh+HNergaf5em8ioND/q/wAPSRxmPmyNXHBGGJd1Fhf+mk/T/bA+&#10;2PibT69bXFXIwP5/Loxixw7ZwVjw0UYLWtqaUqLKtv8AEWHt8UXAFKdOULdzef8AIfLoF62olq55&#10;KmVtTyuznm9ixvpB+vAsPdKAmlfs68Wrj06TlfJqZYIiSbgkHkgDkrc/1/43x7r6A9Mmnl03tYAK&#10;eALWAtpGkfTm3+w5/P192YEmo60vUd/pcWAsSVb1Dk/RrX/ofz/vHuqeg6t59RXAIsLk2DXve1/p&#10;qY8jj8W/At7uPt699vUdhYWIJvYg/wCH1HPH1/B9+w2OvVx1iYC7f0t6vwT/AK3/ABX/AI3bwOOt&#10;N1GccEf699QDWv8AqHP1P5At+L+/E049U6jyAj8cH6gauSPqeAPzzb6H34DFD1rz6iOouLc8HlSL&#10;g/2zfnn6cfT62/r7qVFcZz1avWF+Rxe/5BP1Oq99LH/W496NQKHqw6iMpANvqbhiPT9TdSGH+P05&#10;/Huy549b49RWFwSCBbV9ePz9SOf96/23u3lTqmDnqMw/A1WA9SgEX5v+fp/X3TyqOtfb1FkH0Vba&#10;ixPHNxb6WI/H9b/63+Oq4pTrdBXUfLrnp8EZ+oINyb8aj9Of9tb/AF/fiApOOtg14dMc4LszFrgg&#10;fS5C/wBC3+P1A/2/+HvQ4U6vpz1Fsdd7G9uRc6r/AI5/25t/xHvfn1WhrXr/09+L2o6113/T/inv&#10;3XuuXA4tzb6ni3+tf3X5+XXuuv8AA34/3gfk+/Vz17roWJv+b/S31v8AX/ePdKr6db67IH+t9R/i&#10;ST/T6m3ula5PXuuQuBx+SP6WNh9Rb37r3Xf+P++59+6917kfS17ccfW3v3Xuu/fuvde9+691737r&#10;3Xvfuvde9+6913b/AF/8OPr7917rv8/0/wB5H059+6912B/sNP8ATjkfT/D37r3XfAH5Fvr/AMb/&#10;AB/xX37r3XPn/D8f8b9+6913+OP9hb/iPfuvde9+690j921Bjo3iW5eYLEFD6LGZghOv8WW5v/tu&#10;fbifLqjEVz5VPCvAY/n0kYUC+lR6VCqv+AUWU83P0/J+v5+ps9kDP+r/AFf6vLpIPKvHrJISLL9f&#10;z9T9b8AD/iPz/r/Ta+vXjTz6DDuTcJ2z1numtjfx1mRpodv0DXuxqMzKKaQqB9AIhISf6D+gF2Jz&#10;SMj1wPtP+r+XSqyot2s5FVhVpD9oFFH26iKfZ9vVbcMYAAW2kekJazcW020/Qf639P8AbJgNIp0V&#10;kHiepsaWf83sebW5tbj8D62IPJP097J63qNOpCfUNdbC4u2r1n/E8AX+lhb6e9Hq46yqjkC6ki2m&#10;4tYG97/6/wDhcX91qOI68TTj0Vr5o9if6Nfjxv3MQzePI1+LOCxw1aJDVZNvtg0d/wArq1Dj+tvb&#10;kC6mIBpXgRxz6fOnW7ePxr6MUqI6yN9iCo/nTolX8qXro0+I3t2TVwXlqvDgsdO4az628tVNz/aI&#10;U3IP5/2Pt+4IoaUoKAevqcenT+4yMzwwnBIMjD5tgE/Pj1cXGptckcflRYA3sGH+8Ae0nDyr0lJ6&#10;zhTYgkX/AMLgcfU25/HH+3596DVx1oUr1lVb31C5U/0uRf62/wCJH0/Ptyh6uCNNCK9SkhA9LD1c&#10;cEWuPx9bk/4G/vWfLPWgDXHHqwf477Up8Zs05eopYTWZqoZ/K8Ss5pYR4o0VnFwpOo2H19rrgiMr&#10;ClRpAr9pz0KNwQW0dvYofgQOwHDW2f2gUA8x0JG4er9i7mVjk9v0azuD/lVEv2VQurgsHgsCf8SD&#10;70t3OooTUehyP59ai3a/jTwWfxE/gkAdf+NVI/I9AVuH4v0Unkm21m3hPLJR5NLpe3pRaqHkfQcl&#10;D/j72Xt5f7RdJPmv+bqxl2a6p9VbGJv4oWxX1KvXHyDdAZuHpjfm3NclThJa2mjGpqvHWq4dN+SR&#10;Fdgf9cf7D3prVHzbuPsOD/m6ZbZYrha7fcpI3kj/AKb/AGDVQH8ieg2kpp6Zik8LxPGdLJIjRkae&#10;btfnn83H+HtPJbToCHU/bxH7eiy4sL2yYx3UbJ8yDT8iMEfYT1xsw/SLMxtxcjg/kN9f9ce04AIA&#10;OekTGhAHWXSL/Q/i9zyD9Bf3oAj5cevCmvHXJQATxY86jZrkj/Af8i93IrTyp15SDg/OnWUAm1hz&#10;/UD8Hk8f8T7rTjXpwDrIq3/pfm9vqf6W/wB9/T3amMGmevE0yesyqCf0kH8fQA/2rC5/4j/W91pp&#10;U18+vZ65leBbiwvfg/Xg6rf7a31/3i1KHh6de6yabW+osLW4/I5b/Ef4n3ZACanreeuhHYEkEjkf&#10;S4t+Ab/1/Huw0rQefXqdZVRgAwNm/ULFgo55PP8AxX3RqVNMdVKg8ekJvXq7rzsakeh31svbm6aa&#10;ZGVxlsZSzzjWLFkqtIkVhyAdVhwfr7tGzoaodNM46osbI+uFijeoJpT/AAH8+q9+1f5UPx93r9xW&#10;7Hqc51tlpAzItDOcliBKwuC1JP60W9uFfj2pW7kr3gMK1z/OhGf59LV3G7RququBQVFUfHnUHJ+3&#10;9nRWJfiR/MF+MMkmS6N7TyW8cBSv5Uw2KzEs6zxR/wBiXbeZLREEfUIPzxzf3YSQSmjYxxpXj9lD&#10;0sa92u7jpfAKfIOuT6EOlCPzr0pNsfzSe8eq66Hb/wAm+h6md4SsFVmcLRVe1csCjaXl+yqlejlI&#10;5JKlQT/vFTaVTVEdXy41/wAv8uqttdu9DaSkVAxUSoPtI7wBwqR0f/qj+YX8Ve2Ptqai7Gp9m5uo&#10;sgwm/Yf4A4mYcRQ5NtdLIw4FxIvtgwyqaaa/lX7R8ukMtlfwDUUEozUxkPQDzI+IfmMdHToqukyN&#10;HFkMbV0mRoJlDwV+Oqoa+ilVhZTFV0jPGQR9LN/sPbGanpMJFBIJofQgg1+zB6lhRb8X4+p4N+Qv&#10;P+P+9e/dXDevXPTbn6kf2v6C9jx+Pz9Pp738utr15V/T/Zsb8Xvz9L/77/b3491tuuQU2tcXufoe&#10;GP8Ahb/ebe9depQ8OuwpIJtq+oF7gWva/wDh/Q/8R731rTQinXRS4/1hcW+i3/Fl/wCJ9+63Wh67&#10;0f6xJsblbfQcAn/ifeutUAIHXXj+hJ4Fzfk2H1I/H+8e99brnrl41POn+vN+QPoP+K8+9V6317x2&#10;Ia1yttJF9QI+n0/x+nv32dWRpIjriJU+oJB/l0scJvnduBZBj81U+FLf5LVOaqmIv+nxzX/3gj3d&#10;ZHXgf29KjdGTtuUWT50o37RnoU8V3XBN413LgEL2s1fiXMcq/guad7E8/wBDb+gt7fW4/jH7OvL9&#10;O+IXaP5ONS/tGR+Y6FHD7r2xnLfwrcNOZrgChyw+2qQTY6db6b/4Wv7fSVH+H/V+XXpLeUAsy6lr&#10;8SEH+Qr/AJOlKyzwgNPBIqEf52G08JB/OuL8f649ufs6T0V8IQT6HB/n/n64KY5BeNw1h+D9Lfmx&#10;/wB69668QVajddlT/t/yDcH+vv3XsAA9esRz9D/rngfj/fH37qvHHXEXH/E/0/p791uleHXPVb/f&#10;fT3vqtOs1PJ43X6G5F/6XA/p70c56dWua/z6VcDh0H9bX/2B9tNg56dHDrP7r1vr3v3Xuve/de69&#10;7917r3v3Xuvf77/H/b+/de697917r3v3Xuve/de699ffuvde9+691737r3Xvfuvde9+691737r3X&#10;vfuvde/4j37r3Xvfvl17r3v3Xuve/de697917r3v3Xuu/wDfc+/de669+691737r3Xvfuvde9+69&#10;1xc2Vjf8f8j92Xj17pJ5N7sQfoD/AIn6fj/efejxJHTRywHSWuS78X1MwFxcGxtYD8/63A/qfdUF&#10;RU9Nse7rgRf8Ak/1sdVh9f6G3+wUf4+7dV/1f6v9X29YWH1/N+b3Jv8A4m/1/wCDHj+g9+691wIv&#10;/rWvYX/5KBPP+F2/2A9+691gII+v45+vAv8A2v8AD/E/X/D37r3WNrAX/pzxx9eRY/j/AFzz791s&#10;dZKT0LNMbiyki/ABP9B7oQVU9ecVIQdJeZvJLI5v6na1hza9x/vXtvqrU1EDrhb6f1/17G1/8Pfu&#10;q9cSOPoBb6jixt9Tb6/6/vRFRTreesFRIIYpH4vpsP8AXP8ArW/wPvRNOvDrhRxkRBmNi1zf/H+v&#10;P++Pv2mooetk1PUiZ/HG0n9F4/xY/pA/1vdutAdRcZCUVpmvrka97XNvrf8A2P096AHH16t08fX8&#10;Xsfx/X37PW+u/fuvddj/AGH+xvxz7sOtdL7ZGOLzTZGQemEeGDjgyMLuw/1h/vft5RpWvmelCAha&#10;fn0JfvXV+ve/de697917qDV4+jrk0VVPFMCLXdRcW/ow5H1/r73WvHrYJX4cf6vTh0jshsmF9T0E&#10;5jbn9qX1Jf8Aorjkf7Ee9FFPw468fDf41p8x/m4f4OkTW4fIY9j9zTOEB/zieuJh/wAHH9f8be6F&#10;SMnpowE5jOr5ef8APpsF/qP9hxyf9h710yQRg9eII+v+x/1x/X/b+/da67IP9Ob/AI/H9B/xT37r&#10;3XVv96v/ALxf37r3XuT/AF/Nvzyfrc+/de65aD/gL/7G3v3Xuurc2/3mxt/S/v3XuuDIjD1D6/i3&#10;1H4N+PevLr3UOShTkxExt+Lf7xx70QT17NKdYQauD9VpEF+bH/Xv7rQg1r17tpjqRHVxPw/7bfgN&#10;+fx73xHXq9ShYi4sR9bj+l+Pe+t9et79Tr3Xre9de69/vj7917rrj/ffXj37r3XY/wB559+6911b&#10;+n1AH1/2w9+6911bj+oP0P1t+L+99e6lU9ZVUxBjkuoNxG92X/bf191BYZB62CPMdP1PnIZAFnja&#10;JrfqX1LduWJ/IJ+l/d1YVNR1ev8AD9tDxr1BrphUyjxsGTjTpJsQP0L/AF/1+Pr79kmp6qSCKnqO&#10;eBYfQArc/kAXkJP+8X9+6r1FJLkt/U8f05/T/thz7917rsNbgk2ueeeVBtyRzyb/AJ97691y1Cw5&#10;+hP+sPwfrx/T8e/de69cc/4/T6gn+guef6/Qe/dbHXf1BAHNrng8/k+n/b3ufeuvdcfx9QQOPwR/&#10;T8cD+vvfWuuj/U8f4ni//IR/2I4HvXXuuv8ACwH5+h/1r2HP+3Pv3XuuJ/2PH44IBP8AX8D+n59+&#10;691xYhV1E2ABsb/T8fqbj/be/de6zxr4Kcs1g7Au3Jv6uQB70Otk1Py/ydN5Jvc8k/74+99VJJNe&#10;vWP0H5vfn/iP9f37rXXVr/0v/gf9vb37r1OoygySk/UJxx/gfr/sfdfPrXUn/iOPoefdut9dW/33&#10;/I/fqdep07YWhNfkYIdIKBxI/AICqdRJ92RdRzwHTsYoC/5D7T0NCroUKo4UAKv0FgOPbvE9XGBT&#10;r2m/+v8A1/r/ALD3uvXuuBB+n+P+IH+P+297FOtddWvz9eLf4n/D3utOvde9+691w/tXH5H9OP68&#10;/wBfdvLr3XD8c8G/+8jn6fj/AI37317rr/E8D/eP62976910f9t7917rq1+b/wCsf6f19+638uug&#10;CeD+f97/ANh/vXv3W/s64kfn+v0/1vxz711sdde/de66/wB99T7917r1v+K88+/de66P++/4m/vR&#10;60eujf8A1/6e9HrR69+PevPrf4euNrc/4H/bX9+6r13/AMT/AK/vRAIz1vqFX1aUFJPVSkaYIy4/&#10;GpvoqAD+p90ai5H8+qnLaeHQBVdQ9TPPUS3aSV3kY3H9pr2/w/41/h7ocmg6ZY5P+rHTthabxwtV&#10;OLPObRjm4iU8EX/1Rvb/AFve1FOq9ONVMIIWkNg1rJx9XIuDx/T6n3skjgOrAVx00RxlI7Xs7+qT&#10;1EgFjYg2t+k6Tyf6+9A1FeqgiteufPNhz9QBz+S2khLD6hl5P+9+/fy6r9vWHgA25UC/APKBf+bd&#10;hyh4Jb6ge9jq2Sf9X+rj1wtfi9/rqK/6+lydHH10vyfpf+nv3Xsf6v8AV+XWPn/gpNrgDkMzfUiP&#10;+jj8n8+9deHCo/1f6h1h5+oAW/IFr2PLIG0c/UMvJ/3v3vrX4e7/AFfPrG1h+n6WvZeCQPUoIW5v&#10;puDc/j/H37rfl1isB9OSLmw4ZtI54W55X/H8f4+/AAcOvH59YWFrjj68/wBbDg/1PK2Iufx715jr&#10;Rp59RHUAm97/AENuDY+hgPqfpZuLe9NUGvVdNQAv+z/xfTfMDcBR6yT9OCSeH/Vc/X1e9YwfXj14&#10;LTUw9MddzEQwhAefzxfUx+vJ/H/FPfgRTqq/H0zn6H8fUX9+p1uoIIGOuBub35/4i3I9+p1Uknj1&#10;jkBNkB+vJ/1h9R78ymtB1Xrn/sLcf8bt78a8CM9a+zroKPyP94/rxx70B1sDp0xWPlyeQpqGEHVP&#10;IAzc+iJeZJCf6Afk/wCt7eUCtKHHW/l0Yunp4qSnhpYAFgp4ljRR9AqC12Fvybkn2+BQdOfIdZSL&#10;/wBDwBf/AGo/gW4+nvfXuuGm3+IJ/wCIt+ffuvdYrEgjg8n/ABP+3/xt7t17rog/n/X/AMfr+fex&#10;17rr6/74/X/X9+6910QeORz9f8Pe6jreOutP1N/oTbi9gP6+9MaYpx636fProWb8XP4+v+2HtrUy&#10;4Bx144+Q64m31HF/94t+R72CTgnrYFOvGxC/77/jf19t9VPHrEb/AOI5/H0P+H9fbiLXJ62Ouifx&#10;bg/424tfi3uunBPp1759cPr/AI/S3+x/A/w/3r3XrXWCTj6kjn8cf7Yj37qyivQSbtyoq6z7aNx9&#10;tSHxkkjTJOR6yP62+gP/ABX209GWg6akJ4Dh/L/V/sdIl0Rn8hIst7sPoebWYj6+2a409Vrjp4hj&#10;CoG+pYfUjm31HP8AvI9ujAp1qnmOsdRKIY2djwoJA/rxwtz/ALbn3cU8+tcemVELXkc3klJJPpbi&#10;4tYWJuvH45v7bNT1WhI67YH6tweT9eVBPIAk/owBHH09++XWhjrEyAKLgqD9QAbAlvUV1aR6TYjj&#10;/e/fuvdYmub3styxYi4QEtZiAAo4axHJuL+/de6wkXNjpBAudI+nIDD0j+yefr/X3vyr1ryr1gb6&#10;m/B/wIuRf1KNIYixsRyPqfewCet9YCLk3FmseP6XIDCxueD6hb3c4zWvXusbKwJBta9mB4IAPqUA&#10;n8GzAgfT8e69a6wv9BwSPVz/AGQv0ZfwP6N/t/6+9laZJ68esLL9brx6jx+QTZ/02+vDfW/vdVqd&#10;XWvt6wkG1/rYEEKR6iou+lVB/UtmHP4/r7qpJov+r/VXr1Bx6jm/Fxc2tewF9KWsPqfUt7gf097o&#10;CR9vl1XrAEM0qxgnxxgF25P04S9/zbg/Tn/W92ovAdbJ9OslU2hNC86+Db+zYC9gf9t9OPehior1&#10;oUIr02Ef697/AIPPPFwf+N+/Dj1vrCRzf8WNtNz9P7Jt7twr1vqN+trAXHP4Bvb6lR/vd/8Ajfuo&#10;UEdaNS3y65EWBuR9LX5t/r2/4i//ABq3wjPW+sTcEH8m/wCeD/jz7rWor1Sh1AH59YmBF7LqP5AF&#10;/r9NQv8A8T78M560BQn7esbAtxcf8GP1W30t/sT/ALAe/Uz1UmmoetOopA/ra/8AhcfS3IHP1+vv&#10;bAU6dBrkdYJIlOq5FvoW4B/2BPH+3497Ap0ywOr7eojpLCLj1KB/r3ubEW/FuLc+98etGoGeuKyo&#10;1+bHV9G5NwLWDC354/r/AF9+pnrQPXbD8W+v1Nvpf/fc+9VHHq3WIjj6/wCuL/U/0/2P5/2/vdOv&#10;dYmFww45Nh/QFfr/AMU/3r37qvWFh9SBwCBe9uf6kfX/AF/ej1qnWJgT+b3BPFieT/Q8f14t7117&#10;pRbVztHt/JCprqNqmn02V4GVZqZr28ixn0sBzdbg8XB92Q0Y18/Pj/s/s69lgADShr8j8j0qNy7j&#10;p800aUEploowr3sYy0h+l0bkW/II+v8AX3c1P2Ux04WGmh4nj/m6RFU/jQv9LCwJ/Ojm3+F/9j7q&#10;pA6oeHTGA3rc8s5uGUA+m2pbE2uP62H1+vvVaqK8emzXrBICbcAi/GkG/wDtJJ/Jta/+8+3VpXrY&#10;x1Ha9ubXuTe4H0+vAv8A4EW9tHBz69b6jG5HqWzE24P6ivAIvb6HkAg3vb+lt0Hn1vPUZlte1xzY&#10;X+t9XA+n4tzY+7eXXiOsJH14/wAAfxb6/Tn/ABHu54dUGr8X8usLi39fxbm1/wAKPx/rc/4e2/ib&#10;PWjXqOwF7W1ECwsPU1/zr/3j/fc34da6iOt2+l7lQoBta3BBDG/+BP8AyL3oHGet46jEEfp5NiRc&#10;W5P01KLc/wC+JufdSan8+r9Q3AN+LgG/BAsp4sfr/j9Dx799let/b1iZLBQQQAbkG9+OQefyf62/&#10;4n3frVOozLpuwA5H5P8AXkcD88fg/wCPuvAH9nWitOsUSXDSvxblTa5IPHBPva4/PqpFVp1Cqn1E&#10;rc8GxIuGv+B/T/Ye6OcjqyADPr01yWsPoQb8mw1fksdNvp+L/wCxHvQ49XJ6i6W8gTmx/FuTYXDf&#10;7bn3v59ernj1/9Tfj/H++5H++Ht/rXXvzb6f6/8At+ffvLr3XL+t/wCv+P1/33+Pv3Xuuvze/wBP&#10;8dJAv7a4Grdb68Tf6ji3PA/P5HvbCtKefXuu1/2HH+JPNvr/ALH3rTTJ6159e/ALG/H9D/r/AF/3&#10;1/det9cvqRx9P9vew/H+x9+69163+wva97/T37r3Xfv3Xuve/de697917r3v3Xuve/de65/q/Nv9&#10;dr8f8a9+69161/xf6G/5F/8Ae/fuvdd3+v1tb/eLHk/659+6913z/Un88j/XuBb8/wCHv3Xuu/r9&#10;Rbj6/wCv9R7917rl7917romwv7917oNNyT/cZKmp/QwiMlUVZruNH7cTKn5sSTc8D68mw9vIuB/q&#10;/wCL+zpPIQFb+kQPlQZP/Fftx1EiW3P1/BP0vb/jf++vf3dj011wk5a31+v+3/p/Xn6W/wAbf1I2&#10;OHXjnoovylz3p2ftOB/1Ct3HXIrD1F2GOx6yG/P0lcH6f7AD2knOp1X0qx+3y/1eXT2oR2Esh4zO&#10;EHl2Rip/LUR9lKdFOjjOotbkHgXFyTyf8Pzwf6fT3XovBBFB1MS4Jtfn+g5DD/U/8TY/1/2FT8+t&#10;AA8epAB03YlbEcgKQB+LX44/PHF/9vX7Onfl1lWMBdJuLcgC/KkXIJP1B+h/x/2HvVTXqjCvDqmv&#10;+atvwzjrnqnHylpKypn3DkaeM/WOBvt6K4B4Jkfi4/H0t7V2yHxA1cAEmnE/I+VKcRx6XbTCJBLN&#10;isjLEufIHU5/KgFerCfiD18nXHQGxMQYvFWZOg/j9exUBpJsiLwCRfwVjHBt+faeQliDxrn/AC/4&#10;OkdxIs17LMhqoOlSfNVwKfLj0Z1UH9CpB5uCdPF/9v8Am3uhU4z59Uz1kABAH5C3KgEm1uP9ufxf&#10;8293xwpjreOpCryp5J4sx54/K2/qP6f7D6/T1AcenW+nvE0MlfkKKkhjZnqKmGCIWPJkcKAL/wBb&#10;j8W9qLVBJMATgVJ+wZ6M9lthd7jFC3CoJ+xcmv5Dq1vbmKjweCxGJiXTHQ0NPBpH+qSIeQkf4tc+&#10;9SP4jl/XpXe3Bu7yW58nYkfIVx+wAdPHuvSbrvlv9f8A2Nz7917rv88cA/gc/wC9+/deIrx6TGb2&#10;ZtfcSlcxg6CsZv8AdzQLHOCeLieLS3H4ufbqTyp8LY9Dkfs6W2+431r2wyEL5qcqR6FTUU/LoE89&#10;8bduVnkkwOTq8VIwOiCpArKZT/TVw4H+xPu5lhl/tox+WD/m6fN5YXP+59stTxaI+G37Mqf2DoEs&#10;/wBEb7wmt4KGPM0y6j5sbIJW0jm5p20yA2/wP+x9++lt5P7F6fJsH9vDpk7XYXH+4NyAfJJhoP5O&#10;KqT+Y6Cmrxdfj5PFW0lRSuoN1qIpIXB+hUq4B/wH19tPazxtq049R/sdJLjZ9wtO6WI6fJloyn7C&#10;Mfz6jrGber+jWFxz/t/bFOi/rKF+g/17cengWXUD/wASfezSnWusgHIF/wAj62tf8+2ShGevEVFD&#10;w6yaRfn6XBIA/wAfoV+t72+vH492J7DTyx1vrsL6go/tG/0FwpH9OP8AYj3oUC92P8/XvLrJpB44&#10;1XA0sR9P1ALb/Y/X/ePdCc9eJzXrko/BAAANiCeB/W/uxFcjNevHhjrIQDaxAA5Y2/sj8A/1F/dV&#10;xXHWhXrlpuAT/TkXte4/w+v0/wBh/vfqgVHXvOg69p+nH54PpI4+h/I96FetFfX+fSb3Nszae9KG&#10;XGbu2zgty4+VCj0+ZxdHXKVIsQrTozL/AEuCPbokKEFTRgfz6qEEZ1QkofVSR/g6IR2t/K6+NHYv&#10;3FZt/G5LrbMT6mWo2zMJcckj/S+MqjpCg2sEf6e3VupAdLkuPnk/keI6VpuN3CQSFkHDIowHyYf8&#10;V0Taq+B3zc+OlW+Y+N3cldn8dSkyw4ejzVTjah4VNxDLgciXpZjbggL/AIA+3NVpID4gIbNDk/Z8&#10;/wCZ6XNudpdALfpSmQXGv5YYUYU+0/nw6c8N/Ml+VPSNdHgfk30RNmqembw1GbpcTW7Wyropt5Eq&#10;Ykeinb/EqAf8PdVtFkzG1Rw4itfswf5debbrCYarKQqAKnSfEUfKmGH2UPR6+pv5k/xT7VFPSTbz&#10;qOu85UaUbEb9pjjYlle37cOapvJTPzcAsyf6w9sSQSRmh/ln9vSJ9uv0QsiLMBWvhnuFPVD3fyz0&#10;evE5XFZ6ghymCymNzmLnjEkOQw1fS5SjkjIuHFTRO6i4IIBIP+HtqlD0iWZAdMnafRgQf2GnTgLG&#10;35/3sfiy29+6dB4GvXIAfng/gHk3v9Bb/iffqdbFDT8+uZXni31sLG3q/wAF/wCI97p1sUPy65+P&#10;6fQ/QFT/AEv+P6/ke/U60Qc0HXQT/XsDb8mw/pqt/rf76/vdOrAAddiMnjiwP9fza9uffscD1bFO&#10;vGO9wOb/APFfqP8AXtf37HXscD10E+ota4uOR9R/j/r+/U69jrvxn9X5Fzb6X/JJH+9+/daHXvGR&#10;zyCLEEHng8AH8f64/wCKe9UHV0dozqjOk+tadKzDb23XgNAx2ZqxCn/KNUt91TkX/wCOU17f0sPx&#10;7uGdeB6UG6Mg03KrJ8yKN+0UNftr0KeL7nil0ruTBRsfo1fin8c39PI0DkX5/Ab26s5/EP2daAtm&#10;H6TtGfRhqX9vH9o6E3Ebr2xnNIxWfp/MQCKHKD7aoH+0CR7En+nJ9qFljbAI/wAHWmtpguvRqHqh&#10;qPzHl+wdKR0mhAaWnYLb/PREzxG4+t4+bW/r7sCa46T9rYUg/I4P8+uAMcgujKwHPpI/3n8j/Y+/&#10;daIK4YGvXivH1F78fk/7H/D3vr2K18uuiCP8bcW/x/4p7915Tnh0osfPqUAn/D+nB45/2PujDp8H&#10;p4H++/1/x7a6t117917r3v3Xuve/de697917r3v3Xuvf7H37r3Xvfuvde9+691737r3Xvfuvde9+&#10;691737r3Xvfuvde9+691737r3Xvfuvde9+691737r3Xvfuvde9+6913/ALD+vv3Xuuvfuvde9+69&#10;1737r3Xvfuvde9+691hmICf7Hj/Wt7uKgE9aPSMyDmzN9RZj/Tn203DpscemFR6QPrfgWuw/2J/P&#10;P4HA/Pu3TXnX1PXbC/0/w/p6rf6/1t/ySP8AH37rxApQf6v9Xp1gbnnk88/Qkgcarn62/wBUfSPx&#10;731rrGR+fxyRz/ydz/0M3+wHv3Xvs6wnm97Ej1G9xa/59VuP9qP+wHv3XusEhsOPzY8fm4sTdv8A&#10;D8n/AGHvRpTPWwKnrupbwUBC8GQk/wCJ4tfn6/7H3VjQU68oDSfZ5dJi3/Ff+I59t06qak167t/X&#10;/X5v79TrVOvW/wAOP6/196IBwevdNVaTJUQ0ym4B8j/0+vAv/T88/j3rifl1bh05qoUBQLAAD/jf&#10;u3VfPqFV3keOEE21amt/xT37rYx05ooVQg+gsP8AXsf99/vvp7h1vrKPpY/4c/73x/xv37rfXYH+&#10;w/x9+p17rnHG0rpHGNTyOqKv5LudIt7uoqQOvAVNOh1xVCuOoKakUcxxgyECwaRuXJ/2Pt1jnHl0&#10;pGOnH3XrfXv99/r+/de697917rx/w+vv3Xuve/de64siuCHVWBFiGGoEfnj3sMRw61TpNZDauMrb&#10;siGmma51wiyk/wBWT6e9URuIp8x1fUadw1D58f28ekVX7TydJdoQtZEOQYuJQv8AtUZ+v+w+vvRQ&#10;+Rr1Twom+E6T6H/Pw/bTpMSRvG5SRHRgSCHXSw/24490OPix0y0Toe4U/wAH7eHXVr2vfm5+lr/i&#10;xt9Pfuqdesfz9Lc3INv8T/r/ANfx7917rs3HH1HINh/trD37rXXVuPzx/X6Gx+n+Hv3XuuNjz/vX&#10;1/2BP++v7917r1v9554+tvr9eB+PfuvddWNrcW/2H1+lr+/de6jyUkUgsVt9eV/4n3qhr17qKaWo&#10;huYX12503P1tb6f737oQade67WrZTpmjIP8AUf1/oR72poM9e6mJIkg9LA/k/gi/9R9fe8de652/&#10;330P+29+6317/Yf778e99e69/vv6+9Hr3XXvRFePXuvW9+p17r3v3n17r1v99f8Ap/r+9nr3Xhcc&#10;hiCPyDY/7f3rr3WbzsQVaxuAL/Q2/wAT72Kde68CD9CLi9gbA6j+bD/D6e99e699P8AObfmy8D/b&#10;nn37r3XH6G3+uL/0P1c/6/v3XuuQP+88n82uOBf6n/b+99e67v8AX/kYBH5t9L/65Pv3XuvE8X/2&#10;35/oDz9PyPoPfuvddH/ef9iD/gOeT/sPeuvde/HH+xUD/YfpH+359+6910f8Px/rEA/6/wCn/e/f&#10;uvdcNPlmSP8AFwzGxPCc2JP9fp/T349a6zVb8iMfp+p/pcC3Nv8AW/23vXW+oZXj/EfgH/D+n+8+&#10;/Vz1rrja/P8AsTxz/r/097691wlbxoSv6gABx/UW/wB8T7rqFade66ij0ot782LX/Fx/vXvY68Ou&#10;dv6/i3B/x59749e67t/X+pB/2A59+690JWzsf4aZ6yRfXMdKn8iMfTj2+ilVr656fpQhR5cftPS0&#10;96691737r3XRFxb3sY691j0kt+f68/8AFefdq0FOvdcbf1/N7/jn82976114/wC+v78OvdcCL/k8&#10;jgf77/Xt7tw691xNh/S4PFjf/G3+t73k9e64f4+99e697917rojg/wC3NvyB7914detx+R+fqf8A&#10;e/fut9cSPx/Tjm/B/wCN+9dbGOuP1/2P+8+/db67t/rcHn/Yfn37r1euPv3XuvW96p1qnXG34/1/&#10;p+P9b3rrXXrE8Aj/AGN7e9EkCpHXuuvp/sP9490YAde6Dfe2Tu0WMia2i01Tb/VEWjT/AGA+t/of&#10;dT/LpskAVHn/AIOg8jgeqqI4F+krAuR9Ai8ux/wH0HutPLprzz0slRUUKi2RFCqPwFHC/wC+/r7v&#10;16lcdM9U/nqQnHjp/r9PXL9Qv+N/p9Pwfda5IB69UgdcWtzqN1/BIvcabHmT/aSp4H4PvfWvmP8A&#10;V/qPXBgeL/X/AGr8G9r3k/2sA/p/PvRrXHWusRJI1f6xAP8AyWq3kt9fUv6fpb+nveOtgAn/AFf6&#10;vn1wYAi5JKgWJP0KqvJvJYcxm/A/B/p7917I/wBX+rz6xEX/AFE25Bb6j/UufVYfhX4B/P8AX37r&#10;w+XWN7n8W55/KqxP9TpHDj+h/wB596+R69xFP9X+qnWMi4NgbXuPqRcnUg/C8Ndfz9R/X375cOvd&#10;Y/qOPoBcW55HrjtpsPpdfr/T3vzA63TqOyqBZbcfgH+i6lsF4/Sbcn8D34VBp6dUZQeorgWIHIUf&#10;S/8AQXFtH9V/x549+60K1o3/ABYPUaKPXIZDYrHwD6QGe36wB/hb/ePdQD+LPVjwp1Bqn1yEfhbm&#10;/wCD/W4+v+Huv2deAbTp4fzr03sLm30/4qebH/fcf73vpogjB64EWBNrH6/8a/4n3uhGRwp1rrEo&#10;P6yLFjYf4W5tf3UevXh69ZCPzb8X+v8AvN/+I9u0HHr3XXH+9/8AI/dRSuOvYIp0MWwcN9rRvlZ0&#10;0zVv7dNqF2SkQ8tz9NZvyLce3ox5nq6qVFT0vwCTYHjjn/C3HHt3rfXv6f1+gAv/AK9if8Peuvde&#10;59RNhzz+f9hb/X9+691xseL/ANAf+N+99e64lfr/AI8/X+g/H9D72D17riwuL/0t+OeTb/fD34de&#10;64WP04A/IvwD/re7de68B9Tx/X+vIP8Avvr7q/l1desem5/NuTxzck/j3SmK9b66PNwObc/7AC3v&#10;XXvPrq/H1Nx/tuf+Ke9Hj1U4P29YmB4/w/2P+tb3ZaAEnzx140B66sB70WJFOvV64n+h/r+Dckf7&#10;3wfdetdMWdyceLoKirbTqRfFTo1vXNJwgF/wPqfejX4R9vV66Ur556L/AC1RYyeYa9bF2b6EszXO&#10;m305P+++ntitST59JMgcePThQpHKDoNwtiwP4BPABPH197AzqPVwcU9f8HToQfp9OB/Xj/Af630/&#10;3j3brfy6Za1xPMtODdY/W4vbU1r6efrbk/T3piB1QCg1Drja31uRa12PJ9P1udIuy/Xjg+/dU8qd&#10;YSLi41MB+QAAeLnTpAB1L/ja/wDre/Gox1s4FD1wI5AHqOkfpudXFz6kuRqXn9X4HPvXWuo5/VzZ&#10;v8ARc2TkX9Tcr9P9b37r3WJ0U8t6ja4uf1FfpYOSfUt7+n6j3sEgUB691gdODwW5uNX0aw4HqsPU&#10;twCByQfdgx4/Lr3WIg883t+Prf8AI4Okcg2/5F79WvWvPrC39QPoRYWvc2up9H9Rfn/WH+t4A/bT&#10;rfWFgQTYhm4A02BItZL2ufUtwffjTy8v9R611jcWItza2gkg/j03JuQf7JIH9fewKnr3WGw+hJvw&#10;FNr8XvEx1WH1upA/qPe6EY60R1GkOhLgWDABf1Em59ANrD0tcfk2t/X3unmfL068B59ZI4RDFdiN&#10;beuS35INwv8AsPwP6+9VIr1ojHTXKWkckjk2tzwP6c/8Tx78KKo62BQf4esLJe9wLi3+I5/oP99/&#10;vXu3AdaB6iytZbCxJ+liQNN/qf8AeeP6+9GtDp63TPXAJb+v0FwPr/UEj/D/AH3+Phxr8uvZFCOu&#10;iPrb8j8fm3IFv9t9R78alfn1vrpIpZSwijaQohdhGpdgg5diq3PHH/E+6rx09eofLrA/1+trn6nn&#10;83uP9tyPdyKHpp200p59YWA9VuBYk35sBx/xP45966ox1VJ8hjrCwtf6/wBLHnV/Rj/vvx78CS1P&#10;Qf7HXkahpXj1idSqg35tb+oFvoAPz/iB+Pe+nSwAqeo5AFgPze/Fr/4n/iP6e/cempDwHUaWNHW9&#10;rE39QsDcfQED8H8e/Dyr1XqMxliILjWt7ix+in6Afm/++v71QAUGOt1PXasrj0sf8Bzf+h+v9L+7&#10;Co68CDw64MB9OP6fXmwP1X/H/X9+68fTrERz6gQT9LjUD+eQf9j79x611hIJ/pze5H9W54H+t9Le&#10;9da6wOF4/tf4WAFvyef6WH+t/veuvdYwWiYsjskgGokfiw/t8WP+xH+Fub+99e6yPUiZ0E3pC+oF&#10;fo+n6MT/AL2B798utfPrs2Kmx4II1ji1/wArpt9Ta3Hv3Wq4qeoZU8H/AFyT9fzYABeR/hyL+3+H&#10;Xm49YW/21+RzxY/4XNvqQf8AfXqVFD17z6jkWuBfSL8gEXAH1Ww+p/wNuPdNJPHy6tXPUUi/1HHJ&#10;Fv0qBy1/r+LH+tz/AK3u1etdYiB+eOOQ1/Vzzx9P6Ef76+/s+fW/z6wOPyPzbkDgW/It+QbG591A&#10;PEdaNOo73tcEXCtyeCwB9Vjza31PH9PdsN1Th1FcGzEEgWP6eBy1mXm3FyD+f9h+dGoGD14dRmVm&#10;4Asb2AvZVtwSTyQB9T7pUjJ8urDqNKDb6gcAMLgk2P1BP+P++PuwyK/8X1vqM6i5IJsSG5FrqT+C&#10;LX/xHu/W8jHUZlMjAcWA+pXkD8KNX+xNvbYFT14nr0zGNbW4Hp/I+gt9P9b6cf7D3dqCnVVLUBPT&#10;IxOk3W4bk3ta9/wB+b2v7azTq2K9RXsv5U6bg6voObm6j63Nhb8e/UNaHreKdQub3u1voG1DURfT&#10;wfp/vH093xSmOq9f/9Xfi9qOtddj8fU/Ti3+396691y4/wB4BBt/t7296z17r39P+KDg3+p/r/r+&#10;/GlM9e66AueePqfr+f8AYc+2TTrfXvzf6Xtx+Dz+Lc/7x72TU1691yJ/It+OTyL/AI/2w/3v3rr3&#10;Xf8AsGJP6v8AAf4H/D37r3XX9o/7x/vvpzb37r3XL37r3Xvfuvde9+691737r3XY/wB9/wAU49+6&#10;914cm39f9jz7917rmP8AXtz/AE/r+fV/X37r3XdubAEf71x9CSOffuvdet/Tj6D+n+x/rz9Pfuvd&#10;c/fuvde9+691hqHEcLseAB/vh72BXHWiaAn06CWST7nI19RrV1SUUqMqnUpgF5Q8h+vqa4UcD6m5&#10;sAoWgFP9X+x/l6TScFX0Fc/PP5Ypxyfs6mqAF4/oV96rmnVOo5Qu2mwLOwUhibEk2sB9Tf6WB/w+&#10;lz7tXyHn1UuEUyN5An8xw/1f5eFb/c2eG5eztzVUcnkpMdUx4CjkupT7bDIKdyDyBeXyEgC1+faE&#10;tqdn9cD7Bj/D09fAxrDZn/QkFafxv3NX55AI8qdB0gDEAfhNNj+OfS1xzz+Ofp72eHSECmT1MjUa&#10;rcAjgrfUfTxa4vz7bJx1b8PUmNCRc86h9GH+qH6gR9Pxc+/dbJ65ekXZtIVV5Y8LZRe9/wADj6k/&#10;6/096JA6alfQhc+QPWvB2xUVPyJ+dUmEpFkq8djtx47bFGFN4hR4eVWr3A59PlLXP9AT/T2sjakN&#10;VPxmg+zh/k6NoANvsAWGYojJ/t5DUD8sf4etiSjoIcfS0eOplC02OpKbHwoOFEVLCIYxyBbhePaY&#10;0LGnRPCmiML+Z+05P869TlUXFudPP5Gr/Akf1t/vvxvyp08KVz1JC+l7/Qn+lzc83LfXn6Ej/kVS&#10;Mgde6zKlv024A/rqN/xb+n+Pv1TUg/Z1qpPHocOh9vDOb7xrOgamxobISlgSv7HMY/wu9rH2ugGi&#10;B5T50A/y9CTZwbexub/zCiNT/SkNCR9gr1Yz9RcWH04vyT/UD2n6QjGOuj9T+fzccj37r3Xduefy&#10;f9h9eefx7917rr6255P1v+P9j7917r30/P4/H+9c+/de67444/r/ALz9Pfuvdevb+g4t9P8Ae7+/&#10;de6a8ngsPmojFlcZQ5BCLEVNNFKwH1skhGof7A+7rJIhqp6UW91c2prbSMn2EgfmOB/MHoIM90Ds&#10;7Ka5cW9XhJ3uVEL/AHNLf6qvhn5Av9bOPb/1Kv8A2yBvmBQ9LG3CK4/5KFukv9IDw3+2q4J+0dAr&#10;nvj/ALvxuuTFvSZqnW7D7eTw1FhyFNPPa5/wDe6+HayDsfSfQio/aOHTTWW03H+40zQN6Sio/wB7&#10;WuPtA6CPJYDMYaZocrjqugZDyKmnlhGr6EXYWI/xHujWdwF1IAw9Qa9MTbNuEQ1RoJU/ijYOP5VP&#10;7QOmoJpFwG+hPBI5U24H9L+0rVB0tj7R0VkZ0sKU8iOuwpB+nNha1jZf9UD9eP8AD6+65p17FOs6&#10;34/I55H0BP1uPdCMHqpp1zUc/m34454+v+v+fdD1U9e03Jv/AKqxtwDbnn/eiP6+7UNMeXVzgY65&#10;AEkcDkgW+lv9f/ivvwBoR1TrJoFwPwb/AEsLi9rC/wBP8Dx7rnqwxXrIAOQLcj02H+F+Sf8AeP8A&#10;D36hpXqvXIRgm5/1ufUv1/I/2/uwYgFfXr3XYSxuLm30/wBUf8CfdevDOOmzL7fwm4qOXHbgw+Lz&#10;tBMvjko8tQU2Qp2V+CDHUqwH+uOf8fewSOHVfDFar2n1Bpn1x0Rztr+Wz8Xu0zUVcO05th5ufUVy&#10;mz6g0sSufVrbFzaom55Nre1SXLgUY1Hp/mPEf4eliX+4xUJYS0wNYqQK5owoa/PojmV/lwfKrout&#10;l3B8X+9q+dKZzNT4X+LVm3q6dR6ljkpJC9HMx/IdbX+nt1ZoXqsi0rwIyB8jXOPUHped3tbtTHuM&#10;ZUChFQJAaYwcOteJocdc8f8APb5wfHepjw/yS6RbeOKpmWOoz38JqMDk3jU2eoTM4dHpJWIubvGL&#10;8XI91NsJGojDHl549a0/LJ69+6tukQDb5tBOe1g659UajD50J+XR0OpP5ofxW7JNNQZ3P5fqrOza&#10;Veg3zREYxZW9JjTP4/XDa/5kVP8AG3tlreVc0NPKn+bj/LpHNtm4QtpQCan8OG+3Scn8urAdv7h2&#10;/u7HQ5faeewu6MVNGJYq/b+TpMtTGMj9TPRMxX63AYA+2vX5dI/EWNtEvaxHBhQ/sPT2FIYjTa5A&#10;+gBH4sT/AMR/xS3v3T2COsgW9gLgf61gf8L/APE/74e68Kdd6ATzza9j/rc/7x791vHXej8AC7WP&#10;0+txxyPz/T37r2Kde0f7b+luAbfkf737317r3jHFhz9B9B/gxF/+Ke9dax134xcEgWvx/gf9UL/7&#10;yPe+vV66KWJP5H1J/wAfrb/invXXsde0f6x+q3Nhx/Un/W+nvfW+veP+otyBccEi97q/H496oOtq&#10;7IdSEg/I0/wdKbD7y3TgCv8ADszVLEp/4Czt9zSkf0Mc+ri1hwR72rOnA9KDcmTFwqyD5ju/aKHo&#10;T8X3IkulNxYGKQ8hq7FOYpQx/tPE1v8AeG9urOfxCv2db02zU8F2jJ4hu5fyIyPzHQlYrde2M3oG&#10;Lz1OsrkH7LKf5NPf/UrIbXP4+p9vrLG3DHyPWntplBYpqHrGagD5jJ/kOlGyTxANJBII/r5IrVEJ&#10;H4IePkD/AF/bgOekwCkkKan0OD+w9SaGojD8EEG/Kn8/631/2496OeHTgBUUPl69KqNtSg35H1N/&#10;6fk+2mwx6c65+9de697917r3v3Xuve/de697917rv/ff8a9+69117917r3v3Xuve/de697917r3v&#10;3Xuve/de697917r3v3Xuve/de697917r3v3Xuve/de697917r3v3Xuve/de697917r3v3Xuve/de&#10;697917rx/wCK/wCt/vHv3XuoVY2mM/8ABTx/if8AW97NKAeueqt0iK9r8X+pAPFzxxYf7b3rprIW&#10;vUAf73wSRc/6xt9f9YWH9T72emxj5dcCL2B4JsCPre31vbg2/p9B/j7916maHrG1mtbm/J+huRyP&#10;9e3/ACSP8feut4/1f6v5DrCwFrD/AF+P6/6oX/6Gbj+g9760aeXWE25/HF/9j+GBb/oZv9gPeuvd&#10;YSNTgf055Bb/AG1/r/wY2/wHv3E6Rx6sMAnqNmHssUP+AJ/P4vz/AI+22IJHVV/sz8z0w/T/AH3H&#10;vXWuHXdiB+P9gOB/re/de681gCT+L3sLcD6j37r3TTQr56meqb9OrSnHI08KP9496HAU62RQ0PTu&#10;RYE/Wwvxze3HvdevdRYk1SNKf6nTf8f1vf3oDz611N+lxwLf1PB44/3wHv3Edb6y2IAP4Nx/vh78&#10;Ot0xX069731rpY7Ox33deayRf2aFQQSPSZ3HoW/5IFyfbqABS3rgdPRjz6Fj/iP9v79071737r3X&#10;vfuvde9+691737r3Xvfuvde9+691737r3XvfuvdQKvG0Vcumpp45TbglQHX/ABDix/3n3smvHPWw&#10;SMA49PL9nDpIVuyY21PQVJRvqIpxqW5/o45H+xHuulTwx9vWisT/ABLT5j/Nw/Z0jq3DZLHk/c00&#10;gQX/AHIx5I7fW+pb/wC8+6aWHljqn05P9mdXyGD+w/5Omz/ePzz70SBx6Y0lcNj7evW/2A/P/Ec+&#10;99a66tyb2P8Avf1vb+nv3Xuu/wAX/wCN2/3o+/db66sL/j6fT8/Xg3+vv3WuurC/4/xv/sbm/wDv&#10;h7917rq1r2/PF7Nf/Y2+n/E+/de64NGrrZlUj83ABubfn/iffuvdQ3oRcmJihH9eQbfi/wBfz7oy&#10;inXqdY9dTBwymRP9v/rc/wDFffq08+vcOs6VUTnn0Hjgj0n/AFv+KH3ssAOvA9SeG/Ta1r8G4P8A&#10;j7t17rr3qnXuve/de68R/wAa/wCNe/Edb69/xr8+/da69b/Y/wDGvz799nW+vW9+p17r3vVOvddh&#10;mH5uP6Hkce/V691y1A/ix5/1vV+Tf3uvr17rxv8Ajm9/zxduBf8A2HvfXuvf72C3PH4H0A+n1966&#10;912Tb6fi4/PH+Fzz/r29+6916/8Atz+Lcm314HJ/2J9+6917/YcDk8C3+24H0P5J9+6914ni9/wb&#10;H9Vj9fqeB7917rnTCyPO31bgE3IKD6WP+3v7117Pn1Hf1sWvyTf/AFx/S3v1evdcSB/sPrY/i/8A&#10;rf8AE+/de69b6/T/AAFhb+h9+691GkBklVRyEALH8f4/T/eveuq8T1I08jji/wDr/n/bW97r1brw&#10;HHH1F/r9R/sOffvPr3Umkpnq6mGBeWldV4Fza/q/23++/wANgVNOrIO7UfLPQ200C01PFAgCiNAA&#10;B9Ppzb2oNOnVwM8TnrNpH+w/31vfqdbp11/j711Xrr/ff7H8ce/de697117riP8Abkcf7EH/AH1/&#10;duHXuumA4/21h/j+QPfh17rhb/WNv99xf3avWuuBHP1Avbi31/Iv7sD17rjpN/6f7H/eve6jr3XE&#10;j/bj6/4D8f737317r3v3Xuuv99b/AIn37r3XRF/+K/09+68DTr2n/E8fUfSx/wCR391qMfPrdade&#10;5H4ueP8Abf0/5EfduvY64cWufqf96/r711bz64+/de66P+v9PeutdesQfpf/AH39fdSQVqDT59a6&#10;jVlTFR0stTIfRDGzsCQNWkelB/rmw9t6j59aPkv+qnQC19VJVTz1UpJeaRn1EX+puFH+t/T3XHTL&#10;MK1/IdOWGpdMUlW/65rpECPpGD6mv/j9L+9L1oeh6cqmUQRNJxf6L/QueB/xv3smg621T5dNMKFU&#10;GrmR/W5JPDMfSCV5sDb8/k+9gU6pXNR1yPH044vYcErbXYhOTxcckfQe9V9OtVoc9cCP7Nz/AEbT&#10;9TwFvZLn6aTyfesig698+sf1PAAb88WIYt/RbtbWD9T9CfduvcOsVvoV/wBcD6NYXZV41NyNSWv/&#10;AF9+69TNW49cCLXueAPz+oqq8m/LXKc/8g+65r1v7OsTi36uOCCwFj+EkI1am/1Ljj+nu3XgSBwz&#10;1iYXuTYE2B1fUEmzEGS54YX4H0I9+62Tig49cGBPPIuOPwBc3FvL9LOCOB9D791ryr1hI1c2B/1H&#10;1P1JdLarAWII4H9Pe+tceHUKYm1l5L8R/kC5up/A4+nAPFvej1o6Rk+X+XrjKogi0gD02AsLHX+S&#10;R/hz/tvdDQVHr1sA1ofXpkcXvcXNwx/p9Pqbn3rq/n1iYXtz+q1rjnn6kH/e/futGgoT1HkFyFUn&#10;+t7WA9+49NOKZAp59dlbAcWP9m3A/wBb27pBGOqV69b62/xtf8ADm9/6fTj/AGHveevV6dMHinzG&#10;SpqFbiN211DgXCU0Z1Sv/sfoP8T70q1OOrL/AIOjDRRpFHHFEoSGFFjjQCwVEXSoFv8AD+ntSBQA&#10;dX6ygEf4/m/1t/X/AB+nvXWuu9Itz/yL/W9+6914j/XJ/wBe1v8AH37r3XE3Asbc8C/+9n/W9+69&#10;12RcD6cWHHNx+PfurcQOsZQj/D6j/X/rx/Q+9161Q9cdNyQAv1/1+P6e/VxXry8evMB/tr/T6f43&#10;v9B7rXq/XEqRxYHm5t9SPp7914EHPWBrn+l+bAW/H9SfeuHWqBR11bg/n/YXt70etEnHXEAn+n1+&#10;v+w9669XNeuHv3WusTmwPH1Flt/T/W/4178cCvVgvQLbyy5r637SF701ECgseHmv+65/r/Qf6x9t&#10;HGOmJWq1B0hWUySafqAVJ/wJ4AH+v/T3Qmg6b4gDpV0tMKaFUPJYapAFJI44S/8AgPz7t1cD5U6x&#10;1MogiLjkkegG19VuL/74e/fPrxoM9NEaFQWJuXN2Y6rcngkG1jfg3P8AvfvYHWqACnXIgHkWBFh/&#10;UrY2XUVBPDXHJ/PvXVOsRXgWH1IIvY2N7re+oizXB4/PvxNcnr3WNgODf6EWuP03NgDqN+DccD+n&#10;vXXusBXggA2UXHBAUFrp9dIup4+n0t79nj17rGQSLrYCwN/wq6vTcpYHS3B5+nv3XqdYGQkmwtzw&#10;QQSCfpwtzw3B5HHvfDr3WFgLfWzWB+gB+vFydR9L8XP9f8B7317rCwuebqSbAWsbavp6/oQ3+H+t&#10;72CaUHWusJW63Nh+BweLtyfVYek24/px+editaft62OsLC/14B/pfgXsQNNhweRz9L+7ilKDreOs&#10;RH9eLFrgcf4Sgabm97MOfz7921rWteqGnr1hRBPMJCPTESL/AFBm+jG9/egtKjq3HHXGqe5EYvwQ&#10;zWH0H1H+++vvzcK06qajpvK34td/qSL/AEtyLH6ni3PtsE00+XXia8Oo7LwSf8Obm9gOQR/xP+HH&#10;u/nny611FsWYufpcFRb6j6D/AIr9PduA+3rfXMr+Pp9bWvf/AFwf9v711rrCVFiAB9A3H1AH0tf/&#10;AHnn3YY630Le0tuPS48ZCa8dVWrqjsCGjprXVSv1Bb6n3UnSeH+r5dOBakU/2OuOY2nR12uRo/ta&#10;huTU0qrZjbgzxHg3/JFj/j7cDqwwfyP+TqjReo49Bpk9vZHGXkliWanvxV0xLQi4sPKpuyH/AFxb&#10;/H3or5r/AKvs6ppIbh5U/wBXr0nioHF7LYEEAk2tYg6fxx9PdOJoR1QJpbH/ABXWFwx/s83NrcqT&#10;9Rf+nH+x9+rTrbVK0HWBhc6jchvVwRcm/I/3n+nPvfVH8j6gdYSDe1x9eeP96HH+296HCnVOsZW9&#10;zYEfgi/Or6k/j3brdeob04JLKQp45WwFj9PSP9vx79jr1Bx6xFnS6yAHg+uwP+Av+CR+fz71XHWz&#10;g065elluLEWvx9Dc3vyfr/h73inXsEdYSOARY2H5N+P6kj/D8e/dV6xupIv/AMi4HqIP9P8AH/H3&#10;o9e6hupBIH0AGoszEn+pJtxY/wCHvfVD6dYgL/qtzwV5F15/H4+hN7e9dbHDrh5Hj5VriwuLfWwt&#10;Y/X6j8g/T3o9b8uvF1a9wFY+q5Jte1yQSb2P9Lf4+3g4NevMOuDCwFyLW1Egji/1t/vBsfpz7a60&#10;Pl1Ha3ptwR6OABax4BJ/obce7juNW62Oo7AgaWI/wP8AZDfQXW/4+n0/P5497Ix1bgOoxH9CeCAL&#10;jSTcfqJHH+Bsfevl1QCmanrEyjj/AAAJI5NgLi97n/bD3agPWj1iYk2W+oaTwfrxyWJ4H+BH9bW9&#10;6IwSD148B1EcWJ0kDm44ubnlrWHBtbi9+P8AbeU1wetdRn/F7ccXN/UfoCuo8/j8f4+6+dD1vqMw&#10;K82vyQSrE8G3q44vb+nvZGa/6v8AUerdRZhYMvBB9KjSCFuOTo/F7fi1/fsAUHWya9dqphUOxJNl&#10;vb8ofo1/6D+n9be9gAdU1Etp6apydeoA3tcE8WP4t7qcnrdT1Ckv+r8j+nBAP1BP9P8AC3P+8+6n&#10;rYoTTqHIlyVDahbmxtz9bav6f76/496BP2db49RrDUTYix0BiPSWK2sF/p/sfbvlXrXX/9bfi9qO&#10;tdd/7H8Af8T7117ru1/z/t/xz/X37h17rs8gn/Wv9P8AYEW+nvVBWh691yuLWH9ef8b/AFNvdSpP&#10;XuuBHIsf6C9/yPz/AI+6lSBXrfXYNzf+p4FyQf6n/fW91691yH4+hNr/AO3/AFf778e/de67/Nv+&#10;Rf7f37r3Xvfuvde9+691737r3Xvfuvde9+691yF+QLf69r8f7C/v3XuuXIvf/Yn/AFh+P8ffuvdd&#10;2+t9NuT/AMU1e/de65/63v3Xuve/de697917pmzVSKaillY8JG8jD82RSfp9f6cD3ZaVz1R6miD8&#10;VB/n6DWhRhDD5GkLuDK5kUI+qRjIQYx+m1/0nkfU8nh/y/1f6v28ePSZmDOWFMnH2eX8hx8/sp05&#10;tYKb/wBP9h7rTNetdJzcWYj27gM7n5mCphcPX5AG/JmihK04H+vIUW/+wH0JOpHEcbSegr+fl/q8&#10;vt6dtovqLiK2Pwu4rXA0r3N/IfYPPJxVWryyu9VPdp6h5Kiouty81RIZZ3BPPLkk3/PtGgoAD5f4&#10;fPpNNP8AU3Ek5FNbE/YCcD8hQdS41FltoA59QsRzzpb/AA/33492PVOp0akjgjUum4NuLfquByf9&#10;psf+JvTHVfkfTqSF/Fjbi9+Lk/634t/X/W9+p17A6DfuPeNP1/1hvjeFRIqR4TbmTq0LnQHqFpWE&#10;KE/gliALW92X4tRFaf4fLqngtdTRWq/6IwBrwoDVv5Dqm3+WNsuq3p3Hu3tHMRNO+Hhr8j9zN6r5&#10;TLzGQXla/N3sOfx9fa2RURUAxoBrSlCTw/z9Gu6yo9v9PTM8lcj/AEOMYFfyH29X0Ip/VzexNiOR&#10;/wAF/wBhbk/63tCfL7eiwDz6kKjcAlgb3Om63PPNha9v6+7+XVus4ANh+kkXN7/X68Af7H6f1966&#10;91nVL2ABFxxcXXjgD+vHH1P/ABrWBjrwFaDo7vxl2/8AbYfMZ+ZAJK2daKByOWjgGuVgT/UkD/Ye&#10;103ZFHEPTV+Z/wBjoU3AFttVrZ07nrK3/HV/kCfz6NMf9uP6/Qn8fn2m6K+uvwTY/wCv+P8AY+/d&#10;e67t9B/rfT/Hnke/de67vf8Arf8Arxx/hf8A33Pv3Xuur8A/0/4n6W/23v3Xuuz/AIfU83H1P5+n&#10;4/417917rrg/Sw+vB/1vyT/vHv3Xuu/r+PpYfnn8fX/H37r3XdgSP8Qf9b/WH+t7917r17kfW/P0&#10;PBP49+691Fq6Kjr4TBXUlNWQkHVHVQxzxm/+0SA8/wC+HuyO6dyEg/IkdXillgbXCxRvUEg/tFOg&#10;uzvSux8zqeCilxFSwOmXHSFY1Y/qJppNSf64Fvaj6tmGmZQ4+Yz+0dGP71llAW+jScDzYUf8nWh/&#10;bXoGc58es7R65cFkKTKxrqKU85+zqbEcfruh/oLMPdWjs5eBMZ/aP8/TbQbNc/AXtm9D+omfLFGA&#10;+0HoH8xtDcuAcpl8PW0YHAlkgkMDD6eidLqf8Df3RrCQjVEQ4+Rz+zj0nbYr091qVuF9Y2BNB6g0&#10;YH5EdJ6w/oebnlfof6cc8Dn2jkikQ0cEH59FTxyRnRICpHkQQf2Hrlb8cgm34B/2H1/339fdBUKT&#10;1Wpp1yABIH9Dx/X+rD8f7yPr7s1ACevdZio54vf8fX88i/8AtvbaU1daHXMLa39fp+bE/S/++/3j&#10;3uhoQD+XXhk9cwpP0F+Obc2/N+efeurEdcgn+Fh9AxFgLH6+9069TrmBq+tyeLc2/wBf/W92VQR1&#10;cL11oB/1x/Tnn+hHutOtlQeuQjPFvqbn6fS39Px/t/8AinvxHVSKfb1GrsbQZSlkx+UoaLJ0Mt1m&#10;osjTw1lLKpFmEtPUqykW+l197FfI9NmBDkYPqMH+XROu2P5fXxd7cFRPk+vKXbGYmU3zWzpP4PUG&#10;SRtRlkpVDQsR/TQPaiK6ljxWo9Dw6Upd30SjS+sejivDyrxHRBs9/K47w6lycu5fiz35lMbPBK89&#10;Ph6/JVu3qw6fUimqpHNNNxYESpz/AIfT3f6iJx+qoBPEjiflQ+nyPRiu628vZfQ0GK1AkUH1Fe6n&#10;2EfLqFT/ADF/mIfGieOg7+6dHZu3aNismdfFSU1bLCllaWHcm31aKS45Xyw/4k+7i3hevhPUjyOP&#10;9XzNcdUez2u6INnIUPEFD2mg4eG+f2Ho23U381v4v9hSU+N3hUbi6fz8hEc1Pu+hNXhFmvZj/G8a&#10;GEaX+nmiX+p/PtiS1ni+ID8jX9nr/PpiTar9T+lSb5AFGz5aXp9lQTU8OrEdp7v2jvvGpmNkbo29&#10;u/GSr5Ertu5ajy0ViuoGUUshdP8AEOgP4PPtggg0PSNi0R0zK0Z9HGk/zFP59KXSQf6Ef1uOB+P9&#10;gffqjrYYceI65aeeSfSRcm5sf6f8U9+rjrVeuQTjkfS9jYEm/At+f8feq9ez12E/r9COT9eQPof+&#10;Nf8AIvV6914R/Q/1H1PI/raw/wCRe9auvddFD9OL2J4Fr34sPe9XXuujH/wW/H+vx+B79q69U9de&#10;O/H5uf6A/wCH+wH+++vv1evVPXjH9L/Tk3+h/wAb/wCP+w9+r1utOuPiFgSpDLytubG34/4rf3o0&#10;J6usjxtqQ0PqD/m6U2H3bufBMoxuYqkiW16eZzU03J/SYZbi3+sR7ursvDp/6wvi4RZPtFD+0UP+&#10;HoS8b3ArMi7gwcczi167FN4Jgfyxhc/7cav9h7dFw34h+fV4xauQInMXyYak/aM/yPQ6bb3HiM7S&#10;pUY2qkkQ2BSpUxzqR/ZcH8/7H28p8RdS9Xmhlt20yUzkEGooeFOlYLW/xuLf4e69Ndet/iP959+6&#10;9117917r3v3Xuve/de697917r3v3Xuve/de697917r3v3Xuve/de697917r3v3Xuve/de697917r&#10;3v3Xuve/de697917rx+n05/1/r7917r3v3Xuve/de697917r3v3Xuve/de697917r3v3Xummvfgg&#10;H83+v0sPr/re9sMjqjdIuqZml08H63+v9bAAD/W+nuo49NtwoPPqP9Ppa9rXt/ybYf8AQo/2Pu3V&#10;KkcOuJ/F/wDbX+tvxZfrb+g4/qffutdYzyfpqvbn6i44F/w1v9gB711bH+r/AFcOsDC/AsedXBvc&#10;j8g/k/7UeB731TrD9R+DzqBAvqP4YX/Vb8k8D8e/db66jUNICebm559JA+p55P8Ar/T+nuoplutv&#10;hQOmTJSiSpb86Rb/AHngW/1vbfn17goHTf8A1/3j3vrXXK304vb/AFzf/be9de6h5CTx0zKDZpDo&#10;H5J1ekfT+nutK4691looRFTov5I1H8fUWF/e69eycnrLJypX83t/rD8n/Y+/dePXJY9Khf6WP1Nz&#10;/UE/717917rnp+gHJJAUfk3PCj/Y+/ZbA68aAVPT7WUH29PCCPUiAub/ANs8t7tJQfD05CKJRuLZ&#10;6Z+Sbc3LAAWvz9Px/wAU96AzjieqAEmnQ2bexwxmLp4SLTSL55/6+SQXIP8ArCw9vmnAeXSlRQU6&#10;e/det9e/3v37r3Xvfuvde9+691737r3Xvfuvde9+691737r3Xvfuvde9+691737r3XRAIIIBB/BF&#10;x/sb+9gkcOvdMFftzF112aHwSn/dtP6CTb6strH/AGI96IUjI6trJ+LuHzz+zz6R1ds6tp7vRyJV&#10;pzZeElsOQOeCf9Y+9Ff4c9UMcR4HSfnn+f8AsdJWemnpnMc8MkLj8SBl5/335HuhFOPTTQuuaVHr&#10;5dYf95+vP9Pxz790311bj/eef+Ne/de674PF7/7a/wDtv949+6911b/kf0/3r37r3XrDix4F7WPH&#10;v3XuurWtwL8f7D/ffj3o0pnrXXWng8cnn/Af4WH1/wBt78AOI691gkpYZCbrpb6XH15/1v8Ab8+/&#10;U691E+1niN4pdQ59P0tfm9j9feqU4daz14VTodM6Ff6t9OfySPetR/LrfUtJIpLaG+v9SAf9sfdg&#10;QR17rnxz9P8AW/B5+nvfXuuv98f+N+/de69bi/8AxX3rr3Xrf77/AHj37r3XrfS/59+p17r39b/X&#10;37r3XYuf99b3oV8+t9dC4tz/AL4c/j3vrXXIH+oB+lzYD/H377et9dg35uL2sP8AAs3JHv3z6114&#10;8nkWvewP0+vB0/1uPyffut9d/n/Y8D+h+v8AwUe/de64Pc6VHLOdI5/r9SCf6f4D3rrYNDXqTMwR&#10;FjX+lv8AYD629+4da6ie9de69/X6/wC+/p7917rixspJt/a4+gP+uf8Ae/e+vdYoFuGc8lySD+dP&#10;+v711odZ/eut9dW4H9fr/sfryfduvdLbZ2P1zS1zrxF6I/6FzySL+3oxjUfPH+fp4ABQPM5P2eXQ&#10;je79X669+69Trr/fX/33Hv3A161163vXWqV665P++uP9bn37r3XR59++fWuvWFrfj3759e64lQQe&#10;Bc/1/wBf3sGh691wK2tbng/48/m3vda9e64kcf7yLk/737tXrXXX+B/w/pfnj+nv32de64kH83uS&#10;Bz72KeXXuuBFiRb/AFv8Pdhw6911/vv98Pfuvdcvr+PoPr/S34/2/umFbJ49e66t+DcH/jfB96Zm&#10;GRQjrVesdj+P9j/gbc+9tSlTnq9R59cSP6+/KVYY63jrsAE2/HvUjUAp1o8Ou7C5I/2Fvx/rD2xU&#10;8OtfLoO97ZMgRYyJzdgJqmxBsSP2Yz/vZ/2HvZOem2OPn5fZ5/8AF9BusJqZo6dODIwW/HpW92ax&#10;+gA96oSdPTdBTPSyCrGiRoLIihEH+0qLf8bPu3VhTgemiqcTziIcxQANIDb1yfULc/7b/b+6fE3W&#10;mJp15vpzyPoT+D+NXqsPpY8D+vu+B02ONesZuf8AE3+hFwGvcCxsv6gRwPyPfiPLrXWIhbfT02/2&#10;q1gL/nSP0m3+w/w9+oOHW/s64kcW1ccgsfp+FY2Glf8AUt/t/fuvcesdrj+hNrW9QBvexCWWwcEc&#10;n/e/fuvdY/xxe3FgPwBdkUiOw+mpeT9QPfsdb6xmw4vdQOdPOoAc+lP6oeLn6ge/de45HWIi3B5+&#10;pe1rkfochUueQVYXP9Pevt6959Yyv1uOT+q3DAsQsjfljyFP+xHvfXhXzPWNv6ng35uANLE2tc3P&#10;Dcjj8j37r3WCNBI7SlfShKp9TyTyefqL/T34Gor1rzpTHTbVtrcqLaVJFvzqJ/B9tthurrnpuYDk&#10;cG3H9QfwbX9749VJA6wubXNvoBa/PI+nJ+v9Pfuq6xUVBr1hQf2jzzfi/Iv9ffs+XVQ/bpp5ddn8&#10;n8i9/oP9iL/4+76sU6b642uLkj9N/wCgHPF/99zb3qpxUnrY9B59DFsfECgxrV866arIhWF/1R0q&#10;m8KG/wBNfLkf63t6NfPp6gAp6f4elyvIHAPH1035/N/8ePbvVesn++/23vXW+vfT37r3Xrc/nj34&#10;cOvdeKg/8T/U8W+vvQwM9bK+nXYUD/YAfn/e/fq9WAp1xYXFrcf0+pP4HH9PehnrfWNh/Q3JNiPp&#10;/sfewfUdap6detf6k/4/4/649+PWj8Q6xn6g8jngfS1v1Hjm59+68cZ6wn/EWP5+pI/oBf8AHv3W&#10;znrhwL8/W/8Agf8AYe9U60Rw+XXTAGxBtYf7wP6D3XqvWMA3/Fwf98ffuvdJjc+UGKx0rIwFRUBo&#10;YALalJHql/5BH/Ee9Nk8cDrbMFGroCpX/UWNy12b68N9Sb/n/H/H/eGa1z0kJ9epmJpdbmaQDSlm&#10;/wBUC5/SDb/ebe/DhXqyjIJ4dP7i/wBP1flufxb6H8f8T731cHphqH+4nYAfsw3ChQxDMv69JX8m&#10;x0+/AV6p8z1xYC4/J5JIt6j/AGrDk8ix/wBh7t1oenWNhYDUb3DXuRz/AKv6/wCFj+n63/r70R69&#10;eJ8usbXF/rbm/wDQj6MLcC5Hq/2/vXXgPM9YyL3Pqsb6gtwPpZ7lLfUWYXb6396JqevHB6wkAD6A&#10;kag2m1z/AKu1tR5FmHPv3D8/9X+Tr3yPXAgfU2J5uCQSRaz2B1H6WP0+v+v791rqOwuTqHGlgQTa&#10;/wCJLaiBa1mFh79140rjrgygCzaiAOL3sb+l7H0j1Ahv6fX3vr3UUiw5GoAk+jgGws/6B+RYg6vx&#10;7uFPljr1OsbLfjg3N/SQdRtc2+p9S8/4G3+PutaZHXusLKPT9b3P1tyVFgFvf9S/m31HuwJFevdR&#10;ptVtCAsztpQWPII4P9OVNjxf/be/Mcj7OtHrKVFPCoFyEH04X1/n/jXu6gKKdbpQdNjg2vfUxOpv&#10;oB6jw1/8Afp7pqznh1WtesDCwN/r9QD+L/i4/rb8f8b96av5dVIp1Em+gjsRqOphfjT9QCf6/wBf&#10;dgcVPWwPPrjpCj+v9Tbj6fg/0+o91Jqcde64fgH/AHjj/eT7vWvXuHSr2Zt/+O5iNZVP2NDpqKs+&#10;oK4BvFAP+DH6/wDFPd0QN3H/AFHq4H8+jDS0lPIOAIGHCtGBoAAsBoH0FrfT3ZozTtPTi4NT0z1N&#10;LJD/AJxLp/x0XlT/AMGt/wAT7aI0gg9bJJALDplno1blPTcWIHIP+DD6EfW9/dQ5X4s/b1bQrCvD&#10;pBZjaFFVF5IFXH1PJ1RJekkc8fuQ/VSfyU/23t1dJHqP59MMlPKvQaZPDV+KYiqpyIySqTxnyU0t&#10;v7QlHA+n0ax5+nHurLg0/wBnpllLKaA48umV1/w5J/LHj8XIP4/of8P9t7rSgsulusDgDgXJF+Qe&#10;BzxYf8V9+6aIoadYrcfT+h4P1H0sR/vv+Ke691iIFyfoL3AUkaQOT9fr/rHn8e/dW6xMgYaSAb3F&#10;hxze/wBCP+JuPewMU68c9QXgYNriPOmxQluf6D62/pwf9h7sCAKHrRB8usQlF9Ep0Na97ALw3JIP&#10;N+ePx/vXupIPDrXn1yZQQDcWfnggj68f77/W96oKY68fXrCVNxqIBOq4bkMum1v8P9h/yLXDHWqZ&#10;r1gdeWsNQKmwJHF/1nj8CwH19+691ikBF7qGIuNRb6HR9ACfx9eR9Pe+vdRGA0/S/H4J55/3w966&#10;31wMjqRdQ1gDyDewOnj8HjgC/wDh72OHWqV68x1c6gD9LkXYBRyBqv8Aj8W/4p78B14/LHWJgv00&#10;24ueeOf1Arx+LG/4P0+nDo4A168K+XUZrXI/Fza3P0P0P+9nj3o9b6xleD9Lm9vUOBezWP0/p+P+&#10;J9669TGOoxA/oRY21c8f04t9B/if9b3onFOqUFesDKtrEAXvYggAG9yxLf8AEcj6XPuw+I9aPUWQ&#10;2IBLH820/tj8Ac2/x5P+t79Snp1vqM9grcDUpuGPH0Fg7Wv9f8Pez1sdYoYzI2tlKgD0AX5H0sLj&#10;8/i/unn1snGOo1Q+r0/QgkkWHI/rcfn6A2/x97Y160qac1r01ujc2B513vw3Bvax/UPof9f3XrxH&#10;UOW6/gAi17ekhvoLAnk/UE397PHt63x49YNGk+u9tN7fnV9eb/jngH3ThjrfWEgG3ACrz9F0Nf8A&#10;qL349+qet9f/19+P8f8AFf8AiPb/AFrrl/iBx/Qj8n+nvXXuvWH9SCACQP8AAe9A14de68Pz/X+l&#10;r8f7H/Ye9nI6913p/wBc/Q8WJt9ef98ffq9e664/P0ufoCF/2N/bbcet9dnm/wCr8W/4qPp/xr3X&#10;r3XY+tv8L/7zz7917rv37r3Xvfuvde9+691737r3Xvfuvdchfm3PFr/7D/Ye/de68eP6g8A/0/3x&#10;9+691yA5te5/r9bD+lv8D7917rnb/Dn/AB/23Pv3Xuu/fuvde9+691737r3SF3dOWhSkXyA1M0cB&#10;MTBHWO+uV9bcKABYta4vwL29ux/4fz/1f4OmnIDFv4QT+Z4Cnmf5dMUKaSbcD+gvYAfQC/P+vc/6&#10;/JNnWPSYdZX+n+H0/P8AvNuf99/W3uoyetnHHou/yPzpxnXsWIiZfuN1ZqnomQfU0GNX76rDA/UE&#10;rEh/A+g+lyzcMQAlaajX8hx/4r5+vSiA+Gs9weKIIx/ppTQ0+xQcDIBqePRG41sot+ANRAvq/pZu&#10;OBxxf/efoziueixRTj6dS0Qj6ckAEfQ2Vl5/1yB9fr/rC/upPTvUxVCnkAGwIAtYcW4b+t/6/wCw&#10;9+biPs6p1nCjj62PIIIHP1vb/fX9+8uq149Vq/zPOwf7t9JUOy6Wcx1+/M5S0MiI1nfGUTfdVeq3&#10;0vpt9Ob29vQrUgEedftAHSnbqtcyy0/skoD5anNB+YFT0tP5cfXH9y+gYs5VU+iv3rk5Mi7yDSz0&#10;NJ6YlXi4VixIA/pf3aeUykscauA+Qx+3r18a33h/75QKCfU5NP8AB1YMqHj8cn6Et+bj/YfkEfX/&#10;AGHtnpgdSFF7G1xYafpYk34C/T/Hn+n+w97631lUC/0+tyt7XCj8G/5/3309662OpkMLSyRxgtd2&#10;ABAJPJsAB/vFvbkCeLKqjOR0ptLdrq4jt04swH7SOrQet8GNvbLwGN0aZFoY55wPzPUjyvq/x5AP&#10;+t7euJNczEcK0H2DHR3usgkv5BH8MdI1+xBT+Zqfz6W/5+n5+lx9f8PbPRf12f8AY/6/0H+BAH+H&#10;v3Xuu+bXuB/xJt+b8Xt7917rxFv9e1yLA/6/Pv3XuugD+Pr9f94uP8Offuvdd2P5Nz9Rc2Ye/de6&#10;64/1r2+hFr/4/wCHv3Xuu7f48abjTf8AH5P+Pv3XuuyP6sRf/e/8QP8AD37r3XRFrfUEKSbe/de6&#10;7Xk3P9PoP6fTkf4+/de68QBze17G/wCb/nj37r3XmAv/AE/3r/ePp7917rHLHFMjRyxpLG49UcqL&#10;IjL9OVcEH3sEg1Bp1tWZTqU0I4EGhH5joP8AO9V7Izup6jDxUdQ5LGqxpNG+o/RmRPQf62K+30up&#10;QNL0YehFf9n+fRim63enw59My0pSQasfJsMPyPQO5z49VMep9v5iKZF5SlyKGKUWN7JURXX/AJKA&#10;/wBh72fo5cupQniRkfsPVCuz3Jq6Pbt6odafmDRh+RPQR5jrzd23zIa/C1axK1vuYE+7p2C/QiWH&#10;UALfk8e23sta/oMG/OhH5HqjbJJKNVjKk/yB0t+atQ/sr0kTGynS6stv7JFmBB4+v0t7TtDLECHF&#10;PtHRVLb3Fs/hzoyEeRBH+HrsJ/j9OLc83+g490r3U6aCjrmtrH6j6i/44/1/p/h7q6+Y6tQnrIVv&#10;e544/qLNa1gD9P63PunWvt65WFiALkWP5I5/JP8AW3vY49byTXrvT9fwbDn6H6cX/B4/3w92YDiO&#10;r9cggNgf0/i9jbnkk/1/w916oSa1PXPTYg2tb6Dgnn88/wC8i/v3VxSmOuQX6/T/AG3FyOCf8fwf&#10;fuPWx1y03/p/S/8AvFuffqde64TU0dRC9PUQxVNNKpWamqoo54Zlb6q8MwKkf1BHv3nXppo43GR+&#10;fn+0Z6Kr2v8AB34ydyx1Em6escNj8pUh75vayDb+TWRxby6qICNj+bMnPHt1J5VPca/I5H7OHT8V&#10;7f27UikqKUo41iny8/z8uq990fyn999eZOTc/wAXe+9wbWyMD+anxeWrq7E1OpTeKJcpinCOBxxM&#10;lv6g/T28txEyFZVB9COP+boyi3sGPw76NipFKAh1p66WrT7ARTpgj+Sf8zP4tyCm7l6zj7l2jRWj&#10;Obnxn3dZLBE2kyx7n24uv6cgzxN/U+9LbRSgmN6fI+XyHkf29VS12W9Ja3bwmPkjEH80ckU8hQiv&#10;kOjM9U/za/jbvSSmxXYmP3Z01n3ZYZxn6J8vt1Kg2DkZWgUSxRg3F54ARzf+vtqS2uIzR1/MZ/1H&#10;5dNTbTeIa2xWYcKGsb1+w9p/InPVj2yOwNh9lYyHMde7z2xvXGTLrjqdt5miyJsef3aeF/NGR+Q6&#10;C17H2wQQaNj7eiyTXASl0rRkGneCB+R4EfYelkV0ixHI4Atzcf2SP68H/X9662CDwz17T9L/ANb2&#10;+lxf8W/3n3vq3XILyR9P6G4P+BB9+p1rrjo+lzYfQ2t/r8A/T/b/AOPv1Ovdd6P8P6Hj6kEcXHPv&#10;XW8de0Hjgf1NhyD9f+K+9069UddBLWIvcgjn8W/x/wAffqdax14IePxxcf4WH1B96p16g694zex/&#10;qf8AW44+g/p73Tr3Qkdc5w4zJ/ZSOVhqmHj1N+iUfT6/15Ht6B9L0PA/4fLo0gP1NoYDloqkfNTx&#10;H5cejY0k61ESOD9QP+Re1DCh6TA16mWH/Iufp/Xn/ifdet9eHP4JuP8Aifx7917rr/eL/wBffuvd&#10;de/de697917r3v3Xuve/de67/px/h/r8+/de69+f6A/7Af8AIr+/de69+P8Aibfn+nv3Xuvc8/7Y&#10;+/de699f6/4f8b/2Hv3XuvW+n+Pv3Xuuvfuvde9+691737r3Xvfuvde9+691737r3Xvfuvde9+69&#10;1737r3Xvfuvde9+6914mwJ/p7917pO5BwSQeOD/rD8+/HiT00xqadJGQ6nJ/qbccfT6A25P+sP8A&#10;Y+/KK8fPqjnNPTro8cf4f0+hH1HHNv8AaR/sfduqdcXFr2FxyP6m4/BA+v8AwX6f1PvXlnrZGaDr&#10;Cfx+b8L+b/4ccH/WBA/r791XrEw/4i/FwQPp9Larf7Bfeut5HWJr6T+Qb3v6rn+pI/V/vCj344HX&#10;uucXCu/9EJ/BH9CdX55v9OPdSaLUdecHUBw6ScrM8sj8nUzX+n9eP8PdOtvxx5Y64Ac25/x/1rf0&#10;9+PDrXXIAXH4BWw/r/ifevLrfTVVKZquKIX0p6m+n4HAt/sT71518uq/Pp3sOB/T6fX37q3XVjqB&#10;ufp/tve8U691y9669097fofvcghZQYqVfuJAf6jiNP8Ab8+3olq2r04fb1Rl1UX1/wAA49KbJw60&#10;kBH1v73Kvp0pFQB0y7cxhrcvGjreClIqJT+CEP7an/Xa3usYAz6cOthclv2fb/xXQx/77/fH3bq/&#10;Xvfuvde5/wB99ffuvde/3j37r3Xv99/yP37r3Xvfuvde9+691737r3Xvfuvde9+691737r3Xvfuv&#10;de9+691737r3XvfuvdRqikp6pClRFHKh+odQ3+2J+n+w97rWnn14VU1U06SVfs2ll1PRyNTN+rQb&#10;yRXvzYHkf7D3ohTwx1vtbDrX58D0jK3A5Kgu0kJkiH+7If3Ft/VtPI/2PupQj59N+BqP6ZB/kf8A&#10;Mfy6aCORcfT+v9fdemirKaMOvf7f3rrXXv8Ab/09769119P9Yf7E/wBR/wAT791rr1v96P1PH+sf&#10;fuvddEfnn/iv9Pp7917r1vp+T/X6/T6E+/de64siuCGAYf4i/J/I9+611DaiUm6Exn8c3H+H+PvV&#10;OtU6xf5VB9f3B/yUbfS9xz713A9ez1lSqja2sFD9OeQf63b3uvW69SxZhcMG4H54I/xt7317riR+&#10;Tfk/7z/wX37r3XdvwPpxawvc/k/8a9+69161gf6/0P0H9Ofpf37r3XH/AAF7f7C/+29+6916x+o/&#10;x/437917r1vrbmxt/t/p7917rr/ff8i96p17ru54H4t9Pr+f+K+99e67Fgb/ANObkfi1uB/X/H37&#10;r3WSBQ8pZv7I9P5a5FiR7qet9cZTqb/AcD+h597691j/ANh/xT34jr3Xv999ffuvdYJfUVjH1Y3P&#10;H0A/PvXWj6dZgABYcAC3HvfXuu/ej1vrtEaR1ROWcqqj+rMbD34Zx1ZF1MB0NGJoloKCCAD1Kmp/&#10;+DsLnj2oBAov+qvTooTq9eHTj7t506t1737PXuve/de669+69163++PvVPXrVOuNjx/sOf8AD3rr&#10;Weve/da66t+f98be/de66t+b2t9OOBxz79Xr3XAgCwF/wSfqLf192FePXuuJ/p9fe+tddWvf82v/&#10;AIcH37Ax69e64FeeBf8A1zawt+f+R+7aqDPXuul5PH+2H0Iv/j70wNa/6vt61142H0/PP0tb+lve&#10;tJOW8uFOvddfX68+6swXC4Pn17rxB/p+LXJtf3pWTTRvXr2OuDAnk8gfUf4fk+7KUBovn1YEcB10&#10;Bbkg83vb6/6/urksSuKDrxPkOsFTOlHTTVMpskKF2uR/Z5A/2JsB7qSWNT16oPQEZCrlraqeqmb9&#10;yaQub821H0hR/hwP9b22TU08umGIZq+Q/wAHUvDU9lkqyCC5MUR+voH+cf8A2J44/Hu9BWvXgtTn&#10;h07TyiGB3P1UWXn6uT6Rb3s9eNQemiGMol73lk9bG4uWJ9Km1zweD9OD78K0z1U0PHh1yIt9b/iw&#10;H102vYE6m/SSP9h70SOB6r9nXAj8H9R/x5uTYkMdTfXSRx735169T064Efm3P4vYH6lgBrufrqXg&#10;e/Cvn1rrERb/ABH9W+pW31Be55U82H4PvVBWvW+uDAn9XP1BP1tyFJ9fH1CtwP8Ae/e61wfLq3Ac&#10;euDX+pHP+1G4Vi11A8ll/ULCw/I96rmnWuI6xfUAhdQBGnglT/aT66V/qv8Atvfq4r14Y64G/wCA&#10;WA/F9V7LcW02XlCR9f6e/de6xfS/0IH1sQRYLYkBLfVSDyf9697691gmJACLy8jaBYgXNtLkhebE&#10;WIufz71UVp1pyQMdc5gtPDpUi6i3+Os/U8/7E/4e9V0jragqM/b0xSKTzxck2BHH/BvbfXlOOobL&#10;a4NwPz/U3+lj9fewa9VJ1n/Ueo0g5AH5/wBfk2twf9t/t/e+qsoChlr14JYc86bi5/x92A6p1xIt&#10;bn6Efnm9rfn/AHx96Jz1rp529ijl8lDTkEQIfPVtbhYIj+i/51Gw/wBv7vGKtTpxR+Ly8uh2SwsF&#10;9KgAKoFgqAaVUf4Ace1ZFBTrfUoD/iPp9P6C3uvW+ufvXVuvW/qBx78TTrYFePXY/p9PelyaeXXq&#10;dde6+VOt9e9+Jr17ro/7b/W96691wa1xf6fT/E/4392Fevddkf6wJBBPv3Ws16xEDn62H+x/1r+9&#10;9VatMdYTYfi39eb+99WNaY6xWuLXFvx/gD9P99x7917riQQP6C/9Of8AX9661gmnXB2ABLWFhcn6&#10;ABfqT7qTTPWqenn0Be5sqcrkpHU/5PBeKD+hVTzJz+Sbn6f09tsSF0n7emJSC1AeHSUVTNKoADc2&#10;tY/UngD/AIn3Tj1ojt6V8UQgiWMW9IuzH8yHlj/rfi3v3yHXsgDqJXSmKIBSDJKSqj/Bvqf6297H&#10;XjWnTWkfjQAWBJUkkKDe/pvqP4PpPH592639vXvqvAIHFv8AXJJQXbSOOVPH9Pfumzx6x2sOLc/Q&#10;82H+p/SALDkEX9669nrGfqAAOOLf6/6Dcaj/AFU39+pivXqdYz+bj/Eav6kegEEk/wBVNh711s5p&#10;1hb6fS/0sPp+PSRrIH0uPp72i1/Lr3n1jsLAqSQApUjhTdbpcDSPpcHm44/p70VK5Ydez59RyCbl&#10;fyfrb02/UnCD+l1Pq/p7tQLQP9vWusRQngaedIsSAy8HQLjUf6q304/p78SoyOPXsdY9I+ouf0Fd&#10;WkXW11az3/xU8fn35mLGp691iKm11uB6dJsbLc+g86Rwbr/tvx7117qO9gGP4Fjf/U/6m2kf2WuD&#10;6vp9fr72vEde6x08ZZ2na1rFYl/oD9Sf95tz72+c/l1oVpXrFUsWfSP0KSL/AEsTx+P9496ahGeP&#10;W+oOkWJ+g/ofyB9eR9P9jx7oASaDj17rC3A1XIFiRf6Hi/H+P492JNKHj1SmeoqqWbzNb1EWv+Of&#10;T9P6D8f7f3bKjT/q/PrdcU66K/W30B/FuDx/X6cf1sPdOq9cBGzsqINTsyoipclndtKrb83JHuwB&#10;JAGa9WGcdGR2thFwGJhpSB93PaorZPofNIvEQH9EBsP9j7VqtB1dV8+lD/vPu/V/n5ddXNiFI/JI&#10;YalP+uD7rQHr1RWnTbNRxyXaM+CQ2sLXhY/gFfxz7ZePFR5dXDZo3TLV0jRjTNGB/qW4ZHvx6W/P&#10;+A9s9y9bVQT3DpP1FPo1LpDxONLxyKroykW0yI1wR/sP9j7cVg2COmmWhqOHSGy2zaKrDTYxlx1Q&#10;PV9vIXehlP5VWJLRX545X/W9+o3nn5+f+z02QDg8eg0r8bWY+Yw1dO8Eh4TWAY5AW/VHN+hwbAgg&#10;8fn37FK/6h9vp0x4VK0z02lQSbE3NxfTY8CzWv8A0/B/r/sPfuvFGJqesTA3P44H0v8AX6XP1/1/&#10;+Ne/cc9UII49YmB/2PpAH1IAP1vx/vv8PfutjrCVN+blipsOeL83/wCJ97631HkTUbuB9bc2BsPp&#10;Y/72f949+xw6rT16hNDLDqaNi45ZlJFv9a/9fzx9fyPeslh6HqmkgYz1xWVW+pAIP9u4Goc+lv6/&#10;0/3r8e90KnPW8066bg3Bve3Bt6gB9T/sPrb/AF7H3qnXiadYHAEdhyLkre/4NwD/ALz9effvPr3l&#10;jqO4WxP11WJDHkXPHB/ob/Qn37r3UZgASbH9V/r6WY8Cw/H+29+691iZG/1uCSw/BHAIHJ5/J/Pv&#10;dR1YD164a9JFwAoX0sLni1iSPqefexXrRHXEnV6uWAA5uA31tyCTe/0uR7tw691hKnk/UAX4ubXH&#10;9R/X3aor1riK9YCP94+n5uf8f9h73SnVesL8lhYELpJuQLgm5VvoLEAEf1P+291IpSnWwMV6iP8A&#10;X6i9gblbBufUb25uOf8AeveiDT7Oq9R5ELOU5vyp5LAX5I0n6g/X6f19tknyHHq/AdcpiII9APB0&#10;3cG3JFrMByR/QGw/P+JsQQvz61UnpmkDayeRzc6vqxt9Lfj8Xt+f9f37Gn59OdRJEGngcfTTzYfk&#10;Bb83J/P+9e9dNkU6glDqDGwsGBuLFW0/Qfkf71/rn37Na9ex1idRqs2kkm9r/UAWBAP9ocG/4/p7&#10;0R1YHqfTYmabGZDIaD46RIbyXOgCSqjh1X/r6v6e7AMxL1wPP1PDq5agDUyf2U6//9Dfi/3r8/63&#10;tR1rrlz9fpe5v/rfW3vXXuuxcg/QD6n68+9cOvde+lwT9P8AX5/oP9j/AMR7917rxNr8f7H6X5+t&#10;vr79gZr17rvkH6D68gf4Dger22wHHrfXfPHP+BNubE2/3r3Xr3Xf+H+v/wAb9+691737r3Xvfuvd&#10;e9+691737r3XYBP0Hv3Xuu/9j+Bc/wBOb+/de65A3v8A7fn1WN7ce/de65D83sSfr7917rv8D8fT&#10;6f717917rwFr/wCJv7917rv37r3XRIUE/wBBf/X4+nPv3XuguzMpqszGpAK0cEkwJk5E1Q2gftj6&#10;2QE6m4H4ube304U/1f6vlw6TyH9P/TH08hwz9vkPtPXSA25uCebWIsD/AE/33+83Js3oOmvOvXU1&#10;9P8AvFzewLG3NuT9fxz+BzyNLSlet8T3cPP8s/6j5dEW+S+cOQ3zjsCj6oNsYSFJAOAcjl5PvJyV&#10;HAKRiJSP9h/j7SSENNQfhFPzOT1eRjHYQx+czPKfs+BB+wEj7egDjSxJH1/SbggLxwlgeL/W/P8A&#10;vfupOOkg6mRR2/DC1rlfqtvqBzwP8PdDk9aYny6mKvHAK8aebWJHHFv9592GmlD1QmnWQC1uQT/g&#10;b/4/63+w974deJxXqgz+YLuer7S+T+0+s8a7z0+16XH45qdSGX+KZ2qV5mMY4JWIAA2uAbW9qogi&#10;Ru/EgUFPyJ+XH/B0cbPCVtYpZRQOXmbP4EqF+zzI+3q87rva1NsvY+z9qU0YRMDt/G0DIpU/5QtO&#10;HqHa358jEX/2H+Pth66qHyx/n6I4maWtxIatIxY145JoPyFB0twp4YgmxA+t7fgqOP8Abm3vXT/U&#10;kLYgixFyD6i1x9ASR+f8B/r/AF9662aVx1mUfT/WUA/63JuDc8n8G/8AvPGut9CL1pgW3FvPB44o&#10;WiatjnqFNyBFA/lkZweLWFjb8m3tZZjQHmONIoPtPkOj3YEEc0l+3C3QsP8ATEUX+Zx9nVnCqERU&#10;UaVQAADgBVFgF9sdJak5OT5/b59d2Nxb68f1H4+nv3Xuvf1/xsL/AOJ+v0+vv3Xuvc8/Tm1/yeOb&#10;+/de67Fz/rEkkf73b8+/de66Fub/AJ5H1t+R7917rlc25+n4PAHH+I/x+nv3Xuuj/hY3/oAf9Ye/&#10;de67J/1rkX5HNv8AD6j6e/de69yObAfTkm9/8QR/vPv3Xuu7X4/3v8f4f7H8+/de68D9b/8AEi3+&#10;xPv3XuvfU8j68W/wB+pPv3XuvH+tr/T6f4j6fn+vv3XuuX1/wI/H1sT+ffuvdceeL2vcE3/H9Lf6&#10;9vfuvdd2txe/+92/tf7f37r3XR5utrgi1jzc2+n/ABX37r3SQzOw9pZ8Oa/C0ZlcEfc08Ypan/Fv&#10;JBpuf8SD7fW5mUUrUehyOl8W53kahS2tR+FwHFPSjVoPsI6CTNdA0kmqTAZd6djq002RTyoOOFFR&#10;F6v9up92Z7aT+0TT81x/L/Z6sZdruBS4gMR/iiOP95bH7COgkzXV28sIHebFSVUCXP3GPb7uLSP0&#10;kiP1r/SxUe6m1jfMLg/I4P8AmPVDtUctP3fOspP4X/Tf7AGwfyJ6QUkMkLlZo2jkH1V1KMOeQynm&#10;/wCPp7TyW0sY71IA8wKj9vp0XXNnd2v+5MbIPUg0P2HgeuIAt9PqLH6XPNmH+v7pTz6T1NeudrG1&#10;+CSBc8H/AGkE/wCxv7qPMde888euYU6r/ixFwfqL/T/X/p/t/eiQK/l1qhrjrIAOLAcfU/S4H5Nr&#10;/j/efdQMV6twB652A/BH1BBP/Ej6+/derUZ65FfUP8ADdvz/AFA/4m3vQPWgcdZNH1JUH/bf631/&#10;23vVeq1pjrvQBfm30INjptf8D+vvVa9e9K9chHx/sPrb+nH59+qevefXZTUjowV4mGh42VXjZT+G&#10;jYEEf4Ee/AkZGOqlFPEfn59Fv7U+IHxy7mjnG9+q9uTV04YtmcNSx4PLBmWzOtTjggLfn1ITf/Hn&#10;29Hcyx8GI/P/AA+vSiG5vLc0hlJXiVYalP5Hh9o6rq3p/KPqdr5GbdHxm7w3RsHORMJqLHZOrrKN&#10;EkQ644Y8xiHR/qB/nUt+TwfalbmKTtuEBHqMH8ujFN8lRCLiIMOA0kEZ9UaoP2jpKjt7+aX8VysX&#10;YmzaPvrZNDYSZKaiGaqpKdBYePcWDCVUZABN5o35+t/zowWstVhYqfIEVp8vn/Lq5g2O+YGEiJzx&#10;0HwzX5o1VPrgivyHQ/dX/wA3XoLclRDhu29sbw6X3GGWGrORopc9t6KpPpYfc0ipVQqDwTLTm3Nz&#10;7Ze0uI6kiopxB4j7PX5Anqk2x3aUe2kWUej/AKTV8qE1Q/k32fKyHYPaXWvalDFlett+7T3vRyor&#10;htu5qjrqhATf96gVhOhH0IeMW/PtLUUz/PB6KpVmtn0XcTREH8QwfsbIp869L4oQbEEG/IK8qPyD&#10;/h+ORyfdutKQ2UIb7OuQH15PH0N/pf6/T/eveuvddaBcXPItz9f8Bb/kX/Gvdep13o5+ljc/T+n1&#10;4v8A8a9+r16nXXjFv6W5/wAOPqT79U9eoeu9PJNvqRwP97H+9e/V691kiZ4JEnj4eNlYEHn08qR/&#10;jf8Ap790qtZDDKJB5HPzB4jo1+xM8uVxsDlv3QmiRb/pkThgePz9fa9GEkYNRXz+3pRcxCOTUnwt&#10;kfYehIX6fW3P1+v+P/Ef7H3Xpnr314/rb634A/Nz7917rr/b3BNv9h/gffuvddfX/W/3k8+/de67&#10;I5/3of8AEjj37r3XH37r3Xvfuvdd/wCt/vufx7917rv/AF+P6D+nP/I/fuvddf74X/P+29+6917n&#10;j/Dj/Hnke/de67+lrfX8/Sw/2Pv3Xuuufr9Pzx/r+/de669+69139D/rH8/8SPfuvdde/de69791&#10;7r3v3Xuve/de697917rr/ih/3xPv3Xuu/p/h/wAb+nv3Xuve/de697917rg5AVvp9CP68297U0Ne&#10;vdJPIyfqIsL3vyPoPoPdSaDpni+Ok8PqTaxH1/Jsf7N/+IA/1z7t03XNevOCDxwF+n+x50n+g/wH&#10;P9T78OtsKHrG1x/U/jnj6i9uP96H+xPv3VeuHB9JFubW+o4/BA+v0/SvA/Pv2evdYT9f8Ppbg3/F&#10;jp/Va3CrYD8+/de6wte9v9URyeRYH6G31t/QcD8+6uKrT162BU0641TCKkc3ILcDkE/4fTgf6w96&#10;Y0H8q9aSpf7Okr+fp/W/BP5+vunXuOeuYv8Agfgf65v/AEJ/4n3rrfXmIVSb2sD7159aPDHTbRKX&#10;nllI/qL/AOsbe/AeY62fID8+nUe7U6117/iffqde67H/ACP+n++/Pv3l1sCpoOhR2zjftcYJmW0t&#10;YfIbjkRj0xqT/vPt9RpFDx49XVe4n0wP8vWSvh/U35+lrcXPuzAnt/b05Q9OW3setHTSTEDy1Tli&#10;bciIH9tfdKACg6crgD0/w+fSh/2P/I/eutde9+691737r3Xvfuvde/p/t/fuvdeP++/3rn37r3Xv&#10;fuvde/x/3n37r3Xvfuvde9+691737r3Xvfuvde9+691737r3Xvfuvde9+691737r3XRAIsQCP6H6&#10;e/DHXqV6Yq7b+Mrrl4Fjka/7kX7bjj8j6H/Yj3s0biOt6jTScj0Of+K6RlftCsg1PSOKlOTob0Sh&#10;QPoPwf8Ab+9aPNTXqpjjbh2/z/nx6S08E9O5SeGSFwbWkUr/AL37b0kHuFOm2jdRWlfnxHWL3rqn&#10;XX++/wCN+/da69b37r1Ovf1/235/3j37r3Xve+tddcG3++v/AI+/de66tf8Apf8Aw5Nv9j7917rC&#10;8EUn6lGo/kHnjkW96Ixjr3UVqSWI6oX4vfSeOP6f0/3j3Ugg1XHWuu1qJI/TPGbXPqAIvb/e/fgS&#10;BnPXq9SUlik+ji5/s30n/En3ao691kt+QLXvcnnj/WP9fe+vdesbAH6j/Ym3+FvfuvddaRcW44/I&#10;/wB9z7917r3H+2+n0va3N7f8jHv3XuuiL/Q/9G/7D/evfuvddEW/wP8AQ/0P5v7917rwF/6/X6Af&#10;T37r3XuVIIP+PB/x+nHv3XuvKLkf7H6fXge/de66t9P6f0P9R9Rx715de69ax/1r/n+nv3XusCep&#10;2c829I/1vqbX9649aHGvWbn3v59b69711vpSbXpFqckkklvHTgOQbcuf0Dn3dRmo8unFwufPH5dC&#10;x/X/AG9/97976c68QR/xr6c/0/3r3atftH8+vVr1x92pU4PW+ve9gefp17rr37r3XfvfXuuvevLr&#10;3XX++/4r791Xro8f7x7117z69/Tj37rXXQ/4r/yP37r3XC39bc2Fh9P9f/fW976910QPyefp9Dz/&#10;AL7j3uvWuvW+p/r+Pxb/AF/dGby9OvE168VH+wvf8XFh/U+9AlTUda4dcOQCbgj8H/YW+n+v787a&#10;qUx1rrH7117r3v3XuvW4tf8A1/zz/Ue/AkGo69XPXHx2P1P+v9Bf6/X3Z21eXVtXQc7pzCVUJoKL&#10;UdErfdNbSpKfoRL/AFF+Sf8AYe6MaDTnqj1A8qn+Q6DkRPNMlOitqlYJY3Gkfnk/0FyfelFemx8+&#10;lkESOOOFBZY1VFH9QOL3/wBufdx1dVp001Z806w3DRw/uSi/DN+FJP8AvHv3n1UtnrzD6kn/AFz+&#10;L/k24X+hP+x9760a/wCr/V/q/wAHC31tb+pH1W97/wBmw+t15Pv3VP8AB1w45seLc2+mm1uQlv7J&#10;Frn8e/de88dcCDza3PBsfyTyxCfjVY8n8n3r59a6xnnkcfQgD9V/qAQlyP7Sm5/r7916uesdhb+l&#10;wLfQEqB/hdv0W+p/HvVc063WuT1jYcm5sSSCeA1/0n63P+pb6f8AGtYAJ691xb834YkW1WFmJ/Hk&#10;ueG+lh9CPe+t9Yj+SBcXFri4F/UovJYfW68Di49+63jrgeRxyLDT9SpH6lsTYcqSPofx/T37rXXC&#10;nj8kpmJ1LHdI7/m39sAcfT3qhrXrx6i1b65CAfSgIA+nN/Ubc/n344U9VIOodNbg2Jvz+P6/T6e6&#10;Gpz17zI6hyCxP4/H4/p/vH+296HTi4FB1GAvdiT/AEH0B4+p/wCR/T3bqtQB14i3+v8A7D9P4PHv&#10;Yp0z1x08c88EH+v+397oOHXgKmnQx7SxBoMb5pV01ddomk1Aa0h/3TER/rc29qIu0CvTrMK6fIf4&#10;fPpWqhFuP6XNhfj8+76hXqvWYD/ff4n36teHVgM9c7f77/jXv3VwOu/99/rf63vxPl/qHW6det/x&#10;X/jXuoAPHr3l11a3vXDPXiOuv9h79qxSnWuve69e66sebH/W/wBf3vr3XTfT6X+nvw691iYc2+tr&#10;H/H/AFj/AK1vdh1rrgRwb/QWte31Nub/AO9+99e64lBcH6H/AG/+sv59+6oXoadYiB9CRYG/9OPo&#10;ALf09668C1a06Re8csKCgNLC9qitBUAHlYb+ph9Pr9Af9f3Sta08uvMwHc2DmnQKyE2I59Vxcc8/&#10;U+2yekvTriaQDVO4BK8Jf8vblv8AYDi/uvmSenOPHh09GwBJIAAJ/wBh791Y9J9388rzsP21uqLY&#10;chf1D1H+nq4Huwx1QjuI8uvEfk8/q1ab8/hv0hRzw17/AO9e90p1WlM9Y2AubWuS19PN+fWQVv8A&#10;4MOffut8cHrG4BNiQCL3+nB+jAarkWNm+nv3VaEdY2+lmNj/AE/pzpf9VvobMOPp711YVqesduD+&#10;Prf6gLzzyNI4PP1+n+v711U/PrCw+vFr/wCpBvcmzfouRY8/Xj24tCDXr3WNrEgEnULj6cqDwbfU&#10;mzc/QfX3TJUk9b6xMP68flvzo/1Ru1uA3IIH9PdR1rrGy8c+k2e55sLn1FTwOGseB/rfX36tePXu&#10;sDKLEfgaiQPqpJ0vYIPwbNct+fex17rE4uWJ4IuD9NQN9Mmn6ng+oci/v3XuokoaRxBbUzEs5Fwb&#10;fR+G/BsCOB7uFqKg9e8upMzCFAoAuAEUfi17kj3XSQc+eetYGOmo/T/YgWIve5/F/ej1vrAy2UWF&#10;+T9Rx9PoLf8AEfX3aOgJJ9OvdQ5LyMEFyqn12YX1Wvc/0AHvzqBU9VrmnXbKOV/FyQBx/rE/8b9+&#10;U1Br1qh4dY2W5A+pFyeALX4/F/rz71iuOvZHQhdf4H7ytfM1CH7Wga1IHAKzVZH6h/hGP9sfaiNR&#10;xp8urAeX5/l0MxP1/P5/xPt6tOnuuiSRcf8AIxbmx9+Br17rHqDEarqTYf4E2v7317rE97fUWbg3&#10;seCP9h9L+6gde6wFjoKkB1awMbDUhuLAc82/p70yq3Hr3TVPQxS38DGFj9YpTeIj/UpIfp/h7ZZC&#10;prx/w9bJU0Bx0mamnkp5CkkbRt9QDyp/4K30I/1j78pqOmiKdNtZSpWQSRT00dVARd43XUBfjWF/&#10;skfhlII9+JA49aoGwR0Fub25DTBpKCVwP+VSY3cXHHgn41f6zc/4+9EHif2j/N1oigx0jZUZCVkB&#10;RuRpOq5454P9P6j/AIj37h0w+QGHWA25/PN+bf77j37qg6xMF0m4+oB5vwLcjj/b24/23vYpWvW8&#10;9YG5H1I/Fwbkc/j/AH3+sPfuHW+sbC/IBFtQ4+lz9Dz9D/rD37rVOossKOCSPp+kj0m45/x4/wAC&#10;ffqdVPUNhLDa9pIxz9OQBx+Pxb+v196rnh1ojh10riQekkC+ogWB/wBpP9Obn8f7H37hnqvqB1hK&#10;8kNa6C//AAW31X+hvx9fx798+rdYXB5vYG4+guBcf7788/X3rBz14Zz1gYG3P0+hJtybXYsSP95/&#10;4n6b+fVhw6jML/QWuQeLji9hYD8f0H1/w92r1rrCwKglXsb3YC/Ata5/w9768QeI661DT9ADwBwO&#10;Be9if9f/AIjm3u2OtHrEQPoByAALfTg3/P4v+f8AfH1cUHXjSlOsTA29POr6BjYA34+g+t/p/vr+&#10;BFf9WOvDqJJcBh9b8kEXKhebgHi3H0/1v9b3QsDjquK469BDpRnsATc/1Ok/W39LfW3+w/1vEBc8&#10;et5OOm6pk1sbAiNbX/IYA2Zb/W31Nj70wFSOrAUPUFxYtzqJHP8Aqhxw1/8Aef8AjdvfhwoOrfLq&#10;LKC11FtRP1BOkj6EG34/3wPv3VCa4HUZ0UDSBa9x+SbD6Lf/AG9v8Le/dep1kpKGauqYYI01uzKt&#10;lP6G/TwPpf6jg/nm/wBfe1DMQowT1YU0licDox0OzEh2dWYtYx91VwRO49V9cTrUKl7X+q3t/sPa&#10;7w1EfhDz4/b/AJuqFquJTwGAPl1//9Hfk+lrf4H/AIkD/efb/WuvA/61x/Un/YWHv3Xuux/rXH+P&#10;H+wH+x9669176f4fW4/ofpf/AJF7917rvn683A/x4Nvqf9h/tveiAevdesLWN/rbg/Uj8/63ujce&#10;t9e+tj+D9Rf+otb3Xr3XZ/w5/wBf68m5H4/Hv3XuvD6f8at/vHv3Xuu/fuvde9+691737r3XL8cf&#10;1/3w/wAfx7917rv+hB/A/wBhccf4Wv7917rkOP6XvY3AH+wFvfuvdeF7/X/D/Y2v+fr7917rn791&#10;7r3v3Xuve/de6jVcnjgc/wBeOPrzwPewKmnVXOlSegmgcVFRXVd42+5qnVXS5LR0v7MYeQ/kWJ9P&#10;C/8ABvb9PPh/q/wfL9vTEoIYJ/CAM+ROTjyyfPPmeABcwB+Pp9AOLW/Fre/fPpvrEzRqwMj6Iow8&#10;0zjjTDEvkldmPAAXUSf9gOTx4eVft/ZnrThihSPi1FH+mYgD881/1DqrPdGbk3NurcW4JLs+XzNf&#10;VxDV+mk8pipbD6WESoAPx/tvaFW1AyfxEn9vAfs6c3Nh9YYU+GGkaj5KAP5mp/PqBGlwAGsQBf1c&#10;MC1/7P14Fhccc+9jjT5dIASOHUpEIvwR+brwWP5v+P6WHutKYPVtVepKDURfngX+i/T8X/r/AE+v&#10;P9fe+qnqFmclT4bFZLLVMghpsZQVVbNI5AUR08LSlmv+OPyfew2k1pWmemptRj8NOLkKPtY06oA+&#10;KWHm7/8Amjl98ZBJKjHQ7iy+6p3lBKxUlFUsmOj1i4sERbD6c8/j2sDlYUV8NljTh/qrjo+3Jfp7&#10;KSAVyEgFDwoBrNf9Weth+2tibC5b9IAUKP8AH/erD/Dj2krmvr0UCiKqrwAp+zrMgsOAQb8qWB5H&#10;q1rb+n+I/wCK+/Hq/wAx1msARyLWNgAOSTwOPz711vqRGP6XY/q1MLHni9v8Pof8fx9beAr1o/Po&#10;1vxo2+JcnltwSJdaKmWjp3I4E1QbyAX/AKKPwfz7WmsdoqcNZJP2DH8z0JIlFtsailGuXqa8SqDB&#10;+wsf5dHK5J+lx9Bxxz+P98ePafov69xYXvf/AGFj+LX9+6913za1j/ibccm4Nvfuvdev/tx9B9LE&#10;/W39Rf37r3Xvyb/X8H6C4H49+69165/qbgnj/Ycm/wDt/fuvdd34tyOfyDe/1/H/ABr37r3XX0HJ&#10;P5+lhY/Xj/inv3XuuVrX+t7C/wCef99/sPfuvddH8m/9T+QQfp/xT37r3Xvp9fz+fp9eef8AWt79&#10;17r1+bm4tb6/1P8Ah/iPfuvdeFz9L/i4JP8Ar3v/AI+/de675A55ufwf9j9D/X+nv3Xuuxxx/t/9&#10;c/m3v3XuurcXNha/0uOP9h/j7917rsfS/wBPrxaw5H0/437917rl/vv+Re/de665/wBjY/7f/D37&#10;r3Xh9P8Ajd/959+6914W/Fv6ccc/nj37r3TBltr7fzisMpiaGrJBBleFVnBt9RPHZx/yV7dSeVBR&#10;WNPTy/YcdK4L+8thpikIU8VOVI9NJqP5dBRmOjMHU+STDV1XjZWBAgn/AMqp7n6WbhwP9ifd/Fhf&#10;+2jB+Ywf2cP8HTxubK4NbyAAni0R0n/eTVSfsA6CjMdQ7vxIZoaOLKwLqIlx8hkksBfWadtL/wCw&#10;APvRt4X7opKH0bH8+HVG26zmH+J3AB/hkGg19A2VP5kdB5UUVTRSmGqgmp5EtqWeKSN1/wCQH5/r&#10;+P8AW9sSWk6ZZa/ZkftHSOfbr61FZoyF41GV/wB6FR/PrCAwIsOef6AAngAD/Y/7b2nNDg9IDQ9Z&#10;AhH0DH8n8c2tb/ex/vuKGvn1vj1zC/T/AHj8gf4j/ivupOetDrlo5N/ra/8AQW/B/wCIv72QRjrx&#10;GOuen6fUW+tjyLn8f8R79jrfXPQf7OrUDcEfUA82Lf8AFPeuveVPLrkFFuG4Ppvx/r2H+t/vPvfX&#10;q9eCKQCQT9OBbm/5Fv8AeffuvV670cj8/Un6K3+Fre/V69Xr1nAZbnSy6WB/SQTZgV/I/wADcf7D&#10;34GmR1V0V/iHQE9n/GPoXuOnmi7B6v2xl55kcHJ09BFjMwhYHVImRx6xvqv/AKvV7dS4kSlD59Ow&#10;zXdsdVtIVGDQmoNPUHiPl1XHvz+UNtugyEm5Pjx29uzrHPwny0dJW1dY1PHKG1JHFl8S0U6Lfj1B&#10;vwSPrdR9WHxMgPr5Y+Xz6NIt8nUFLqMMh/gwKn1U1Uj5f6ghP73fzWfiqETcOKo/kPsXHN6qiqgj&#10;3HVfYRf2Vy2P8WRi4B5lD/4gnj34RWso/SJVvRsjPpx/ydeA2PcHpTwXJwQfDP5g1Q1+wV+XQzdb&#10;fzeem8nVw4Du/YO9OltxKUhral6OfP4COctodmUJFWwoDzd4W/xJt7o1lMBqUalzQg14evVZdjuo&#10;/wDceVZBkkP2GnlQiqn9oqerJOuO5epe3qCPI9Ydj7Q3vBKgcR4TMUs2Ri4/RPiZilSjD8houD9f&#10;aQ1B0sKfI4PRbOk1oR9VG0YIweKn7GFQehNKspIYEMv1DAix/IN/+I976orK41Kaj18uu/8AXH/I&#10;/wDX9+6v9vXYW5/2B+g/qL2/3r3unXqDrvSL88Wt/sf6WHv2kdWFMEf8X6dCB19m2xmUFK7kQ1RA&#10;AJ4Ev1Qg/wCPIPt2BtLaT5/6h0viIuLcxfiTI+Y8x9vp0amknWaFJByCBcX/ANtf2pcUNekw6lf1&#10;ve9uDptx+ePdOt9dWI+vHqH+3/wA9+6914/n8m/1/rf6cD/b+/de69a3+PI+n4+vHv3Xuu7Cx5+h&#10;+v8Ah+Pp7917rh7917rsfX/X4v8A0v7917rvnnn6W/x/1uffuvdd8/nkfQ/634N/fuvddcW+h+vB&#10;/wAP6e/de67/AK/jgf7b/YfX/ff7D3XuvXP+25t/T/W+v/FPfuvdeHH4JP8ArWt/vuPfuvdcbWt/&#10;jYj+n+x9+69139eTf/E/70ffuvddH/W4v9f+I9+6913+Df68fW30/Fv8ffuvddcg/wCIP+8+/de6&#10;8P8AEf8AEfTk+/de66/33+v7917r1vfuvddW/p9f9v8AXn37r3Xf++/4p7917qNUOFQ88jn/AG3v&#10;ZFBXrRNOkbXuL8cEkj6cj+gFv+I966Zrgt02WIt/h/vAv9OP96HPu3VcjPXR+lxe/wBCf0nn6Dj6&#10;f631/r711r7OsTC1rXFxa3IFv6WH0/1l5/qffuvfy6xm1jcgDhf+kTp/6FXk/k+/da64EHm4HHBv&#10;/ieB6f8AoRf9iffuvdYiOefrwDf0/wCwbT9P+Cr/ALH3U0Jp1YGgJrnqBlX0wxR/luSf9fm2n23I&#10;xGOvJnUemIWP9f8Aefx/Q+6mvWuuwP8ACxP196Irjr3Uepa0ZHNyP94/IPvfVTkgddUceiEX+rG9&#10;ufexTy635k9TAL/QX+nu3XuvW/rx/rg/n37r3Thi6JshXwUy3IeQaz/SJeWN/wDW4/2PuyrVvs6c&#10;TBLen+HobfEI41jUAKiBVA59K8D/AGHu7DNenANNOm+SmE0ipbgnn/W/J9uVxnrw406elUKoUWAU&#10;AC1rcf63trj1frv/AF/+Ke/de69/vr/4e/de697917r3v3Xuve/de697917r3v3Xuve/de69/vv9&#10;v7917r3v3Xuve/de697917r3v3Xuve/de697917r3v3Xuve/de697917r3v3Xuuuf6f7zx/sffuH&#10;XuolRR01WmieGORSPo6hv8OD+P8AXHu2r1z14Ghqp/Z0k67Z1NKC9HI1O5vaN/XGeL2B+o/2591C&#10;J5Y632NmRa/MY/lw6SFZgslQljLAzoORJF+4lv8Aarf8U90KkCvVDHX+zNfkcHpota4NwRyb2v8A&#10;7b3XpkhlNGx17/iv++v7916nXG1v8P8AX9+69Tr1v99f/iPe+tAddWt/X/b/AO829+61wx137917&#10;7eurG9/+K+/de68QG4YXH+I96639vUN6ONrlSUIF+LEfT+nv1B1WnWO1TB9LSqPrfnj6W/r7rWnn&#10;17PWRKpDxINBvbkEjj9XPvYJ/F17qUpDAEHULfUH/inu3Xuu7fT/AA/r/vJ9+6910QOebX+p+n+t&#10;7917rr/eb3/Jta3JP4HPv3XuGOvEfU3+nH9eAL/j/H37r3XWng/697f8jHv3XuuvqT/j9P6gnm/v&#10;3Xuu+Pr/ALxz9f6X554/w9+691ikay2vdibKbc3/AAf8fej17rkq6FA/oAfrcG/++PvdOvcOvG34&#10;N7D/AH1vfuvdet/t7f7zf/inv3WwK4HSzw0Bp6YSAlZJvUCOOPwD7uooK/n05XOOAx+fSjhyM0dg&#10;48i/7yB/Ue9gVPHqwPp07QZCCWwDBWP4P+8+/EZz/wAX1uo8+p2q4uOfyCPz/T37TivWx17j+o/r&#10;+ffgacet9dWt73UcV69173fr3XX++/p71TrXXv8Aefe6+fXuvfX/AF/9j7117j11b3rrVOuvfutd&#10;e97Facevdcbf61v6fT/evfq+fXuvW/w4/wBt7pxyeq9cSPr/AI/64/2F/eutU69YW+v0/P8AvHv3&#10;XusZ/wCJNha3+2/2/v3XuuAsb/j62/P+sPe2XSade69YkcEXNuAT+T9PeuvdNWcrxj8dNKpAlkBh&#10;htxZ2FiefrYc+/db4ZPlnoHZdTgesggseDb68tcj/ez7bNT0yTU54nqdQQEKZ3Cs/wCmN7cqv0Zg&#10;fr/hf3ZRivWxx6lVEohieRhwLhAbXLHhVP8Asfd8dWqOHTVEhVdTf5yQ624ANz+kEi5+vBsPz70o&#10;x/l6bOfy65kDj/WFi31I+v8Aauf03+g/Hu3Wvn1jb6gH6nghvre9r3kP9QDwPfuvUPD064EX5Iv+&#10;Rqv+BcAF7D8leB/T3quKjr1Tw4dcD/jcrzduSLAcn1WH0sfp/X3o0GT1XrgwJ+vJP9eVBv8A8grw&#10;w49769w6x2v9PoONIufpyAAlh/UC5/p791b064Efgc2twOPxb+x/tNvqfwPfvl1rrGR/iL8hiOCf&#10;7DsNILc+lhz7117rGwJPPpJNrghTy1uf1NcNY/7H3sdb6wzBjZFA1ytpWy8+o3JJbkWJI+g+vvXE&#10;0PWwBx6zylaeAIvBA0r/AIta5P8AxP8Aj72cDqv29M5HF+ef97vYg/8AFffq1WvXuojLe/8AS/8A&#10;W3549s1xTrRqBqHUKb68AEsbfT6H6Xv/ALx9ffh1tX4KePWIppHI4t/sfwD/ALD3sGp60EwfLrgV&#10;tx/jb6k2/wBv/vH+v7t1Ugg56fNu4s5LJRh1Jp6Yiaf/AGrSf247/wC1H6j+gPtyMam6uopVj+XQ&#10;3oumwtawA/PH+H+9e3em/PrmPfutgevWQf0PP++/HvQNOnRxz1zH0/2Pu1T1cDr1v6fn3rrfXv8A&#10;WH+wHv3XuvW/33+H+Hv3Xuuv98Peutdcf99/t/futde966111YH/ABHv3Dr3WMi1uCfwBwPr/j/y&#10;P3YHr3XG1vx9fpb6XHBPu3WuuNvT9AAR/jf6fT/b+9dNfi/PqLUyJDE8krhVRHkkY/hEH5J/1vfm&#10;p/m6cAINAOgAzmSkylfPVMfQW0QpfhIk/QNJ/wAOT/j7a+XTMrkmg8umWGJqmdVW9ydKkHiw5J/1&#10;h9T/AE914mvTVCOHSvWNY0SNR6UAAP8ArD6n/ezf34jq46bchKQop04eb9VuLIOAAf6n/H37rxrw&#10;HURVKgCMfptYj6kn6E6B/W6EX/p7914ii9YyB+Ob2C3tcWB0DnUfpdTx7317rGw+n+FiNRHItdL6&#10;v6i6mw+vvw6ofUdYyCB9SRb/ABs1v0n+yBqW4/1/furUU4HWMqOTb8Dlf7RIsP0fW6/4/j37qvl1&#10;iYD/AF+fr9SSFta3qPK/i349+01Bp17HWNgPowBtcDUeGGn6Wc/lf8PqD713eXWusbW+vJF735F7&#10;r6r/AKRyp/2/uv2de6xkX/APBB/xAFwPSP7SkfU/i349+691gZQCeAz8j+zfUF5F/V+pPp/xX37r&#10;3WM21fS97aQx/WQOP1n+0twbj8H3vJFevdYJLKrE8qlrXubtYlL/AEHqUkfn/ePe1yetdepoiEMr&#10;8O9idX/HIfT+n1F7j/W92NFPDj6eXWx69N87a3uDdf7PPFr82/43z79ls/LrXnXrAR9Rb+oP0P0/&#10;w96pUHrfWGVgov8A2riw5Nz/AKw/33+396FRmnEdaJp1gjTRzcs1i17enn6t9f8AePx78asuqvXq&#10;eZ642te5stjbi30/Fv8Aff7b3XrXz8us1HQz5KqpqGmUmerkWNfzoBF3kY/0Aub/AOw93Qampx/z&#10;deoK1PRj8fj6fFUFNj6dbRU0YQMODJJ/u2Rv8WNz/tvasfPp1eFfPqUR/j/vX5/HPv3VusbC59LW&#10;IB+ljb8fT37IPXusDMR+peCD6r3tb8j/AFve6edevY8uuGvkkH8aeP6D8H63/wCJ97p17qMxBJuS&#10;P8TxweAT70ade64EixJAYfQcfT/Y+9efXusUqLNGY3RZIz9Y35I/xBPI/wBgfbOkajXB610ma/Hy&#10;0qmppCzrHd3hY+sIB6tD/n/WI/2PvTDVk/8AFdVr6Y6DrLSxZUF1HilUaEsdIf8Aqr/gE/1/x9sa&#10;mjajH7etGjDpGLS/cyiF4g51FdJBV0INm9Q5H5/w9vjIqOk5qe2nr59YMrt+SiUTU03njP1if0VC&#10;em1rrw4/xFj/AFF/dqU/P/V+3rxQHPDNPl0mHVrspuNNxaxDXtYgg/8AI/euqEacHrCy3JIF1H9T&#10;fTb6c/7x9eP959+4inW+sLC97Egni9z6bfUhTx/sbe/de6xt6mtcWtxywJv/AFA5+vv3VT1gZRb8&#10;W4+t7fSxHP8Are/HrXUGWnVmJjvGwsQb2F7cgr9Rz/j/AK3vRxg9a6jNI6krKtwDpEgsNak+vkf0&#10;45/2/vXW+uiLgkNcXVQR9Ap55H+H5/x9+C57eqjHWBgb+q1rXtf02/qf68fUHj3s1rnj1vrAeG1e&#10;pRew9P1/ALX4sfp/j/sPd8UPW+sRX/WAHABv6j9Tcj/bjn/invXVuo7D825P1HBub/j+lh+Pfqda&#10;+fWMk3v9VAt9Rex44v8A7xz711Xjny64agRxa/P/ACDY+on/AB+n0/2HvR68OHUfQZZGW5KJ6m/2&#10;pv8AC3Fvp9Pz72MkE+XVaV69UvoUqeAQAObsG4sD/h/jf/Ye/MSerqdB6Z3F7gmw5N+OCDwtx+P6&#10;fn3oda6itfg3/tC+q17G5upP1H4P+29262OPUfTctcaSDp+tjYG4sR+Pr7117ic9Y3S91I1MVC2s&#10;WJ/shdP/ABv6+/Y8+vGo6GvrTagAGVrogVGkxa/7TWtccfQf7f8A23tTBHQmT1wAevPQgQgA+ZPy&#10;PQ18ah9P6X5tb+vHP+39qqdeKigHl1//0t+Ti36v9v8A8U9v5r1rr39CObX/ANsv5PvVAcHr3Xdr&#10;i/1P1vz9B+P9f37r3XfP9f6fX+n6gbm3vxpTPXuuhxzf+ptYfj/kXvx6913/AIk/iw+vPP1H/FPr&#10;7bOk563161/x+P8Ab2+n0/w/w491691y/wB9/re/de697917r3v3Xuve/de67H+x4549+6912Lfk&#10;Hkfj/X/Hv3XuuQ4P0X/bn+l7+/de65W4/wBV9Tzzz+Pfuvdcvfuvde9+691737r3XvfuvdJrc1YK&#10;PHVEuqxWFtJsT639EYsvJ5IsPz+Pdl49VIqyr6mp+wZPHHSHpIjDBBEbkxxKralCXa12OheF5J9N&#10;+PzdiSH+A/zdJCSaseJJP7c/n/l/YOpw/wBe4P8AxP5/33/IteWet9Bt23uBtt9dbsyUbslTNQfw&#10;agK8H7zLv9kNB/JCNIb/AIt/W5DUx0xGnE0A+0/P7OlNnpF2sr8IQ0pHroFFH2lyKf8AFdVuwppV&#10;FF7ILH+oW3puPz+L+0/wig6KmqWLOcnJPqTknpxhWy8AavrcHjnkAn/bn6e9LxJ9OvGpND1KQf6/&#10;+3FuB/T37z611nVebn6Ac8jkfjn/AI3xb8e9jrYyOii/ObsT/Rz8cd7VsFQafJZ+mj23inBHkeoy&#10;rfausV7WIQsSSf8AH24oJqFzWg+wHif2enT1iiybjETXTDWQnyOkGg/MkcfXorf8qnro4vZ+9Ow6&#10;qACTKVMOBxkzIwY08Y11Lq30N9IuR/X8X9v3AHiEjNKAH7OPT26SN9RFbmtFUyMTw1OcU8q06txV&#10;dK/QXvccg3B59Z9pDnpHx4dZgmji1r6gSDwD+Pr/AL7/AHn37q4B8+pCgMeRx6bHVbTZbAf1vyeb&#10;2vb/AGHqYr1s9SYhe1he5/SLc2/wHP8Ahx7tGpZgvrj9uOtoodwgyTQAdWJ9I4H+CbCxzOoWfJs+&#10;QlP0JSVtMQP+soFvay7P6vhrwQAfsGf59Cbdf05ksxwgRV/2xGpv5mn5dC6L3/4Nxf8A2PNvabos&#10;69+Ryfr+ebf049+6913b/Y8W/wARY/gG3v3XuvAc/wCta/P+Fif9h/vHv3XuvH6c/wCwvyW/xP8A&#10;rD37r3Xf055PFv6Hn6WHv3XuvXuRzwR/twP6/j37r3Xv9a9/8bE8X5t/h7917rv+hHAIPH+P9B79&#10;17r3JP4vx/sR9f0/4e/de66/pf6k/kEf6x4/1/fuvdetf83/ANbi3Frn/inv3XuuVrH/ABNrm39P&#10;+K+/de66+lj+LfUnnnnn37r3XY/4g2P9P8CPfuvdd/n/AH3+3P8AtvfuvddW/wBibW/1x/r/AI9+&#10;691y/wB99T/vfv3Xuve/de697917r3+H+29+691737r3Xvfuvde9+6902ZDEYzKxNFkqCkrUYWIq&#10;YEkIH+DsLj/YEe3EkeM1QkfZ0oguri2NYHKV40OD9o4H8x0GWY6Z2zX65Mc9TiZW5AiYVFOG/H7M&#10;3Nv62b/W9u+Or/2yBvmMH9o/zdKTewzGt7Akh/iXsb8yuD+Y6CzL9N7ooNUlCaXLRC9hTuYqix+n&#10;7M5H0/oGPtswWsn9m5Q+jCo/aOmmstvmzazGMn8Mgx/vS1H7QOg5rMTkcZIYa+hqaOUcaaiB4ytj&#10;bguLH8/Q/wCt7YeynGVFR6g1HTEu2XsK+IU1px1IQwp9o4fnTqIE5/qfwPoef6/70PadgeBFD0Xc&#10;MHB9D1y0D88/7fiwt6WH+9e6nr3XKx0/0Nzc/wCIP/I/euvddkAX4AP+Nv8AYfT+vv2evUp11pH1&#10;+n0P1IPPF+f9j7917ruwueOBYgj9X9D/AL6/v3Hr3Xdj/wARf/iD/wAV9+6917Tx/rCwv9f8be/d&#10;ep11b/YkfUi4P09+691yXUvKMQb/ANbE8fm3+8j8+99eKqwowr0D/ZHQPTHb1NNTdi9abU3MZVZD&#10;XVeMp4comocNFk6UJMp5uDqIH9Pr7dSeWP4TTq8MlxatqtZGT5Vqp+RBqKdVvdh/yhutZa6TcXQ/&#10;Y+7+ptwoxloozX1VXQwSfqURV1G8VTGL2H6j/Ue1H1gcaZkDDjwyT9vE/n0ZW+93Nu360YkB4lTQ&#10;086oaqfspToOVb+a78VgpSroPkfsHG3RaeviTc9WKOIfRKhTDk4iVuQxeS35B+nvQis5BVKxVHA5&#10;Fftzj5ADp7XsN65LgRueFKxEk/ZVDn5CvqOhS69/m8dcfeRbe+QvVO+emNwIyw1tfTUVVnMFFIG0&#10;PJJQ1CRV8S3+vocD8H3U2dwBqUBh6g/5+qy7NcBfFtJVdTUgONNacaMKqftJA6sl6x726X7mooq3&#10;q7s7Z28llQP9hj8vTRZqIEj9uow1WY6lGH0I8f1/PtMe06Wx9vRZNHPasBdxslcg0qD/ALYVH8+h&#10;eeJ0Yq6sjC3pcWI4/Sb/AO8D/D3bptWV/hNfsz1xjLRSLMhtIjKwI/DXuPp+P9j70R0/BKYpQ4/4&#10;seY/Po0+xs6MnjYGdh5QoSQX/wB2Jwx/2P1HtYreIlTxH+r+fSm5jEUmpDVWyPsPl+XDoRBz9T+O&#10;P8fz+Px7r0z13/T6gi39R/gef9t7917rx4ta4v8Aix+o/r/sffuvddW+lv6cHm1/8D/vuffuvddk&#10;X5HNzbn6g/429+6911Y/nj6f7b+tv9h7917roi3++/3v37r3XIH+v4/F7Efg29+6914XF7f1A+lu&#10;f9h9PfuvdeAF/rfi/wBDyPoQPfuvde5HNx9fr+b25H09+6911Y/QfT62uL/T37r3Xf1v/t+Tf/Yf&#10;8b9+6911zf634/Fvp9P9h7917rr6cj/W+nv3Xuu/9e5sOQf9tx7917r1v8fzY/g/X839+691630/&#10;H0/P9fz7917rvjk34/29/wAkfg+/de66sLH/AAtb/ivv3Xuurf4c3t/xr37r3XXv3Xuve/de6Z66&#10;Sy/q+tj9eSAOOPfmIrn7Om2I6SFQ+uS1/wA/k/1/1v8AW9+BzXqhFAF6wD82/HA/Fvzbj6e7dU68&#10;bi/+t/iLf4XX6f737117rC30/wBYf63B/F/x/rDn37rXXBhb/AAW/wBTwfqD/T/WHqP5Pv3XuuB4&#10;v+LDm/ptf8A/2Qf6D1H8+/da64IPVaxuzW4Uelf+Cm4A/wB5P59+HxV6twX7emPKuHqdP/HMEW/4&#10;p7ZYmvW6aVA9c9N30916114D/eT/AMa9769031Z1MiAf4fWw/wARb3U8fy61x/LpxRLKo54C2FuS&#10;Ppf3ccOvdc+eRx/Qcc2/oLe99e67sPryv/Fbe/de6ETZWP0rNXuvJvFESPwP1kf7wP8AYe3U7VJ9&#10;elWnSoUjPH9vDpeyD6/4i3+sfdwevHrHEnJbnjgcf7f3VtNSB1vqR7r17r3v3Xuve/de697917r3&#10;/Fffuvde9+691737r3Xv99/X37r3XQ/P+H9f8Ofr7917rv37r3XX1/42Pfuvdd+/de699f8Ajfv3&#10;Xuve/de697917r3v3Xuve/de697917r3v3Xuve/de697917r3v3XuuDfT/b/AF+v++vb37r3XXBB&#10;FgeeSQCp5/PvYJHDr1OmStwGMrRqeBYpSL+WH0Ne1v8AY+/YPxD9nW9TUocj0Of9kdJGu2hWQgvR&#10;yLUoAfQ1kkA+tr/Q/wCw900eh/b1Uqh4dv8AMft4jpKz0tRTOUnhkicfUOpAv/W/0P8AsPdSCPix&#10;02Y5AK0qPXy6j8/j/X/3x966p163v3Xuve/de66/33/Gvfutdd+/db64/wBfpe/+3Nvr731rru39&#10;LG/9ef8AD3rr32dYnhjk4ZAfqL/0/p9P9v79jrVOoxpWQ6opCv50k/776e9FetUPl10KiWLiZCQB&#10;+oC1z/h79Xr1fXqSk8Ug4YA/6k/X+nvdevV6y+99b665tx9f8bn/AHn37rXXrf4n8f7G39T791vr&#10;iw5B/PH1/T/r+/da68R/vI5N/wDbcD+nv3XusRGqT/CMXtc8/gAe9de6yWv/AKxFh9bX+pt/T3vr&#10;3XWn/X+vH9Lf1J9+691yiKeVNZOi41FR9Be5t70erKQD0uIKimmUCndCFUALwCoAtyp/4j27UHh1&#10;sdoof9j9vUkH/if+Ke7CoyOr8eu+Dyfr/vvyP9j7tgjr3DqRFVVEB9ElwP7LG4PH9fdSM0X+fWwR&#10;x6c4cshssw0sbc/T/C59+ap/Lr2r8/s6dklSQXVgwPI5H45I90x5dWx5dd+7Ggx1brv/AH3+x97D&#10;evWuve98R17rr/iv+8+/eWOtEddcfkD8f6/v3Xvt66Nr/wC+4PvR60ePXvz791rrq3PH0P1P549+&#10;IxQ9e69a/wDxr3XrRFevH/ivv3Xj1x/wPvXWvkeutP8Aj9b/AJ+n9bf77/jW6dep1w0kEixIP5uA&#10;f9a5/HvxJJz1rz66IH4Isfrzex+v/Ee9de6DzeVUsdVRxNIG0RFmg03VNfpWRv6kjkfn34jHXnNF&#10;/wBWekPEryyKiSa9Rta41AfUMR/vfHHtrprj0oAoRFRRYKLf7b6e3T1YfPprrCZZ1hHMUV3l+li1&#10;+E/A+n+PHPvykHHWuP29ceeRe4/JH0/oSQtgPweT/X3brR9PMdcPrew/xtx9frayf43H19+4dayO&#10;uBAH9LX02X+lrchbn6WPupPl69eqeJ64EG4F/Ve/9Dq/pYXbhv8AW+vu3Va1NeuDWAPFj/tuAL2O&#10;q5+hI+n4PvXWuHXAj+v9Pqfr/RmBk+vFjwPx791vzz1wYXBvf/C/9S1vSXsOGH4H9PfutVzXrgwJ&#10;+g4/AHqH9VAJsv8AVf8Abe/dbFOuB/pfUAPotyCAtr2TjlT/AF96691jIuCDb/aiDb/aW4j/AKix&#10;5P8AvXvfW+uNInkdp2+inRGAFAuTeRrXP1NzyffuvHAp+3qNUyGSRgD6U4X68n8n/ff8T7qc+XXg&#10;OobC9/pe3+t/vv8Aff7CwNetHqM62vb6G/Nz/sL+23AGR1pdWa/4eoIUM2o/T6Lc3vfj/X/p9fde&#10;vcTX0x1iYXH9Pqefrc/j/D/ev959+Boa9OVA49cLXvZTckaR9bkmwsPdhStTx61lgKevQxbXxX8O&#10;oVLj9+X9yY3/ALZHpjH+Ciw/2/tSmFp69UfBAHAf4elQbX/3r6/T3vrRHn1yA/1j/j/T/D3rq4Wg&#10;65C/+x966tw65j/W/wBh/r+7eXVxw65j/YH8k/4883+vvXW+u7fn6kfUHjn/AA9+r17ror/Tn+nN&#10;vfq9e64e99a66/4j/ePeutdcfeuq9e9+691xI/23HH4/2w597HXuuDWI/F+Pp9P9h7sK9e64H+p4&#10;t+fe+q0Fa9B1vjLGGBMbE4ElSPJUkfqSIG6R2/x+pH+Htk5NetO2kUHn0ETXJsOb8C1+feiekrGt&#10;On7F03ijMxX1SCyfUEJ9Sbf4n6f4e/AdXPTg7KiM7GyoNRP9AP6D/iPfjw68OmNbyu9Q/wDbJCgc&#10;kIosyhbH6KQQfejjHWhnPDrk/wBWLG31uDc2FxqK6j+DpdbD37rfEdYmUg2IsLENyQACfVb9IsGA&#10;YcfQ/wCPvdevdY7XvxpuCePwAbG+gfhufr9D799vVSKDrGfp+L8EH6lbtx9LnhuPr+ffjx61+LrE&#10;w+o+h+gU/wBkk341HixFvp+R/T37rZpw8+sZvYfgWFvrpH+p59I4PFv9b8e/fZ16oPWMrc3XgWFv&#10;6XHKXC/0PH1/3v3tSACPKnWqZPXE8ji97rYmxI5uur6ng3B/2PunWusDfQD/AFtPHP19Nwx/Bup4&#10;+h91x17rFpNj9LH6XJKoTyhJOkcN6fp9Le7sVPDj17rC4J9SkKB+fwvqul9Itwbre/AP+32lPhP+&#10;rHXuooiM0qx2IRDeQi3ALXCW5+hJtc/8a2SA2rj17rNWPpQRqbarfQ6bL+bf7170jEcOvVp00lbt&#10;pB/r+LWB/wAP6fj/AA9+611iI+v/ABo/7yPfqV691GKl3+npUk8/pY/n/b/m3u1VJ0t5Drf29cip&#10;+v0JtfkAf43t/vB+vuobS1PL+fXusRH6ib8fn6E+nmx/P+PH097JC4H+o9N8c9C31/gvtoHzdQlp&#10;6oGKh1C3iphxJItx/bP0P9P9f2+iACo6dAHA9CGSfyLj/XH+wv8A74e3PPHTnXH/AH1vz79w4de+&#10;fWP8kkWP+8/Tmx/wHup691ha6j1NqBt/tvx73xOOvdRWH9PqLEji3Atf8e7de6wk/wBf9a/4sOBf&#10;3U9e643I+lrDn6/Uf1/33596JIHXusdwSebD62JPP+B96bAr69ax0id657+GY5qeN9NVWXjjsfVH&#10;Ef8AOScf7YH/AB9t1H+fqjNp7j+XQIU2WqqNxHxVRMwLQyHlb8EpIOf6XH+390KiVqtigx/s9J1k&#10;IbPn0J+Lxi1VDHm4qaa0gYSQtpM6qg/zkY4Eg/1vVb8H3eNCgo2a5r5U6dPdjgRjpD5WuWqqG0cR&#10;K2lSPTwf7TA/T6W/4372fT5dUNQPt/l0naqKOUXZCzWI1i4fTe/+x/1j70x0ivVTR2FOmeanaP1A&#10;h7hSDYXIK8hkF/8AeP8AinvXHqhGnqGwUA3v9OQLi/8AT/Yf76/vfHrx6wte5H6uPobc/wBdI/r7&#10;317rGwuwIsfrYAXuB9R/jb6D/W96611HsTcAW/A1W9QHBJP/ABHvRWh611gZQwOv6fmxJ45tqH9L&#10;e9U9etZ6gywWYtEdP5sTpVv+S/r/AI3F/fhWlOPVq+R6iiT1FZVZCLG/1/wX/W/wHuxU0qOvU8x1&#10;5+bfS9r6dQIKg2Nv9cX5seL8e9DqvWNgp49RNr3B4IHOom/+2P8Ar+9ivV+orgG30A+lyeLnn6Hk&#10;D3bqpIPHrGR6bcXIJH5uL8m3/EW96PXhwp1hYWXU1/ob2P8ATmzDg8/4f8b9668eHXASGMHUlxZm&#10;9Ni9geLf1+v+H/FfA060eoMrMxYn63/2Fm/1V/oRx/vfvXWq9Q5AQCFtcXN15JbkWBP+wNx/re/C&#10;nWx1GKHX9SbDixF9QHpBB+luSOP95HvdajqwHn1idVspA0q305JP+1X1cf7170MjrfSk2lt6fOZO&#10;JAjGFZP3H0krZfzx/ZHP1P1/3hyJdbjVwGT1uhClxx4Do1dJSQ0NLDSwqqRwoqKv+A/N/wCp+pJ+&#10;v+9q6VwOqBSB3Z670nyBvz9b/i3+t/vHtyop17HX/9Pfk45/1v8AYX/w/wCI9v56112Of7XJ4t9O&#10;Lcf4D3o9e699SeRx/aBtx79wHXuuz9OOf9YA8/k+/de67tc/Ti3B/HH9D/xv3okgY49e643/AOIF&#10;v8Qf9490I8/5db674/H5J5/qeeP9b3ogDz691y96691737r3Xvfuvde9+691zF+fpew+nH1H4P4P&#10;v3Xuu/8AYj+nHP8AhYAf76/v3Xuu7f1tY/8AFeAP9h7917rl+f8AYf4/X/evfuvdd+/de697917r&#10;3v3XuvW/4jn/AIr7917oPN2Tmaeio1Mn7tSJZPCdOmCkXyN5JD+lS1hcc82A/o6gpw8/9WP8/AdM&#10;sQNbegC59SckfYPXA49NiDjni5sQBb6cAcf71f8A1+bn3f8A1f6v9X+wn+X+r/V/q+yR+Cfxb34c&#10;OrD5dFO+UGc0Um1NrRuytV1FXuGtS4P7FIPsaBJF/HraVwPxb+vtLP3SJH6At8/QH7P+L6fDeHYT&#10;SjBldYh66UGpzT0JIFfUdFLiTjn0lCtg3JP59X+va4FuL/7Zon06Kzk9T0HBsOW9RJPJP4PN+Pr9&#10;L2/2HvQ62OPUpBbgfk8gfpNv6Ef0/oD/ALH25604daIz1IFyACT+oDi5H0/UFP1uP99b6e6tpHVL&#10;P81Pfctfl+tOqMfIWdZJdx5GnVyoeZ3FFi1kRf6OzMOP8Pqfay2UhtX8IJ/l/mGOlm1ReLHJKRTx&#10;XEYNadqdzfkTQEjqzL4tdfjrfojr/bpj8U7YmHL1gKqGaoyarMrMBz+m1gfoLc/n2mLVoTxOTTyJ&#10;z/m6TTt9ReT3HkXIHpRcCn+ToxKLp+hN7ksSRc25sf8AYnkn/e/bZ691kAYgWFwSeRwtmHKhfqef&#10;rf8A2HvXXvPrIqMCAQBzb+n45+v9Bza3P9fx7917iaDpR7bxcmWzeMxsKEtV1dPAFFybPIFZhf8A&#10;FueP9j9PayyUNLrPBQSfl/qPRzsduJNxRnA0R1dj6BQST+fD8+rScfRxY+hpKGKyxUdNBToALemK&#10;MIOB/gL+2mOpix889VllaeVpn4uSx/M16li39Dz9PxzcfQ+9dU699LW+v04H+8g/7H37r3XIi1jx&#10;a3+uAR9f99/X37r3XV+BzcW+h/3o/wDEH37r3XuCSeT9ACL8f4+/de67t/jYfW30P+F/9b37r3Xr&#10;c/Xg3ta1zbn6+/de664HIvb+v1PP/E/77/X917rl+f8AY/X6AEc/8Vv7917r3AH9f6j635+ov/j7&#10;917rri4H+25Nha/+tzf37r3XIH88kHkcfT/A29+6911YX5vY/S/9T/vPv3XuvAgE/wBOLHk34559&#10;+691y/w/p/Xn/b+/de69/X+hH+xP+x9+6911+QAP97HFh/t/fuvdd8/7x/ha/wDvfv3XuvAWHJv7&#10;917rv/b/AO+/x9+6911/vv8AkXv3Xuu/fuvde9+691737r3Xvfuvde9+691737r3UWqo6StjMNZT&#10;Q1URFjHPEkyWtY+lwfdld0yhoenI5pYG1wuUPqCQf5dB7l+qtqZPU8NPLjJjyHontFqP5NPJdf8A&#10;YAj2745YaZgGH2UP7R0sO4GX/c2JJvUkUb/eloa/Mg9Bhlums3SapMVWU+TiBYiFz9rUWvf6NdCf&#10;8Aw968K0k+ElD88j9oz00bbbLg1jdoD6ONa/tWhA+ZB6DXJbfzOJcx5LG1dKy3IeWBhETb6rKLqf&#10;9v7ZkspgtY6OPOhBP+fpt9pu1UvHSZR5xkN+0DI/MDpn02/pcWH+vz7RsjJhhTovKMjaWBBHkcHr&#10;xH9LA/X/AFrfT/ff74a6rTrwFrWH5P8AsLfnn36nn16nXf0PBP8AxS/49++zrfn1635+v+HPH+t/&#10;vH+8+9069Tru3N/rbj/b/wCt7959epmvXVv9b/X+hseeL/7D37r3Xf1/w/xH4/2Hv3Xuurfj+n+s&#10;OT79Tr1K467W6m6kg/QEEg/7Aj/effuqlVpkA/b0HHYHTnVXadFNj+xOvtqbtgmUxySZTD0klaAw&#10;tZMhGqzKfyCH4+vuwZ1OoE1+RI6cieW3YNbOyfIHB+RBwR8uq4+yf5RnSmYrX3B07u/d3T+41by0&#10;v2ddUZHFwTg6lEMkbx1MKiwsEkNrX9qvq3fEwDj5j+ZI4kdGltvV9Af1VD1OSDpJH2ZB+winQXQ7&#10;V/mr/Fj/AI9rc+N+RmwseCVxuYK7mq/sYD+iNK3x5GElRYFZnt+AePdmjspB2MUPpxFfs9Pyr08X&#10;5evSfETwXNTUVjOT6iqY+Y6EfY/82za2Kro9u/JXpTf3TubjIirMni6GpzOHjdTpaR8XXLDWKDzf&#10;Rrt/j7p9Dcj+zKyf6U0P7D6dak2GTT4u3ziRPISAAn7GWoPyqAT1a58cPkv0p21URt1Z2htPeC1S&#10;LI2LosnFT52ma2u0+CrPHUqQLhrRm35P59txsY30sKVxkEZ/P9nWlstx+leK5gdfD7gwAZSvmdSk&#10;4HGpp86dH+pJlmjRwb3F/qR9Re59vsKHouHDqUP9t/geb88E/n6+69b69Yg2N7G4H+x9+6911/gO&#10;OP6/W/154H/Ivfuvdet/rfTkf0J/Nj/sL+/de66/1v8AEf69zbj8n37r3XiOf9jYDn/W+p/p7917&#10;ry/X/ff6/v3XuuVvryf9f/X+v0/x/Hv3Xuurjnn6Dg/Uk/6/Hv3XuvH8f4C5sOP8D/xX37r3XuLX&#10;+h/FuL/jgn37r3Xvyf6C4/1rfSx9+6914XvYEhf8Pr/sB9ffuvde4vc/7C35/J/4p/j7917ro2+g&#10;/A5sLj/Xv9ffuvdd/wBOR9Df/bfU/wDE+/de66PBve1+eL2/2/v3Xuu/6ccDj6kWP1/PPv3Xuuhc&#10;H/ePyb/0t/xHv3XuuiLXH49+6910eOPfuvddH6H/AIj3sVrjr3ScyjAAA8GxH+H++4PvR416bOcd&#10;JV2Os3/rb+n1/r/vr+9jh0057uvA8W+lhe9rWt/vX+9+/da66PH+FvqfoAfr/sP9797691iPH5sB&#10;zxx9fx/tP1/1z791rrieLc/T/WXSD/r/AKR/vJ96691wYcEf0U/Sy8fng/pH+JuffqgZPWuvRgLZ&#10;v9ShP4Fv9ZPr/sW5PvWaVHVmwQOknO5knkYm92Nj9eAePbPVmIwo8usXv1Oq9e9+OPn17pvX9ypF&#10;/wCyST/sPxz/AI+9efVR06W+nP1P0A44/wAPd+t9c7ci1vrYc/Qfn/Y+/db65ojSOsaAXdggA+pL&#10;Gwtb37q0a63C/t+zoccXSLRUFNTjgpGuo/1Zhdr29vE8F9OlJOolv9Xy6nEAj/evegaA9a68BYW9&#10;669137917r3v3Xuvf74/8b9+691737r3Xvfuvde9+6917j6f74+/de68f62/23+39+691737r3Xu&#10;Pfuvde/4j/eePfuvde9+691737r3Xvfuvde9+691737r3Xv98f8Ainv3Xuve/de697917r3v3Xuv&#10;e/de697917ro/wC+H9ePp7917rjz9Qfzzb6f48fn37r3XG3P0F/oLfQG9+bfke/de69/jb6cgW/J&#10;/wAL8e/de6gV4phSzPVxpJFHE7kSKrfpX8E/7AD3vJX5dayaaTkny6CGnpmrqmSOECNbuwv+lFvc&#10;Kbf4ce2TXj0wzDVjPXqigqabUXQMguNa+pf6fT37hk9bNAKdQv8AY3/w/Pv3Wvt69/xvj37r3Xjx&#10;/tv9t/X37r3XiLf776+/de69b/iP8Pfuvdde/da4dd/j6/T/AIr+f969+691xIBFiL8fQ/Q/6/v3&#10;XusD0sTkkXRvwV/B9+p1ogdYdFRDyreQfkfXi/055/3n3rPWu4cOua1S/SRSh/xH09+1CtOvV6kh&#10;lb9JDD/Aj8/T3vrfXf4/rz/rj3vr3XBiAmo8cfj6/wBbe/da64xLZbnjUbkc/n/X96631yJF7Wue&#10;Lf1/r9fe+tde0k8t9Prb/ewSfp791vr34+g+lvpx/tz+Bb37rXXQZkIKHSb3Gk8gj6Xt79TrYYjh&#10;050+YqobCQidBbhuGsD9NXvwZh8/t6tqBxw+f+x0+02WpaggM/hc2usnAJP1Ib24sg8+t+VR5en+&#10;bpyDA8ixHBBHIN/8fbhIqadbrjr1geCP9uPx/r/7b3vr2D1yRnjYmNypH0ueP8PegtWNMU63X16c&#10;IcpKhCzDWOPUORb83P8AX36oJyOt1/1f5OneGtgmF1cKf6E/7z7qV9M9WDDgepYN7EWI+t/+JuPd&#10;KU63163+88e7A0691173U8evddW9+qCc461p66sf99/T/H3qvWqde9+611737r3XX++/2Hv3Xuur&#10;f0/42PeutAZx14/77/Ye/Ur5068ePXHkgH8/7b8fn3rqvWGaVKeGWaXSFiVpH44Cgf1/x/4n37r3&#10;2dAVla56+snqnPEkjFQf7KA+hFH4AAHttviB9Om3IOB5dZcPTlnkrGFxzFET+T/u08/X/b+7rmhb&#10;j5daFBjp1nlWGN5DYleB/Vj9EA/1/eyaCvVumiNSou3+cc62JK8sTdRzc8cjgfn3peFfXqp4dc2t&#10;bn6f425W319f+0n8D8H3alMdeOrriwP5/wB5FwDewPrsPqB9B+fe+vA149cDz+DpHNuStvqB+B9C&#10;R/tvfiaZ6rXGOuBBsQP9ja5v/ZJOmw/ofqfz791sZ4+XXDk/S9/8OfUTcAhf8QRyfp/r+9fLqpNT&#10;1wNh9OLfS36rW4/Tc/puLH+nv1ada64Ffrf68g8AED9LOpNz/RuPehwHW/PrgR/UC5Itfjkt/tfP&#10;Df0H5HvfWuuB/J+n5AP0t+ocvxyLjgf091Hz631gm1ELGvqeVtK3uRptYsfoOVP4H+9e7de6zz6a&#10;aAIhsQvjUi1+fq9j+fz70eHXhk9NJHA5/wBa35tx71Tq/XAj8cG/4vbj/Ye/ZGB1oj16hzcjSPqb&#10;D/XBP19+I1HPVa06wMgUAccf7zx+T/vI9t9ePz6wEc3/ADckAHj6f1/x/wBb3rrRGCPWnT7t3Hfe&#10;VyO6gxU5Ukf6qUn9tf8AWFifbsa1NfLpwtpUsPy6GVIxGiov0X8/1/qf9iefb/VAuOuRA/Pv1T1v&#10;SK167tb/AA/Pv3Hq3XY/23/FL/4e/deHWQC/+wtx/wAb97PV+slgR/S/PAt/vf8Ar+61I6313b/E&#10;/wC+/wBe/vVevdcLD6C/I/P+8H3b7evddEDnm/8Avv6+9jrXXAj/AFv+I9+61Trr3rrXXXvXWuuv&#10;r/re/de642F+DY/j/ezb/b+7V691ByFXFRUs9RKdMcCM7f1cheEH+JPA961enHr3RfMnWy5CrqKu&#10;fl5XZrAn0qOAAP6AWH+w90+zpMxqa8OolHTNUTqPot7sfwEU+oi/+2A966bAqelVpsLKOFACgcWA&#10;+n++HvY9OrdNNc5keOlQ3uVeX66f9pUkf1/PHvR63SvWOwAAUXUBQgN7EfVAQ5H1GpTx9f8AW916&#10;2aU6wm4AIuVsoSwPqW3ovp0jleCL/ge9k149a7esbAfQWYc25vq9F7jSCfUn4J+oHv3Vf8PWMj6h&#10;iL2JN7Emy8/queVt9B+P8fe+r9Y2Fh6ieLg3v/SzW/T9QQRx/U+/dV6xkfXm/wBdVh9Rb1kFQPqL&#10;MP8AY/09+60QePWNh/rE83sLHgWf6aj9LN9ffgfPqvz6xN/Vjzfm4sbDh29RP+BHHvR+fW8A9cGv&#10;Y3vb88kAfhjfgf0b/b+/DjnrwpXPWJv8Sf0ktYW5HD8qAP6NyfegCTTr1COsbj88MSGuLAX4s541&#10;H/av6e9hRqp6de6jTXUMxsXsRpPJJPDABr8Xs3+t70D5eXWus0USwQFnAEhGuUcXN/6f63vx4469&#10;00ysZHZyf1G30HC/8b4492Ap1rrAVIuLg8XOrm/19IHvfl1rga9R5LCwF/V/Q88/4/7wPdTX0PVu&#10;uKoF4Asfrb6/4fQ/4+7VqMnrXn14gfQ/Uf7f3WnW+nfb+HkzWShpBcQqfNVyL/Yp0b1+ocXY+kf8&#10;T7ui631Hy62B/LowKxJEiRRIIo4kVI40/SsaCyKB/sOfajq9euDAj9XI/r9T/UfQ+7db6xm1+P8A&#10;Yf63v3Xq+XXFvpzxz9f8f6+9Hr3WEqD+n1AcfXm9/wAHj+nvxNOvdRZAt2sCv9B/Ww/p7spqAT17&#10;rDb6m3HFyObf69vbbnSaDr3WNxa/4uAef+Nf737br1r59QqiWOGN5ZHEccSM7u30CqLsT/h7uxx/&#10;q/LrRPRdNx5Z8vkJqpiREGMdOhP6Yl/SBb+v1NvbXHFft6TzMaAenE+v+x1H23iJcxk6amRTaQq7&#10;OP0xwA3a5/F+bA/6/uqrVwK4GT1qIAAufy6HHc2Qgw2JjoqUIk0kQpqZRYBIlFnlIH+F+f6n/D2o&#10;JAGfPp7y1tmhr9vQITRBrkEhuCSeSQf6n+n9bnn+ntqtTnpOTU/Z1hipaephvHkaWKrVypop2ena&#10;Wx4aGWQBOfp+v6fTn37NRUV+ziPnT06uKaiB+fTZVQywSaKmJ4ZfrZ1ItqHLq30K/wCIJH+PvQI4&#10;DpuRSDq9em6aFTexseACo03IFiCv5/HIt9f9tsdUr5dQHjKfj/Ygem/5AP4/P1/4j34V8+rV9Oo7&#10;Dgcm/qIX6D/Yf631P+w97+zrx6wst7gj6i5I4IH+qvfgk8/Tn37qvWFl/wAL8WJ5uAefz/vv9j7r&#10;17qMVLAA3P04I4JH9W5vf62/A9760OHUaWFHAMjXve31sLfgX5ve9rnj34HFB1vpvaOSL1RnULAl&#10;LXNz9T/xW3vdQePXuuIkEigfRgRqUheb8E3P1H9B/X3oHJHW/PrG41M34tYC7D/W9V+f+Ke7DHXj&#10;nrEwFhzyLgkfkn6FT/gPfvt631hcHj/HgWN7Eiw/V/hwfej1o9YSpANuADc8iwI4Jsf8Ba39Pp7r&#10;nrXUVoxxpIAJ+hBvwv6QP8eef9b3upr1Wlc9QpQykLcAixI5PBXkX45H+HvWPPrYx1jKgcCx5+v1&#10;BF/r/r8H6+/Zp1YHrhFBLU1EcSXZpDpsfyC30I/oLXsebcf626jCDP8As9WULUVwOjP7K29HhMbG&#10;7KBPUKGa+q6KRfTz/sfqP9f2ujj0pp8/M9VqXbWOAxThX59LFhf9VrXsAOfSfz/re9nBwer0J6xa&#10;V+vP9b8/7ce91bqmOv/U35R+Pr/S/wDhfgj+nI9vHrXXX9Pzx9LG3+H+3PvfXuuXH0JFxb6j6f1H&#10;vXXuvf43A4sbc3uPrx/X37z69176f7x/sf6X90Ynr3XZ4H6b/wCx/wAb391Jr9vW+u/euvde9+69&#10;1737r3Xvfuvdcvxx+fr9Of8AinPv3Xuu+eCPr/T/AGHBA/1vfuvdcvr9LAHj/Yfix/4j37r3XL6/&#10;X+nI/wBf37r3Xfv3Xuve/de697917r3v3XuuEjBUZibWUm/9P8ffqE4HXugrrn+6zdRI1iKOnjgR&#10;i/PkmbyzFYlvawCrrI/wUXNwoXAxWn8v9X8h0lYnQqj8RLH/AAD7fM04DifIdZgPwLccf1I/2H4/&#10;339Pfs16pTrmQSNIuCeBp4Nyf9V+P9f/AIn37rZIVSx8gT+zqu7u3OjP9m7geJy9LhTBt6j0n9u2&#10;MhtVOLn8zNIT/rXPtESGlZxw4fZT0/Pj1e9Biigsz+BNRH9OQ6zX50IHQaxra172AsVuSOf7Vz+q&#10;/wDvH490rih6L+pare1xcfSwub3/AKX+v4JB/wBb3sda6zopueBe4Or6C/0NvqL/AF/H+tf3cdOA&#10;dZ9Sour9KopJJ+gsNR1G/HH1/wCN+90rgefTUsgjRmHlw+3/AIvrXl3hJU/JD56zUUDfeYyh3fj9&#10;v0zKTJDHjNvODVyKBcFGk13t9be1Y0CHANHNCKeX2/YOjlddjtgc/FDECc0/UlNQKcaCor1sT09P&#10;BRpFSUyaIKSKKlpkHGmGnQQxjSPrwALf7x7SOakseHRTGuhAvpx+08f59SwtrWGliCwuP8fqD/tr&#10;Ajm3up6d6yhCLm2r9JDA8WHBHP5P0PuvWj6dZlFrL+L/AFsR9TcEC/4/P/I/futr8XQ+fH3AnK71&#10;TISx3gw1PLV62ANp2/ahtxb6kn/YX9mEY8O0aQcXNPyHH8uHQg28eBtdxc8DIREv2cWp/tf8PR8x&#10;/wAUFzza5+o9pukXXduDb+vH+IP5sf8Ae/fuvde/xv8A1tfj6Hg/8j9+6913/hYA/wCP0/2H5v8A&#10;T37r3XQ5tf8A2AA/x5+nv3Xuu7m45H+PI455Hv3Xuvfk/X6eq/8AT62Fvfuvde/rb+tvr+Pzx/h7&#10;917ru9iLjn8c8/Tn/jXv3XuvG/8Ar/UG3/IuCffuvdet+n6fXi3Fx9fp/r+/de65X+v0v/xP49+6&#10;91x+t/xx/sOf99zce/de69/tibi5P+A+vv3Xuu7/AOH5sBe3Hv3Xuvf4/j/H/X/1r8e/de67Bv8A&#10;1/2I/wB8Pfuvde/pf62/3v6+/de679+6910P9e/A/wCR+/de679+691737r3Xvfuvde9+691737r&#10;3Xvfuvde9+691737r3Xvfuvde9+691737r3WKSKOZGjlijljYANHIivG3+BV7g/7Ee91I4GnVld0&#10;YOhII4EGhH5jpEZbrnamX1O2PFFO97zUDGnOq3BMYuh/1tPt4TvSjgOPmK/z49LhuMzDTchZhw7w&#10;CafJhRv59Bjlel66IPJhslDVLe609Ypppf8AYSICn+xNvdSls/kUr6ZH+fquja5wcPAx9O9K/Zhh&#10;+Vegzym09w4Via/FVUMYNvOsZlgNvyJ4tS2/1yP8fdPoicxEN9hz+w9NttU7Em1KzD+gRX81NG/K&#10;h6Ttjx9OP68C/wCB/r/7H2leKRKhwRTovkSSIlZVKkcQRQj8j163+vbgHn8n/H3WnVfkevWJ/I5H&#10;9LDj6/8AI/fuvdet9PrY2A/pY/QAn/be/dewOu9PI4Nxcf1B/wAL/wBf9b37r3n17T/xr/ib+/U6&#10;913puefz+bfS/wDiPe+vdd24/H+sLi9vwR/X/Y+/da67twPrYXN+eT9QLf71791uvXallPoJBF+Q&#10;QD/rn/bH/ivv3WqBuI6Rm9Otuu+yKJ8bv7ZO2d3UkkZQrmsTSVU4U/UR1TL5V/wIf68j3tXdfhJH&#10;WkDwv4lu7RsPNSQPzHA/s6Irub+WN0jFujHb/wCms7ujpbe+FycOXxdZgqyStxUVdTTLPEPtKhhJ&#10;HGSoV1STlbixHBWR3zr2yAOvCjZP7ePQs5d5x3Pl/dIr8olwqmjoe0Ohw6kDGQSDUUPV1XVGazNd&#10;tvGR7hmpqjNQ0kMGVqKMn7Wor4Iwk9VAj2ZVlP7mg/Qkj8D37WsqVHEcR0g3r6B9xkudrQpbSkvG&#10;jcUVjUJXh2E0FOIA6GFTf8/j68FdPtvos65nixFubX+lyB7917rj+PUDcf4/1/p7917rxFh+SbAf&#10;1+v1A/2Hv3Xuu7Dgfgkn/Y/j/H37r3XE82HHP+8X+g/w9+691x5/23/Ffz7917rmPza1/wCp+p/1&#10;hz7917ru/wDxH9LfT+xf37r3XRN/weP+ij9Pz+PfuvdePF/zf6cf7D/ePfuvdev9PySOL2NrfQ/j&#10;/H37r3Xjzz/UHn6gD8/gH37r3XR+oIJP9Pyb/nj/AG3v3XuvH6Ac/S39Ofrzf8D37r3Xgbf4fkf4&#10;/wCH0/1+ffuvdd/0+gHH0I+t/fuvde+oAJH9L/Xn8W/1/fuvdcefz9Rzz9Ofxb37r3Xf+tzfi/1J&#10;/qNJ9+6910f+NW/pYfg+/de6xsbKx/wPva8evdJXIvqZhbgccc8D83916aNNXScJ5P8AU3/2A/H+&#10;t7sOm2yx64/T6/X/AIj+vP8AvZ5976r13/hxwOObD/Xv+P8AX96691xP9fyPz9LD8n/Af4/X37r3&#10;XDi9v6c8C1v8bH6f655P49+691iksBbkc8fQcfm1/wDoY+/da64zSeKlmf0kaSoIB59NuWPJ5/Pu&#10;j4XHTiVLA9JLnn/G/wDj/j7b6qTUnr3+2/4r/h7317rjJwhN/wAfQfX349aPDqNRLdmkPPNgfxxy&#10;b/7H8+6rStOvUNenIf15+n+HP9Dcce79e65f77+vv3W+lBtiiNXlImIvHTjynj6FeFB/wv7ugqa+&#10;nSiEURn9cD/L0MHvfVuve/de697917r3v3Xuvf4e/de697917r3v3Xuve/de697917r3v3Xuve/d&#10;e69/vv8Ab+/de69/vr+/de697917r3v3Xuvf1/3n/iPfuvde/wB79+691737r3Xvp7917r3v3Xuu&#10;v9gP98b+/de679+691737r3Xvfuvde9+691737r3XE8D+hHC/n/fX9+6911/vFrf15/5B/1/fuvd&#10;ceOAf9sObcfX+v1Pv3Xukdu+t8FGlKjWkqG9QvYiNTc3H9Cbe/NUCnVSTQn8h0w4Kn8VO0zD1zGy&#10;n86Rxa3+v7bC4x0zSpp5DrJknLCKnUnVI13ta4RTcmze9Gvn1Y4Usfy6b5qaGS5ZbE86hxew+lxZ&#10;R9PeumakdQJKF15VgRe/+p/2A/r+PoPe69WqK0/1V6hsjobMpVgLkG30/wBb37q1QeuHv3W+vf77&#10;/jfv3WuvW4H0H14/oPfuvddfm/8AyL/ff4e/de697917j139D/xX+n++t7917rr/AGHN/futdcWj&#10;V7hlB4I/Hv3W6dRzTaeY2K/4fQcfjj36nVdPXDyzRX8q6lH5H1sPp71U9aqRx68JUlIUH6kFh/j9&#10;b8+98etVx1KA+oP0/oPp/h/vX0976t13/ha3H+9e/de69791rroi/wDr2I/2/v3Xuuv9j9B/yD/t&#10;7e/de642v/T/AGIsSbcX/wBf6+/de66I/qOSbXvxz9OP8PfuvdSYK2ppjaKVgF+qn1L/AI/Xke/A&#10;kcD1bV6/7PT3TZxGIWpjKHgeSPlb/wCI+tv8PdxIfn+XVgfIH8j/AJ+nqKeGYaopFcH+h5v/AEI/&#10;2/49uAg8M18+t4Bz1l/17X/3319+AFKnj17riOD6fSf6jg/7x73w60D6dS4a6ohIAfUtuVP9Pzx7&#10;9QHJ62CAcY/mOneDJwyWVwUY8c/1/of+Ne6YpQj8+rhj59OKurjUrBgfytj711YEEY65/wC+H+v7&#10;917rj/jbj3vrR41669+6r17/AH3+Hv3W+ve/dax59de/de66I/r/AMU/3n3ogVr1o9df77j/AFvz&#10;/vfv3WukVvLJfb0qUMbWkqTebSfUsKngcc+o/j/D3onSKnrTNRT+z/Z/LoKChleOGM+uVwq/n68f&#10;T/D6n23n4j0zx6WEUSwQxwp+mJQg+tyxHqb/AGNyfbtAOt8OmyrbyypD6jHF+5JYDk/hLn/ivumq&#10;rU/LrfXDnkX5P5H9SbEkJ/iFP1/J92pxHl17+l1jv+QLE8kLYn/VBfTc/wCqBufdutYrx64n/XFx&#10;xccHngnjU35B96B8qHrdMfb1xIt+LXHFyACfqOWufrf8fn37BPVAKnribcE3/wCQrc2H19f9QfwP&#10;6+99a64Hn634vz9VHqsSNdh9QDwP6/196qK068RTrgR9Tb/YA3W55AsLD+ovc/j+vv3WuuBA+n1H&#10;PAvyLc/o/qD+T/T3rA691wIvccf42sDf9JI0X/NiPeyK4PXuHXE2/qNV73IC83uAb6j+r/e/fvl1&#10;unXGmQOzVBsQP24vrYD6lhfni5/2/vwr69ePCnUWpfySH/Ur6Bf6Np/PH++t7qc/n/Lqyig6ikcf&#10;7An+lrfUcWv73wp1brgeAWNgPz/xq/8AxHvwNT1ry6iMurW30/C3ufx+P+JPvzcKdU6wsOeLfn63&#10;5P8AS/trrYr1hKsTpUXZmVQOeSTYEf8AE292p29aAq329CztrGikpRI3LC41W/VKw/cf/G3Cj+nP&#10;tQoKj0rnrZGp6DguPz6U/v3Vuuvfuvdd+/de67Fvex1sU6zKL3PP+3+v9Offj1frmB/vP5+n4tf3&#10;rrY67sf6+9de66t/xr82H+v791rro/T8f7H6e/Dr3WI8fk82I/xH+Pu/HrXXRv8A7b37r3XD3Xqn&#10;XvfuvdcDbk3PH9P9e3Fvz+Pe60690Fu+cvrkTFRMNMf7lUwY8yf2Iza36Rz/AK/utfxH8umpGp2j&#10;8+gxcEtpv9Tcm/8AZHN/eumPl6dKWgpvBBqNg8ulueCEHCqf97t7104EJHp1nncQxtIxJt9F+hZz&#10;yo9+6sVUAE+XH59M8SkK00hbVNdm+osv9rkkDjg3vyPej1qmrz65EG54ta+or9Bc2N9A/stZr34u&#10;f6e9dV+zrCRck8BjcX9JKktza+o+l/rxwD/h7317rGw454I/1X4ubr6XI+j3HA4B/wAPfutMadY+&#10;bXA4IFje4Av+3fTYcG6/X6W974YPXiw6x2t9PqNNjx9DzEPSD/ip59+6rWox1iP+w+oNjYn6XUnV&#10;f6i6+99W64W5B5tb031W+l0JJ0/UXU8e9nAqP8PTf2dYvz/T6WA+h/1J9Nvqt/yefdOvfPrgbD9N&#10;jf8ATcX+g4+gJ5W4/wBh79w4de64EW/Fx+AT/QcD188jg8fUe69bqTjrEw/x/H5+hsPRa2kci4/5&#10;F791rqPAnnkMh/zcfC3Fg7/6sgf4ce7gBTQ56911WOWtGOePXYAnV9bE/wC8+6fiPp17psI/qfr+&#10;R9Cfpx/t/dutdcWtY3+lubfW39fdhXy691EHJLm+kfp/Gg/2ePr79Ujurx69xHXbAXtc/wCx9IF+&#10;bWP5+h9+Bp5V691w/wAPrzbj8k8C3+v/AE9+pXh17odNo4QYjFq8ygV1cqzVN/1Rx2vDT3/wHJ/x&#10;PP09qVUKtB5dX49KfT/sD/Uf1/r/AMa974dbPWNlNuGP/BfweORb34dbr1jKi35F+efr/sb+/V6s&#10;BUEjy6xEfjg/Tn+n9Tz72eBPWusbLz/gD/Ufjj6e22aiV+XXusBjBJ1Hm9j/AIf15/p+PeizgU6r&#10;moHWBlI4WxS17j+yP8R/r/77+tCSTU9e/n1Hb6m39Lj+hPvfWz0GW/cx4IFxcEn71QA9TpJBWG91&#10;Qk/6r6ke9efyH+H/AGOq1oDXj0DbAubfQXBJPII+pNv9fi3vXHI6aOcV6HXY+Fiw+JkyVWPHNVxm&#10;Ysw/zFIgv+bWva/H/E+1CrpFTx8+vADAXy6Q+cyDZSulqWLLHfxwIG4SIGyf7e5Lcfn/AA9tufLr&#10;zHNPTpIVz6VCx8yOSv19Q/FyP6/8T7p5UPTFaZpUV6a/GAoU2P0v6eCR9dQt/hY+90FBTj15stUd&#10;c1q6inTxBllgH1pahFnp7f10ObrcA2KEfT36uc0Ofz/b1sEN8XlwPp1CrJIXYPT0pp9QIkiErSQr&#10;z9YXlGoD6elr/wCuR73inTfE/L+fULUDx9D9SCo+ludQP1F/6e9dbp1HkiUj0gL/AIA+k8/X/D/Y&#10;f7H36vVh6dRJFKEg35JAsPqPwR/UH+hH+w9+611HYXX8X+h/rYji3+w4sf8Abe9dV4jrAy34YW5N&#10;v6X+txpPFv6/8V96631HKg3JsTa9v7NhY3Lf61uPx/XnjfXhQVr1GfgnST+Rz/rafoOPfqDz60D1&#10;EkjUgXUAgr6hcFT/ALD/AHn+vv1KGh+3rdeorq6D1WdV4JH4BNtJJFwfpb/ePftWnrxwM9cbqRdf&#10;VwL/ANb/AEtb8f4nnn3fj1v5jrE3+NrfQX+h/PPvVOtV6xPb6/05sQb3/wBb+tvyfdetHqM5KqW5&#10;sGB5Okciw4b6j8/jn3rrQ4dRAgLC9rHhT9b3PBLAfX/YX/rb3vrfHqMQBYLc2Jv+GH41N/jbj6+/&#10;deHS968iws+YH8UqoaaoX1UyTnQlQ5+sCOx034BsTyPp9fb0I7i1K04D/KPWnXpK6RTNOJ9B/q9O&#10;jKFALLYgfp/1rf0/3gf8b9rQwpnh/q/w9OLQrQH5dY+QQb/psNXH+wuPdApZia9XwuPlx64XGq97&#10;r9b/AFK/m9/wPza/v2nu09UqNVfL7Ov/1d+YfS39SLW+nH5/1/8AX9vda67t+ByB+b/W/wDvuR79&#10;17roEA/4gf0H4/1/6+61rw6914Bh/he/0+gH+t/rn3XNOt9cv98P+N396Jqa9e697117r3v3Xuve&#10;/de697917rsC/wCQP9f37r3XK30/Ivb8aT+P99/X37r3Xf55P1+v+sB+R+L+/de67/H/AAX+t/x9&#10;Db/W9+691z9+691737r3Xvfuvde9+691737r3UDIyrDTszNYWJP+sBc3P+tf3tcnqkhOggcTgfn0&#10;FdAfNG9V+3qrKiarLRg2YM2iO7/ViFCrccD6ILm4UZAA6ZloZD/Roor8v8HmaeVc5oOnT/jXupr5&#10;dUHTfmspFg8Rlc1OVWHEY2tyblhcXpIDLGoX86nCr/rn3pm0KX4UBP8Am6cjiNxNHbeUjAH/AEta&#10;sfsABr1VcZpqueetqC7VFbPNW1DN9WnqpzPNdj9fU3Nxx/sL+0SUCCv+fJ/4vpi7nN1eSXAxqYkf&#10;ZwA/3kAdTVVeP6jgHm4uATb/AHj3Y0GB0k6koL8/2TYH/WYfXUPfh1alepCqTa3AP5Y2Hp/LfW3+&#10;+/1/e+vLg9Bj3jvan646l37vKplWIYfbeRlhN7L9w1O0dMAfySzKAP6/T3tak1HEcB6muB15Ivqb&#10;iK14eI4BJ4BQasfyA4dVF/yttiz7n7J3r2nk42eTEUlVLBNMg1DK5mctLZj9XBc3I/1v6kKZT4YC&#10;nOkeXqf9gfl0YbmQ8ceSDO5cA/wIaAH+XHq9mJRzx9QBY8m1rG5B/P8AX/D2kJ9OkgB6koP1HkXF&#10;73vc3+t/94/2F/eiSc9aNRg9ZPp+CCATqt+P9Uf6/wCI96611mUfgD+t+frcf4+7UJwOnVNRjo8f&#10;x0wH2G1qvMSIRLlqrRGxFj9tSjTxf8FiT7MLnsSOH+EVP2nOf8HQjvR4FpbWVcqhkb/TOcfsAH7e&#10;jDi97f7xb68X+ntJ0Wdd/UX/AK/7f/G3+vzx7917r31HI/PNrXv/AFP+8+/de699bX/2/N7D6Mff&#10;uvdd8ixJItx+D/vA9+6910OAeCDY/wDEn/iPfuvdd2vyL/739T/Q/wC39+6916wuef6mw+p/r/yL&#10;37r3XZ/HBH0/P+2uPp/vPv3XuvE8Wv8A739D9Dz7917rr6f1sTz9Lg/8R7917ru35Frhfz/xT8e/&#10;de68Bbjnk/ixAv8A1v7917rs/n6fj/X+v++t7917r3P544P+w/2Pv3Xuvf7bni/1/wBb/ePfuvde&#10;HItYj/eLcfj37r3XfANuAffuvdd+/de697917r3N/wDD/eb+/de697917r3v3Xuve/de697917r3&#10;v3Xuve/de697917r3v3Xuve/de697917r3v3Xuve/de697917riVDCzAEEWKkAgj8j/H3v7OvCoN&#10;Qcjz6SeV2PtfMamqsVBHMwI+4pR9rMP9jFYH/Yg+3RPIBQ9w9DkdLl3G6ChJCJFHk4DD9pyPyI6D&#10;TK9MC7SYbKcC5FPkI78HnSs8P1/1yvvR+nf4l0H1B/yH/P15v3ZOayRtCTxKHUP95bI/In7Ogyy2&#10;xNzYfU1Vi5pYU/3fSj7qL/kuG5t/TUBb239JqNYWB+Rwf2Hj0222NJU2ciS+gHa/+8tSp+yvSVMZ&#10;RtLqUZCAynggj/VX9tPDInxAj8ukMsU8DaJlKkeRBH+r7eugn0+pvx/hb6km3+PHtkmhp011y0g8&#10;E/4A8WIHAt73XrXXEqo4Fxxe9+NJ+hNv9496639vXGxN+Bz/AFFrAf1t/hz/AF97691639R/Tn+t&#10;j/T/AHo29+6910CeByAP6/X08k2/p/vfv3XuvE8fk8cN/RR9AP8AW9+639vXrj6X+l+T/vHv3y60&#10;R59L/r/ONjcqtPI+mGqKooP0WQG6sfpa97f7H25G2h6Hg3RlCfqbYwn4o+4fMeY/y9GnpZlmiVge&#10;GX/bD6An+vt5uPSbqX/Qnn/b3v8A77/efeuvddn8ccD/AFuOOD/sPfuvdcebf4X+qt/X/bn37r3X&#10;jyLg/wBL2+pP0HHv3XuvEXtxY88Af4/19+691w/PH+tz/Q/19+6912Db/YC3+N/r7917rn/yKxHH&#10;1+v9PfuvddX4tz9eLf7b/X+vv3Xuujq/qSP+Kf19+6913Yf0Xn6WF7H6D37r3XgBx9eb2/T9CP8A&#10;D37r3Xja4JNrC39D/tvfuvdd/wBDbj+n1uDxf/fX+vv3XuuP+t/T/H1H68f6x9+6913/ALbj+1/r&#10;fS3++59+6917+n5Jva/0+v1t7917rje5B4v/AK/9P6n+vv3Xuuzwfqbf7z/tvx7917rr88i39bW/&#10;1uP9j7917qPO+iJjxciwv/X37h17pI5ElFOojkgf43PAuPevKnTHA6umWxFhbn6/S1+Pr/xs+7jq&#10;meuH+w/IP4P0/wBf/e/futdcf9uPr9D/ALci/wDvZ/2HvXXuuFx+b/6w/oP7Qv8A9DH/AGHv3Xuu&#10;7ji3PNxb+n5bn6/4sf8AYe/de6x86gtz+m9wNXP0uAeSf9qPA96PW18/s6hZZ9FPHFzdzzc3+n1u&#10;fdH8urJgMfy6Ttvp/j9P9691p1Trsf1J+n9DzYjgD/iffuvdRao2S1/r9f63/wAfdWOPSvXj1npU&#10;0Qr+SR7sOt1qa9Sfe+vdd2/qPz/vP1/4p711sdCds+iMNG9Sws1QwK3HOheBz/Q+3U+Cvr0qbtCx&#10;jy4/aePSy+n+v/X+vv3Wuve/de697917r3v3Xuve/de697917r3v3Xuve/de69/j/vuPr7917r3v&#10;3Xuvf73/AEv+ffuvde9+691737r3Xvfuvde9+691737r3Xv979+691737r3XvfuvdeP09+691737&#10;r3Xvfuvde9+691737r3Xvfuvde9+6910f6/Xn/pH37r3XrcW/wALf7x7917rGwA/331/2H+Hvw45&#10;60SBx6CTO1LZPMNFG140cQJpP9lT6rAf4390avAdNNxp+Z+3pSRxiKJEFgEWwBtxb6ke9sadarT8&#10;+mEt5qmaf6rGTHGWX8D9TBj/AI3v7bOTU9aauF/1fs65kfm9/wAc/Um39T/xA966r5U/1fs6xt9f&#10;z9D+SGP+AJux/wBgPfuAPr1Xia+Xr1hZF5Ure/0Fv9tdRdj+P1Ee/da6iPSxtyLqSTfTY35/1I4H&#10;1H1b3up6sGp1FaB1B41KByR9B+fx9Twfe69bB/b6dYCCPqORxYixsPyffurDrr8/8QPfuvdet/Xk&#10;/n/WI9+6914Dn/iT9P8Aeffut9esf99/h7917HXrX/w/FuR/re/da669+69jrong3+n0JP8AvXv3&#10;Xj1FEMcl2Ite4X/AfQEe/U6pQHroxTRcxPqUEelrk/7f37rdCOuQqLEiRSh/rY2+lzz791oH16zq&#10;QRcMGv8AWx+n+w/33+9e99b67sPx/X/kfv3XuvW/x/1v+KH37r1OurfQ/n82+n0/P+8e/de66tYf&#10;65t/sP8AH/X/AOJ9+691xK2P+H5uf+JH+t791rr1rcC/+++pI/3r37r3Xkd42DRyMhvwVLAn/Egf&#10;8T71SnDrYJHTvBmqhLCoUTJwL8B1P+uOOB7sHNKcerVXp7p8jS1NtEoVjwUf0t/hpv8AX/jftxZA&#10;cVp148K8eppF/wDffW3u3HPp1vz643v9LG34P5/2PvRPl14YyOssdRLEQY2K6fxc6ef9b3WnW9Xy&#10;6dYcuRZZluP9WOSf6Xt791vVTz6doqqGUeh1JP4Js3v3Vq+vWc/77/ivvfWz11/vv8ffutV69791&#10;rr3v3Xuuv+I9+691xdliR5HbSiKzuT+AouT/ALb3rh16lOgOzNc2Rrp6pr6GYhASfTEvCqOf6f7y&#10;fbbNXHTEjVag4Drjh6bXJJWP+lQY4v8Ag3+7H/1x9Pe1BK04daH8P7enieURRvITbQD9OCSfoP8A&#10;e/dmNOt9MyBgNT/rkPkN9PJPKj1f7EfT8/4e/CpqfXrYH8+uza3P0/q1z6bWv67D6EHgfg+/Gn+b&#10;qufPh11cn/W/pza4P050r+oH+v196K0zmvVuuHFiB+n/AA+gW350WFtJ/r72CKCnVCPIdcbG/Frn&#10;+n1vcA/5v/EA/X8+9k0z1oCvXA8WtweCRcA8eoD06j/UfX8e/Cvnw8uraR1wYWJ+v0/wBtbTcX1G&#10;9rH/AGHvZ6oTU564kH6/n+p/FzY2Mh+oYfgfke6kDHWz/k64n/AXH1AsSDxqAu1gPqRwP6e9ihyO&#10;tH59YyLjjlR/gStrWP0sP0kH6+/de889YZCTphWxeVitr/Qf22IX/Hn6+9MDTHW19fTqRMwggCJY&#10;G2gEWH/BmBH+3/wPvzGg61xPTVYi/wDvrf7D3pft6vXriQT9DyD/ALfj8D3vjjr3UaXj0D1FuP8A&#10;EAf4/wC8e9GgOR1o+nXEpZbXI/33It7sMjrRFM9R2H+P+x/x/pf/AIp7aIznr3Tpg6B6urjIW+l1&#10;RB/Vz9WP+C/qPu6CrU8h17KqW4ngOhhjhWCNIkHojVVH+PHJv/ieb+3+rIulade9669173sihp17&#10;r3vXXuux72OtjrOo/wBcC/8Ah/X6f19+PV+sg/2Frn37q3Xfv3W+uP8Ajfj+n9Peuq9cbXv9bW4H&#10;4/1ueffq9a64kfTj8/65+n497HXusfvfWuuiPr/t/ej1o9cfeuq9NWYyEeLoZ6xyLxrpiU/V5mHo&#10;UD/ef9h70eNK9eJAFT0X6qqJJ5ZqiVi0sjs7MeSSxuT/AI+9Vqekx7jU9ZMdS+aUO4JVLO5+v0a6&#10;qf8AXP8AvXupocdVAOrUeHSmYXvYC30AFhb/AA/3q3vfSk9M9UfuJxGOYoeZPwHb8L/r/gXPvRPT&#10;L8eNf8nXAgGxUA/kWsSbLdf0g/VbqefwP6+9dVxXrGwBNzzb8MBcgr9LOSbsnB4+qn+vv3W89cGB&#10;F9RJUE3+tmGmzkm6i5Wx4H1B/p79X06rUdYioIN+eLEoBYgi0j3Qfm6uPV9b/wBPfuqnj1gYXvf8&#10;k6iLXN7BiP1Ec2f/AGPvfHq9MU64ML3v+b3B50/hjZ7fRrH6fT37qmeB6xkcWNxc/wCIX68/SwJV&#10;ufr9P8Pe+r06xfj8C1wfUt154HpBPpb/AB/J9+6o1K9Y2HI+o5/JPpvyLaiTw3H/ACL34AGvW8Ux&#10;1xIvb/YfX6A3uDfgfUc+9dV8+sRH4ACg3+hPBJuo9I/Bv+feuvfZ1GnBt40sJJeB9ARc3JP15HIv&#10;f8+9kqSPlTr3UghaeHSt/Stl/wBqc/639Tz78acTx6900sCT6ydTcMeLfT8/7Hi3uuK4691HP+xP&#10;6j9bAr9L/wC9+7de6jS+rSgHJIJP+H0ufdgSM9a65aSALE8fXm1x+CT/AIe9de6xuP6D/bf2hfi3&#10;5uPdlpXu690r9l4Q5LIitqIw1FjnEjBv0zVQ9UMR/rY+o+3EUV1Dh5dWAx/q4efQ1E35/wB5B9v/&#10;AC6tTy642vx/yP8A2/vR639vXVh+OPyP8Pdetg0NR1idbD6H/XHIJ976cBrgcfPrEyn6gX/P+H9T&#10;738utFfTrCQObDk82HurKD1TrC/A/Nub/wBefp/yL21Q1p14AFwF/PqPIpX6G3+qC8EA/wBT/X/e&#10;efeutMKMR5dMmTrYcdSVFXO1o4IyxuP1MOEQf4k2t/t/d6EcR1U46LjlK+avqqisnOp5nZip5035&#10;VFX+gFhx7oPMenTbtQjz8unzZ+AOaysUbo32tOfuamQ/6lD/AJv+nJI4t79GvdqBxj8/TrxGK08/&#10;+LPQnb0ygghXD0tlLRh6gIbaIFFo4uPpe30/p/tvbzGgr14doqOP+qp6CuVlQEngKCefrzyP1fT2&#10;yeqZINOk6zGV2lIuL2QGw9IH4Nxc25B/r791Sihaef8Aq/1DrCyj/X+pJsD/AIG978fQj/bfn3vq&#10;nUdxxp5/2mzWI5/AuOB71mtetHqO6tcccsB6T+bA6dWkfX6j6+/V611EdRdrj/AavqLC5+vIP9Pp&#10;+f8AW9+631GYMOASRY/i/wCLEf77/iPfurcesLEAaSou35PNh/Xj/ewfe+tE+XUVo/SdDcX/ANUP&#10;xz9T9b/48j8e/fIdapjqK/Aaw0kA2IFm+nFr/gD8fS/HP196p1qo6wOOQD6edXJBuB9f944/w9+8&#10;utA5p1gYC5vxf9F0OgXFyD+eOObe/db6juo55J/rcnjmxHFr8/nn3rr3WFlJvbVzewBu1yLXsOf9&#10;Yf8AEW9+Bqfn1bqG9OAH0kqRx6bkEnm1x+fpf/fW2W4de0ilB1FLsCRIgAsoDixvcci17f4/6/19&#10;2JA6rnz6859BIbkgfW+nj8en/bkf7b3rr1cdR3FwL2IsDfm4Zfr6R+Px+b/73Xjw69TrERYuALcf&#10;W/F/zpH0/wB4+v8AX3uvmevYA6hsovw11IAQn8j9N/8Abfn3qnXq9YXUG5P0JAJtfn6fUj6j6e9j&#10;/B+XVlJHw9LfbvYebwHjpagnK41dIFNVyEVFMg+opak3Nx+Ea6+3UmcEBsjOfP8A1fbnqx0nuGGP&#10;mOH2kf5cdDrgt1YTccWrG1YFQFLS0FQRFWxWH9qG/rH9GQkf634Uq+NSkH/J1rUwp4mPQ+R/1eh6&#10;eCw8iD+1c88W+l/9797r3V61XFPP16//1t+YC/0tf6ni/wCfrf24WoaU6113cg/j/eh/rEj6/X3o&#10;k8KU631634/2Bvf6c+61xTr3Xhb8fT/bf7x7117rv37r3Xvfuvde9+691737r3XID+v+H+924/r7&#10;917rsHj8fj8G5P4B9+6912L/ANPqFv8A77/W9+691yA4sfVz+ffuvdcvfuvde9+691737r3Xvfuv&#10;de9+691737r3SO3dVGOgmiQkSTBKaMhTIwkqm8YtEP1cXNv8ObC/u6j+eOqGgcV4LVj5cBjP2/7H&#10;SZhj0BUFyERU50/SNdABCen8WsOB9B9Dd45x/q/1f6vsRrWmf9Xn/l/z5OJIv7r5dOCvQH/IbO/w&#10;rrqox8b6ajcuUo8SAp9TUVOfv8jz/TSiL/sf8fbFw2lAv8Zp+QyelVrVGmuR/oMZAPo8p0gj7BU9&#10;EQhUkswI5vyQbAH6Bj9PobG3ttcKB0VEUr59TUW3Nv7I4FgDpP8Ah/Tn/fH36hpX5dUAznqWi/kW&#10;A4P0PrB+g/P+tYe/dXAx1IFh9QB9dNwT+P8AD3vrfVZf80TsIbd6awuxaafx1u+87Tx1ECuATicY&#10;DV1bOb30lgi/059vWya5VB9a/s/z9P2CqZZrkiuhQgx+KQ0qPQgV6Fn+Xf13/cf494nKVEBiyW86&#10;+fLz3W0jUtP+3TAMbcHm3++Pv00mon0JJBHpwHWr91e/ZYzUQqsY9KjLfzIrT06PoigabBQOCPqC&#10;Cfp/vH1+l7cfn2m6ZBxXqQFNhc8/617fgHn34A8erEef8v8AV5dcgTzyAQSAPr/rH/be/dV6m0tO&#10;888EKJreaVI1UcsWkYAD/Y3+vtTaR+LcKp4DJ+zzPS/b7Y3d3HAPxMAfkPP8gM9Wd7PxC4HbOExS&#10;Lb7Sgp1f8HysuuW/+JYn3aZ/ElZvU/6v5dGN/OLi9lmHAsQP9KMD+Q6UoI5uOP6EX5/oP6e2uknX&#10;XJ/wv/trD/Ae/de67N+PyeAR/vIv/X37r3XfH9Of97/BXj/ePfuvdeA+lrAf4nnn/io9+69169we&#10;Pqbcnn/YE+/de699L8n6XJI+tuOOffuvdeP1+n1uOP6D/H/fce/de699ef6k3H4NvoL/AEPv3Xuu&#10;V7jjg2uP6f4j37r3XXPFiOeP9t/qf9f37r3Xv9f/AG5+oA+v++v7917rsfS31tf8e/de66PI/P8A&#10;r3H+w5/I9+691z9+691737r3Xvfuvde/33+39+691737r3Xvfuvde9+691737r3Xvfuvde9+6917&#10;37r3Xvfuvde9+691737r3Xvfuvde9+691737r3Xvfuvde9+691737r3Xvfuvde9+691737r3Xvfu&#10;vdJ7J7XwGYBOQxlLLIb/ALyoIp+R9RLFZv8Abn26ssi4rUehyP59K4766iXQH1L5qwDD7KEGn5U6&#10;DbK9O0Mgd8PkZqRjyIaxfPF/Wwkjsw/2x97LQv8A2i59Qafy6uZdvnFJofDP8URp/wAYao/YR/mD&#10;bK9d7oxetmoGrIFBPmoWFRb8avEvrHH+0+2jbK39k9fkcH/N1Q7dHN/uHOrn+F+xvsFe0/kekVLD&#10;JCxilR4nUG6yI6NxwQQwuPbDwSJ8Yp/q9ekk9pdWppcIV+ZGD9h4EfMdR2FjwBp44tyB9OT7oOk3&#10;WIg8gD6kXA/2+k/778f7bXW+ujcn6XufqPrf6fX/AHj6e99e69f624/Av+f8P9b37r3XYI4H5sAe&#10;f99/sPfuvdZYpGidZEJDo4YG9yCDf6+/U8unYZWhlWRfL+Y8x+zo0+xM8uVxsJZh5UXRMPz5F4+n&#10;+IsfalG8RM8R/h6VXMYjk1oO18j7D/m6EYHULXIP9f6+/dMddkX5ABv9Ppx7917rr8/0PNv8P9gP&#10;6n37r3XuOOR/xH+uB+D7917rx/PNuLXIPH+HP1J9+691x/qPp9f6/j1cDj6e/de664/pb+lv95uf&#10;8Pfuvdc7fQj6mw+vFrfT37r3XX/JvNh+ePpY8+/de67/AMeB+P8AjY/33Pv3XuvGwv8AX6c3v/vZ&#10;/wB49+6910ObCzcf74XP+Hv3XuvfXgC1/wDb2/qf+R+/de67+th6SOPxe3+2/Hv3Xuur3/w+vP8A&#10;sLf15/1/fuvddn/YD8X/AK/gj/D6f09+6910PzwOeOTwSPyPfuvddcW+tvr+SeL/AE/3319+6911&#10;z/rA/T/exz7917ro8f77j/XH+v7917qDVuOE/wACT/hbnk/7b37qr8OkhkH1TrGt7KC7EEAE/psb&#10;/n8jj34dNnhjz/ydQSL/AIvc/wC3/wBZfz/sfe/l1WlTXrEQP97/AMf9f/X+v+t731XrGb/7H8fn&#10;n68Xtf8A3r3o9a64EA/m/P55uR9bji/+x4HvXXuux+Rx9SPpe5/xv9f9jwPe+vddL6mHA5KgEt9f&#10;63t9T/rce9efVuCZ6YsxJqqAgNwi8j8An6ce23qW+zrZoEAHnnpqAP8AsOfryLD+vvQ6p1zta3Fu&#10;TY/X6/1/2HvfXum+pGp1Uc82/wBufdGFeHWvPpyRdKqOOAAfdhWmerdc7f0/33+Pv3W6dZYImmmj&#10;iUXMjqnHP1Njx73xx05CtXzw4n8uhwoYBTUsMCgAIiiw/wBb6/7G3t00FB6dOnJLHz6l+9de6979&#10;17r3/Gvfuvde/wB8f+ND37r3Xvz/AL7/AGHv3Xuve/de69/vHv3Xuve/de697917r3v3Xuve/de6&#10;97917r3v3Xuve/de69+P9j7917r3v3Xuvf77+n+8+/de697917r3H++/4n37r3Xvfuvde/pf/Wuf&#10;fuvde9+691737r3Xvfuvde9+691737r3Xvfuvde9+690ns/WNS0hEbkSztoQqeQoF2IP9SOPdXNF&#10;60eNT5dIfE06S1D1DRGMoSNRufUfqbf6/wDj7ajyTXpo1pk1rnp3rpvDA7A2ZhoXn+03pH+9+7t1&#10;4UJoR8+mqNPHGq8XAF/qAT9TYtc/7x/xqhz01k1brs8f4E3/AML8/wC3976tTNf9X+brgR+P9uo4&#10;JP8AUgc/0+pHvXTZJPHrFa/AAsL8Cx+n09K8f8lH37qwA48cf6vn1iIv+Lrc8/qCn6fmyj6j/be/&#10;dVpXHXA/S5/F7Em/+NtTcf1+g9+r175dY2RG/UFNx9TcE82J1Hk/i9h791sV6jPAAQVNr82N+f8A&#10;BR9bf6497r1YH16wmN1PI/obfXg/197r1uo6x/7zybfm/wDiD791vrx/xt/xr6f63v3Xuuv9YDn/&#10;AH1v6/6/v3XuvEfTg2/3n/G59+691jlvpCf6o2/4r9P+J9+60euQFlA/p/vuffut+WeuQF/9b+tr&#10;+/deNOuJVW+oBB+v/I/fuvEdR2ph9YmMZHI/oT/Q+/dVK+nXWqWOwkXWtv1D6m/1v791rI49ZFmR&#10;vzY/Sx/4g+/dbqD1lt/S3+v791vrr/Y/n/fW97611631/p/Sx59+6910ASb2/wAP+Kg39+691xIu&#10;P7Nzcf05/wAPfutddW+n05B4/H0+o9+6910FP4HI/II/23v3WwaZHU2nr6unHokDqP8AdcnqA/wF&#10;+R/t/fgxHDrer14+vTxBmaeSyzqYT9S364/8f8f9a/uwYeeOrceB/bx/zdOqssiho2V1/BQhrfm9&#10;xz/sD7vUHgetUp8uur+7de6yLIQQR6T/AFW/+3t7rTrev16cocnPFw37q/0PJ/33+x966vXy/wAP&#10;TrBk6aawuUb8huAOL839+rTj1oEHh1PBBFwQR/UEH3vq3Xfv3Wuve/de6SO7sj9rQikja0tYSG55&#10;EKm7f7ci3vR+fWmOlSRx8ugokV5Ckai8krqifm5Y/m3+3Ptk9J6V49KmGJaaFIEAtGoUkc6n/tMf&#10;9f8Ar/T28BWhPW8+fTbVuZZlh/3XGNcoH5/AFv8AW/x91qD2nrYoesX9bfquRdbfW/JOgf1APJ/P&#10;u/VvPrgTz9AOL/jVa1/xc/S4+v49+Hz61gY66P1H9TwCfr/qbgtc/W30Hv3WqU4dcT/U/wCuAwtb&#10;8gev/DUPp/vXvQrmv5daP29cD/T6i31+ot+kkarD6WP0/r78Pn14HHXH63+t+LD1Fb6r/wBmw/UC&#10;Pqfe+vEkdcCLfT8D+z+R/wBO/wCqkj6/j37qooePHribDi/NvxYH/Us3Fz/Rvr71T1HW/nx64nj8&#10;AHjn6WY886rn63HAH19+4Z6p1xIFrn/YFv6WuDd/8L349+wc9e8+uqZC7vOfpwkdzcaAOX5/qP8A&#10;D34ZGet9Rqh9bswPpXhQP6fnj/E+23Ncdb6jH8gW+v8AT/e/exw699vXA/7G35vxb8nke9/ip69b&#10;6jopYtIQbnhAebD6fQ2/x9+IFePXvn12y2/17G5P5APAF/ewc09OtnqNoZ3svJJFh/r/ANfdWoDX&#10;qoBPQnbWxwgpzVMLXJihvxq/46yf617Af7H28qlQB+fXl73r5L5fPpUMP6Dj/b+7A9PdYyPz7tQc&#10;eqkddW9161Trr3rrXXNeOfr/AIfT3v7OrDrOv1/Fj+PqP6cH3rq465D/AG9vfutjrl731vrj/sPe&#10;utddG3I/41b37rR64/1/p/vvp/T37rXWM/4c/wBeLf77/jXvfWuuJ/3n6f8AIve+vHrifejjHVeg&#10;f3ll/vawUUTE01HdW0ch5/7bX/w+n+wPts1Ap69MyngPn0hNLSPpB444+pueBY/g/ge/cBXpoZ6V&#10;dPTfbQKpADsA7kfXUR/yIH3UdPoCKnBr1iqpjDEWBu7elLmxLN+f9h9fdvLqrNpPTckYRLEnWTqk&#10;I0ltX+HDH08H6e69UOR8+u2BH1IH59ROkHVfgOR9GsRx9Le/dapmh6xkW5tpIAt9dIJb03tpHpa4&#10;4P0t/Xn3Xvl1jtzdbX4IAtcWu0erQGP1BQ83/wBv7917rCQCbgg206QxUn+qAlyfqpK/T6j3vr3W&#10;MjTfTcgfjnSbrcfXSBqQkH/W/wAOPdU1dYiB9ALgf6kfWy8kaR9CpFufwPe+rjrEw59RB5JN+TwO&#10;bfqPK2P0/A9+611wbgHUT9Dq/NwOGI1H6EWP+8+7V8qdUbj1jYG1j/tVyv5/DWCgfix+v9f6e9H5&#10;deBxjrGbcn6tc3tY/Xhz6QT/AEYC/vRB69T/AAdYpOOW/wAb3tyB+q2r/YMOPx/j70fn1oimOuqe&#10;JiWncep7iMfUBfyy/T6/1t78B59ep1HqG1yDSRZCbA/QseCQR/vHHupNevdRSAbj8WA+n5tazD/i&#10;nv3XuokvpUM3IsTyQbv/AL61/wDfXcjzUde6xICRrf6sb3H00kX+n++t701AaDr3XiP95P8AX8/6&#10;/v3WuuUMEtTNDTQR+SaeVY4kH9p3Nhcf0/J592VdRA62BXowOIxcOHx1Pj4iCY11TyDkzVDi80hP&#10;+B4H+HtSAAOrADqfY8fQ/wBf9ifdut9dW/5F/j/h7qePW+urf64P+9+9de+fXEi3H1A5P5J/1vfu&#10;vEUwesTr9SP9j7304rAACvUdgSTf888fj37tC0rjqnDrC1+foOOb/T6fn20RQn+XVa8fmOo8i8E/&#10;1/r/AI/1YW/2I91Boa9e6BvfuVeaZcZBq8EFpah1BKtN+Ea3+pH0v/xHvZNc1+XVGYjB6DBY2lkF&#10;gWNwFAP6ieFCn/eT7byD1WladGAwFDFtPbj1NSoFVKgqagC5Z5G/4D06tb/WuB+bn8e1CgKPn16j&#10;MTilP8A8+gzq6iWsnmqZ/XNM5dyOTc/QAf0A4A90Y1OOvNx+Xl0nMjJrP2yFeRrkPAIRRcgn/Ycj&#10;3oEjHVCta06bilje3HptYXIsbH1W/Bt+fof8PficU6bODTrC4B4tYm3Atx/Rfzf8j/bf0976toqM&#10;46jupuebg24AsPp/UAfUf0P9Pej02eo7C31Gr6XJIvYEXAvf+gP/ABv3rrXUV150sbX+g5/tcgE8&#10;Cw/H+x/w9760MkDqOy25+v8ASw5uPqbjn6e9dW+XUd14tbi4/Vwv0/Fz/vjz/T3vr3EdR2S1uSp4&#10;stvSAP6r9P8AjR97Bp5V631FcnlWAYgMSx5AS/p5/wAfyDf/AIrs/IdN/I9Ryv1tYgW/si9zzY/0&#10;/BBB/wBh7qfl14dR3Xj6OxW+n6FbN9fp/S/BI/1/pzodW6j2AtccMn5A/STZgL/k82/w/wB4914U&#10;8zTrCwsblSL2/wBsCdJI/wB9/tvevt63546jupAB49N24JBY3+gH+P5P1/4nYPl1vqM4HqBVSCbD&#10;i4Nz+B+Pzxbj/X92+3r3UCSIoSYiQGP6DyCfwOf+Kj3o46qRQ46wrLpJWRSrFgL3BVf6KbcgH+p/&#10;4p72VAAPr17rk4ABOkEf2DwCP6m5H455/wCKe6fLrXUSRDqtwQxTSRp5I/SAB+P6/j3sZ4daOD1H&#10;f8gek2H1F1H5/wB9b/bf10RXqw6jSA8/Q8cEek3H1BYcEfU/7372vVh1gWSWB4qimkeCWI3jnhZo&#10;5o2vbWjqdQ5H4493rQ1BpT068a+XS4Xsjcpx0lFJUI1YAopsqqBKlF4WQSJYqx03AewIJv8Ai/u3&#10;iH4adU0D/Y8v8/X/19+b1f4fX/YAW97qa169176c/Xnn/euB78ST17rv6WNrm1v6XH5/1veuvddj&#10;j+p/1/fuvde9+691737r3Xdj/T/Yfn/be/de67Fjz9P+IP8Arf0Pv3Xuu/pwAL/1P5/pp9+6912L&#10;j8n625+l/wDX/wASffuvddi9vyOOf99/vre/de65+/de697917r3v3Xuve/de697917r3v3Xuuib&#10;C/v3Xug43FN9xkaKnUsViMlTIUbSo0r4oUlI5IJJsicn/bn26mKD8/8AUfL/AA+nTDGgY1+IgD7B&#10;kkenpXiPKp6jILf0H+HH+9/7xb6D6DgXNumsVx/q/wBX+rNesn05/wAL/wC+v72PTrdK9Eq+S+cN&#10;buvCbciYGHA4j7upUcKtdmn8wNr8FYY0X/Y/4+0k1TMB/CPXzP8AsefT7nRty1wZ3L/7VBoX+dSP&#10;LovcY+n0+vIvySB9LD/efbYzwHRcepcaiw4+lvUb245t/wAR7eHHT5+vVepSLwtr3AH1W4UM39f8&#10;fwD70QBw60vn1JQXFgeSTcAG4N/oT/rjkfXj3rqxIAJ9BXqgn56bim7a+VO2et8XI1VS7YhxeE+3&#10;B1xNkszUCesKhL3Kx6VPHHt+EFCz+YwD+WRT1qfz6NNoEaWSzyU0SFpmHkQoISh4+R/b1fBsbbVP&#10;s/Z+19rUytHFgcFjceEIHMsFOGnb0/nUTew/1/bMoGogUAGMcP8AVXomiJkQzvxkJcg8RXIH5CnS&#10;xVSP6ixNgfoAf9q/33/FW+nj1kCgWsbfT02vf8/n/effurkgj5mnXJV/pwLgDji/1P8Axv3vqnQp&#10;9RYD+Pb4w8Jj1U9POK2o+hHipV8pDA/1IF/9h7X2tI45JvlQfn/lp0Idn/QWe/oB4aEL/p37RT7A&#10;Sfy6sXHPAA+l+f6Dji3tL0jGOuueLn8/8bv/ALz7917rs3/x4PN78kfn37r3XfAANvqfqeBc/T37&#10;r3XQ/I4uP9hf/Ef4/wBPfuvdd/kXP+P9LXvf/ef6+/de66+g54N/9a4P9Pfuvde5HJJ4P0P/ABHv&#10;3XuuX9ALX+p/JP54P+Pv3XuujwLHj8X+l/6cL/h7917ru4AIHFv8D+Rxf37r3Xvpa5AA+oFx+f6e&#10;/de67+g/qfxfj/C1/wCvv3Xuurf73+fyf6j/AH3/ABr3XuuX444v/sbcfj37r3Xv94/HP9f9j9ff&#10;uvdeH4/w/wBtccfn37r3Xf8AvXv3Xuuuf9c/7b8/8R7917rv+l/r/wAT/h7917r3v3Xuuvxz/vf/&#10;ABPv3Xuu/fuvde9+691737r3Xvfuvde9+691737r3Xvfuvde9+691737r3Xvfuvde9+691737r3X&#10;vfuvde9+691737r3Xvfuvde9+691737r3Xvfuvde9+6900ZHBYjLpoyWOpau4trkiUygf7TMLOP9&#10;gfd1kdPhNOlMN3cwYicgenEfsNR/LoOcp1DhKkM2MqqnHyG9o3IqafUfoLPZwP8AkI+7F43xIg+0&#10;YP8Am6d+otJcXMAFfOM6T9tMqf2DoMcz1jubGK8kVPFk4IgW8lE2qTSvOswPZ/8AYAH220EZFY2p&#10;8j1Q2VrIK2swr/C40n5AEVUn8x0G0sbwuySK8br+pHUo4tweDYj/AGPtKQw446QyQSxf2ikf4PyP&#10;A9Yifr/X/H/bj3WvTVeuwbf8i/w/H+H9fe69e67BtYDgj+lv9vf37r3Qg7BzpxmVWB3KwVJVeTYC&#10;S/pJv/XkX93ibS9PI8f8nRlD/jFu0JNWTK+p9R/l6NTSzCaNJFP6gP8Aef8AH/efahhQ06SDqWPp&#10;z/sb/wCPPPvXW+vfT8/mwv8A7wPfuvddW+n0Fjcj/D6cf4e/de67v/t7ji30v9f+J59+691xP5vx&#10;b6fW30/F/wDevfuvddH/ABuf8bfj8cfS1/fuvdeBt/xX8f4Wv/vPv3Xuudz/ALGwJuD9T/rf77/i&#10;Pde646bc8cfW1/p/re/de67v/gL3+n5vb/fc+/de665H9RbnnkE/4n37r3XvxweP8T/tj/h/xr37&#10;r3XfPI/Nr3v/AI/QH8e/de674/2IH1IIvb8k+/de66sLkmwt9fwf94Pv3XuurX5PI/H4sCfz/wAR&#10;7917r39fxzf1cc/64+vv3Xuujex5P1v/AK4PA/5F7917rgT/ALx/rD37r3TRUPfyNe2kfT8D/XPv&#10;Xn0ycnHSQc+SSWTi7NckD66eF+vAvf6297HXjk58uuB+n9L/AII/2PN/r/rnj3vqp64EfT/b/W9/&#10;6f6/+2t73xPWq1FP9X+r7OsZA5/x+v5v/QE/8QPfuq9cPp9fqPxx/sBf6D/WHPvXXusTGwP9fr9D&#10;yB9b/wCxH5+vvXXuskQC3ckem5Lf716rcf6w4HvwrSvXmqKAdJCok8s8sh51Obc/hePp7a6u3kPQ&#10;dYwDf/Yi/F+P6+99U65cWJseAbE/j/Ae9E0Fet9QFBeoX68At/h/Qe9efVRx6dP9b+n+t7t1frv/&#10;AHv/AG3vXW6efSj2xSfcZFXIusA183sCfp7ugq1fTp+MUjLeuOhbAsAP6C3+293Jqa9b67966917&#10;37r3Xvfuvdet/vv+Re/de69+f8f+Ke/de69/sffuvde9+691737r3Xvfuvde9+69176/8b9+6916&#10;x9+691737r3Xvfuvde/x9+6917/ff09+691737r3Xvfuvde9+6917/ff6/v3Xuve/de66/4r/rf7&#10;7j37r3Xfv3Xuve/de697917r3v3Xuve/de697917oOdxVqvXCO58cI0KApI1H9R/3r/Y+2JcmnWu&#10;GD556lUcSx04NrFxqP0v/sfd0AAp6dNEkmnTZWN5apIgfTCPI3q/P0QWH+H+HvRIJx1ok6RTif8A&#10;AOuB+v8AS/P5BN+QR+fevM06pTFR/q/1fLri3F/+I4P+Fwn/ABJ9+Arw62agjrERfj62+oPKgH/A&#10;en/bk+/deK0/P/V9v+DrgbEA2BsAASAQOfpq/SLf4A+9dN8OsDcgsfz+T+R/g7/n/go97P5kdbxT&#10;r3+J/wBbUbi9ubgtc/W/6V9662SDgV6xkW4PpP8ArMDz9P6sb8e/deHGtc/6vy64/Qn6/wCtYj/Y&#10;FRyf9v791oknrHIQim9uBe30vfn9I5/r9T791tRU065fbItKZZb6yuoW4ALcKCP9a3vf2dbLVfHT&#10;bYD/AB4/I/w/3j/D3vq3Xf1/H+x5/H9PfutcOvW4uT/vHNvz/wAj9+698usSjVIx+oUWXj6kf19+&#10;618+svP+2+p/2H59+6310Ppa4+psP+J/5H7917r1vrzxz/sf6E29+63161v6jj/b/wBbEe/de66t&#10;/r8/1H+9e/de6xNDG5PpsbcFfT9P6n37rRA6xeOaMjQ2pf8AUn+n4sPfutUI4deE4HEilDe17cf6&#10;/Hv1evVpg9ZwQwuCGH9b3/2Pv3W+PXvx/j/vZ/1/e+tcevWPN+f+Kf09+6911b/jf05/1/futddW&#10;NgLc/wC9f7V7917rogHnj8Hgcm/49+691xseQSP63J+tuPfuvdc45ZYjqid42+t1YgEfU3H0/wB4&#10;9+4ZHWwxp06wZmReKmMSgWGpLK4A/wBp+h92DEfPqwK0z/sf5+nmGspqmwilXXblGOl725sG+v8A&#10;sD7sGB68cmv8x1n5B/of+N+78eq5671X+oH5AP0I/wBa3vVB1sN1Khq6iEnxyFhf9Lm17fgAf8U9&#10;1pTqw4/6v8HTvBmYmIScFG4Gq3BPv2Rx6sGr07LLEyl1dSgBYm4sAv1J9+r1YdAzncicjkJ573jU&#10;6IR/SNP02/1/r/sfbZoc9MStU6f9VeomJgZ5XqXHphGiIWNjIw9TD88D6e9pkVPVQKdPE8giR5G+&#10;ir9P6kmw93+Z6300xghS7/qlbyNcAXuPT9f8Lg8e65P+rHXh13+ByPpb8m34v6rD6aT7sRmp8urd&#10;cebX/pzYXIH55+g+oYfU/j34mgx1Uknh59ceP8bH62va36f7HH0t+fe64oOq8cdcTcX/ANV/hwST&#10;yB6bn6gjk/Q+/dbrXPXA25/p9B9L2H9T6jyD/T8e6niOvfLro3/Ngf6n63vb+3/ja3HvwoDXNB69&#10;aORXrH/jYkEXA5tf9Vrkgf1H0/p73j9vVePXXHI+qgfi9rAWIuthYqR9T/vXvxr5dWC+vXC31H5P&#10;1twdR/J8Y/rY8n6f63v3HqvzPWGW7ERrw0pt9ApCnkkjk8Hj/b+9Nnh1sDJPp1ImIhhCLYEjSP6g&#10;f2j79Wi9ePTYwHJsLXAvz9PpwPdCMH7evdcWH+3Iv/rG3Nx72PLNOvdRphe0Y/U5ubfgDg8f7f37&#10;HHrfXO1gB/gAOOR/U397rQE8evdcGW4PABP+Fv8AX97x1v5dS8VQvXVkUKD1O6qrW/Sv6ncn+gAJ&#10;PvYFW+Q49arp4dDEkUcEccEYCxwosaAW/SB9f9iefbp6dRQq0HXiLf7D8f1t/h/vXvXXj1hI5/p+&#10;be7da64+/de+zrqx/wB9/tves9Vz1yFv9b/YX597+zrY6zC3+3+v+IPPuvn1YdZBz9Lf8QPe+r+X&#10;Xf8Avr/7D6e/de69/wAV/wBce/de64H62/2x/wCI96PVT10b/i3vXWusZHPA+gP1P9fzz7sOHXuu&#10;Hu3z610ndyZVcXj5HVgKicNFAL2Kkj1Sf7AfT/H22cnqjGgr0Bczs7FiSWPJI+rE83B/PtvpOcCg&#10;6ccVSanMri4j/wBUDy/1AN/6fX/X974nq0YNa+XT4w/1gLnkfSw/Nj/rc+/dO4Ueg6ZnY1E5cWMU&#10;PojU/wBpzz+f68/Qe/dMEmgqMf6v8PXbcgcEi35vYm3+1aRytweP969+63givDPWMgC5vcfUlb+r&#10;02JGgfkWI5+v+txrqtT59Yjp51cnksfTf8B2H6j9NLgf4D37r3XB/wA6/wDWIP8AW+k6Q5HAYBhx&#10;9D/T37r3WLTwb3T+yRY2W7fUlbA6XF73+h97r17rHa/IAUkjgFTpJN0+mo8NcE3+hPvXn1ojzHWE&#10;ryBweBpvyRe7ICGP1Buv04v/AIe99aBqPTrGb8W4+hXg2/qgH6R/VT/sPe+rdYiL20kWH0ta9l5S&#10;5UH8Erz9fex8/LqlOuDAf65H01cEkC4ve5+l1+nvXWxw6xkfk3t/ZJuL2Fxa9hyOPp72flnqtSMD&#10;qOy+V0iB9PBci9gqjUo9NvqPxf3Q5wOtUzTrLMwjjCg2JGlf6gf778+7scdXOBTptP1P1BH5/Fv9&#10;9/xr231Ugjj1xI+v+PN/9UALH6e9da6hSDyOEHAvqNiRcn/H+g93B05HXvPHXL9PpA0kC1wLG36e&#10;b8W/w/J9+41Pz/1Z691iZbXNwbW/pe30tz/vF+ffq1OOvdCZsLCEeTO1CXADQY1SPp+Jqnnj6elS&#10;B/U+1ES0XV69WAx/h6EdgP8AX/xt/wAR7dpTrZ64/wC++t/futddWJte39Ta/J9662D10fzf/Wt9&#10;Tz/Q/wDEe/de64H6fUf6/P8Ath711fQfI9YGuR/Q/Tj+n+HvfXgO6h6xuTaxH5+oHF/8f9596Ao3&#10;Hy68wAbHUVhcn82J/P0P++/23vVAc060fn0w53Iri6OSckaypjgFj6pSNIvf+gufdDp0k/PrVADk&#10;0H+x0A9XLNKWk1HyNIXOoXLlj6rk3/23HP49slgfKgHTJIJqes+LWClraStmplqPt5FlaAtpSax9&#10;JYAcG/INv9f35CQf2/l14DJPr0r9x5/+NGnjgSWGmiGto3tdp2HOsJwdP0W3+8e39RIp1v4RQHpH&#10;VMiwxPK3Gkf7djwBf3U4z1UjpPqHuzuPXKb3b6cW0AXsPqCCL/0v9fevs60SD58OsTDgAKbEXAtc&#10;mwvyeeLXBufx78M4HVWU1rx6wOBzexFiT9RY/Ribkfix/wBv9R731tiScio6wMvBP+P6bWtz9f8A&#10;e7c/n/D37ptqV7eo7C3+vyLE/pNrAcn83+vvVOqdRmH1AN1tcEAkix/U2kD8fTn8D37rXUaT+h+o&#10;+n5PP1NyTb/Ae7gClT1vianqOw5P4/x/B5+hJt/vj7p1sdYH+p4FvwLfUC99P1/Nx/vh72M8Ot16&#10;jstyLkkcnix4I4PFv96/2HvdadaIrk9RmRT9QTf1HT9DzwLfn+vvZb06qVHWB0PAILCxJYEKwN/w&#10;Ba9r/T3TPXqDqI68XBVgbg/4c8sVFvV/xW3v3Xuo7i3B+ovewPBH1JJ/3n+nvXW+sBH9n8HkH8Cx&#10;44P5+nJ/Pv3z6sOo0gFrng3I+n6rfkkf0/x93HWvn1FAv+r682JP1I/wHv1PPrQ+fXB0U8MvA5DG&#10;+pbfT/EH+n9PeiOvdQnSSLmMahwQnAsPpyPp/tiOeT7r8uvdRxKrjTZkYlmOojmx5Go2/wB9x79T&#10;z9OtEA9cJF51EH62Y2tpP4Dj/W+hA/1+eDvrfUdwRYAAm97EWUkfTkf7f/kfvXnnrfUV0J+nL8rc&#10;fU3+ouf6jn/C3u3W+o+m39rgm/1F72vYH/ff7e/vf4utUxSvX//Q357D+g9+69137917r3v3Xuve&#10;/de697917rl/W4N/+K88+/de66/xP5v/ALf37r3XKxv/ALHkD/iP8Pfuvddn8E/0/J4/2BHv3Xuu&#10;QF/r9Px/gPx/hf37r3XL37r3Xvfuvde9+691737r3Xvfuvde9+691737r3WKd/HEzG36TYf1J497&#10;AqadaJoK9BRJIKnJ5CpIVgjx0UTaizaIhqlRlHCXY/T9TW+oUX9vDHD/AFU9P8/7Ok7VART5DUft&#10;PmPWgHHy4DPU1RwPzx9eOf8AHj/iP969+HHPVOsgUMVBYKpYamNjpUfrPP8AQXJ/w5/Av4ZP+rh1&#10;qQkISv2D7TgDqsbe+dbdG9Nz526mPIZmr+2ub2oqV/taNFt9QI0B+vN/aAENVz+Ik8eHlj5Y4fPp&#10;7cDpn+mHwwKsY/2oyfzYk9J9FH14sfyLf7Aj/eLgj+vu+nFekBPUyNRe5vb6H+vP1sfp/sPe1NMj&#10;qpr5dS0UAc3sbj6/Uf631v8A43tf6ce95PHqwFB1CzmTpcHhspmal9FNjKCprp5HNlENNAZHZyf8&#10;B9T9Pr72i6mA/P8AZ0nuWYLoj4uQgpx7jTH7eqC/h9iajvr5kZvsLKoaqjptwZvd0zsuuNYaeoMW&#10;MiMh4/QiaB/Tn88q9JiRQDnLMPP/AGcnB6PtxKRWU0C4J0QKB5AU1fzBJ62HF9ZZrcsSSCLgfk6f&#10;8V+nH4t7QnOei5lVQAB8upCjjg3/AAf9gOTYf7yPeh031kAPH+9/kkjn3vrfWVVP0Ucnnkj6D6j/&#10;AIr7sy0OOrqRpIH+r7OjbfGzA8ZncEqG2iGgpi1r+r92dlP+tYH2ul/TtY4/Nqsf8A6EJX6fZ4Yv&#10;OdjIfkq9qj8ySfy6Nbb/AF7H6f1PtJ0X9d3/AMOebi5+lvx7917roX/2B5+nHH1P+w/p7917rl9L&#10;W5P1+hNyR9b+/de69/rHg3HAFv8Abf74+/de69/hzzp44BItf/ePfuvdeP0/IPA/N7j/AB/1vfuv&#10;de/IHJ4/pa1+CRx7917rv/kr/Xv+LfXjj37r3Xv9iD+Qfz/rkf4e/de69+D/AE5+pN/99x7917rv&#10;8i30H/FOP8ffuvdetfj6/wCv/h/Uj/X49+6916x/rf8ABFrfU3J/23v3Xuu/6c8/77m3v3XuvfUf&#10;T/b8f7H37r3Xf+v7917r3v3Xuve/de697917r3v3Xuve/de697917r3v3Xuve/de697917r3v3Xu&#10;ve/de697917r3v3Xuve/de697917r3v3Xuve/de697917r3v3Xuve/de697917r3v3Xuve/de697&#10;917r3v3Xuve/de697917rFM+heP1NcD/AIn37r3DoP8Ac2FxOW8NNWUEcrO/kaeOJVnVE9RvMtiA&#10;fze/197A1EBuHTZkaNSQaVoMkkVPy/n0G2T6wx8upsVWS0rEDTT1Fp4QQedUo9QH+HNvdDChqRj/&#10;AAdeLqRSRa/MYJ+wcP206QGS2PuHGh3NIayFSAs1GRIHv9CIx6v8Pp7aaBwe3PWisTfAaGnA4I+0&#10;8P59JN0khcxzI8TqSGSRWVrg83Qj6/4H22Qy8R1Uo6ipGP21/Z1zimaN0kRrNGwKm/IP1/3j/X9+&#10;48enIZTFIsi+Rr0a3YWfXK4uDU15o1EUgJ51qLE/7H6+1aHxEr5jj0ruUVZA6fC+R8vUfkcdCMpu&#10;BY3HH+uOf8ffuk/XK3PP4+n+x/r7917rq9vr9f6D8+/de67I+v8Ajx/X6+/de66/x5NuPyCL/X6+&#10;/de64ngW/wBjx+ef1FvfuvddW54uRxY/0H+v+PfuvdcgT/h/T/Y2+nPPv3Xuu/p+B+B/t+CAPfuv&#10;deI5sbc/4H/Xtf37r3XX4v8AgcAC44+nPv3Xuu/p/W9+b/0/qbcfT37r3XueOR/sb/63/E+/de66&#10;HA545/PH1/w/4j37r3XX4AA4+v8AQH+lxyffuvddm5Fx/Xj/ABFxb37r3XRuB9fx/vI+pB9+6910&#10;fxb8cfT/AG4J+nv3XuotQ5VdI+p49+6qx6TmSmMcIVb3Y6QoABvb+h/w9+HTXAg9MIW1h+QL8m55&#10;PJv9B7314Aj/AFf6v59dNyeL3P8AUfQf6x59+GOvcT1x/P8AX/W5vb/e/p/re99Vx1xYWA/rf6/0&#10;t9eR/vQ/2Pv3E9bOP9XD/V+3rEf8bCw+vHAt/th/vPvXVOscguLW5Yfgcn8/Qf4/1t7114ZPWKsk&#10;8VMwBJLDQLnk6uBa3vT0C062p769JR1IJ/PP19t062TU166HH5HP+3t/T8+99V69I1k/F/8Aeja4&#10;AHvTVpjrfUekBZ3c/wCsOb/4Wt70PXrQ446cAP8AeLD+n1/w976sOPXdv+KX/J/33+Hv3W/l0JGz&#10;6TRTvUEeqVjbg/pTj6/6/t1BRCfXpSwoFThQVP2npbe/da697917r3v3Xuve/de697917r1v99x/&#10;tvfuvde9+691737r3Xf+2/r/AMa9+6911z/vh/xHv3Xuve/de697917r3v3Xuve/de697917r3v3&#10;XuvH8f77/be/de697917r3v3Xuve/de697917r3v3Xuvf6//ACP37r3Xv99/vh7917rr8cf049+6&#10;917+n/E/X37r3Xfv3Xuve/de64SMERmJAAUnn+gHPvYx+XWiadBKamXJZmVlP7DTM2mwsEXhSCPb&#10;LgM3Cp6bc0J+WP8AP0qJCscZJsAi/S3+pF7j3ZuHVKcF9emCK7a5j+qZtQv9dP0UHT/hzyfdQK8R&#10;Xr2qrenkOuZ+umwtf6Af72q/8SfdevfzP+r8+sZHFvp9eOCB/W4Hp4/x97rXrRrXj/q/w9Yz9fpx&#10;b6jm39LFvT/tgfeqCtetE+n/ABf+r5nrgb3P4sBdr/4W/U/+x/Svv2mgB6rSnlw6xEH6ni/5PBN/&#10;r6mux4v9AB7917jw64EWtx/t7jVf/bsfp/h71w68T/q/1Y66IA4tyf7Lcf7dVu30t9SPexTz611w&#10;PH+H4t/0gvP+3Pv3XusYTySxQ29JOuSxVbKvIFlv+eLe/Vpnq4wNX5dZMg49ES8BfU1vx+FH/G/e&#10;x14Up02/X+p5t/jf6gW5HvfW+HXvp/Qf7f6/Xk+99a49Y5GKqT+bWUfjn+nvXW8eXXaLoWw4P5vc&#10;cnn37rXXIji1735/1/68fX+n49+638+vfn82I+n/ABHvfXuvG3+H+x+nv3WhXrj+P9j9efx9L296&#10;6t13YkfT6n8n6e/der143/w+v5/3m3v3XuuNv6c/19+62OuLKGFmANuOffutEDrAYAOY20E8/wDI&#10;X9f+Ne/dV0+nXWuZP1rqH5Ycfj/D37r1SOPXNZkf6Gx/1J+o4v79Xr1Qesn+I/3w97691737r3XX&#10;55/HI/ra1uffuvdcSAf9tfngf65+nPv3WuuJ/IH+ub8/7f8A1v8AY+/de69b+vH9foeQPoD7917r&#10;o/W/9Pz9Pp/rf8R791sEjI6mQZCqgsA/kT6COX1qLfgN9R/t/ewxHA9er656d4cvTyWEytA35N9c&#10;ZP8Agw5H+xHuwceeOtgV4Gv+Hp1V1dQ6Orp/qlYMLf4Ef7D3YEHh17Pn/q+zr1weDY/7z9Pe6jqt&#10;em3IVLwx6IZWQy8MgbjRa3A/H+w91NBn06sCSekvJDFKQl/FqYamHIt/QL/h7b00Gf5dUoCa9PNO&#10;sUMSxR/Rbi/5Ynksbf1/417upoAo9Ot0p1CrH8sscIPojvJLb8gfRf8AjX/FPfjkkH5Dr3WK5/rz&#10;/h9Lk/7T/jb6n8n3sCgx1sivDrHxc/8AEDm1vobXJ4P5P497639vXZuCbgAkgXNh6r/S7XP1A/H5&#10;91P+Dy6rxGOuDH8nlf8Aar2AAv8AV/8AAkcD/evewKjr2OHXRuwsbf7yR/S/9kfWx/P59761TTnr&#10;jf8AoCP8Pr9AWC/tgf4j6+6k0wOvfi6x8ci/+BsNNx+k8Lc/Qg3v+Pe+PEdaNPz64n/YAm9voLEn&#10;63a5/UPwB9fe+vf0uuJ/B/A59QP0/Au9h9CRwPx7917+j1xP0/JC/U8/QcE/gfSx/wBv70aDPVSM&#10;cevUyamknYAE+mP6Cy/2vp/U3P8At/fgaio6tkCh6jTOZJL3Fhwtx+BzyB/X20/xdePHrB7r1rrg&#10;fSGLG1l/qT/vvp7v9vXusMY1kyn+0xCg8kAfUgjn341Ir1vrmf8AH/X5+pH097BHWusZA5/1X5+l&#10;+Te1/dutjoRdo43w0r18qgPPeOnBHIgB9cg/xY8f63t2MUFfXj16lWqfL/D/ALHSrb/eP99+Pdj0&#10;8vWJh/xP+v8A7D3U9ePXAj/W5/r/AMR78D1rrF/xr/euPdutde4/1/fuvde97691mT6Af4X+nHq/&#10;w908+tjrJ731frkPp+Dfnm3+8e/da66P5/H+Hv3W+uvfuvdcT9P6n/Y/7G3/ABT3rrR64EC3+v8A&#10;8U4v/h78K9V6wsQq6iQAASSfoABck/7zz72cda+zoEtyZY5OvkZCTTw/swKTcaATqcD/AGo3P+29&#10;tsc0H59JWbUaeQ6TMcbTyhVudR0qo+hY8Dk/7c/4D3Xy6rxOOldHEIY1jAXgcnj1MeWJ/wAP6H+n&#10;v3TwBC0GT1CrZCqCNSRJL6RfjSl7M1ve+qFitRShPUQIEQL9AOG+oFweSeR9Gsf9b37qppqzXrr/&#10;AGFjxzweb8fp54b63P0Pvw60GIGKdYj/AIWuP0gleCT6Qb3tzdDYf717117rif8AAEj+hv6ha6fX&#10;SP03H0+tv6e/de6wngekXH4Kj9Qt/VB/aQ8c/ge/dePmOsbC3B5t+r9JJAFmIvqPKWYf4j37rQIr&#10;1iYG1mHH5Pqt/qZLFiv+Di3H1/qfe+t9Yzbm5tf9VgQBc6X/AM2AODpb6/n34de6xW9X1sRf6WuC&#10;T6rfqPDWP1/P+Hv3Xj1jP+P55/BtduP1W+jc3t9Le99a6xkH8XAJNiCbKb8ciw4a/wDsP9f37y61&#10;kj59YnOhSTYcXHIFr/QfQnhuPr791oUz1zgjKIXe4Zxqb6Gyk8Dn8e/Dh9vXuORgdQJX1szcWudK&#10;/j3Q9WK+fWA/1+osPrx/vXvXVTgZ8+sEsgjX+rG2kWvz/Uj3ZV1fZ1XrhHGFXn9TEMzEW+v0A/2P&#10;+t70TXr3XTAEAWuDYEseAb8Cx5Nuf6e/de6m4jFS5jJU2PjBHkIaolA/zVPGfW5/1hcc/n25Guo1&#10;8h1tRmp4f6qdGAip4aaCKmgQJBBGI4kHAVEFlBt/tz7WeXTvXBvr+P8AYW/4j3ony6qeuNrDg/4/&#10;n+v09649a4detxf8E/X/AHkDj3rq6qKam4dcCePr/UW/x+oPv3WyQTQ8P8vWNrEfn+lvx/sR78Ot&#10;1qtV49Y3+h/qRxf68fm/v2a16rqYfb1gvYHkEfQf655vb/D3pxUV8+q06wPZRyeObm/H+3+lvdSS&#10;RTHDrR6Ardm4fvcm0cZL0dKfFERb1SKf3ZeeCCfoP6W/r7oy9uKV9equxPnX/J0lqW07s6uzj/UO&#10;fUoLX4H5/PP+P+2apmg6oAenGnphGzMGOggERn1Af1Itz/Tj24oIFOtnUM9ZmA55H1+l78f7H/eT&#10;fj3cenVak8emSrfzzeMcxQm7WNg8gvZQf6/gA/737ocmvVS3bqHUZgTdjyOSxt+LDkfTkrZh/iP8&#10;PfuqKaCnz6isP8QCDyTyAb2+nPANiLD6G/vfTtesLD68cgcXBAOn/Ff8bj+p/P19+6qa8B1HIvbU&#10;Rz9Sfqbi3A5ve/8ArXB926a48esDA8fWx4b68G1rD/eP8Pr/AE96PWusEisQRe9uRcKQWJsoNgeP&#10;9f3XrXUZlAuQeCQVXSfpb6W4+v0H9eOfe+tdRHBWx/wt/SwZeDwP9j7uungetinWFweeOOeQTa9+&#10;SLn+v+H+t70tK56sOPWB+fTe3+C/1/P054P5/HvQFOHW+o/pva3J/JFwbH/E/wCuP9t73Q+fVajr&#10;C/5+gsB6ubX+v4H0tx/vfvXVSc06xRICTKbkseL88AWuP9f83/P097QdaJ6hVOkvcKBYXa35OoC5&#10;914/Z1vqIbC/4PH4Atxa5968+tjqI9j6LEgC/DA8lvqWPu46tx49YWUAX5+tjzwL82A/p/vufe/l&#10;1qgGesbfn/XsRqOk2+nHP9fz71149YGHBu30FxwP9a1h/vXupNcda+fUOeNWsbKLAKLDnVfj/bj8&#10;f7z7onCnp1rgMdQXMsaNru6G5FyT/a/UCOLD/Hi/1+nu/DrYzw6xa0ccG4IvYn1AfjUL/j6cH37I&#10;691HN7A3BuD6RwoH0sn+PHNh7t14HPWPSbgahfUR9bnVf6g/8Tf37q/X/9Hfo9+691737r3Xvfuv&#10;ddj6i/8AXm//ABPv3XuvD6/W3+Pv3Xuu+LX+h/w/3o3/AN9z7917rlYX4I54t9f94/33Pv3Xuvfq&#10;+lufqP6f4j37r3XbC/8Arn/eOP8Aibe/de675vz9LfTj6/0Hv3XuuXv3Xuve/de697917r3v3Xuv&#10;e/de69/xP++/Hv3XuvD+g/417917pnzVUtLRyykgLHE8rE/QKi6i3P8Arf092TJ+zqjitE/iIHQb&#10;49CtNDr0l5dVRIVjMYZ6k+Utpb1c35Lcta5so5fFPL/V/n+3pO51szDgSfngYGfP8sDgM1Ic/wDf&#10;Efg/77/jfH096B8gOvUHl0jOxc7/AHb2LunMBws0OJmo6TmwauydqGmUN/X9wsP9a/8AT2zM/hxM&#10;w44Az5nGP8nz6VWaB72LXlY6yN9kY1D9poPn1WtDHoRENtKhVHJ5A/qB/X68n63Jv7Sg4A40/b0V&#10;u7SOZWOWJJ+0mp/mepqD+tyw+hJFv68gfX/D28tSMcemyK9SkA4AVgeDY831cEH/AGNvr/sfeh04&#10;OpK/pAvzq+o+pb6j6/0/pa3vx6959FE+dnYn+jr4473qYJvDk9x06bXxrKSsj1GXcUsgRTzwhct/&#10;T/be9xgn7TQft4/y6esQH3FHYVWFWkOBmgoo/NqdFr/lV9cfwjYW7+wKmDRLmq2HB46VgPIaWl/d&#10;ndGPNmIC2/1/9iquWBJP2AY8gP8APx63eOxmhtjnw1Lv8mcmn24znh1bUn05tz+AOPr9Db/YD/e/&#10;aDpliSes4HN7fUf4D6H3br3WQKSLj+gNzxYk2vf/AHix5/Nvdl4+nWupEYu9vqTpvYfW7cf7b8i/&#10;u6qZZFRfkOnYIzLIsQFSSKU45NOrFep8H/AdjYanZNE1TE1fUXFmMlUfIA3/ACDa3tReMGmIHBaA&#10;fYBToQboy/WG3T4IVWMf7UZ/axPQj/n6/wCx5/5H7T9F/XYve3P5uB9b/wCN/fuvdd/7e/4t9L34&#10;t/vvx7917rw/HFuQL3+tj+Lf737917rs/wCw/wAbc2/wP+H/ABPv3XuvX/IH1Frf1B+tgP8Ae/fu&#10;vde/w+n9Dax/xuf8Pz7917rv/AA/Unn6m5tf/kfv3Xuvfn8gfjgHkf09+6910Py304+v4N/yL+/d&#10;e67+n/EW5H+Cj/eP9f37r3XvqefyP9fj/Yf6/wDvHv3Xuuzb6c/n8m9wPx7917rv6f63+9fgD37r&#10;3XQHJ/1/yOT/AF59+6913bj6m1vrf/eb+/de69zf/D+v/ED37r3Xv+KfT8+/de679+691737r3Xv&#10;fuvde9+691737r3Xvfuvde9+691737r3Xvfuvde9+691737r3Xvfuvde9+691737r3Xvfuvde9+6&#10;91737r3Xvfuvde9+691737r3Xvfuvde9+691737r3Xvfuvde9+691737r3UKdgXI/CD/AHk8n3o9&#10;Vb06SEkgnqqibiy/sRkOSeP856F/3v3daUJxUn7cDpt64XI8zwAqfnx4enWM3Jt9SL8WDW/qdAsB&#10;/sSfdgfT0/1fIdVwP9RAP+U/y643NwQTcA8g6jz9RqawH+wHv3lU/wCr8+P7OvUB7SKj0p/kH+U9&#10;Ndfjcbkk011DTVK/qu8arcjjUZTZiR/h79TyIFPKv+qvW1LKaoSp86ZNPT0A6Q2R63xU3roamagf&#10;lirgzREH6IiNZgB+Df220KNgAg/6vLq3iHJZQ3oRinzJ4H7AOutp4jPbVyqLKiVePqW0yPTNqaHT&#10;+iR4msQCPqf8be9RxtG1a1B4j09K9LYpIJbdoWNCmUqKV9QPX1HRhKeUSIr/ANQLk/Xn6/7H3Yih&#10;6T9TPp/vA/3n3rr3XG9ubf4cfk2/4rx7917ruw4/2H5/p9B7917rrmw4/wAT/Xj6f7f37r3XrAi3&#10;4ta4/wB9b/inv3XusZ+p/N78n/D8g+/de65j8ccnkWtx/vvyffuvdd/6xvcWH5BPv3Xuu+P8OLfX&#10;/D6c+/de66PH0AvwT+eB+ffuvdesB+f8D+R/U3/1/fuvddWNyP8AbnjkH/fH37r3Xh9Pxzzf+jH6&#10;ce/de68OST/Tj/Hj+g/4r7917r3A44A/1+f6i3v3Xuvf1+g/173NuQbe/de64N9ebCw/H0/rx791&#10;7prlYs5I/rx/rA/8U966aY1PSTrJvuKk6TqSL9N+b2+jEf6/1ube9/b1Qmv+qn+z1gP9fzz/AE4/&#10;2P49+88dXJ64H6/7zyP+K/4fk+9jPDqvXA/7zf8A178f7z/vXvfWifPr3+8fj/WvwBf8f6w59662&#10;Pl/q/wA38z1jtb/YHn/Yn/jf1976ocY64gfi4/BsLji/P+JP+v71xPXhwPTbVjySKoPC34H0snPL&#10;f8QPfjnB615Y6ZpQDI4H0vbm/wBf9f2yOHVuPUcqQbi1vrz+PfiKinWqU6jVTAJwbD+lv8bn3Vsk&#10;daPDrJSLaFeOT6v9ub/Qe9rWmerChOOpf/Iz+bD/ABI97631yVS7AD+0wUWHB1G1vx791aManA6G&#10;rEwCnooYwLWjW/8Ar6efb1AAB08TqYt69OXvXXuve/de697917r3v3Xuvc/14/p7917r3v3Xuve/&#10;de697917r3+39+6917/ff8U9+691737r3Xvfuvde9+691737r3Xvfuvde9+691737r3Xvfuvde9+&#10;691737r3Xvfuvde9+691737r3Xvfuvde9+691737r3Xvfuvde9+690n9x1v2mNmIJEko8CDi93/U&#10;w/2HvxwPn1o47j5Z6RuApiEedhy3Av8A0P8AT3RRxI88dNHNB+3qfknIRYl/VMdJA54+rk/7D35j&#10;+H168DxJ8h1EAWwUDgAcAA24+pA4/wBufeiPz695fz/1cSesZ5/1xf8AoRb62/p79xX7OqZOP9X+&#10;r8+uBv8AUkAf1/of63bj/ePdevUzj/V+Q/y9cD9b3/Nrn6/T8M3+x+g9668CTgf6v2Y/b1xYW/w/&#10;xPBP5I1G7H8/Qe/DrVC3z/1fs64N+QbAkWtYqT/X6XY/7x791o0r/q/4rrEQLW/STwQOCf8ADSlz&#10;+B9T791rjkf6vz648DgWte9vpq+g/QnPH+1N791sV+L/AFfz64G1h/W304+n+KJz/tz7916vmPP/&#10;AFcT1zoksstS1xruF4Asi83t/j9fr735EfPrbCnaP9R6bZXMsjOR9Sbf4C9h72OtDGOuFj+P95P0&#10;4vf3vrfXv99/T/Yc+/de6wMNcir9RH6jb9JJ/r7117rPb83/ANvc/wC2976917/evfuvdSqKhlyF&#10;SlPBYOwvduAoH6iSPfgCerqKgk8OptXg8lREmSnaRALeSEeRbE2ufzz/AK3vxU09er+DX4DX5HB6&#10;aGBB5BuPrfgj8n6+9dNlWU0bHXEi9he3/En/ABv791r59e+g5P54P14Hv3XuJ66txc25/wB5/Pv3&#10;W6+Q66tz/T8n8fT629+69XHXVr/7768+/de4de4/2H+t/wAR7917rE8KMTxY/gr791qgPWLRNF+h&#10;9a/6k2vx+Bf/AJF791WhHXYnH0dCh/24/wBj791uo8+soIIuCCP8Pe+vdd/6/P8Ari4/1/fuvefX&#10;RH0/PN+Lfj8X9+6910QCeb/T8f0/x9+691xtcX4H/ED6k2/2Pv3WuuLG5/HA/wBf/H6j37r3XiAP&#10;6f4AH/e/fuvdco5JI2DRu0Z4uUbTcH+o+n+8e9DBx1vyp05w5eUWWeMSj8utkYf64+h/3j3bUfPP&#10;XjTyx1EqJ/O7OCebWVuCB+B/yL3YMCetjh1jiB1aiBxawt9f9f34GtSTTrQ6yu31PK2/3g+/AAcD&#10;XrdMU6jfQ6tOoubt9CS17Dlv9j79QqB59aHGg49dggj+ouRc3Iv+ngnj+h+nvdQT1qvXXFh9bfW3&#10;+86fwP6j3oVzT163mvy64/63+twfr/ZvZf8AYH6/1/p73/ps9eNeur8/4/04/wAW5tc/6oe/DPDq&#10;tPM9cT9f8f8AVG17AAc67k8WPvQ/1f6vLr1B101zY8f1+hIve9gXIH1uP9iPduvdoPXE2ItyQR/i&#10;y6bcWtYW0n/fW9+61j7OuB54H1PBta972udH+Nj9ffqHr2nriQB9LXtfkAf1YD8n63Hv3VOsUil9&#10;EQ/VJYXtyEA5J8n9V4+n4PvXVhTj59SJyIogi2HARbc2H0J496OBgdb8qdNp+vA/x/xFvx/re2xX&#10;hTPWj1xt/gP+Rf4+7aaEda6wS+q0a/qb6/8ABPqb/wCx97qAanrY6yAAemwAsLGw5t+Tb3UcOvdc&#10;bGwuL/Qf1Jv9ef8Aevfh6de6l42gkyVdTUa3Hka8rD/dcCnVIx/2H0/x9uIKn7Ot8BX9n29DKI44&#10;Y0ijXTHGgjRRwFVBYC/+9/4+3x1sYx1jItcf8R7904D59YTz7qer064Hi/HH/Ee6+fVD1jINuSL3&#10;v/t+L+7A9e64/T/invfWuvW/439ePfuvdZh/h/xHunn1sdZLG3+9/wDEW926v17/AHn/AHn/AHr3&#10;7r3Xvrz/ALx/xT37r3XXv3XuuP8AvH1/H+PvR6r10T/rc/T+n096610it4ZYUVCKSJtNTWBgSDyl&#10;ODpYk/7V9P8Ab+9VINem5GCrjj0Dkh+gsSWY/X/Hj0/8U906T8TU9PeJpNIMzixuVivzqP8Abk/p&#10;wOPeq1FetoBxHl06uQoZybKtyT/Sw4/w/wAPfh079vTIC00jTnkE6Y1N7AW/H0+ouL392HTbcQ4/&#10;4vrxH0Nr8H6WJIt/gCeV/wB659+6bHy64ta/NyP7R+pPFmPqP9LH6fj37r2PP+XXBgbXPHJuebc/&#10;qPGkWvz9f6+/fb17HWK17n6X4sLEgluQdAP0f/H8n+nvXXuuBsSPp+Cuq17/AFU+sk8NdbW/P+HH&#10;urcfl1jP+A4JUr9QP6oCPSP6of8AYD3rqprTrFYD9NjyCAOSbLqUXUH6rdbX5497635dYWt9DZjb&#10;i+m5AX6HWT9UuDx+Pe+vHrgwt6TqYD6gE3K2sSL6R6l5vb8H3vPn1XhX59Ybc/S/PqCgAsAPVbSP&#10;yLEc/wC9e9ngD9vVBXy64MOTc/1LWtf/AFLfW5+nqHvXl05/h6wqpml5H7cZ1NySGf6G17cfQ/7f&#10;3rrQFBjrJUsbeMf2uW4FwPxf/X/w9+rjqnlTpuK/QglrG1rWsfp9D/r8e69WLHrGR/UW1fQn8D/G&#10;/wDX3rrRNeo4BdtXAC8KL3uQf1H/AH3Hv3WuuZAH/Ef7H/fc+/de6wsVB/2B1i1/p/T+t/6/X3uh&#10;pXr3QzbNwv8AC8d95PHprckolYN+qGmPMMVz/X9Tf7D2sjXSv+Hp4LUVAwP8Pr0q2tbn/bHnkf09&#10;u58+tnrAy82HP/Ef6/ujceq9cdPBsfp+P9b/AH3HvXWqdeI45HNr/wBDb3rpQtCo6x6eL/Xn6H/D&#10;8j/ife+qeGOI64sPrbjgfj/ePevPrzUApwx1Ha5Nubcc/wDE8+/EgDj/ALHTZwo6jMBfn+zwPx/r&#10;m3u9TggcetdIjeWZ/htA0ET6ayt1RxAnlIvpLLx9P6A/19tkih1fn02zhaA+vQDyXdggvy2piOQP&#10;8efp9f8AYf4+26lh6dN0pU+vQnbDwMTGbM1kSeCJXhphKvoawtNK4b6gDj/H35V1Zb/UOrgHFP8A&#10;V8umzKy09RX1ElJCkNMWKxIgNmCtYyWP01fUj+nvZp5deb59MNbKYoyVF5XJWMf4n8n/AFhzf6e9&#10;eXVOmgRiNNJva7F3JPLXux+oFr2IP9L+/daNDx6xOtr3Gnn9Ng3qJNlHBuA3HB/N/p791VVo1esD&#10;g2+v9B/S4t9CL/0up/xA9+6v5gny6jMLD63BsSwA54vfi45Fj9f6D3vrWoCpHWFhxwCfzf62P9OS&#10;L8/4fT37puuanPUdwL/X6X/wsQb8cf7AfX37rx+KoHD/ACdYHH1uQRa1jYk/1vzc3/H+sf8AYap1&#10;pzViR1Hdbj6/U8/XTp/J4ANr2+ht/tve8g/PqvURgL2NtQP5sFIPA4N/oeCD+Le/ZpXy698+sJC+&#10;oKBfjj8kWuPVx+Lg2/p72QQM9b6wOB+OfqLg8kEfm9/9b/b+9db6wMo5Lfp54ItcW/2H+v72c9eP&#10;z6jMnkfSADYku1rcN9QD/vP++t78B+zqpFeupzYaV5IsthxYL9Rz/txx78SQKda9R02MLWJHqILW&#10;HoB5/Vc888WANh/tvdet9Rn9NrX5v9SF5/AAN+T9f6f717117qPoFmJNyeASCeL3N/xwfz/X/Dj3&#10;uvVusLoBf0/7ZuOB9Prf/G3/ABHuwPW+sTD6XJPAPNgwP9D/AL76e/da6jstx9AR9LHn9X1v/vH/&#10;ABPvRr5dV6jsv1/1X0BBt+OLk/W3HuoOajh1oivUZ4+NJ+oIBsLjn6tx9B/hf3vj1qmOm54AzAoQ&#10;GH0Y/p+h5A/H+v8A7H3utOPVhTqOzMlllDW+qkA6bEWBuPr+f+I9++fWxSvXH0WDCT0XJZvySDYH&#10;T/r/AJ96qfTrdcV6/9Lfo9+691737r3Xvfuvddjjn/G3v3XuuVv6f64/1r3vz9Pfuvdd/X83Nibf&#10;j/C1/fuvddgf4fSw5H9P99/sffuvddf4XB+n1/23+3P+8e/de65j/ffTj/Dj37r3Xfv3Xuve/de6&#10;97917rr/AHv6X9+69137917r3v3Xuvf4+/de697917pD7vnYwx0iGTVVTxQDxKrMq6/JKxEnpACg&#10;gs3Avz/QuIB+09UJ7i38IPH1OBwyePAcf29MqAfj/W+pa/8AX1MOb2vc/X+gUC9yfX/V/q/2B0nA&#10;oBT0/wBX+bGPIefWcD/W4/wJ/wB4/wB597+ynW+iz/JjOmmwO3NtxvZ8vkpsvVxg8tQ4qPx09h/j&#10;PJfnni/+ATT0Yqh+ZP2DAr8v2dPI/h2lxNWhfRCv2fG5+ygAr0UFBybAAA3B+v8AvH9fx/vXuoWp&#10;qMdFeKdSES35HNmI+vH4PPHHIuPfgc+vW+pq8gEEXvdiT9f6X1f6/wBPexQUqOvA14HqSvBXnSSC&#10;LkfovxfnkcD8H3U18+tmlM9UufzUN9y5TPdY9U0E5lbVLubKU8bNxIzihxqzp/XUzMAf6X9qIVK9&#10;7CgQE/t/zAfz6X7RCXjklP8Ao0ioKcdKdzGvoTQfkerOvjBsJeuejevNtiHwVP8AA4cnXAC16vIr&#10;5zrHBJCkD23MeFTwFa/M5P8Am6QySLc3c10BTW1KegTtAHywT0YFBYC3Nh+fz/tv955/3n2yOvdZ&#10;xc/QH6XN+eLer68f7x/T3vqxrgj/AFf6vTrOg5BPJ0luObcfqJH9fxb3vrQBPDpU7QxD5vcWHxaD&#10;UauugjZQLhYxJeRjb/ab3v7W2agO0rDCAn8+A6PNiUfWC4f4YVaQ/wC1FR+006sxggSCGGnjGmOC&#10;JIoxwAFjXQosP9b2mJqanpguzsXbixJP2k1P+HrN9T/xUcXH4Hv3Wuuuf9iB/geR/vXHv3Xuu/8A&#10;iefwbj8+/de68ef944vyf9f/AFvp/X37r3Xh9Rcf0H9D/S3++/Hv3XuvG5t+P6W5/wBc8e/de65f&#10;05BP4/oP6/T37r3XuDzcr9P6fT/D/D37r3XvzxcD9V+LEH639+6916/+J5PH0H5/x/p7917r1x/W&#10;54H5tf8ANiPfuvddn8C4v9ef8Pz7917r1/p/j9L/AIPv3XuvfT/Akc8/T/H37r3Xf+88/wCH9f8A&#10;iPfuvddn6fS/+Hv3Xuve/de697917r3v3Xuve/de697917r3v3Xuve/de697917r3v3Xuve/de69&#10;7917r3v3Xuve/de697917r3v3Xuve/de697917r3v3Xuve/de697917r3v3Xuve/de697917r3v3&#10;Xuve/de697917r3v3XuujwCf8PfuvdMeQn8ME017GzaQLsSSAFsP68/T3759V4tT/VQcek8iGOJF&#10;a5JFySviLMxu11W5PJI/x9uZpp/1fs6ZVqkvT861p+Z4Y9OuBueP+TbX4+vES/8ARR9+z/q/1UHX&#10;vs8/tFfz4n8uuJ+ptyR9P7RX/H/Ur/xHvdKivy/1Z69TH+oA/wCU/mesJ5JI/AAOkkkW/BdrAf7A&#10;e/fZ/q/Pj1sfw/s/4ocPz64P/gfqLE8hT/yE3J/xsPfq1x/q/ZxPXjnjxHngkf5B/h64/Tn9Nz/w&#10;VTb/AF+W96Ipj/V+z/P1oGh1DNPTP7WOB9nSrw1Z9zGxIZTExjJZQmph9Co/p/Q/n3VuFfy6UEAA&#10;UNaiuPL5H59KANfj/W5P5/qPdevdcv8AY/0/3v37r3Xhf8j/AHm/v3XuvWHJ/qf9f8+/de69xb/A&#10;f15+nHv3XuuBB+gve/8ArA/nj/W9+6911f8A2JFiP9cnnj/ff717917rmP8AfED/ABIsP9b37r3X&#10;YP8Ar/X8/n/W9+6914j8/Q/1/wAL8+/de699f9b8+/de699P9t/Xn/Hk+/de66+n9f8AG/8AXj6n&#10;/W9+6917+o4+v55v+bf7z7917r3+8E3N7g2/x9+691x/1uLD6/UWH9Db37r3WCd9Kk35I4+lz/sB&#10;/h791omgr0wZCo8FM73s72jQ8/qf0gm34HvXTXHPScjUqova59TWFrn6tx/rg/X3s9eAH+r/AFf4&#10;OuVrD/fW9+631jI/w+t+P9j9bf8AEn/be/daI/1f6uPXA8X/AKsOf9j/AE/r/sPe+tHH5jrj9D+L&#10;/wCuP94P4/2Hv3l1rgf9X+oddEHjj/YcD/ePe+tUp+fWNv8AYc2H9f8AbAcn/H8e9dV6i2tHLUNw&#10;ACiEm50rybheOTxYe6mgBbrYrqAHl0nv1EmwHJP+tfnn/ivtvqxI66I+n9f944F+ffuvV6a6tSzh&#10;B9CVuRz7qcGtOq4rnpwQBVVfpYAD/e7D3bqw6yD/AGP+H5+vFvfuvdO2Hp/uMhTpp4DhmH14H0vb&#10;3ZRVh07FUVf8v29DJGoRFX6WAH/I/bhNTXqwFOufvXW+ve/de697917r3v3Xuve/de697917r3v3&#10;Xuve/de697917r3+t/xT37r3Xvfuvde9+691737r3Xvfuvde9+691737r3Xvfuvde9+691737r3X&#10;vfuvde9+691737r3Xv8Aff7D/H37r3Xvfuvde9+691737r3Xvfuvde9+690Ge66o1VfDRIeIQuof&#10;jyS/4f1A491f0HVTw+3J+wdO1LEKenRB+Fuf9cAfj36lBTy6aHwlumiZvNVSP9UiGgG1wGPLMb2H&#10;+8+6cTnrZHaF9Mnrr6/8jB/3g2A/1ve2FKV6qM4/1fsH+frgf6k/4nn6f4Xbj/bD3og+fXsHh/q/&#10;Lh1x+nP5H5va/wDQAnn/AGw96+3rwz+X+r5DrH9P+N3Vj+P8WP8AtveyKY61QHPl/q+wdcD9f6E/&#10;4ab/ANTZbsfz9SPdetaRx/1ft4dcbWuLfUHUv6Sf8dK3Jvb8n375Hr3Dh5efXAgfQfXgaR/rceiP&#10;n+n6m9+61Svp/q/n1jP9B9PqVvcf8kR/6/5P49+69XNf9X7ePWGYMdMQPqkYIORYX5ayx8D/AGJ9&#10;+6stAdXoP59SKtlgp1iTjUNA/wBa3J9768uKt/qz00j6H8/4j6Ej8n/Ace99a66t/wAUH+x9+611&#10;0xCqT/Tn6nm3HHv3W+scIspc/qY3tx/sB+ffuvdZv9Yf4cc/X+gP+3/2Pv3XuvWHFv8AW/P9L/6/&#10;PPv329e6X20qIpFNWsBql/biJuCFH1P+xPuyjFenxgBPTJ+09LG5I5ANx9D9Pd+raR011mHx1bcz&#10;0yq5v+5H+29zze4+v9ef6e9FQet1alK1HocjpJ1u0ahAWoplmW3Ecllf6/QP9PddOOPVSsTeWk/y&#10;/wA46SlRSVNK2ipgeFhYDWrBSf8ABvp/vPvVKcemzG4FRkeoz/s9R7cH88fW/Hv3VK569cH+t/6/&#10;j+v++/4n3rr1KddMP6fi/H9L8+/dbHXGw/33+88f717917rlwP8Aef8AX5/B9+69nrjb+vH5/wBj&#10;bj/kfv3XuuLKpFmAP+v7914gHrC0A5KEqb/64/23v3VdPp1x1ypYOuof1H+9/wDFfeuvVI49c1kj&#10;f8i/0seCOObe9169UdZAP8P9h/xA976911b/AGH1/wBuf6j37rXXEjj6c8XNr8/T8+/de642t/vR&#10;v/qf9bg/X37r3XrWt/j/AFH4I/r7917rr/X+v+8c/Q/8a9+691xP/Gv6e9de6yLI68BuPyDyP9b/&#10;AJF7917rtnDAXGn6kn6gD/kfvYanW6+XXueebjj6fQ+3NQwfXrfXTaeTyCQRew4v9SPddB60R1xv&#10;9SbH62P9AOb3N/8AeB73QjgevfLrxtzzcfg8kc8XGq3454Hu3r/qHVR8uur8fT6c/Q2ve/8AgPqD&#10;/vj7oAaV/wBX8urdcb8Wvb8m1uVt9PQP6H8n8D3v/B1Wg66sL2/P0/AP9P8AE/Wx/wBj72TQV61Q&#10;nJ64sPobA/mx+g5v9WP9Lj6f8a98/wDV8+tddEf1uwtY/Ug8W/NhaxB9769xPp1wP+v/AInn6EH8&#10;iO39of1/r71xHnnr1M9d0yai05AGq6oLC4jDfUk+/Cnl1vHl1HmfWxN+CLD/ABA/Pv3DDCtf9Wet&#10;Vqfs6w6QLWtf8Wt+Pqf8be9gAcOtHPWMkAX/ALP15/oP6n3TWCa+QHXusMYLFpCLajx9eAOAP+Ne&#10;6kAn5HrZ9Ostv99e3u9Kda64kADgWvxwP9796690JW0cX9vRvXSpaau4iBFmSmU8D/kL28ihRjq+&#10;K5/D/h/1cOlUbAf4c8f197HXuo7W/wBa/wDtvdutjrCw/wB44/4n3o9OjrFb/ivP4/HA9161TrgQ&#10;LG/+9e/Dj1rriRz/AEt9f9V/vj/X3vrXXXP9ODbgf4C/vfW+sy8/4kf091HHrY6yD8H+gJ/2Hu3W&#10;z1yAuOQP9vzf37rXnjriR/rW/wBf6f4+/db6696631x/qPr/AF+n/E+9da6j1E0dPFJPKQscKNIz&#10;E/RUFz9f9gP8ffjXgPPqp6AnL5B8nXTVUh/WxWNSbeOJeI1sf6Dk+2240Hl0jdgzV6bKeF6mZQAO&#10;WKg8iyf2mB/1v9j7rxND1sgMAFGR0rFVI0VEFkUAAcWAH5PH19+PTnTbXPcrToeSA0h/KqOeb/7c&#10;397HVX4dRuOAOAPSLWuLGx/r9Dzf+h926oSKDFPTrgfxfi9rajxc/pHrI/PH0/I9+60RQAjrh/iO&#10;R9VAuPxcD02/Fxa/9PeutcesbW/BBt/S3IA4/wBUeV/x+o/x9+62B21869cG4B1Cw5BubgjhWPrN&#10;uRZvp+D/AF9661xNesZ/NyRwbkXA/oxuoUCxs31/r791vrG17W4DE+r9AsS1jYgMeGseT+f8Peuv&#10;H06xN9fyCbEagBpu11/zn9H/AKD8j3vr3y6xkX+lgPqALgC5uoIFvoQVPP8AT3sGmet/LrEwHGng&#10;/wBn9PH5QEDUeOV+v/Ee/da6xtc2Nv6EauAbC8YJc/0JUi3vfVfxdYJTZRp5JsiWvYkgFWsLf2SQ&#10;f9gPfs9b6zqi00VufT+s86We/wCk/wCt9PdR1pTTHTex1Ek8km/N/wDeL+9kV6pQ9Yj+bWB/P9f8&#10;f9j/AE55968+tjjnqNKeVVRdnuDp/sgfU2P5/p71TBJ8uvU64qukBBewFuBzxxc2+o9+Jqanrxwe&#10;urA3Nvx+DY3J+g9+610ptp4T+L5MSTLroaErUVPFxM97wwX/AMSLn/D29EtTqIwOHVymNWAPLoa3&#10;t/rf4AEC304/1vpb2q8unAxAoOHWEi/154/P/En3anXiOsTKTyB9eBc/14PHtrrVK9crD6cj+p/x&#10;Pv3ViBgf4esVj/rcWI+v0966uAaChp14r9ebX/23vVerdYXvY8Af7Dm39D7sD0xISSKinWBxb8k3&#10;sLfQAf0HuvxVHD59VJrx6hVEkMEUkkpCxRozyMxsAoFySf8Aff096JNcHh5dbHCnmcdF33BlHyuQ&#10;nq34jB0Qp/ZSFPSoF/oT9T/ifdWIyB5dJ5Bqah8j1BxGMmy1fBRwj9yoksxswEUA5dz/AE45J/rY&#10;e26VovlTr3HiK06FvcdVFicbT4Khsg8Cq2jgpTKedX9DIbkn6+1OAOngeLnieH+r5dBy1lJ+oFy3&#10;JAuLX5/Fhf6+2T1RuHTGzGeYykmwutPcWAs1mlH1/tWH0+h/w9++fTdTw8usTD+gtz9LEDlTpDWC&#10;/SzJ/sB/X37rR4Y6jtwf6j9PNiWAXlvz9Vsf9cH8n349eA4H06xFbm30I4NlYWH9o8AcXIP+xPv3&#10;XsVNOozj8CxvyLkC3qsAoNze9wbn/eveutBQT+f8v9Xn1HYDkgC2n6830/0uLD6Wt/sP9b3b5dVK&#10;kVPWBgOT+TYH82sOLXv/AIH3vrahTWvWF1PIP+ufxck8D8f63/I/ej02Qa08+ozqeeP7K6VB/wBT&#10;/sDza9+fevt68dWfy6jN6W/JNzqP4vpuWsCObcg2/wB5978utdRuCARaxvY8M3B+v9RzYi/19+OD&#10;TrdKdYm4PBIIH14H+AFiR+b2/qOffutjqKw4IvpYiwAKn6/QqTx/UH3s/Lr3XYXxr6tOs8kG/P8A&#10;h/jYfT/ef8fAHj6deHTZKQSWvYE2Bv8A7wD9f8f9f6+6k1NeqnrA6+gljzYWJHIuDZlH+8i3vQ+f&#10;XuoFg7Ei5AOn6j1Na1jbi/8AX36mevdcXBH+NgRYH0nn8n6H/Y/8T7914dPGCwk2Zq1hSNmhHEh9&#10;SkAfUg/g/wCP5/21/KRXPAcenVWq18zw6fc31/V06tNh5mrkAJekl0xVqG3qEf0WUf0sQ1h9D7cx&#10;Qn+f+r/D14r208/M+X7Og4nhkiZ4pFeOVGs0UikSLb8MpsRb88fT3o1p1Rlp1FdeLEcfpsDf6/7y&#10;f9Y/4fX3U9V6jMvJ+oBW2lDa7f0/21j711rqGwA4Gm1gSFb/ABtyT9P6ce/AUqetZGOo5u3FgTa9&#10;jbSQOGU/mwAvx/rX+vu7Af7PVvn1GNMPIBfgn9Nj+B9b3/r71XPDq1RTh1//09+j37r3Xvfuvdd/&#10;639Pz/tjb37r3XYH+ve/0t/vJ9+6912AP8f9b8kfUe/de67txf6H/ej9T9P8PfuvdcvqLfQ/T+v+&#10;w/23v3XuvWHFha/J4H+uQffuvdcvfuvde9+691737r3Xvfuvde9+6917/ff09+6917/ev969+691&#10;737r3XTGwJt9Be3+wv7917oMczJ9zmYkI1JSQSTf5wAeWdtKAwn9ZCi41WRfqb/T2+oxj/Uf9XkP&#10;zx0wxqh/pt/IfP7TwGT8h10n9LXPJJ/pc3+rc88Ek/6/HA9+8sf6v9X+rHTeD/q/1f5vTAzmAB5H&#10;1vwB/r8fX/iT/wAb35UHE9bqo7zwWp/Z0QfvnNDMdk19NG2un25SUuEi9R0LUxp91kLfjmSQg/63&#10;tCx1Ssa8KKM+nH86463d/p2tvbniVMrfbIaj9iAfZ0EqJ/sT+eLD/En/AI3/AK/t5QB0XjqUiH6D&#10;gHm97MSPoCf95AHvwFDwx1Y8ONOpai5HGrUeDcEm/DWv/vP/ACL3Qn162M9Z76QXkIRUjLOCCNKK&#10;LE+n/AH/ABv70BqIUeZp1SZwiFz5VP8Aq/PrXp3Q0/yQ+fM9HGzVmJot30eEg8Y1xRYzbsgFXJ/Q&#10;KZA+on6WuR/VQCTCXHmQKcDQY/nTo3VvoNsCk0EMRP8AzcmNTX14gfLrYkhhip0ipYAFhpYIaaBF&#10;+ghp0EcKi/8AqQvFv9c+2WOtia8eiiNdEYQeX+o9SlH+x/1xb82/H/Ee6dOVrnrOo+gI+tvzybj1&#10;/wCwP5PuwWuSetHh1IChfpcA8/W/P9Ln3ulOrx5Nfl0Yb49YMV25qjKyLrjxFK5ViBpE858cY/1w&#10;Lnj2tAMdoTwMhH7B/nr0ILUeBtEsv4pnEYP9Fe5v5gA9HW0/0/H9bcn/AH349pOkXXiP9gdN/wDY&#10;Wsf9j7917rwH4N/+NWvb37r3XZH9Sf8AePzf/bf4+/de664+pHFrD6X/AMD7917r1gbc/X/Hm/8A&#10;X8+/de67P0+trf7C5/Fxxb/D37r3XVvzz9Pp9Tb+v+Hv3XuuwB/tx/hb+v0/2H9Pfuvdd/6//Gz+&#10;bG/0/wBb37r3XZvyOAAPr+f949+691xvfgf7f6WANwR/sPfuvdcv624/Nx/X+hHv3XuvcA/7D/bW&#10;/wB9/vHv3XuvfT/in9T9bj/inv3XuuySP9iQB/xN/fuvdd+/de697917rrg8j6/1tz7917rv37r3&#10;Xvfuvde9+691737r3Xvfuvde9+691737r3Xvfuvde9+691737r3Xvfuvde9+691737r3Xvfuvde9&#10;+691737r3Xvfuvde9+691737r3Xvfuvde9+691737r3Xvfuvde9+691737r3WKZrIQPqwsP9j791&#10;6tM9JXKvrmgpQRYfvSgS+NtMXCkf154I97UeZ8v8Pl02TRTTiflX5n5DHUZvpf8ABH1BsD/hqPJ/&#10;2A9ufL/V+zifz6bHr6fnT8+A/n1Gbjj8E8LYgH+gVV5P+xPvwHl/q/Z16lMj9v8AnJ/yDrG3IA+v&#10;5AtyLD8RobD/AGPv3l8/2/7HXgafL+QP+U9cbfXi9iP6OQD/AIj0qP8Ab2974+f+r7f83XuGOHy/&#10;2OJ6xHkk/U/1vqYf67Hgf7D37yrw/wBXrx63TFD/AD/6B4fz6wzuY4mYC/1tZgvqPp5mf6f7Af63&#10;vRwP9QH+c9bClnCVJr8qmg+QwOsr5WHbtHjIprI+QqUjILmQ6pvVrLNybAcn/H207KhVD5mnSq3R&#10;7uSQg/ACRXzC4AxgV6EGmmEsaOpBDAHg3+v5497Ioem+pf8Arfm3/I/euvde4/2Iufr/AF+p9+69&#10;17+v4/235/Pv3Xuvf4f4fnn/AG/v3XuuibC/9Af6fX6A+/de66uAPqbEcW/H+J9+6917+vPNrcfj&#10;+n+Pv3XuuX+21W9+691768/7x9bj/evfuvde554vYf7fj+nv3XuvXtYfT8D8/wCA59+69178f71f&#10;/D8+/de64kE2/wAbc/0t/T/ivv3XuvEcix/xHF/9tb+nv3XuuJt9bHlfzx/hf/H37r3UCocM2kfQ&#10;c/8AIvfjg0PTbHpKZOXy1CRC+mMEtZgAS3pYN9Rxe/v3VOANfP8AwdRL3H+vz+Te/wCbfn6/n3vh&#10;w/Z17GP9X+r7OHXRN/of999fr711v/V/q/1V64Ef8i/4m3/FT791s5H+r/Uf8HWM/X6/W3+JP+xP&#10;1/3r3by6b64k/jjj+nFub8W4Hv3Wzwx163/FSLcA8fg/8SfeuvU/1f6sn/B1HmLBVRba5mEac29T&#10;fU3+psBc+/ccdaHbU+nH5f5uo2VdIKeKmX0lrBrcWUcsT+eT7o5Nf59WACr/AKvPphH4H5/x/wBb&#10;8H3Tqp68QAD9f+IA/wBb37r3HqMqa5Sxv6fqffutfPrMQeSP6/8AIvfurfLrsfn/AHw/1z7917pZ&#10;bRptdRJOQDoAQH+lzyB7cjGSfTp9RpiHzNfy6Ey30/x9763117917r3v3Xuve/de697917r3v3Xu&#10;ve/de697917r3v3Xuve/de697917r3v3Xuve/de697917r3v3Xuve/de697917r3v3Xuve/de697&#10;917r3v3Xuve/de697917r3v3Xuvf0/Pv3Xuve/de69/vv+N+/de69bi3v3XusFRMlPDJK5sqIzt9&#10;Pooufr72K8R1o5x0FdAGyGSmq5PVeRpL/wBNR4/2AFvdBlq+nTb4OOlNVSeGF3/oDYf1twB782AT&#10;1oDI6ZY10pc/qNyxP5ZjzYt/j/h7rlceZ/1f6qdaBqan/UP9Xz67J+h4/wCDc/T/AALf8QPfvtx/&#10;q/b17J4f6v8AAOuH0/F/6W4J/rzyT/sPe86af6vt9eqjj6/6v2dcLf7Dnm3BP4vxybf4n3X5HHWv&#10;2V/1fl1xN/8Aitrqf9fSLsf9jb3rhg9eNf8AV/s/5OsYvyo4/wALW/2JWPn/AG7e/cDXrxJpnz/1&#10;eeeuABta3+wHI/oPSht/T9Te/Eg/D1ohafPriQT6fx/Q82H/AARLAf7E+9deqQR5f6v29cDzxa/0&#10;On9Q4/2hPT/X6k+90PHrWPL/ADdepV1zvIblYfQtyLayPXYLxwP8fz78OrHC5889RKuTyTEjkIdK&#10;j/W+p/1r+/de86dR/wDW5540ji9/oR/r/wC39+6911Yk/wCIN7n6cfW3vdR17rDN6isYJsbEg8mw&#10;4vxx7117rNa1lHFgbWtyR+T798+vdd2B/Av/AEvf/C3+++nv2evdZIYjUSxQICXkdUFvr6jz72AS&#10;erxqGarcBk9DFS06UtNDTp9IkVfzy1vUf9v7eIp08DUk9Zvpz/gB+AP9f3rrfXjf6fj8/X/eLe/d&#10;e68CT/rXsT/ha/8Ah791XSD1wliinQrLEsikEWdVYEf4e9dVBZTg06TFbtOjnu9IzU0nJC/qj5+g&#10;0n6f7f3qg4dbLBviH5/6uPSSrdv5GjuTD54738kN3uP6lPqPftJPDPWvDBPYfyOP9jpltp4YFSON&#10;JBuGvzx7rw6bKspow660/wC3/J+n1+nvXWq9d2sPpf8AP9b/AIPHvfWuPXGw/r+bWva3+H59663X&#10;rj/X/D8e/db69/vPv3W+uiPrxcfT/C4/1/futV6xPDG31AB+lwbHn/W9+60QD1i8cqfpfUPrY/n3&#10;7qoBHXYntw6lW5H+BP09+r16vr1lBDC4IP8AsSQR/re99b69xwP68g/1P9b+/da68ebc2+o/F+ff&#10;uvdceSP8Bb6fQj/C/wCffuvdcSLcWvfkEH8fj37r3XX+3t9Pr/X8e/de69/sePyPpx+L+9de69cj&#10;6E/776e/V6316/8AX6f4fX/efdtbefXuvX44I/2Pu6sDgdeHXRtz9f8AH/EWta//ABT3vr3XR/x4&#10;uLX4/V/rtf8A1/p7pqUGg69169/8R9fr+LXsdVh/Uf7b3vjx6b66t+OSDxwTz+CbL/sD9fexQYHl&#10;1YnGOur/AFta/wDrj6g/QkXP1BH+396Jow68aHj1xJtyR/rXt+Bf+3f8H+n9fe6njw615dYXBcpC&#10;OS/DWuSAD6zfgfgHgf197p6deoK16kzERx+NeLjSLccfn3o9VJpnqBbn6j6cW49P+B978utmlMdd&#10;fQfU2/J/2NrH8+/da/1f6vLqPJ6tCKba7FrHmy/2f+K/4e2zVVAHn1vrla3FuB+PoOBx9Pz7sGBI&#10;A6114gj/AIr/AIg249+oa/Lr3Thh8a2Ur4aUC0d9c54ASGM6mJ/1xwB7soqenFwK8f8AP0MvjVEV&#10;EAVI1CIqiwCKNKj/AG3+Ht75dWCMoqePXA8/7x/vH091OD1QmpqesDD/AHj8/m97nk+7deHWBh/X&#10;/XP+2+nvXTgPp1iPN/ej1Y+nXD/WH/G/deq9Y/p9bX/p/r/149249e67HFyfp/U8/wCH09+Py691&#10;zX6/4X/33+8+9dbHHrKL/j/bf1H5t7t1s06yX/3u3+82976r1xt9bf7H/Y/74+9db66K/X83/wBj&#10;bn/H37r1euJ/33++PvXVug53rltKrioGOp9MlUQedP1ji/4kj/W90JNK+fl0nlb8I6DB7t6RY6rX&#10;H09P5IP/ABT22Pn0n6UONpVii8zD1yCyXHIS/wCv/Y+/U8+rp59TZnEcbOfonP15v+B/sffurk0H&#10;TKl2LSvYvIbkG3Cj6Aix4axFre7dNpqI40+3PXZ4BBuQCf1X9Qtz+oj6qb/T8e99a1n8/wDUOsdv&#10;qD/Q/T/bMfSB/g319+4daLE8euBBI5+v1/F/r9T9Tw35/wAffuvNjBzjrgb2H4/1za1+VAvb8+n6&#10;fke9deFKVrX7P8vWPn+zfixA/Fhyo9IH4uv1/p78Pn1o9YyB/g30sDYkgA/11H1Lxf8Aw/x9+oR1&#10;vrgw5s1yAbEc8gCzctYcqQ3+wP8AsNde+fWNj9eD+dRX6EHhiCg/oQ31+v8Are/Hj17rCyjnUQCS&#10;Q1wtx6rMRcn6GzDj8+/de64EH86h/W5I+ps31IFg1j9Pp791okA0PWI/Xglf62ubHV9RpH9lvr/r&#10;n3vy683DrhBH5HaZh6VJEQt9Tq1E83vb/iffj14fxdYqmQM2gG4U2P8AsPxxx/vHvw4dabyHUMi9&#10;uT/rf4f0/wCN+99Vr1wPBP8AReTz/h9Pej1vgOsKgn9xuebC/JIvawt/vfuvl1odd2HLA2HNiOAL&#10;/mw/3r37rxJIp10iSTSRxRKzySuqRoP1PI7WXSBf8/X3tRqIHWuh7wWHTC4uKiFmlb92rkW37lS/&#10;6zb/AGn6D2uAAwOnKHjTpxI5/wACT+b+99bz1wt/vNzf/D/W97qet164gAfX+lvr+f8AX916soJz&#10;6Hribg2uefz/AEt7106eBB6xEfjke9de4Y66IH+9f7xyPeiOvdYHFyfoAPr/AEt/h/xHvfl00wqt&#10;TxHHrCb8sf8AeeOB+OPdGI4dM9BhvzMmOMYiBrPMqy1bAm6xf7ri9P8AU3JFv6e/fCoPnXrZOla+&#10;fl9nn0D7DW5UfoAu31v6vop/AJ9tsaCo6Zoa9C/tLHxYbET52tXTNUR6o1YXZKYfoRb/AJkNv9gB&#10;/sXETSPn/qx1dRUgf6q9JGtqJaypmqpjeSVmc3vZF/sov9NIsLfT3osD1vAHTDXOSRTobNIRr/Kh&#10;CLHn+p/A/r9B/TWaY6aZiWoMU/n1DNgLD0qAAF+no0/UAn8rcf649+691iZR6j+B9XFrrewZhYfT&#10;9Mg5+t/8feuvdYGuLD0g2A/VyCGvb6jgNcWA+hHv3WuoxF+R9PoB+DYX0E254upF/wAD3rrx4HqO&#10;4/qSf9UTf8/m173tY/T+vvfXjUCp+XWBxb8G9zcgXHB5F1H+x/1j/h78BU9UqRx/n1HYg8fqBN73&#10;tYXIAAJ+vNv8Bb/YWoQetdYCLXtzfV/rEAfUWH+25496PWqkcOo7/wDEGx4uP9YMeeQD/wAj96+f&#10;VesDAgfpBIF9VySo1WsLAXtyDz/vHvYp59e6jFfwRcAci4PH+Jv+QbX/AK8e/E1NevfPrAwte1/q&#10;D9OLWA+n1+n09662OsCJrYsbFAefra/4PPN/z/t/dvSv/F9eJ9OsVS1yB9eDfkcD82/1v8ffjUVA&#10;695dQGAF7AfQAWFiQB/h/sbn3Q9V6iT/AIVbhmYkHW1go4JN+fp/ZA+vvfXvl1HYBQq2AH+q4Nze&#10;17D/AAtx9eb+/db68kMk8iQxIWaSRYlU8kOTYAN9P8Sfx+PfqHq6LqNOjHbR2vPg8ZHULF9w8yap&#10;Ah/yiG66m/bb9X+uvNrXHvTIUWn2VPShaM2MAYHof9Xr08TU9PVqWAAYmxYXBDAch14IP+HB/wAP&#10;dQ7pjq7A17h0hs7gKHIqVyFOrMF0xVkVo6qMA+m0w/UP9ocEe3NSsKjHr/xXTJFMjzH7eggzWzsh&#10;jVaopNWRoQPXNGlqmEcXWop+SLflluPr9Peq1GcH+X+r5HqpjxUY/wBX+rj0iSLl7/UccfkfUfUf&#10;69h/yL3759MeZB6iuFKn6iw+pXSDzxYD8/6/0+tveuvdRDf6mxPAutuBpsLn8/0I/H1/r73mmOvd&#10;YyBrF9NipUG3Gm1iLW/p/h9ef9bVPPq1fLr/1N+j37r3XL6fW4ub8f8AEH37r3XfJ/w+v/BiDz79&#10;17rwP9bEW5H0vf8AB/3309+6912OfxbgEf7D6av6+/de65W/rp/23+H0Hv3Xuvc/6x/H9Of7Pv3X&#10;uuXv3Xuve/de697917r3v3Xuve/de697917r3v3Xuvf77/kXv3Xuve/de6jVcmiF/wDEWHH9frz7&#10;2BU06qx0qT0FMDioqMhWjxOKmqdEZBfVDS/tRh3f9ViDwPQv1Yk2Ht8fL/V/m+zj+XTb4YIfwACh&#10;9Tk0HlWv2mnkOnJRwSL/AEtzf/XJN+f8ef8AY8kAe9emhn/V/q/1cPnjq6uGgparIVBVafH0lTkJ&#10;y3C+OjhNQwP+uFsB/X/C1610rqPlU9X8MzutuOMjKv7SAT+zPVXVXXT5fIV+VqWaSoydfU5GZjyd&#10;VZUNMouebgELz/h7RR+VfPJrStTniP8AVjpu/kWa9kdMrqoPsWij7MAddRDm54sSL8/00/q/3j24&#10;KA1GekYGa9S1HOnm5FiDwRzwOfr+D/xPu5OMdWBx1KQfkXIH6v8AUEEW9Fj/AF/4p7bPHra1pnoM&#10;u7N60/XXU2/d41Eqw/wTbWUqKYszLrqvtmSmUaeRdyByPz9ffgSDqB4egqc4H8z1pYxcXEVoSB4j&#10;AGvAAGpr9gGeqj/5W2yJ9x9j737SykfmfE01V4qiRdWrK52ZppmRz/au5Y/7AcfhXJqVQOOkD9px&#10;X9lejPdJC0CwMczuXI/oJ8PzpgU+zq9RAOOfwfqR+Rybj/iP+J9o1weizh1lUfT6k2uQf9b8EH+n&#10;PHv3Vh8+HWVBbSQbXN/8B6rGxP8Atjb3sV4deArjqUn1vwL3PHP+IVv9f3cdxoB14doBB49Ho6Dw&#10;f8N2ca+RLT5apaYm31gh/ZisT/X1e1l32lYR+EAH7Tk9Ca/Bgjgsf99ICf8ATP3Z+YFB0Of0+nHP&#10;5/BH+P8AiPaTot665+n+queR/sf+I/p7917rw/N7XFrXuB/rcW9+6911/sSL8c8Dgcg+/de65EW/&#10;pfji/K2Hv3XuuyRY2vf/AB5/Ufp/T37r3Xv9sAf6H6G1+Px7917rrj8f8SCPxa/+uffuvddD/E/0&#10;vwQRb/W/wv7917rle/8AiCD/AIDj8n37r3XVuPx9eeODb8f8iHv3Xuuf5+n+9f7D/ff4+/de66/2&#10;IPI4+n+I/r7917r1vr/sLf1sPrz9ffuvdeuf9T/rc8n37r3XY5HH9Pr7917r1hz/AI/X37r3Xfv3&#10;Xuve/de66IuPrb/H37r3Xfv3Xuve/de697917r3v3Xuve/de697917r3v3Xuve/de697917r3v3X&#10;uve/de697917r3v3Xuve/de697917r3v3Xuve/de697917r3v3Xuve/de697917r3v3Xuve/de69&#10;7917qHUP6tN7BVLH/XHvR6qxoOkiH89RUVFzYuIo/wBnSdEZuSJG/qb/AEHtxBRa+vTb0LBMY+ZO&#10;Tk4H+Xrtj9SP6fqBP0/xkb/egPd+H+r/AFE9a48M/wA/5cB+fWFhx9Lf8mXP+ufW3+8e9CtP9X+D&#10;/P1ocfX+f+HA/LrCRyAbC/8AZIKr/gRGvJ/2P19+pilP9X2cB17yx+0H/Cx/yddEX4/qTYEHi31t&#10;EvA/2J92/wBXqf8AMOrVoMYr+z9pyeuB54/IN/pqYAfUBR6QP8D7158a/wCr161wHy/YP8/WAKKu&#10;tpqYMhCnyyK15WCr+mx/QtrH68/7370Pi9fP/Uf83VgdCNJQ+gzQVPyGT9p6CjsbKmrz8VHA9o8V&#10;GttJ4+5kAZrW/oth/sT7RSnXIa+WP8/T8Lm2iQphidR+zyB+0VP59C9sLOLk8ZEjuDNCoikH+Ki3&#10;+8+30YumeI6fuUUOJU+F8j5HzH7ehHUiw/rb/euL+99JuuXv3Xuve/de697917rq3+9W/wAP9t79&#10;17riR/vVgBx/xP0/r7917r39LW/pf6An6XA/r7917rkP8b/69/r/AK3v3XuvD/YW4tb37r3XY9+6&#10;911/sP8AfD6e/de69/xH+8f0H+29+6917+n0Nvz/AL3b37r3XH+vPJve/wDhx/vuPfuvdR5pAv0/&#10;Isv+HHvw60TQdM1XOIYmc/Ug2+v1PHv3TTVJp69JYandnI5Zib8f8lX+nv2KdezXPXP/AAHP9Lm/&#10;5P8AX6/j68e/VzXr32/Z/q8/y66v/rf72T+Pr/sPoB711uvWM/m4vb6fjj+pHP8AvPvfWhWhr/q/&#10;y/t64H/eCeL3v/xU/wC9e7Dqp49cL/kcW/p/j+P8Pfuq9dn6/i//ABU/X/kfvXVifM/6v8/+DrHS&#10;L5615CbpSxmx08NJKA1w5/oOOPpf/be8yflTrR+AA+Zr+Q4CnzPSayFT9xVSupJRDoT+pC/U3/xP&#10;tmvn1ctpIFOHUdT+B/xv/X/41791TjnrIeVP5vx9D/X8+/daHWNiEQW/U7Bf9hwSPeyCDnr3WYL6&#10;VB/p9P8AX/F/+Ne61698+uBUc2/2x4sQP6+99bBJPQnbTpvFQiQizSnWeP6/T26PhFfXpUwFdPoB&#10;0rubfi3+w5txfn37rXXX+HP/ABT+vHv3Xuuvfuvde9+691737r3Xvfuvde9+691737r3Xvfuvde9&#10;+691737r3Xvfuvde9+691737r3Xvfuvde9+691737r3Xvfuvde9+691737r3Xvfuvde9+691737r&#10;3Xvfuvde9+691737r3Xv97/31/fuvde9+690lN2Vv29AIFPrqWCWH4QcuT/vHvxpTrVfP0x+Z6Zc&#10;LTGGmDtfVINX0/rz7qvw/M9NHLfZ13XvrljgBFv1tY24X/ivvR4genXvwk+uB1gP1sBb/eD/ALAm&#10;5/23v3+r/V59e8v9X+r/AA9cT/tr/wBLgnj6Ecn/AHn378v8nWv8H+r8v9Xr1jP9fp9eBxf/ABsO&#10;f6e/YpSgx/q/1V60TXJ/1ft/zdcLfW3HP0vyLf1VPr+PqffgQ2OvU08f9X7c/wAuuFuP9b6r/wAR&#10;pXj/AG59069Wh/1f4Tn/AAddEXsvBt+LEj/WKpYD/Yn36tOqkYoOP+r8+uBN+AbgWW3DEf09K2Uf&#10;65P49+NTmnXqeXA/6vz64nk/TgcAEa7f7BbKOP6k+9daI00/1f7PWGVgq/6ohbAG7m5+gstlH9Pz&#10;791sCpAP+odZbfbUn41kc8Aet/qLf4f8R7ucKD69eOT8v8nTT9Ln6n+v1JP5v7p145699PwOeSf7&#10;P++/w97691xP5ve35P8Aj/xQe/de6wxetmltf8L9Pp/seffuvdSQosP62/1hz/vh/X3qvWuurfUC&#10;4/P9L/4D37rfSq2rReWreqcApTLaO/N5X4uL88e3EWvcenlHb82/wDoQvbnnjpzr3vXXuuj9QLXB&#10;v/xv/e/fuvdeN/r9LfUH/er+/de68Dz9Lcf4cH/A/nj37rRFcddi/wBSPpz/AMTx7102aA0HXf8A&#10;sL/6/P8Atj78CRw61nprq8Pj68Xnp4w9iPIg0uP9Zh/xN/e6+ueraiMeXz6SdbtGZLvQzeUDkRye&#10;lv8AWD/Q/wCx91KjgMdepGRntPyyP2cekpU0dVSMVqYJYiLi7KdJ/wAQ445/1/dSDx6qY2GRn59R&#10;j/W/0HH9P9ce9dUHXX/IubXAFj9Pfut9dW+v0PH+w/rxb/D37r3XiLcH+nIJP+249+69xHXHn/er&#10;H/W9+691635/w/3v/H37r3XFgD9QCDe9xf8A1vfutH59YGpx9Y20N9bfUH/X9+61p9OutUqcOutf&#10;pdf6Wtc+/ZHWs+fXazRvexsfyrCzf0IH++/41uhGet9Zv9Yn+v8AyInj/Ye/de64EcfUf4Afn/iv&#10;v3WuuiLfX6mwt+OOAffuvdePN+Lfn/Xt9ef6cf7f37r3XH8f71/xPv3XuuvdaeXW+ve/fLr3XXP9&#10;f9hb3cPQZFevdd8fnj/evftYDVA691xKkG62/Fx9Rx+NX4+v+8+9hiT6dVOeuII+h/Fyb3IAHH1J&#10;t9P8Pdqj160R139eAbW+v1+t7f2bD6i/1/r78DUY68Pl1xvbngAeofQC1uL2uf6j6+99ePl13At9&#10;UzfVjpS9/wBA/PP9fz7ovmTjrYGfs6xSPrYtyB9AOPoPp9f+Ne/NnPVK56xH+th9PwLk/wCHFvfl&#10;Pkx69xoOsZGk6jYCxJvYgWHvZcE6R+3rZ4U6xRrqDSH+0eARwB/h71Sop1rrmFsLcm3F/wDG34I+&#10;nvainXq9cW+l/ryQfpcW+g92690KO0sX9pQGtmXTPWgMvFmSmH6FH+LfU+7oK93r06RwVfL/AA+f&#10;7OlMwuPbnTpWqj1HWIj0j/XPuh6bIogr1gYf7z9b/wCHvY6p1hf/AGH++/r72erL1hItb/Y/1966&#10;cB64Ef4W/wAbfn+p/wB69168euFvqPrz/rWHvXVevfn/AGH+P+x9+8uvdcgfp/r+/dbHXO9h+P8A&#10;ffke7db65BueSD/iPdgD6dVwRjrmCD79149e+v8AiBcf6/8Ajb/Ye/de4dNuSrYsdRz1crDTElwL&#10;8vIRZEH+ufdD6dbJoK9ARWVMlVPLUzPrkldpHP05Y3sD/QfQcfT22xr9nSJjqJbiOuFHTmomC/Rf&#10;1P8A7TGDz/rX+g/2PvQ68nE46U3H0AAA4AHAA+gHu3TvTTVv5pRCCdEVmkI+hP0ANv8AX966o2Qf&#10;L/Y6xn8X9P8AS9xpOoAix0iwIFuPz/j7315VOTXJHWP/ABA/oBb8fkAlR/W6nn+nv3VCpHzPWM2/&#10;wP55sTYC4BvqPK3/ANt798uvYrjri305PHIJJNyBw31I/Fj9P6+9fLrXHj5dY7H8H8m5H1F+DfSP&#10;wbN9f969+691wNub2H+2+rNb6MSeG5+n5/w9+631jIJFxcXC2JvwNV1uPT9DdSP6W96691jPP6OP&#10;02Atbi7KDoB/xX6+/de4YPWM2v8AQH/A/UhP0D1k8Fbr9ODf37r3WI2ANgWt+ebEBeORpHqQ/wC3&#10;/wBbj3XusZA4+h9PJ0gn0ixPAY8pZrX+oHvdcUr+XWqYp1HkDu4hH6nazXvwttLE6v6ix+nvfDj1&#10;puHUqUrBDpUeoWROPUfyx/w/x964nq3TOQb3Bv8An/Hn+vvfTea166P1/wBv9Pz7916lB1gcFiEH&#10;0+rH8f4D3U+nXvmeuZsB/rDm4P4H0I9+I611wIAuDyNI+ur+n5/1/wAf096690IGw8KZZXzdQg8c&#10;BaKiVrEtMReSa309I4B/r7VRrTI6cQHy8+hRP5NweRb8gA/8T7erjp/T26esP1v9P9cfX3XpsrQ4&#10;64nlrf7f+o/2/vY4dOLgBflnrgR/vv6f0976cx1jKj88m9/euqn064FeD/UG3+P0+h96691jP1vx&#10;/Ww+n+t70evdYnU6SB+Tc8/j/C/upNDnptxRaKOmnLV8ONop6ybhYEJVTf1yHiNAP8T/AE+nJ96A&#10;HDppiaaaUpnouGQrJqyeeqnctNNIXY88EngD+gA4A90Y+YGPTpmuenfa2EOYyMcMit9tTstRWsOA&#10;UHKxX/JY8f7f3pAWILDA62OHS13VkVnnXGUxtT0hCyFCAjTAWWP8XCDjji/+t7eYkDHn1YVUV6RM&#10;7pFHJK3AVWuxueAOVI/3j20OqVqtBx6Y/UdUklwz8sPrpVeVQCx/FmH+tb3vqv29cTwSCQD9Ta4C&#10;tf1E3twGs3+IPHB9+691ge5HCkkEemwP1vZb8jg6k/5EPeut0xXrA3+JIH1HDC406QxJta688fkf&#10;4e/V6r1HYcm7BiLLew03/wAFF/zpb/W/PvXVHwKHj69R39P4IH+xsTf9N+Lc3F/9b8e99bb4c8eo&#10;7gEG5HGk/X66vpbTc3I4/wBh/j72vEdeJ9DXz+zqOy2H9kci5A+pH1PFv8CLf4297JqcdVIJ4dYS&#10;v1uAbkk/05P4te4/1v8AkXqdazp6wkXAPP4/rbgfm/8AgLD/AGHuvW9PbXqM4sSL3WwHAJI5/H1/&#10;HP8AiR79j8+qdR2BvpJIF+bXIuOLk8C1xfj6XPv3Xhxz1FkBP7Y/Nhfgi5P0uPofrbn/AHr3sdX0&#10;kVPXb6YY/oTYcH6kgngH/D68n3dxSnVPPptk5PJ5/Or8/gEH6f0/P+w906seozn68cfUH+0b8gXH&#10;B/4170eq9R1FyzH8myE2F/zq/wBY/S3+HvWa562aYp1wdeB9Bx6TpFy17EW+l/8AW/xt70xoOthR&#10;g1p0JHXu3DX1gr6lD9vASVB1KrEGwI/qT9Ln8X9uwpgSny4fM+vTpFAEHnx+zowFygGngcWKg3Uf&#10;gAe3j04ABgdQKqmgqyWcGOoPH3UFll4+nlU+lx/XUPp+R7aaNTnh/g/1fZTqwOD8+ktlKSpp0d5F&#10;EsIUkVECnQi/kzxcsn+JF1/1vwyAVNDj/V/q49bxSnn0g8lWCFS0MlmddKvC3LH8XB4P9Obe9v2/&#10;Fg9J81pn0PQYZWhp6uUu0Rpqp1Jkkij0CS4uHkh+hP8AiBz78uR2nz/1U6pIBWvHpLZDB5GhiNU8&#10;Jlpida1UKl0T8fu35Qn6WYW/ofblDSnD/L9nr1SlR869MUigG5PAA+liDcXFv9cf2gPr/vFOtD59&#10;RyvqDafrdiNX9i1wLD/iebe9eXW+v//V36Pfuvde9+691z4/H+tf/H8Wt/W3v3XuuwDx+L/g/Uf1&#10;sPfuvdd/gAX4t/W9/wA2v/h7917r34te34t/yD9Bb6/X37r3XIf8U/r/AL2ffuvdd+/de697917r&#10;3v3Xuve/de697917r3v3Xuve/de697917r3v3Xuk9uSrFLj6hwSGSF9HpZizldKAKLkm5Fre9rjP&#10;p1QjUyr6mpzSgGekPTRGKCCI3Zo4lRjJoRtSrqfUi+lbEk6OQv1YlzYPcMf7H+r/AA+ZxjpOO4k8&#10;K1/nnzzw9ePnQdTlHpH5P9ORb/Cx/wBf8m/9bk8ebq44f6v9X+r7B0EneWcGE63zUaPoqc9LSbfp&#10;wCwcrWSeWsZLf6mJGvb+o/FvbFwWEekYLUH5cT/s9PWjeHM89P7BGYf6Z+xP5knzOPl0QhANQFx/&#10;gSLfQcXtbn/G/tr5dFIwKdS0U3AtYfUEkn6nkH+g/wB99fdgM9brTPUtQSRwb8AgrdgLXUA/i31t&#10;/T+vNtk16tTNepaA/UXvqF25ABAtxfnj88fT3StOvEgceqzv5oXYI270vhtjQTeOu37uGClnRG0u&#10;2Kxg+8rRc29Bsqkfm9v8Pb8NZDpHnk/YOFfz6esdRnkuQPgXQPOjSGmPTFc/PoU/5eHXg2P8ecPk&#10;pqYQ5HeVdPmJzoKSNSRnxUy2P1Xknn/G3vUzGpP8WR9gwOt3rB75lAxCBGDx+39h6PkBb6f64+g/&#10;2PtkHporQ9ZVXjm314/qCeRcHg/m3txVFKnqvWVQT+Sb6rfgccaj/wAQPel4169U0p06Y6lkra2l&#10;pYl1PUyxQLa5uZHCC3+xI/H+tf29axCScDyGT9gz0ZbVb/VX0UVKrWpzwAyT9lOrNdvYxMNg8XjI&#10;wFFHRU8J/wAXVB5CQB9S1/epG1yF+ld3P9TdSXHkzEj7OAH7AOnf/jYt9Lc/T/H3TpP12bD+zz+D&#10;yP8AHgf4e/de69/vA/H4H+Lf8a9+6914g2/I5tb63P1v7917roW/2Jv/AIC/+H+w9+691yHH+Bue&#10;P6/1sP8Aevfuvde4JH05/wBe5P8AyP8Ar7917r1wOLC4+n44/qCffuvde5H1t/iCbcn/AF/+I9+6&#10;912b/QE8fX6m/wDQ+/de67HHFrc/jn/H/fD37r3Xh/gf9fj6kj6+/de66sePpxzYcf6w/wBv7917&#10;rscW/rY2FrDnm3v3Xuu/oL8n/X+vv3Xuvf6x+v8Asffuvdd+/de66H044/3vjj37r3Xfv3Xuve/d&#10;e697917r3v3Xuve/de697917r3v3Xuve/de697917r3v3Xuve/de697917r3v3Xuve/de697917r&#10;3v3Xuve/de697917r3v3Xuve/de697917r3v3Xuve/de697917r3v3XuujwCf8PfuvdMOTnMVNLI&#10;NOt7pECwW7Nwl3PvXHHWgQT5444rw+XTNFGI4lQajoWxBczMrHk+o8fW/Pt75D/UPtPTFSfixXPp&#10;x/ojP7euiSTf8i/NrsPxfUeB/sB735fL/V59eGeOflx/kP8AKesRuLm/4/VyAT/jK17/APII9+4H&#10;H+r/AC9eJrjj/Mj8uA6w2sR9FUg3JugIP9T+pve8/wCr/N17ifUj8/8AYH5ddMQABYW54I0D/H0j&#10;1H/Y+9AVGf8AV+Q6t8/5j/Of8g64Xso1EAC9gwt/rHxpzf8A1/ej8/L9v8uHVagAsMfPhX7ScnrF&#10;T1CUNDkcvUNIkUMUjIJlWMKkQ1HRGvIvb8m5/wB491dtCF/M/Ppwx6nS2WnkSRXifUnJoM9FpmqJ&#10;K2qqa2Yky1k8k7HVcgytqC8/0Fh7QitOnJH8RyRgeQ+QwOljszNth8pHrcLBOyxSi403v6Xt/T3e&#10;NtDg+R49Kbc+NEbZuPFD8/MfmOjSUk6TxJIhGllBv/gRf/jXtRSmek2fPqd7917r3v3Xuve/de69&#10;7917rr/iOLf717917riQP8P8L3Fh+eOPfuvddjji/J5+lr8fn37r3XL37r3Xvfuvddfjn/W/1/fu&#10;vdd/T/b/AO9n37r3XE/0P0/pzfj/AHv37r3XR/P0H5t+QSP6/wBffuvdNtQ3qtf6D37qjny6SdfU&#10;GaZolvpU6bg8G35AH1v78PXqnH9nUWwAH1sP9hx/h791unXV/wDiL/kn/W/r+frx791rHXVzf63/&#10;ABe/1twRcf7H6e9+XWqV/wBX+oD8s9cfzb8jn8WH9P8AAe9dbPp/q/1fb1wN/obXt+Qf68c/U+9/&#10;PquT/q/1fy648f77j/kXvfXvkf8AV/q9T1jclUYgFja6ra5JHIsD9f8AXJ96OOtfL1/1fn107mix&#10;ksg1CWbVyW1NrY6f1f4X4t+B7o3A+p6sMtX06Rwt/sfyf6n63916p5165D/XHvXWwes6m45/2PPF&#10;/wCvv3WiOsGry1IS9xGLn+n1/wAPevLr3U/k24tzb/X916110qa3VRzrcKPyeT9OPdh07EuqQKft&#10;/Z0MmMgFPSQR2A0otxa3P1I9vnGOniasT04f7C/p/wAf9v7117r1v6Hg/S//ABP+t7917ro/77+n&#10;9Lj37r3XXv3Xuve/de697917r3v3Xuve/de697917r3v3Xuve/de697917r3v3Xuve/de697917r&#10;3v3Xuve/de697917r3v3Xuve/de697917r3v3Xuve/de697917r3v3Xuve/de69/vv8Abe/de68e&#10;P8f99+PfuvdBfnpzkcyKdbmOAiL/AFyPVLb/AGPupqTQdNt20B+38zw6UAUQwgAAaVH+xP8AX3bg&#10;KdU+EfPpjDF5JZj/AGiVW5vZE4uLc/X8+6j19T1s4oPQfz68f6C4uLW+l/xchef9597PoetcP9X+&#10;r+XXR/Nvx/sT/rWXn/bn3XupXrdRX/V/xf8ALrEfpx+Pp/Qf64X/AIk+98cDPy/1Y6qT/q/1Z69a&#10;/Fv98P8AAcfW3uv4v9R61wH+r/i+uB/3wtcD/A2sv+8+/aa5x/q/l1s4/P8A1fb1j4P+1r+PoQP9&#10;f6KPeytBUda/o+v5f7PXR/29rH/Vgfj6cKLfj6+26+vXhXy4064n1AHkm1+fWAPza9kH59+6qRRv&#10;9X+TrCimaojQkFU/dcargaT6R6ePr72KVGOrKaKT646418mp1jU/pGo8/k/RfdmIJx1ry/1cOoH9&#10;b2BPAtxex+v+v+PdOtdevYj82ta1gPr+bf74+/de6xTGyaQPU5Kiw5/x+n+8+9jrfWRFCKFH4H1/&#10;N7WJ96Jr17rnb6Cw/Nv9gPfutdcQDwFHPFl/PPAX/kXv3VkXU2n16FbDUIoaCGM8SOomk/rrcXIP&#10;+t7VAUTTTp/zr5cB9g6dfdOHVuve/de697917rr+tx9f8frfj829+6917+v9bC/F/wDDm3v3XuvC&#10;9xz9eLX5/wBgf6+9dVKilR12Lc/UAf4W4/1/fuqEEU67t/xUWP8Ah+PeutdeAuTf+lvoQD7917rh&#10;JEkqlJY1kQ/VXAYW/wBj731sGhx0mqza2PqbtTlqSQi9k5Q/4lD/AI/096oD1YsDhhX5+f7f8/SR&#10;rdt5OjJZYxUxj+3DdmAt/qPx78V9OtaFY0Q/tx/Ph0xMCpKsCrC4KsCGF/qDf3Xpsqy/EOuP5/xF&#10;/wDEAfT6+9de66/APP5A+lh/Ue/de8+urf7H6/7b/Y+/de+3rr/evfut069+D791ojHXXP8Avv8A&#10;W59+611ieGN73UAn8jg/7x73XFOvEV6xGOSO5ja/H6H+h/wFves+XVaEdcfMytZ1Kn+vOn3v59ar&#10;5HrOHVhqBU8c834va3Hv3W+uiP8AinKkX/2I/Pv3Xuujb+nJta30/wBf/Y+/de66P++t9Bf8e/de&#10;66/1r/7H/Ac/8a96r5de6971TrfXXv3Xuvc/6319+rTI691xJH5ANz9f8f8AkX592p26j1T8VOur&#10;XJ/IN76rk/S1lB4/p70reZr1brG13IiFwWsCLnhb3vxx9b/74+7k1p9vWjTqRIwRAg4FgB/gB+f9&#10;j7v1uuKk9ROPyP8AYfi3ulARp4dM9df4cW5/PurLjHkOtqfLrBLZyIx/a5f/AFgfof8AD/ePdQSD&#10;jq1aZHXP/DgW+g4IsLWv/sfboavVOumH9L3N7W4tf/bf7b3bjx63054XHNk8jT0xU+IHzTv/AKmF&#10;P1c/48AX9+XJoMkcenI8HX6cPt8v8/Qy6VUBVAVVAVFH0CqLAAf63t8cOnUrp64Ne/P5/P8AX/G/&#10;v3WmkoKL1hf8A/7f3rqrPqUA8esRF/8AC/8AvP8Ah7rw6r1gIuPoP95tf3frwx1hYEf4C1/8f8Pd&#10;enB1jI/qPeur4PXC30/3kf7D6g+9U6rTrr3rrXXvz/h/vv8AkXv3W+u3PoP9f98D7uvHrzfD1EEx&#10;VrX/ANv/AL1z7cyRTy6T6upCzqbXFh/rcf7f3Ur6dOiQefWcOCOCCB9TfgD+t/euAqer1ByOgr3X&#10;ljkJjSRMEo6aUprX/d04HOog/QfQW9tN6cf9XDph2DEr0hnjfV9Lr/qluV9t8TjprQaEGnSkoqf7&#10;eAXHrkAZxx9P7Ce7jq44U67qJRFEz3uSdKLfks30Pv3W+mxEKqdfLsQ7E3Go2uFJJA+lx/r/AOt7&#10;102zGn5/6sdeI/H/ACcPqRYX5QX+hB+v+9e99OAEcDjrGw5N7A8fWxI/BPqv9DYjj8+/ceqnUDU0&#10;H+Hrgb8fX6i1iQPrcD+yODx9P6e/daqKGnlw+3/P1jP4sOPqALEkfVRZQfxdfr+P8ffuHHqtBSpz&#10;Xh1jNrc8i5+pvwBbjUT/AGf8Pwffvn1omjVJ64nnhi30OqxYXNrMfTYcjn6/4/j3rh1r7euBtf8A&#10;AJvexGrmysRpB+hsw5/P+HvXXqdY2BP19Nzzc3Cm/wBV1kfRrEen8j3sEjh1vHn1wOri39Afza5a&#10;4/SB9GBHJ+n+vf3rr1fLrE3NrfqvZb6bi7Epe9/obqf8PeuvUoMdY3soZr2A/SW1WP8AaQnVb/Ff&#10;oebf0Hu3XiaZ69SxaVMzAhpP03/sxj9PP44t/sPeieqioGeoVTIZHPN1AGnk/g2J/wBj7sBTrwGS&#10;eozAf7C/H1/2HvZ631jY2+v+Frn8n6e9HHVTjrgotcn9RsT/AMU96A8+q9e/4gf8b97691OxmNly&#10;tfT0MNw07Wkb6iOFeZZTb+gva/uy5ooHDqw/b0PlLSwUdNDSU66YaeNY41+hsPqSP6nlj/r+1XT6&#10;gjrIQCL/AEP0+n4/P1978qefV8+XXEg3/wAP6j+n9ef8f9t7r1vrhb6C3J4+v1v9P9t791qnn1jI&#10;PAt+OR+P9b3vqw64W/H1PvfW+uJH596pXrR9esI+pJH0H+8n+t/dH4da8usbXFz+T/Q/4/T21Unj&#10;1okUr0Ce+s191WLjad701GxMrKbCWpIsef6J9P8AXv7tUAUPn0mkOMef+D06DwIZXAUFiGCogUkt&#10;ITYAD88n3Q9NAEnoZqSnXae31uFOTrBrf8nzOv0F/wCzEp5H9fb1AOrAA16QT3blmuWJJJN2YsfU&#10;ST/X829tsScnrZJNT0x1b+ebxXJjgsXJ+hf8cfkLwW/2/vXVTQmo6wG9yCRxawJuBzcAcn6H0/T6&#10;Ef09+Hy6p1hKjkAemwsLWGm3pFgB9VuPr+B/sN9e6wOOCWNxfklrcaQS31+lrMP9Y+9Y6qagYz1h&#10;Yt+f9extZWJsbWH4bjk2sT/h7914Nq6wMotYW+g9NxzwbcX+trj6f0/p79x68QDx6juv1N+Lf4nV&#10;dbXAAFjazcn37q3Udh9QQBwPpyL3tcXP0v8ATj6f6/v3VSF41/1f6sdYGHIFhe3H4t9bA2H+uL/8&#10;a9+r1av8+sDBbfn8hQf95sCfr+T/AI3P45sOOetFBSg6wmw9P1P5KkFvrzzb/W/3w96Ix1rVRdPG&#10;nUZl+v0AFgCTx/gLE/1/Nv6D3rpmlOozArywW4BPPI5+qtpHJ/H+w9+61xNOuoI9IM7n6i63IJ5+&#10;lyf9j/rH3vjw6uWYYJ+XTfUOHYD/AFJK3NyP8f8Aevr791oY6iOBYgk3NxcXNhf+o/2/v3y631Ck&#10;HIW4K6tVuPwPpx/vAv79gn5dUb069p+mrm+mxH0uObgHm3+HPvxIHD068OpWNxs2TrYaaNWLvIAT&#10;ySq8XIsOD+Dzx7qF8RwnAdKAFA1N5Do0GHx0eJoIaSNQNCKXI5u9uefrxwL+1RwNI4Dh1tFJ724n&#10;pzZvoQQebfX8f1A966cA9esJK24JVv6fT6f4j36hPHrfUOaZI0Yyn0qrEg/0+p590z1Qmgqei2bt&#10;y+O/jE6UupI0b1MguquDzYD/AFyb2/2/tqhrnh03I2kAjj/k6f8AD0sWVp45ZAk1MLA1C6TGrn6X&#10;f6of8Dbn6X9p0Vg9QKdW7WBr9tOpWSjFAkinhVQqRYlHVlsARaxH04It7Wg1WrUH29NkcNI+3oG6&#10;+hgnkeWG0DmVrqh0xXv9fGOR/rqefpx9PbbAcBx/1fy6b4nOf8PSf+0mFUIyiglvSbkozAFi1/x/&#10;W1/9h7r5de6//9bfo9+6912L/i/H9Pfuvdcj9APr9Lfn6/i/FvfuvdeHP0B/SB/rD/D/AF/fuvdd&#10;3PP9LDj+nHFv8ffuvdcv8Pz+Lnn/AF/z7917rl7917r3v3Xuve/de697917rq/Nv98Le/de69z/s&#10;Pfuvdd+/de69zf37r3Xv99zz7917r3+Pv3Xug/3TOZZaOkUsRLUK8uiXwlYaZfIdUg9Vi1hZBqP0&#10;Ht1R9vr/AKvLppuDsOIAA+0nNPIUArU4HTaP9tY2FrLp0H9NhcKF/oP0/wCLni2fP/V/q+f5+nTS&#10;ig+Xz/2f25yeJpw6kjgAEfQHg/T/AH3+x/wv9T7rXz8+rCpAX/V/q/1fYUX5K5ozZPbG2on9FDRV&#10;Wbq1U/8AKRXP9rSKw/5ZRs3/ACF/j7YmOqUIPIVPDjX9taftHV3YR7cW85pKD/SRCn/Hyf2dFrRD&#10;wCbg/g2JA+oC2/1/r/h71pp0WihFepigNp5B4DcXBsDYG3I9+8uteR6lILEAXsVKjSPUAT6bA/n6&#10;/wBCB7qerHy6kC4tYldfA1eoEE/X/W+o5/w/r711pgck9UG/PvcdT2r8p9q9Y44y1UG2IMThTFGf&#10;IiZLM1YnqbJyAVi0g2/w9rIRoRpFxgAE+ZPH+Zx0ZbTWO2RnBIkZ52zxVBpUfKlCc+uOr2tj7bp9&#10;n7P2vtaljWODA4HGY4Ki6QZYaZRM7D+uq9z+f6+08hJbSfLHRXC3iVmPGQl/2mor+XStt/r24uT+&#10;Lfgn/ef99xUrTp9yDkefWRBc/hiALWIHBPH9f+Ne7KaHpv59ZVBPBJH5HIDcn+g/4m//ABTwJGOt&#10;9C703gzmd74sOgkp6ItX1HH1FN6k1H6fqt/xHtbB+nDJL9gH58f5dH+0DwbW5vPNVCr/AKZzTH2C&#10;vVgNvzYfQ/U/X/WH+t7SdJevDm34tb8/7En37r3XR/3wuTf/AH3/ABPv3Xuu7g/1P0vbi344H+Pv&#10;3Xuvcf42It/sP6n/AH309+6912OCfzb6H6/Ucf717917r30ta4vx/WxP0/2Pv3Xuvcjj6/4cC4/1&#10;vrf37r3Xvr9OT+bf48Dn/ff8U917r1/ob2H+9A2/Nrce/de65cA/7D683t/rAW9+69119P8AHj6/&#10;k/7A/wCw9+69165/HH/Bi3/E8e/de67/AMLccAfm/wDyL37r3Xf++5+vB/r7917rv37r3XVj/W/0&#10;vf8Ap/hb37r3Xfv3Xuuvpx/tv9h7917rv37r3Xvfuvde9+691737r3Xvfuvde9+691737r3Xvfuv&#10;de9+691737r3Xvfuvde9+691737r3Xvfuvde9+691737r3Xvfuvde9+691737r3Xvfuvde9+6917&#10;37r3Xvfuvde9+691737r3WKZrIR+T791omnSSyTiargpx+mEeaRWhaVG/sotzwDfkX92XiWHkOqO&#10;aR1/iPrThk/PPDro3/TzwpsCeLfkhF4H+xPtytft/wBX5dN8OOK/kD/lPWBvUQBzax4s7A/0AHpX&#10;/Y+9j1/L/Uf83Xj6HHy4fyGT+fWJuORckcXBBP8AreR+B/sB70D5/wCr9vE9bPGh/Z/sD/KesXP6&#10;he3+qUkc/wBPLJ/xA964ceP7P9nrxz8z6cT+wYH59cbcA8W/LfpX/YyN6j/tvdiafn+X8uPXs/s/&#10;Mj/IOsFUxSKyXvJpiWzeAevjhz6jxci3PvRrTT5+n+wOrRgPIK8BkkDUcetcDpKdi1q47BUeGhOm&#10;StKiVVJJEMVnmH9eTZbm/tLcMMIOnIqnxLhslsA+dT/lAH8+gTUfn6WIJA/w54/pb210nJ8us6+m&#10;1vqvN+Rz9QL/ANPdT16N2RwymlDX9nRhOvc/97RClne89OAvJuWW1kP19qYm1rp8x/g6Mp6OBcJw&#10;biB5Hz6FhTcA+7dJuu/fuvde9+691737r3XvfuvdcTzxb/H/AF7H6H37r3Xvr/sDb/fW/wAbe/de&#10;65e/de69z/seP+N+/de697917r3v3Xuve/de6xva178g8f4f1/3r37r3TFXTaI5XH1IIW/8ArW9+&#10;6oxzTpKxpYar8uxN7Hnm9ltyffum68SKf6vn/k65Nx9Of9t9fpzbge/dW64Hn/Yn6/X/AFv9f/Y8&#10;e/da643H+3/xJv8A4f7z9B72B1vA4/6v9Xyz10b8n/X/ACOLn/bD/e/eutGv+r/V/Prif97/ANhf&#10;/Y/U+99a4f6v8v8Am64fS/8AvXH5/wB4HvfWgKH/ACf6v8vWJrEqpAIv+kknV/yCv1/1zx70etji&#10;W9P9XHqFnpbJBTg/Q3YDgXUc3/2JPttjkdeGELev+XpN/wCwHP8AsL2966p5dcv+J9663107+NGf&#10;+gP+xNvfutn064Y4atchF2Y6ub/0/J968uqkBenX6iw/2F/zb8f4+9dV4Z6cMXAKivp1IJVHDG9h&#10;wP6+7J8Q6fhxVvyH59C5H+hR/h7eNPLpwcOufvXW+uR/1x+bDnj/AGB+nv3XuvXP4vx+f6X+vv3X&#10;uuv6cn/in+t7917rr37r3Xvfuvde9+691737r3Xvfuvde9+691737r3Xvfuvde9+691737r3Xf8A&#10;hwfz/wAav7917rr37r3Xvfuvde9+691737r3Xvfuvde9+691737r3Xvfuvde9+691737r3Xvfuvd&#10;e9+691CyNUKOjqKhjbxRkji9z9FFv9f37hk9e86dBvhImnnkq5PUxctc8m7HUTf/AF7+6qKmvTJI&#10;LY8zXp9yEhSEgfV7BbcG7cf7xc+/NwoPPrf4s+Wem5VCqE+tuP6k/wBeF/4n34UA48P9X2de4Y/1&#10;f5+ur3+tzYngAH6f4Dj/AG59+xT/AFf8V1r7f9X+HrGTx/xTn/jQ/wBv79giv+r+fVPL066P5/Iv&#10;9TyOP6ngC3vWSf8AV/lx1vy+3rgbG/F+bfXUD/U82Xge/UP5/wCrzPWvP5H/AFeXXCwtzcj63I1D&#10;/YFrKP8AYD3r+lXPXqYpnrgeR9L/ANSPUB/Wxayj/YA+9EEdx638v9X7B1xNyPpqt/UauLf1ayg/&#10;6wPvXn1r5f6v2DrgSNJP1Cjkn1gaR9PVZR+fx78QQc9UzWg49d0w0RPUP9ZNTkmxsiiw/wB4F+Pb&#10;i0CEnj/qp1c5IUeWOmtmLsztwWJa39Bfj20evMRWg8uuPJFvof6/09+8+tdd2/23FxxcAD8e/da6&#10;jj9yYn+zGLD/ABa31974DrfDqT+Pr/S4/wCN+69a66sTcXP9Dq+lv8Lfn8+99a6ecDRfe5GJSLxQ&#10;fvSX5BCfpU3/AAeP9f3eMVOfLj0/GuC/n5f5ehSI/wCKD8Wsfp/re3wSc9OY4deNz/yDx7p9nW+u&#10;P+v79x691737r3Xvfuvde9+691x/wP0Nz9fxf6c/4e/de65/6/8AsPfuqsCeHXr3H++/29/8feuq&#10;lTXHXVx9Pz/jcfT63t/sffutEEZPXf8AQD/eQR/sR791rSePXr82t/seLX+vv3W6GleurkEWtzf8&#10;gfj+nv3W6UBr1ArMXQ1wIqKdGb6eRRpkBP8ARxz/ALf37rwZl4HB8v8AY6Sdbs9rM1BPcWuIZrav&#10;9hIOOf8AH3rSOtnwzxFD6jI/YeklVY+som01NPJHY8OVupA/1LDg/wC3HutD1Xw2pqXI+XH9nUO3&#10;+NxcX/A966br11Y/j/D/ABufx791uo66P+v/AK/v3Xuure/dep11b37rVOve99a64kAgiwP+vz9f&#10;fuvdYGp0/UpMbfW4+n+x9+oOtU64fvp9Qsi/1HDWP+I/2/09+Ppx69nrmsyE8nQwAFm+t7W+v+x9&#10;6qOvV65fX6G4sTf63/PP+2976911/rnn/ib839+6914/7bi39Pp/X3rr3XXv1PLr3Xveut9de9eX&#10;XuuiL2/AB+lv9h7917rrVpa9uePxf6/Vb/7D3ZQwBpwPWq5p1xYlySeLf7b+v/G+PewfPrXy6xkH&#10;/D8H/b/09+qGyePWjUDHDrgxA5JsAL3v+Bz9fd/KnqOqgmtB59Yo/wDVtwW/2Nv6W91GkNUE068a&#10;UoOuQHJ/N+b/ANf9j/xT3bOr8uvMT58evHgH/D/il/8AjXvfVRnoUdq40UWPNRKpFRXWkP1BSBf8&#10;2n+x5b/Yj24g8+lS0rpHkP2nzP8Ak6Ux/Nv9h7d6t1wZePwL3F/9f3rqpVSC3n1hcH6/0HPPF/8A&#10;Ae/dM9YvdD1vrG3A/oSb/wBfex17rAw/25tf+n9L+99WHWJh/r/8QB+PeunB1wt/rfkD3rr3XE+6&#10;nrR66Av+f945+vvfXuvP+hr2HH45/wBhf3ZePXm+E9QGJU/Xgn/E/Q3NvbnSXrsG/N+fyPqPpwbf&#10;X3rr3TNm8i1FSskLfv1AMcYBsQpuGb/ih91c6VqerDjUdBY51cE3+l/yb/1t/r/Xn2z1VmIyf9X+&#10;r/D1NoYVd2uLqltVxZSx+g/oR+fdWyerVoKdO5/rze9yAfz/AE5/4p7t1rplmfzzk3tFB6V+hGr/&#10;AFX+IH1PP0HvXVeNSpP+Trrnmxt/rW4Ja3OkE8Nf8/n37q2RlfT/AFU+Xy6xmxNza/Fgbf0JC+on&#10;/Ffp7916hOGGOsZFgeTYD/ar2A/oNP1Ug/7D3vr1PMmo6xnm/wBPzcj/AA4YiwJ/o3/Ivfuqhe7I&#10;64G/5+vP1sLEn6WY/hv979+6qRw4464c/i/9Ra/9br9NP5uPqfx79nqo9D1jNuLc/wBAbXNhwPyf&#10;pce9de+XXRH9eb/W97EAfSzEfVfr7917gc+XWI/Qn6gfW30Kj6m6D8qQRz9f9b3rrfWNl/1Q/rcm&#10;30A0sRrLf4MOPx/j791vrgbkWIIPI+jEDUbPzwP1AN9f6+/da+zrAUNRKIwbJH65bAfUfqQEX/N/&#10;z72MdaK4r5V6zVThEEa8MwtwbBU/px/tvehxz1onNB002+o+vIAvwAfxf/intzrfXEj+t76uWuP9&#10;iffut16wkBj/ALSv5P8Atvx/vre68T02Tnr304/2/P8Ath791sjy64HgXP04+tzb/Ye/da8+hi2X&#10;hP4fQGvnTTV5BFKgj1Q0n6o055u31P8AsB7UxppGft6cUA/L/L8+lkR+Px9P9hb25Tp3z642J5tb&#10;gWPvVOvcB1x08/4D/YAg/n/kfv1Ot164Nxcjj6f1/wBYcnj3rrY6wkfX6njm/wCCf6+/db64N9OP&#10;9t/j9Le9jrY6xtf/AANzyfwP8fe/Lrfl1iYHhbcA3PNxf8+2zpILeo6r0mN05lcRjZZUYCpmDQ0o&#10;HJ8jDmW39F+vH+HtrptyRWhA6LzK7OWYnU8hZmZvUSzHksf6/n3Vga1OB0lrUnpc7GwSVVU2TqVH&#10;2ePIMRewjkqgL6ueCEHqPH1t7ugq2v8ALrfDPWfO5I5OteRSRBDeOnF+CgPLkf7Ueb/6w93Y0x1v&#10;gKDpMVcviiuvMjnREAeSx4JI/wAPdKZ6qQMjpnVdK8C7fqYnVYsb+rkX5sVIv/T/AA9761p64vbn&#10;k2tdje3FuTyR9RYn/EH3rrVDx6xlTz+De97fRieXFgR+qzDn8+/Y611gNhwLE/hfoLchV5I/N0/2&#10;I9+691HIBFv1Ac3/AK+n6kAH6ix/1x71jqoFBQdYXH6iTcX9TNcWsfp9Rexsef6n37h1vqPzb/Hg&#10;j/ebWJv+SV5/4p791Ulj/qxTrA39RcC4BsTdha/INvxb37rZP4f2dR2AuSf1H82BsBx6fr+eQffu&#10;r/Z1gYNcgi5uBbkC4vx+OPwT/wAV926ozVwOsDKOfyAP0/mw+t/r/j791TSdNfIdYWFv9sf9a4Nu&#10;Tx/gfr7rTqh6hlRM4T+yl7n/AA+hsxvcX+g4/p72QAaDr3XOpbSmkBQSLC39PryPeurGrdzfZ01M&#10;LKo/PKn8/i4H+P8Ajx7314dR5bgEcfgWPHNuFNv9tx/yLRFePW+o+mwvYAkD/go/qbf7b6f8a976&#10;rTGesRT6AXYAnni+o/psT/X6A/4e9cM9eAJIA6G/r/b32cByNTGPLN/mr29IK31D/W9uxKFXUck/&#10;y6eOW0+Q4/b0JVz9RyD+PoGB+pPu/TgGOsZYC/Ok/kEc8e9HrfUZ3/J/H9P99/tveuPWuPQd72z4&#10;xuPeOJ71EwZIlBGvU35C/wCtyT7o5OnSBxGfkOtYJBNaDy9ei16ZaypAUF5ZX9V+PU55JuT/AK3/&#10;ABHtksF7ePkOmaGR6j/UOjMbIwSYbFKZktNVLqkP0vGRfTIjcEH68j2pVKKF4+Zr69XBqfkOB6Qm&#10;/wCogSqEFAzqLap4lY+Lj9Kp+VJ5NgbW96aldIHD/D1VlKpqb8XD16CppGBdXVgwUXv/AGeLggqP&#10;6D/H/W91cZr00OoXkU+uwKgfTmwFre/dWx1//9ffo9+691737r3XL6E/8T+R/Qj/AB9+6913/T8f&#10;4f7UOLfn37r3XYA+v+2/x0/n37r3XY4/3gC1v9vf+hPv3XuuXPH+8/48e/de679+691737r3Xvfu&#10;vde9+691737r3Xvfuvde9+691737r3XF2CIzk2AUm/8AsPfuvdBZXSLVZupc+NvsadIFNyZo5Klv&#10;JJzyEBWwuPWfooH19uoBTPl/qr/snphvhUfxVb5HyB+dM54D5nrKoA/wPAPFrW4sAL2t/vH+LG4t&#10;kjP+r/V/xfVaUz/q/n+3P2nyHUgC5SMfVmVQbX+psP8AD6/48fT+vvWnPy6q76ELHyBP+b+fVc/Z&#10;ucG5OwN0ZNJPJSrkWxlCT9Ps8QgoEKkfUEo7A8fX/Y+0akOzSDzNP8gH2cer7kDE8dnWvgIqnFO4&#10;jWx+dS1K+dOkdHHe/wDg2m5HBI5/H0/rwf8AX9uDNei/hgevUxLfX8Xt9bgH6fn/AA+nB916sBTq&#10;SgAIYcFRwTp4P5Atx/rm1+Pe26sMjqNlsjDicTkstUMsVPjqGprpGcABY6aJpnYsxt9B9bgf091U&#10;rqBfyyemJ/EKFIvjagHnkmnDqgb4kYybvj5o5jf1bGanH024c7u2V5A8kawU87R4+PUPxoRNJPB/&#10;23tZlIURz6sR8s0/nTHR1uTi128wxfi0W6g4NAKsQR+ZPWwvbUzMfqzXJ5vdvqf9b/D/AIj2j45P&#10;RWuAAPs6zIv1uOfrY6uCBwCPzxf3vr3WRQ1rW/qxPp+h/wAPp/gCP+K+7UIoevccdZgv4/PJH4ub&#10;ccj+n+B/Pv2a16cVVKUPRvPjngxFR5jPOnMrRUEBIH6I/wB6Ug/1uQPayY+HbpEPOrHo/cGDaoLe&#10;lDIWkP2DtWv8yOjPEc8n8D/WB/1PHtL0h66NvwOP6f4/mx/2Hv3Xuvfn6kg8Am/P9P8AeffuvdeB&#10;PJ/wv9B+OAffuvdcj/S5NwR/hwePfuvdceRyLf0v/vub+/de67Jv/T6c/W3JvY/776+/de67v9Lf&#10;nj/Yf4W/3v8Aw9+69178g8c/S30Fv9b/AHn37r3Xf4/wtew5P/G7/wCPv3XuvW5/p/wXjj8XB9+6&#10;914AfUkW/wCKHnk/4+/de69xbkgn/eL/AF/H++Pv3Xuuxfm9uRcf639Cffuvde+h/wAP63tcn/D3&#10;7r3XL37r3XvfuvddH6Hi/wDh7917rv37r3Xvfuvde9+691737r3Xvfuvde9+691737r3Xvfuvde9&#10;+691737r3Xvfuvde9+691737r3Xvfuvde9+691737r3Xvfuvde9+691737r3Xvfuvde9+691737r&#10;3Xvfuvde9+691737r3XvfuvdQ6iQAm5sFU3N7DgX59+yAT1pukfTkzPUVTf7vlIS0/ljaKM6Y2VE&#10;+h/3x9uKKL9uem5SQ1BwXHALniRU5OepLXFwRwTwPpb/AKdL9f8ADUfdqef+r/MOqeVf9iv5nJ/L&#10;rAfxxcj6A+o8fkItgP8AYn3758f9X7OvcB6V/If5z/LrCxJ44Yj/AA1kD/EfpH+uffh6g5/1eZ/y&#10;deGBTh/If5z1w+tyBcj8j1tx9Ls1lX/YD3sCh/1f4T/k62fQ/kP8w/z9dD6kj683ZfUf+QpX4HH9&#10;Pdf8H+rz68c4/ZX/ACKP8vWOljWqyKgmNlpR5H9DSMWH0vK3A/Asv+8e/edfQeX+qp62xKwkn8Ro&#10;MjHrgcPz6BDfGT/im4aso2qCi/ySG36bxnVM3P8AVzb/AGHtE51uW6dl7I1h9Mn7T/mFOkso5H0v&#10;f8/T/XP+88+6npKes4A/2n6fi/8ArD/ePdD1XpR7cycmJyVPPqPjdgkgH9CeWNv9v7sjaG1dGVqw&#10;ZTbtwfh8mH+fo0ePqkqYI5EIOpQfrwePrf8A2Pta38Q4Hpsgg0PEY6c/detde9+691737r3Xvfuv&#10;ddH/AHvj/D37r3XE8H/XsPrb/Y3+vv3Xuu72/qf6njj/AGHv3XuuXv3Xuve/de665I/of9v7917r&#10;1/8Aff8AIvfuvdYJmsp/wBte45I/x9+690mMm4WM3NibAA8XJ4tf6/T8e/dNefn69NAFltxY/nnn&#10;n8H9R/1h73ny/wBX+r59ar59cH+nP44/31uB/sPdevU9P2f6v8PWM/1/H/FOfp/xJ97698+uP+PF&#10;vobn6j8C4+n0+i+99e+f+r/Y66P+ta39bDTz/hwPp/r+94/1f6v8HWvy/wBX+rzPXRH0/of9jx/h&#10;+T9Pfhxz17I/1f5f8g64sPzb+n9OB/rfQf7H3r/V/q/2OtHHl/q+z/KeuoV1zA2OlWuTawbSLk88&#10;n8fXj3o9a4p9v7f2/wCbpNZWUTVj2NxGNA/PIN2/3n21XJPV3wAv59QOOP8Abf4e/dU67+lr+/db&#10;4dRqnhbHgC5b/EfU2t78evA93WekGmMHn6g/4W/5Hbj37rRySR1PBv8Anj8/n6e6dV6UWA0rUtK3&#10;1AUf6w54t7cTp1MR/aehDhlDWIJ54Fub/i3u46cBrw6m/wCHvfVuve/de67sL/7H/D6f6/v3Xuu/&#10;6f73/X+n1/Hv3Xuuj/xHP5/1j7917r3H+H+8/j/ivv3Xuuvfuvde9+691737r3Xvfuvde9+69173&#10;7r3Xf+Fuf959+69163H4/wAf6i3Hv3Xuvf7D+n+t7917rr37r3Xvfuvde9+691737r3Xvfuvde9+&#10;691737r3Xvfuvde9+691737r3Xvfuvde9+690id4VhEcNDGfVI3kkAv+lf8ANjj/AB5t7qxxTrR4&#10;H58P8p/ydY8bTinpIwbA2uR/r/k+7KCBTpmuST5dRql/LUBf7MXqNhf1NwAfx7qT3fZ1v8P2n+XW&#10;I8/63+3A/qPwPdv8HW/kP9X7P8/XHj+l/wDG1xx/jwPejn/V/q/l1qtf9X+brgwuP9j+oC9v9i3H&#10;+8e61oa14/6uPWv9X+qnXAi9rjj+p5F/8CeP9497zxHl/q+3rRPkP9X7OuBAtck/4n8Dj8FrD/bD&#10;34mp7sD/AFfn1qgPD/V+zriTzc3/ADY/UKf8Gew/2w96Naaq9er5D/Y/YOuJ4ubf7E/j/kJ+P9ay&#10;+68af6v9nr1ATjP+r0HXVrcnni9zdiP+Qn4/2w96xT59aIrjz/1eQ6jyjyFI1uS7adVmey/Vj6rL&#10;/sQPexU9o8+rDGQMD/D9nXOtcJEsK8XsLWFgi8e7Ofw+nXqkVP8Aqr02f0P5tYn+g/qfbfTfXdv9&#10;b8fQXsfx7916vXCRtCM1voOOPof6c+/deHHrjCgRBf8AUxDH8/Xn3s9bPWUcj8/05/3s+9da8+u/&#10;8D/T/YH37rXHh0I22KE09Cah10yVTah/UR/RAfb4ACfb0sAAoo8v8Pn0oz9L8WuRxa592Wnn1vr1&#10;gLfW315/N/6W9+pTz69148/j/Y8/7f8A2w91691w9+691737r3Xve6Yr17roG/8AT/YH+p/I9669&#10;1373woevddaeSB/X63+o+pt/T34AcK9e69/U3Nv96tx7117r1vz9T/W9r/48e/deoOuzcG/+wt/r&#10;/wBf9j/tvfutEAinXWrgmwFv6f4f7b37rVDSleurgkG9r/7c/wCF/fut0xTrkLC4/wBuT/vXPP09&#10;6PVXHn1xZVdSrorow5VlDL/rWP8AvXvXVfOvSerdsY2qLNFGaSQi+qL9Jub8xnj/AF/p72aHj1bV&#10;XDZ/w/t/4vpJVu18jTDVCFrIv6x8OB/jGbf7wfetPWiiH4TT5H/P0nJEeMlXUow/supRgb3+h91o&#10;R1RkdfiFP5j9vXA/7b/D/ePeutde/r/X635/21vfuvdde/dePXE/635/1/8AG1/e+q9e5/1/+R+/&#10;de66AH14Fr2/1v6+/da64MiPa6g2JuSLEE/S1/fuvUHWHwsmoxPb/aXJIA+htf8A3v3o1rXr1PTr&#10;iJHS4lQ2tcsp4Nv9vx79XrQr59c1dW+hB/r/AF/1rfX3v5dbweuXP0/Jt/r/AOw9+6911/j+f9t7&#10;11vrr3rr3XTfTj6/74m3vXWjXy66P1/H+NvqP6f763v3XuPXAAXb+v1Fj/vA93Ioo69QVr11/QfW&#10;4/H1v/Uj/jfvWTw49e6jyeoiMH/En/Af4f8AEe9sa0HVF65kAD+lvx/Ti309+44HXipPXX592pmv&#10;TfUiipmrKpIf7A9UhsDpRTcm/wDUni3u4AwenFFBXoR4cjVQAKyrLGoCiwAYKLWGlvp/sD7uKjA6&#10;uDQenTtBkqebjV43P1VuCOP6EXHPu9erAgHP7ep2oFbqQw/qvIt9Pwfe614dX1Co+fWM6f8AD/W/&#10;A/Hv3W+z5dY2F+b+6/LqrAMNQPWFgbWB4tY/j/Y39+FOmusB54P9L8D8A/S/vfWx1j/339f949+6&#10;v1jP444/w/x966sOuPvXW+vfT/ff73b37rXXpFOhj9fT/r/61ve/PqrHB6brAlgef9c/7H3fpP14&#10;2UH6X/2x4/r/AL76e/da6CrcGTNbXnxEGKmHhiIAsxB9bm39T9B7pIQe0eXWie6q/wCr8+mSJ0L+&#10;pSDew0i/qPFvbVetEVcA+dOlRFEIkCD6jkn+p/IPuor59WJz1FrZjFGFQ3km9CgfUf1a3/E+9/Lr&#10;Y9OoCqEQIvqt/Tkk29RBAJ9QuLX+oH9ffut0BFPI9cWAINzc/nm4sOGPqNyLFWHHv3XgcDHXAkm/&#10;15NvyFDX/wBp0j9Vvz+f8fe+qnDVzg9Y+P7I5+oHF72uB6bn63X6+/dWycr1wa/55PB5PJAHAsxH&#10;1UkfT8e/dN6TXJ6xkcfXgX5FwBf0sRYC3Fm+vv3WjWlaj9vXBvqQbaub/S972JANz9bEce9dVp5d&#10;cOT/ALTfg/X/AG5LEfRhb/be/deHXC3HAsQRYWAH0un6Qf6FT/xv377Ot0869Y2txwOOfWP68qPW&#10;fyLr9P8AeveuvdcT+LXbkWPJP0uAOFHKkj68cf09+68TXj1gkIRSRpJPpAOnlrWANySbrY/7D37r&#10;3WaKMQREueW9cjEjk/4n/iPeznrdO2o6bHYuzO3JJ4/wF+AL+/dVPWFhzbi5v+Dxbn/fAe7A9e6x&#10;ObCw+pP5vcfj349aPy64gabfQ/Q6/wCl/wCh/wCNe/U60AOPXEj8D/Yf4/gfX3rrY+HpS7Vwf8Zy&#10;SmYH7GjKz1TW9LlT+3AD/Vjyf8L+3EFT14LqPQ4FQALAKLWCjgAAcBQPoBxYe1Ixjp8Y64W/r/xT&#10;8f197631xPvx60eurW49+8+vdcGF/wDYX+nN+PdevDHWIp+m9rW4t/X3rq1a9YWH9mwuP6fkn3vr&#10;fXHTa5vYgXHtpnrgderXqNIVjUljYAMWZrKAFGosf8Prz7qe41A68eHRe91ZpszkpJENqWnvBSqw&#10;NiiHl/8AXY3J/wBh72f4ekkpr/l6YKGimr6qnpYFLT1MixxAchVJ9UjD+gFyT7pkvT7eqUrk/n0L&#10;WYkhwmLpsHREBmiAncW1eMn91mt/akP5/p7eHaBXq57jU/6vT9nSDbgEmw/IHAFvyD7bHXumCWT7&#10;iZ5CCyL6I14GoAXckcWJ50n/AA9+6r5UHXAgfUafobsBwfoCw+p/CvY+/cR1onGOsTAg8f8AEgAg&#10;/QHj+1cf6x/x9+69Wg6wsARyLj+nBuCLhSDe11uD/iP8R711UEgdYm4BubgfU2sbH9T3AH+Df7f+&#10;nG8da6xMLXY8H6EGwGrVcWUk/wBrj/WI968+vdR2AP0BseLW4YBeL2A5tcf4kf4+/da6wOq2sWB4&#10;PJ/UdI+vJ/1m/H0PvXz68cmvUZgQQf8ADggWAJ+oIA/rcEX/AD731vHWFv8AA/T6fS4B/BH+3AHv&#10;3W+o7WNxz+LD+1/tRDAf0sbg8/T3vqh4n5U6wuf9b/AEm3+Nh/xq/wDt/futuOB/l69RZRpvYclv&#10;TxyP8fofpyCfeuqaRqNfLrsIIo9Ra5N2Zv6WP+H4AsPdhgUHE9aYcGHDy/1f5emqVjIxa1geFvx/&#10;vd/dc+fVDSuOsDC4+vII/wBh/r/7f37rY49QyNbX+gW/1/2zfX6f4e99W869dEf0+v4uP9sSF/pY&#10;/wBfficV690pNqYJ8xkYwUb7eJhI5tZePpq/B/1v9b3ZBqah4f6sdXFVWvrw/wBXp0YmKFKeJIYl&#10;AjjQKot+P9f/AG9/btSR04qhRjrG1iRbg25U/TUPpa/9fe+rdYmYn9XHFv6fQ/n3Q9e6ba6qWnhk&#10;d2AChmLW/SFW54P+9+/YAqequaDGK/n0WDdmYfL180uomKNmjhUfptrs0ljb6/n22SfL/V6dNM3F&#10;VwPP59KTr3bP8QqxX1CXpqchlLLYSc8fX+v+8e/RLU6jwHD7evHUqDTgn9vQz7hyUeKoJZbgMU0x&#10;x3A1n+wq/wBB/re1Hwivn1oLqen4Rx/1fPou9dNLPLJPK13mdpHY39N7cAn/AGFj/wAR9GlzXPDr&#10;0lCBTy4DpNVNQwmBp3KNGxIYAXQn+gsR/W34Pun4q/4fPqqABanqMZ5POJvR5dRfV4U06/rr8X6f&#10;rza3+8e9U8utfLr/0N+j37r3Xvfuvdd/4cfnn37r3XJSfwf9e5HJ/oPfuvdd/Tgcn8j+v+sfxb37&#10;r3XY45/r9f8AEfhre/de67/pyOf97/JHv3XuuXv3Xuve/de697917r3v3Xuve/de697917r3v3Xu&#10;ve/de6hZCURUzliALEkkn9IGpj/tve1oT1SQ0Q04nA+046CuhcyxSVLai1ZUz1a64vAyrI+iOyj1&#10;W0iwkb1N9EAHPt4Cq19fT/V/sDy6bkoJSBgKAONeHH9h9MDyqenJeWBsOSfzYC3Atb+n0Fvp9Bzc&#10;+/HH+r/V/q+fVQfy/wBX+rj+ecBk3bmk25tfcGec2/hWIrKiLkLqqmhMNIqkfkyMlgPr/rDluVtE&#10;bN6Cn5nA6dgjEtzFG+VLBm/0qDUfyxT8z1WhFqb1SHXI5Lyn6l3dtcrFR+STf+n/ABCZFoAo+X+z&#10;0gnlaed5m4uSfsqaj9gx1MQfn62F/wAWNhxx/tvbhwaDqvU2NeV+hY/U8gnjj0m/uvWhSv5dSVC2&#10;UgX4LH8gDgm97f4cj/kXm4Dq3RTfm92GOufjnvvIQzmPI5qhG3MbpOhmqcw4pmEZHN9DMQAOLc+/&#10;IuuqU+IgD8zn7MDq9opfcoyTRYg0hNKjsGB+0jorH8qzrw43Ze8+xauECfN1cGCoJ2TSfBSjXVkc&#10;cfgEg/kf43V3MgOpR5UH5DJp8q/4OntxJM8MLZ0oZD6a2NBQetOralUWAseOeRxY/wCP+8D2koPL&#10;pMKefUgckCwsBYcC1zyRf8f4W+v59+6s9AadZFW3I55IFyBcf4f05+v5/wAPe+qhSR1JjjJK2t6i&#10;Af6luFINvp/S/wDxPt2JDJIqKMk9Koo/EdYlGWIAH2nqxjrPCjBbLwlEUCTS0orKgDj9+q/dv/ti&#10;B7eun1zH0GB9gx0cbkyteMiU0xgRinCiCh/nXpd8DkXt9Lf1H559p+kPXvra54tf/WBNre/de67v&#10;+Abn/WFvp9B7917rv/G9/oDax+v9PfuvddfXi31/2Ngfrb+lvfuvdePB/N+fz+B+R/Xj37r3Xvpx&#10;/jbj8n/X/H49+6913+ATza/I+vH5/wAR7917ru4/xPH4+nP44/r7917r34/p9PrY2/HFvfuvde4u&#10;f9e/+8f7xb+vv3Xuvf48H6f7G31/417917r30/A/A4/r+fpz7917rlfgci5+n9Pfuvde/pf6/wC9&#10;G3v3XuvW/pxzc/m/9ffuvdd/n/Ef8T7917r345/2P9P8ffuvde9+691737r3Xvfuvde9+691737r&#10;3Xvfuvde9+691737r3Xvfuvde9+691737r3Xvfuvde9+691737r3Xvfuvde9+691737r3Xvfuvde&#10;9+691737r3Xvfuvde9+691737r3Xvfuvde9+6910TYE/09+690m8zOYqSTSzCSYiGNhG0hUyG2pk&#10;Xki1/dieCevXgRXUaYzStK08q+tem+GNYYo41AUKtiFRYAxtywjX1G/19uH/AFfZ9g6TCrd1anjX&#10;j/M4/Z15v6H8/QG63/5AHqP+x+vveAM/6vy/z9e4VP8AP/ZP+QdYG+oB+v8AqT6Rz+REn1/2J9+4&#10;iny+3+XDrdKCvD58P5nJ/IdYjfgfU/gEaj/TiJOBb/E+/YI/1H/Y63gfL+QP58T1x+vB5NzxbyMP&#10;9aNfSP8AYn3sU4n/AD/zOOteXp/IH/CT15mGlieSoJtYysLf0RPSP6e6V4kf5/5nr3kB6/kP85/P&#10;qBVV38G2/ksrK0gldJDGJWS4ZhohRQnABY/T8f190mYpH9v+Xp4KslwsYppQZoKCgyTQ5+X59Fw9&#10;TMzOSXdmaRib6nc63a5+tyfaMUGB0zI5kYufM16zIBYcE8Af4f63+9e6nprqQo+nB/p+Dbnm/vQ6&#10;t1kACDWxsEuxPPFuefe6eXXjIYv1B+HPT98ee7MF2fU76wuJq/uKjrzddTs/L8ekZCkhSeTxN9GC&#10;6xGWH9oEfUe1duxeHuFMmn2f8X0Md92Rtv2+w3bUGF7GWIHFHBoUYcQaUPzBFOjXIeLf0/4n3voM&#10;9c/fuvde9+691737r3Xvfuvddf7b/D/X9+6911a30/21/wDH6+/de65e/de697917r3v3Xuuub/i&#10;3+8+/de6gVUnKxj8gsf66R9P9uffuqnh0lMixeeKMfpHrNrEGw+hv79Whr03+DPn+f8Aq/PqITf/&#10;AGP55N/8D+T/AL17986deHXAn+v0BA/H4/AP0H+sB73q/wBX+r/JTr2Psp/q/wBRPWNvyLcn8f1/&#10;xsef9v78aeXXjXy/1f5/8HXD63P+9fTni1/9j9B79w6r176/n/iLX5/2H1+p59+63xx6/wCrh/lP&#10;XX+9n+vF+fr/AFP1497P+r/V/n60p/1f7P8Ak64Nxf8A2B/H/Ih/sfes0r14j8Pr/q4f5+uULCOG&#10;Wclf0nkEm/NySzfXgfX6f091JoD1s1JC+n+r7OkU51szkcsWP1+lzf6+26V49eb4j17/AH3+x/x9&#10;+6r12Lfn/ePeuHVs9NlY95I4V5Z25t9Ao+tv8Pp7qfipXqoqAWH+o9OyLpVV44HP+vbn251rrMDY&#10;fW/0sL/Qn3U5691Npql6d9Q5v+r68m/B/wBcD34GnDq6Mo7W4eXy6EnBs1RD5zcx30pfgMf7Rsf6&#10;fT2+DQY8/wDB06BQ9P8A711br3v3XuvfTke/de65Dn+n4+p/2/H+Pv3XuuzbngcD/eSfp/tvfuvd&#10;dfj6/wCx/P0+lv6e/de66/Jvz+L/AO9H37r3XXv3Xuu7f71f6H37r3XXv3Xuu+D/AL4fX37r3XXv&#10;3XuuQt9P6/n+nH++v7917rj7917ru3/FP68/63v3Xuuvfuvdd/7f/kfv3Xuuvfuvdd/776fX37r3&#10;XXv3Xuve/de697917r3v3Xuve/de697917r3v3XuuiQASfoOSf6AfX37r3QV1Mv8VzcsnJjSTSnH&#10;GiM6V/29vdT3N02/Eg+Qp+fE9KiRhFF+PSv4/AA+nvZNKseqEEAL69MUd2DSN/uxi1yBe34sW/H+&#10;t78uB1v7OHXI/wCP0t/vvU3/ABA9786jreaf6v8Aiuujccng/i/+9gv/AMU91+Vf9X+HrRP+r/VQ&#10;dYyL8/7z9Cf9Yt78PTgf9X59VIrw/wBX+Trjcf7bjnj/AJOb/invxNG/1f8AF9ex+z/V9nXD/X/H&#10;Iv8A8Sz3/wB4Hvfwip61/q/1eXXA8C/0/wAT9f8AYlv9j+PdSWXFfz63k8P9X7MdcTa3+x/P+P8A&#10;tT/8QPeq1ND/ACx1XH+r/Yx1wH9TYnn1c8D6H1yf70B78wr3Dqvl13SqJJpZiQQn7SG5bkW1G5AH&#10;+2HvaincenKUAp55/wA3TfUyeWZmF9I9K/0AH19tk1z1pqDA6w/gc3N/6cf63v3VOvfX8f7b+h/B&#10;/P8AvH+t7917qPIA8ixi5AszfkAfj3scOrA0z1J+lhzb8fkD/Y+9dU67+n+8D37r3UugpWrauCmH&#10;9tvUQOAgPqPuyipA6ehWrFj5Z/Py6F5I1SNI1AAjUKoH0GkWHt4mp6f67P8AgSOfz+T9eP8AX9+H&#10;Hr3XlPFiSfxaw4/xPux4da64n8/4D8fQj/W/2PunW+uiPr/vZ4+n1t7917rj7917r3vdfLr3Xveu&#10;vde97xTr3XvfqEZ69173rr3Xvfuvdcbfkm35sT+RzYf4e/de65e/de69/Q2v/vvr7917ru/+3966&#10;oVJNeuJtb+p/4rz9Peuqjr3+P+PP9Bf/AB9+698uvf7D/Yfj6/j37r3TBuA0cePmmqYIpZNOiHUL&#10;P5W4FnHPH1+vvfVqkcDQf5OgpT1yLEqlndrD6ck+2+mK06zS080P+cjYc2DCxU/7Ee9kEYPWwwr1&#10;gI/4rx/t/wAe9dbp1768f8U+vv3Xsdde99aPXX+2+o/2JHv3WuvH/e/pz9ffuvdcSB/rXIH+2+nv&#10;3WuurcfTj/E2tY/n6+/de6wtDGSRYKeOVOk8/n/H3qnXqdYiJkNwyyKfwQQw/wBb3sCvE06qaj59&#10;didedYKNf6MODf8ANx78cGh62Dip6ycHkEEf4cg/4j3rrfXf++t/xv3rrfXXvXXuuNvyOLjkE2/x&#10;v/r+9licHr3XBuAST6QL/TkH/G35v7ulAuunWj8+sEY1XckBnN/6cfge/FvTpvHl1zP9OOD+R9f9&#10;b36tF7cdbrnj1xNwbfT/AG3H+v73qHVKEHp1xddTUXkE0bapCLzJY2UcBCv9P8R/tvflkoc16cUe&#10;Vaf6vXpUw1VPUDVBKknB/SfULf1U8/7x7dBB63/q/wBR6yOqsOVvb6ccj/W/417t17zr1xilq6cn&#10;RNqUWOltR4v9NQ+n9Pz72Pl16vTkmXAstTEUvYah+g/8hD/iQPe+vdvDpwjqIpgDHIpv9BcfU/i1&#10;/esV63U009cz/sP9j9PeutdYWH+wvz/Swv7t17rCf9b+n1+v09+6v1wa3PPP9PeurivXH3rrfXuP&#10;999Pfuvdecftsf8AA/63vfVT6dNx4P4/JP14F/6e79Jj0nNyZIUVIY42Cz1QMaEEXSP6Sv8A9Ej/&#10;AB9+JCqSeqsQOgsJ/wBcfX/bn/H2wSTx6bBoa9O+LptTmdh6IuIweNT/AIYD/Ae9dOLx1nj09mwu&#10;SeAL3/1uSfdevdMhYzytMeFB0RWJBUA2MgK3+hIP+x974dXA681x/QE/14sS1xYM34a/4tYj37y6&#10;3pXPWO/5ANvqoFwP9UL6Qv1GofX8D37ptWIwQesf+xB4I4sSeLGwF/7Nj/sPe+nDWtPLz64N/jcX&#10;uCSCRe9jYMR9GsRx+f8AH37pvSVPbnHDrhyDwLc8EfS5+g9AH0IIPv3Xq0cn5dYrXt+T9bem5AFx&#10;9b3Nrr9Pfvl1TLHHXE3sP1W+t/V9AOePT9VP+39+68a/D6dcCB9T/UgkW/pZiCATzww/41xrqo64&#10;N/j/ALH6/k8kBj+CARx/vfvZx516tppjzPXVv6WuTzbmxvzfSPw178/19168Af8AV5dYmH54J/H0&#10;HJNwDe54Nx9Pz795deNesUSiaXyEftxf5oG/1/qB/h9P9t72CSc9ePDrqqf6Ri/1JY3/ANsLD/b+&#10;9depUZ6gEf1/I4/x/r7316nXA/43I/Iv9P8AXA97HWuo6rqJY/8ABVH+x+g97OePWqZr121v8OLn&#10;g/Xjm/8Aj731vryRPK8ccSmSSV1jjQD1O7GyKPfqdbr0PuBw6YXHRUgAaZrTVbiwLzsouOPwv0Xn&#10;8H2+uBjq6ii19enYqD/xN/8AD/H/AF/dget9cPz+Prz/AGv9fj3brfXVh+Pp/T/it/e/l16vl1wt&#10;/vj/AMR791vrjb/e/wDYfXm3vXWuuBH1uf8AGwF/9sPeutg9YGXnn/bD+t/+KfX3o8D9nW+uLix5&#10;+v8AX6/X2x1odBvvzNfZ0gxsL2qKxSZips0VP9CDb6Fzx/re7qaAnqjtRajzxX5joEnOo+M/T+2w&#10;+g/Nuf8Abe6FT69Jz8uhS2fjI8XQVG465dJ8TLRhv1CG+kso/rI3pH+F/wAe7oK8MV/ydbAoMfb0&#10;w1dTJW1E1TObyTuWNuAo+iov+CiwHvTGvXjQtUdMVfN+mnW4ZgS7KCSsX9CF5+n1/wAPdeI6qxxj&#10;qBoKgAemxsDyVDarcE2/S9mF/wAMfe+vZz1h/P5+n0JuOb2Q8/8ABlPH9Pfj145XrGwFrfUW4Nud&#10;Nufx9Stm/wBce/dap69YSTcE8k/S30vfm4J/DWP0+h9+zTr2nrEV/AAuAAOB6RYlb2H/AAZTz/T+&#10;vvx60DQ9YmHHN7c/m91tY/kfUer6cWPvXy611HK3BuPUSQbDi+rlgAPw1jwfz/h798utdYm4sABb&#10;iwtfi/4LEf4r+fx+ffsde6iuPpq/NyPzcEfUEX/Fr35uP8ffut9YD/QjkgDkEKOb3P8AseeOOTxx&#10;f37r2MjrCw5N+SDcAkcE/n8/63/IuPdUVhWh8+sDcC4+l/pY8H/XFubf77+m+nCKinWFItchkN7I&#10;dKg6gBf6/U83+nvXVWNDjz6j1bjiMGyk3J/sqP6WP4JHPvZNePVGJ0fn/LptcC30ZSLDlhqC2sLj&#10;/fW/x966b6iyW+im1yb/AEtxyRf/AG3vfWx1xI0rYC9hyTYA2P5A/wAfoL/6/vVOt9cYYHnljhjU&#10;l5mCKBybubEm/wDxHv1D5eZ6ui1NDgefRltqbfjwmLjBRfuJ0DyEi55HFz/vP+Ht9RoUL6dODJ1f&#10;s/z9PckY5I44vb/H+0B7swx1enUJxx6rf4fi/wDvvr7p1sUPHqOwPFz/ALf6/wCN/fjjrTeXQQ9h&#10;Z7wRDH07DXJ/nQp5WIfqFh+f94+vurtQ0B+3pupVg54DgOgbxmPnytfDTRA/uSBTYaiAeSbj+o4I&#10;9t0r2jieqpwLMcefRqsPi4MJjIaYKqiOMeUkjlrXNzx9Ppz7VqNIp5deUhu4+fl6D06B/dmZOUr2&#10;SM3paUlEUf22vpZj/vQ9sudXDPW2IRdIz69ICuk8UZI5JBCi/P8AQkEfgHk/8b9tmlemQKsF6TxU&#10;2LE3chSbAA6fzx9f6Ee9jjTq7FeAHDrERyDccG5FgebcG3+vx9P9797+XVev/9Hfo9+691737r3X&#10;vfuvddi/Nv8AXP8AsPfuvdcri/8Ar2NxySDzb8cc+/de65WtY/Qn6/0/qb+/de68PyPp/X+lz+f6&#10;8+/de65+/de697917r3v3Xuuv9j7917rv37r3Xvfuvdev/vP+w9+6917/e7f4e/de6SO7ap4sfNH&#10;EsjSyosMaxsiSa528d1Z7KCASbk2Fr+7KOPzx6/y6oSNalqUWpzngMcM5OKdJaBBHHGi2IjRFB1P&#10;IWAXRrLn1MTa2si7fRAFv7epnj/q/wBX5faemM0qeJyeH+TAp8sD5nqTGOST/gbWH9bX4/2wP04s&#10;Ppc6rnH+r/V/qz1sDOP9X+z/AKuPAB/kXmhQ7LoMIj6J9x5qJXsSSaHFJ95NdfppaQxqSf8AintP&#10;NwVB+I1P2D/OeHz6eiYxxXFx5qgjB/pSGrEf7UH9vRMowA3INwRc/wCP5BA/H55/2HvQpXHRYOpi&#10;C/IuL/gX+p5Zgfp/h782DXreOHUtF/tEc3uf6EKbCyn8n8kce9Vr+XW+pYUccafqVHIIv+QRf/Wt&#10;/sffvmOtVxT06pl/mp78kqqvrHqzGzXeWep3Jk4QT+P8hoRIv0sXdiL/AEtwBx7U26gOCw+BS32k&#10;8Kj7MjpVtUbSl5VJAldYgOFFHc5Hr5DqyP4r7DTrvoXrrbvh8NRJhosxXKRZzVZJRKTIP66bXP4/&#10;3j205U6aDgKk+pJr/l6SPMJ7maYfCXIX00p2in206MOqDhgQebX5FyBewv8AS/0/3r3RgBw62Kjr&#10;MLE3sAFBLAC9x9Lj/eOfeuncOPUf7HWcDk2t+kXvpsAOCPfq06tQDtHSw2VhXzu6MLjVAZaitp/I&#10;Alx4VcNKWAPA0g/i3/ELLSgZpiMICR9pwPz6NdnX/GzcvlYFZz8yBgftI6skijWKNIkGmONEjQAc&#10;BUWwAP8ArfT2mJqemSxYlm4mpP28T1y/w/H+x/5Kt791rrv/AGrj6fT8X+lrf63v3XuvaSP9cC/+&#10;tY/X37r3Xh9eL/m44/A+lvfuvddkf65uDyPr/jx/T/D37r3XX0t9blfzb/WHv3XuvH/A8f1P+9/7&#10;e/v3XuuRub24tf6cf7f/AG3+8+/de64gf144vaxv/j/gP8Pfuvdcv6/0IuDbgD88e/de67/1/wDD&#10;/XJ+pFj/AF/p7917r173/wAB/U/72f8Ae/fuvddf0AtwPqf6D6G49+6912CPx+eT/h/r+/de674H&#10;+wH+8e/de69/X6/74fj37r3Xuf8AD8W/4n37r3Xv9tbkf65v9Pfuvdd+/de697917r3v3Xuve/de&#10;697917r3v3Xuve/de697917r3v3Xuve/de697917r3v3Xuve/de697917r3v3Xuve/de697917r3&#10;v3Xuve/de697917r3v3Xuve/de697917r3v3Xuve/de6wzNZbf1/33PvYFTTr3SQrn+4yEaBrJSI&#10;ZGK1Aj/dk4RXj5JFvp/vrXXJJ9BQf8V029dGn+L5VwPOpwDX+XWUf7YW/UPSP9i7+o/7D3sjzP8A&#10;q/LpvJHqf2/5gOsL8fU6b/Q/oB/H1/Wf9h7twHy/1eQ68MnV/MZ/maKPyHWBrAfQC/8AX9sN/wAg&#10;j1N/r8e/cDQ/6vy/z9ez8X8+P8zgfl1wPAAPpuOFPov/AKyJ6j9Pz715j/i/5Dh1sDFR+3/oY/5B&#10;1xtwFPAP4PoBt+fDHyf9ife/8P7f5cOtfZ+0f5WP+QdRqoGTw0oA1VEgXS7eIFQbkiOPk/j6kf4+&#10;/E1IB8/z/lw6ciwTLkBBXA8/LJz+zpDdm5FY0x2DhNlUCqqFHA8cfphB/wBdtR5/p7STtVgv7f8A&#10;J1aOq27O3xOafOgyfyJoOglAH5/I4vxYn9N/6e2ST0nTVXt6zqB9f6cc/Uf7H/ePdOqjrMo/w+tx&#10;/sP6397HW+gj797Moen+ot9dgVrqG2/gayqpIiQrVGTaPwYykS/1MtQ8aAD+p90fUV0J8T0A+04/&#10;kM/l0qsLb67cYbQcCwZ/ki5b+QPH16CL+XLs/Kdd9P47c+fkmbcXY2UrN47hknuJZKvNVLVbM5Y3&#10;Ni5IN+Qf9b2ukpAEjXgop+XR7uO6NuN9LZ1pCh7B5K3D/IB+XVu2PqkqoIpUYEMoII5BB/PuxHmO&#10;B6I6FSVPl06e9de697917r3v3Xuve/de66I/P5F7f7H37r3XH68/7xcWNx9P9v7917rn7917r3v3&#10;Xuve/de64ngf4AHn/H6D37r3TNI+qSV/wPQv9LL+b/6/v3VGOaeg/wAPSYkOupkcWOn03+v+Nrng&#10;e/VPVCcU/l/sdYz+Rf6/Q83P+F/qf969+AJ69wz/AKv9Xy64cD8/0seBbn+v0Fv6D36lTjr2Af8A&#10;V/xX5nrh/vv954On6/7En37rdT/q/wBWfyoOuBPH+wtcf1HP1H+t+Pfuq9cPoR+LXtxb6fm30A4/&#10;Pvfl9nXuGP8AV/q+3r17/wC8j882uP8AXP0/1ve/9X+odar5/wCr9v8AkA64SGyn62H9LEji/A+g&#10;/wBjf3rr3npP+r8uP7esOQfxY9/qDID9fyHOkc/63ujdWTiT0kh/xH+9e6dUHXfv3Wx13xYkn6An&#10;8/7f37j14mnTRSXqq+ac/oh/aj/I9P1+n9Tf3oVzXrRJoBw6fLf1H/Gj7t1XrIB+bf74fm39fdSe&#10;t9Z4I3nlihhF5JWWNR/i3p/3j+vvarVqdbVdTU/b9nQz0lIlFSU9NHbRFGqarWLMB6mP+ubn28TU&#10;16U9SLfT/Hj/AF/euvdde/de697917r3v3XuuQPFj9L8fj/effuvdd2v9COB+B/sR/sffuvddfT8&#10;cn+osOf99/h7917rrjn62/H4vzb37r3XfA/2H5B/N/x/sPfuvddEEcH37r3Xv96/23P+Pv3XuvW+&#10;vP0t/sQffuvdev8A8iv/AF+tvfuvdde/de65WIF/98PoQR7917r3+wI45P1HI+tv9b37r3Xh+Rf8&#10;/T8c8XJHv3Xuuvx/rf71f6/7f37r3XfH+N+eOCOf6e/de64+/de697917r3v3Xuve/de697917r3&#10;v3Xuve/de6ZdwVoosbMwIEko8Mf9dTjn/ePeuGevE0z6Z6RuAprI1Q45a4Um1zf6H3oZqT59M0yK&#10;58z+fTjkJDp8QPMjaf6XH9v6e/EYA68Dk18uH29RLaQABY8D6af8Pqbn/ePe/P5dWzTGf9X7OuiO&#10;Qfp/T8G9v6m5/wBt731oipz1wa3+Av8AT/iRdufehQGnVT/q8/8AD1xt/Wwv+bWP+xB5+nvw0g0H&#10;Hrxqc/6v59cD9f8AX/5BJ/29yfe8gf6v8nWjSuP9X7euBt/Q/wCtyGNvr9bn/ePej/qHWh/q/wBR&#10;64nj8WP9Tx/tybn/AHj3XA+X8ut8T/qP+x10R9Dbn+tgCT/rtc/j8D3U1U1/1f5+qfh/PrFKxRDp&#10;vqJ0g8Akngep/wAfT6D3X7erLk08h1zkIpqUKCdenSGP1LsOf9t7cPYmk+f+qvW+OW6aLcW4H+82&#10;59t9NE5qevf1F/8AY/m/v3XuvE2BP+pB/wBt9SffuvDrBAurVIfq544P097Pp1Y+g6ke9dU679+6&#10;30tdp0fE1c4tc+KIk/gD1N7dQdtfXpWoKoF9cn/J0t/durdcfp/jwf8Aioufexg9e66H9bW+pvf/&#10;AIj3tuvddf4/T9I+tr82a/uvXuuiP8OBxf8A4oOPfuvdcT/seSfr9f8AY/7f37r3XXv3Xuve/de6&#10;97917r3v3Xuve/de697917r3v3XuurG3/E2t9T7917rw4+p5J/5F7917r3Nr/T+v054/1/futVzT&#10;rxCn+nH1N7Ee9dVAYVp1wPI/Nri39bD6n3vqwB4nieuYsB6T9ef9e34I96PTZqTnoNN2V/nq1pI2&#10;1R0w9ZB+srcm/wDrfT3rHWnaigDz/wBQ6ZsVBqd6hhdUukd/9UfqR/sPz70lC32dN4p08TyLFEzP&#10;awUmxt6j+BY+7tVVr6da6YRD5BrcWZrtbSEtf6Lz/iODb6e26DTn169WnWFoHAutmFrk2sAPrwWt&#10;fj+nvxHzBHVqjrCQR9Rb8f6/PvXW+uNv8L88/wCx/r731Xrv37r3XX+3/wB9+PfuvHr1ub8/0/w9&#10;+611wtwQP8OLfW/F/wAW9+631xI+thyPyLi1vfutdcSqng2N+CLGwv8Am59+691h8IW/jYp/rC4/&#10;w4PvRA4gdepTh1x1yp+tQw59SXtx/UH37B4fs60K+fXNZEf9LD/eQf8AefeiCOt1Feu2+lwL2P8A&#10;rfT3sDu0nrTHGOsMnqYRryD6mP1At+PbpqTUenVSa9cyAPzew4AF/wDY/wDE+2yak/b1amB1xIP1&#10;PFz+Ofxfj35c4PXiP59dEf7Ec/T8+/Z4daIqc9cCPr/T/fX97oePVCKHrj6gwZWKsP7SsVb/AG4/&#10;4r7uOtqaDz6c6fNVcFhIVqUA+snDj/ASL9eP6g+9BjWimv29Wr+35dPdPmaOoOl2MDnnTKLAn/aZ&#10;Rwbf4+3A9OOOt8cjP+H9nU9tJXVxY2sQQVb+hFvr7c1DjXqtajHHqMfQ2pGKN/VPSD/sP97uOfe+&#10;tjHUyDJVEdg1pBf/AFjx/tJ/4gi/uoI8utk+vTlHkIZeCdDccHi345v/AMb978qdbFCa9SNQYXBv&#10;x9b/AI966v1wP+vf8/T6D/X9+PVsddEfTi3vXXuve/db67a3jYcfpP0P+HvfVG6aJHCanawUKWZi&#10;QAqD9XP+8+3OkpNOPQQ5fINka2Wck+MErCpvZYx9OP6nkn21IwrQcB/h6by2ePUCKNppEROS7AKP&#10;ryfz/sPqfbRIPHqwQnpXxxrBFHElrIoW/wDVvqXv/j/iffgKDpzh1ArpG9MCEapD6rEcL/xv37rw&#10;HUawUWUAAAWVuAeD9QT+RqB4+vvXVusf9bk2sQWF+eAGPpC34s31/r/T37rfWMm5/Gon6cH1avyf&#10;UeG/3v3vrQoRUdcDcC925It9bW+qgBrf4j6f09+6rgNQE164Ecccj/aR9Rb6gqPqQb/X/eve+t07&#10;qmvXBh/Xg/m4/wBgxuxJ/ow49+6q9Pz64cjgD8H/AFVlN782sOG9+8uqjIC+vWPj/bkWHp/1wOL8&#10;XuvHv3WiEA64G4t/sDzcfjgckDlSR9PfutVoD1wtYD62H5A+o08cKPyCCAP6D377etY64sB/a5AP&#10;Nz9QBY/rP0tY/T8f4+9dbBI4HrBLc2jW+uQ6frbj6P8ApANvof8Ab+9efW1IqCeAr1nOmCIAWsvA&#10;+vLH/b/192OB1XiemxySdXN9RYnj6/mxP/FPder9YjawPAPN/p/Ww49+60esElyfHyCSdX+AH+++&#10;nu3TZrqAp14jSALXUAf4/T8k/j3sU631xYEm1yfV/rE8cf72Pe/LrfQibFwnmmbNVCAxQMYqIMOH&#10;l+kk/P4T6Aj8+7IK56sqgivQpEEXufr/ALz/AF5/qPbvV+uBC/63H9OP9iP9a/vYr17rgVt+Ob/j&#10;6f7G/wDr+91r17rrg/jj/iP9j7317rGbn/ev944t7t1briRb/jX+349+691wYGxtwfx/X3o9a889&#10;YmGkXPI4P+P144/1/dA1a9Wr02ZGshoKSeqqG0xQoztb6s39mOx55Nre2hWvb1rPl0W3LZCXI1tT&#10;XVDXlmkNh+FVeEjH+sOALe9sa9o4dJmYsc8PLqXtzCvmcjT0fq8V/PWOBfTTqSSC39TwAOOb+651&#10;E0xTrwFDXpd7pr0eWPFUllpKAKjhCNLTIthHxwQg4/1/8fbnBft68cCnrx6RkzrGjSOOEF/9e/0A&#10;/wB690PVR0wprkZpnIMjm6jjgXsoFj9bgoQR+QffvKg8+vEA49evGx+gLc8W4JXRbn0/lOPr9VHv&#10;Xl1444dYDYXDEDk83JGq4ueSP9pccci/vfXm4Y6x8/Sw/wAP6Dk2XgH+1dSb/Q+/Z61xHn1iYWsT&#10;e34BNtQKkW/HJW/+xH+Hv3l1Xzx1hN7G5P15PBGq4uR9f9pYf0HvWT17zz1hYG1wPp/ZN7XB4F+O&#10;Abrb88e9+fWusLAWsCGX6H6FgCP0k3PFri3+HvX29a6jkXuAAv14sRYg8/Qf6xAv/X37r3WB1AP0&#10;+jXIBvdr/Rr3+h/qPyPfuvdYGAP+IsLEk2Jtzcgf04tf8f4+/daLUanUdha5/wB5P+8k8/639fz7&#10;91oClajh1Ge5IReCTa4UGwJvz/vv9697HqerAkKTXrm5EUQUfUCyi3H+J1f70P6e9H5dULd2rpqk&#10;W+omxBIIa4N+eSQfp/sRb37rTEtTODw6iyAJew4N7mykkNypU/763v3VdJABPA9RQlzcgX4te/1+&#10;n1/3r37r1CcDrgwA4N7Wubj6ECwHP5/wPvfW+hV66239zMcvVR/tRG8CstgzA3BAN/r9f+R+7RrQ&#10;lzmuB/l6e/Do8+J+z06G9lFja/8AX6C39Pp7c6dp1ClQaSG5sLg2v/sePfj17qA68nUAwt9fz/sL&#10;fn+vuhJJoD1sY6YMzXRYyhnqpWskaFuSBe/p4/PP49+ZtNSfy6o+TQfmfQdFWzNbJlK2aof1tK50&#10;3JsB9Aqkfj+oH+t7bJ4sfz6aejMI18uhk6320IImy1TENb38JIvc6f1MvNrf2R7cgDL3niflwHXi&#10;v+hjgOPzPT/vfNiiphRQP+/UAghdN0jH6zb/AH3Pt2Q1BAp14AULdAnObBibXUfkkcX5ufr/ALH/&#10;AIj2yo/Z1Tj+fSZqX+4mZibxxtoUX4/xNh/j/r+6E9VNRg9RJAOW0/2dI4U8fQ82PF7rf/evexU4&#10;HWx1G44Xi9jyLWI/xb/fc/7xbNet9f/S36Pfuvde9+6913fi3v3Xuvf6/wDxv6ce/de65Lz/AK/H&#10;+Hp/2Hv3Xuu7/XgEXN/p9B+LH+nv3XuuX1vb/H/G34tb/H37r3XL37r3Xvfuvde9+691737r3Xv9&#10;75/23v3Xuve/de69/vHv3Xuve/de6Dbc8y1WTx9GRE4Rpa8xveR7Uy6IXihHpazG5LkKv1NzYe3E&#10;H+r/AFZP2D8+mie1yPMhfQepBPHOMDJ4YHUVbm5Pq1H/AGo67j6k/Vr2tf8AtfQALz7d48Mf6v8A&#10;V/g+fTWK48v9X2D8sDgMmvWdQLH/ABP5t9bf1H1/2At+BwCTVv8AVT/B1vGP9X+r/V8+iU/IfNfx&#10;LfdNiIyGi23h6emYKfSK7IN9/Vhl/DKvjBPtM4DTE+SgD9vHP+EevW7kslhDHTMpeU+tCdKD7KAk&#10;fb0CcQHIuCPVYj+n1P0+v+Frf7a/vwNBXpF1MjBJb8EgAlgPSD+fp+f9b3rzz1UjqYgB5FvVdhe/&#10;qIH6V/2nngf746FRUdX6zBvoTwoF9Rb6AXJJb6e9DJC1/wBR6bkdUjZzwAJ/Z1r2djzT/I759jD0&#10;/wDleLxu68ft6EANJGmP2+4fIDQLgAyatRFuR+fapDWIsPxnT9gGCR0bRE2O3rKy08KIufnJKcY8&#10;qAj59bDlPTxUsMNLAqxw0kEVLCij0rDTRiKNEH0sAAB9PbTmtf5fPoqgTSipwxkfbk/z6kr9bniw&#10;A5AFj/UH8f8AE+6Y6calaDrOo4Fh9f8AkH8cn/D/AG/vYHWgaZ6yp9RdRYX4/wAf9b/ff096OcdX&#10;BBGn5fz6Mb8esH91uGtzEi6osZRlImZfSJ6g6PSx/IXVb/D2sUeHZ5FC5/kP8lej2BRDtLy/inYI&#10;P9Kvc35E0HRyD9f9awt/QW5/5H7TdI+vH+n1J/J/4j/D+nv3XuvHn+g4t6rDn6k29+6914X/AD+f&#10;re9/8bf7b37r3Xh9Lcf7zz/vV+f9t7917r30PFhf/W/331/3x9+6917+v0N/qCeRYf4/09+6912f&#10;6f2rfk/14It9Pfuvde+nNx/xu/1/2I9+6911zyLcnT9frz9f959+6913f6cjgC/6gRbj8f6/v3Xu&#10;u/8AEAXIPP0+h5uDb37r3XiP8RzyP6fT6H/Ye/de67+vHH4/1rH8D/bf778e691y/wBb+vP+29+6&#10;9119B/Ww/wBibfX37r3Xh+fr/seP9t7917rv37r3Xvfuvde9+691737r3Xvfuvde9+691737r3Xv&#10;fuvde9+691737r3Xvfuvde9+691737r3Xvfuvde9+691737r3Xvfuvde9+691737r3Xvfuvde9+6&#10;91737r3Xvfuvde9+691737r3Xvfuvde9+691AqpAgZm/SisT/gALk/7x72MAnrRzgdJOkvJ5Klh6&#10;qiRpNRhWB1S9o0aR+TYDiw93FVUV8/y49NSEGQgZ04FKtw4kD4RU9Sz/AKofQf2gfoP+Wkn/ABA9&#10;7GOPVeODn+f8hRR1gZjyeV4tqHA/2MsnP+2Hu/Dj/q/ynr3xH1/mf2cB1gY/2gAL/wBpfQp/5De7&#10;H/YD36tP9VP5cevAeXGn5n/MOuH+I4BH1H7a/wDJbXZv9t715UP+b+Qyet+f+on/ACAdcl4H9FP9&#10;P21P+PkPqP8AsPeiDwH+b+XWq1zxP7T/AJh1joAslVNUkqIqVCAfCVGq3qIkk5b/AGHHv1QKseH7&#10;OrOCIghGWyc1PyHoPsHRftxZE5bNZCu1ExNOYYbm4EEP7cdv6X5N/pz7LydRr69OXOGEQ4KKfnxP&#10;88fl00KLc/7cH8D3U9Jany6kL9eRwP8AeeP8P9796HW+sygD/ihH0/px7t175dVj/ObLVXZvY/R/&#10;xmwspcbn3LT7z3okLk+Pbm3agfZRVKrf0y1OpiD9fH/sfe7cBrgk1IRfTFT8/UCv7ej7ZVS2sLve&#10;ZsYMaZoTirUHmDgE+pPVl2ExNPgsLi8NRxrFS4yipqSGNLKsawxhEVR+OAB73KQWJ8uA6I4Kgaya&#10;s2SfOpNeh96/zfnpzRSveSAgC9rlT9P9t9Pb0Lal0HiOHRjOA6rcDzwfkR0K6G4H9LfX/eh7v0n6&#10;5+/de697917r3v3Xuve/de66/wAOeLH/AHn37r3XQP0H0PH+2/pz/h7917rsc/776/4j37r3Xfv3&#10;XuuD/pPNv+I/x9+690n6l1igcsbizHm1z+T78TQdNkVOn16TkV/HqJsznyMNWq2o3B/oOLe90pSn&#10;VSQzV/yeny8+vHk8XF+LWJv/AMSfejWuevcOsR4HH+t+OP8AC54H+wHvZGT16n+qn+oD/D1x/wAP&#10;9sLc/wDJP/R3+29669SuT/q/yn+Q6xtf6g8Wtf8A3j6/8QB7t+XWj8v9X+b7OuH1FrfW1rW4/F+f&#10;p9fqffvPqueHr14H6XsCR9QSQTwT6hyfqeBYe9f6v9X+z175cKf6uP8AkHWK33FTFTLpNh5ZQebC&#10;9lBVeOefqffs9b8q+v8Aq+39vUHPThpEp0+iC7Af4elf+K+22NWx16lFofPpPj/ff6/uvXuuwPzY&#10;f7H88+/de6i103gppHBsSpsP8TwLX96OASOtHJA644yHw0qXHrcl2/rcm55P+uffhWnz68TUk9OY&#10;H9Ppbm/HFv6f4e9nrXWQDm1+eOLfX+pv7r1rpYbRoPPVyVrj00y6YzYcyvxe3+A/3n27GKCp+zpS&#10;i6Y6+bf4B/nPQkWt+R/T/eb/AO3Hu3VuuiLf65/wJP8AiR7917rgf6/19+69117917r3v3Xuve/d&#10;e65D/bD+v+N7X/2F/fuvde/r/U/7yb24+gt7917r1vp/S5va/H9b+/de699fwbfQWF+f949+6911&#10;b/ef8R7917rvgf7zf6f7Dj/iPfuvddC/+H+xt/xPv3Xuu/p/T8gE/TgfUH/evfuvde/pbjjkc8/7&#10;b37r3Xj/AIC1+Rx/vAPv3XuvfgG3+HP0/wBe5/3r37r3XY4sR9Tcc/j/AA/1/fuvdcbHn/D/AFvp&#10;/re/de67HJP+sf8AD8W9+6914/7G1/6cj+t/+R+/de66Nvxe3+Pv3XuvH8cW4H+x/wAffuvdde/d&#10;e697917r3v3Xuve/de6DnddWamvhoYzdYeGAsQZJfrf/AFhYe6twp1RjwH5n8uH7enalgFNSxRDg&#10;qoJ/1yvPvYGadVHCp889NEsnlqm54j9AsW5N/VwvPHuo7jXrXAAeueu/xb/X4H/SNz7v1ulB/q/1&#10;fs66+nA/2HP/ABA5/wB59+63T/V/xfXC55IP14AAI4/5B5/p+fejTgeq5Oa/6vt64E2uPoebj6Ej&#10;/EfX3by61/q/1V/zdcD/AE+n+8E/46Rz/t/egP8AV/q/y9aPqf8AV+3/ADdcfoTwBcfTgc/XgC54&#10;/wBce9GgFGz1oCuaf6vz642/NgDb/gt/9hy3vQxxwOvYpX/V/Pro3A/pf88KCR9OTdv+K+6gd1PL&#10;rVBpr1jjUSVCiw0xgux0fVv7ILNz/wAi97CnVk1p1YU0/b1grpNcoQfRBf6n6n/X/HurmrUrw6qx&#10;oP8AVw6g2H+xHF/p/hx7r1Tru39R+f8AW5/rx7917rBObhY1+rkD/WH9fex1tfXrOoCgKBYAWsPe&#10;utHJ679+691zjjaV0iTl5HVBb+rG1x79SvTka6mFeHE/Z0LtDTJSUsFOoAEcYU/7Ux5Y2Pt/gOlN&#10;STU+fUz37r3XvfuvdY72PHJNwOb2/p7t5AAde67I/wBh9CW/x+n09169148fQXsf9f6839+691w+&#10;gH/I7/i9vp7917r34vx/S3/E+/de64+/de697917r3v3Xuve/de697917r3v3Xuve/de697917r3&#10;v3Xuuj9f8Rbn/C/9f9h7917r1+DZeRx9f959+6qQSa16gZOtTH0zSkXcgpEoHLSEekkf0H1PupNM&#10;nqgPn0D1QlRJKzONbzSX1i5DMzW/1/z7oSCcDHTbPqNf9VPTpSU8K08EcI+qAXP+qY/qPt2gqD69&#10;V6gVzmSRIFF1WzyWUsP8A1vx70xqdI68OsLAclfT+PSBfgWFwLn+n596SoND1odYz/vNv9jYG5Av&#10;c/S4tb3slcNT/UfXrfXB1uLMP+QhYfn6Atzyf6L+fda54fl/l698+sDQg3K8D+ze9vre5LW/B/A9&#10;+oBx639vWBlZbta4/Nv0g/S1/wDX970muOt9dW/1/wDY/wDFPdOvddH/AH3++PvfWuurf7AfX/Hk&#10;f73f37r3XGw/x5uP6X/p9ffutdcfpYHn/YBhz/T37r3XH/Yn6D/eB7917r1v94+v9PfuvdY2RG+q&#10;/wCItwf9gR7117rCweMXVtQH1Dfq/wBa/vYI4cPn1WhrU9Y1fRcyhgW+pA4A+oA/4179qY9ep1IU&#10;qwupX+thybf7UP8AiPejUGh6sPTrq3J+p/r/AMat7upAGT1qnoeuP14/41e/+I92JpnrwFDUdcSt&#10;r2sQLfT+n459tgmuc1PVWHn1wP8ArfX/AHx93NRw6b648G30NjzYcf4mx/HuncBSnHpzgKHriRe9&#10;7f15H9P+Ne3BWmeq/Z1khqZ6c3gmePn9F9SGwtYo3H5/1z79jh1b5HI6c4c0f01MQHP64TYkngEx&#10;t/xB92D6T9vWyR5dOUVTBOLwzKzfTSDpYH+mg8/X/A+/KQKj169q6yeRltqswva3F7jk2v8A8Qfd&#10;lIFQDXreDw6lwV2k8v4xxdWJIHHH15H+8+91Hnx68KjA6doqoOB9GH9VIP8AsD/tv6D36vp59XD+&#10;vUpXB+hva3++F/fur1B4ddj/AA/4r791vrp7aT+PSf8AH8fT3bHVTwNeg83VkvBB9lG37lT65SON&#10;MINghI+mo8f7A+7OdK1/LpETRjXIPl0HX+H9bX5/r+P+I9ps9aGO4eXSixNOFU1LL9brECPoP7T/&#10;APEf61/e8dOKKdx8/Lp1kcIrOxFlW5uRyP6f8j9+630yI2pnme2qUn/UkKgNwLH8jg3t9B70erDI&#10;qOuRuPpZf68G19X+Gn6MD+fof8feutcQa46xcGxsCQLgcE2AJC39R+lwf9b3vrZxk+XXE3A5va3P&#10;15GmxPJUfSx+n4Pv3XuPlTrFyTx9SbEi3BvY30D+tj9fz791XVUcM14f5euDG4v/AI8A/S5OoLZj&#10;/W6/T3vqoY8Dg+n+rHXAgAi3qNwbckni4tYKOV/x/Hv3VW7z21Pl1wJ+t+bfUixJH5IJ1fix+nv3&#10;XipB+zrieQb/AON73sD9Li9hwRf6fS/9ffvn05SoocdY7C9+A1/pwOWPFyoJ4Nx9f6+/dN6accdc&#10;T/xS34/qR+o/1up966r1wJABbgqB9b+mwFx9B+Rx/tvfuvU64wJcvM31YBU+t9AFvq3+HHvw9evV&#10;8usM7eQ2Fiq3+nOo/Q/7b6e/HjXrdAAD69RNJ+pBH1tf6fX/AH39L+9dWr1jk0qCTYcfjj/Ym/8A&#10;X6e/da6xBTySP1+okWtb6D6/S/8Are916qo7evfT6k3H445v9Lj37r3UzGY6fK10FDBfVM41tfiK&#10;FT+5Kx/wAPH+t7utCc9eAJOBXowNJSw0NPT0lOoSGCNY0W31Cj9R/wASeSf6n28AB098usoH1It/&#10;X8cfT/ff7D3vrXXRFv8AW/x4v/sPfuvdYz9Lnn6D+hJP44/3r3vNevdY2/wP+xPuw691xtyObX/3&#10;n3utB17y64leePp/UC/4596DClOB9Ot1x1xsLXtcj+vNr/4e6SVrTy631hckL/j9OP8Ae7j3QU8/&#10;L+fWh0DG/c19xUriYHPipnDVJX6POf0qT/RB9f8AH/W97LUWq8SP2dUkOPOp8vl0GoUSSMSCQpBX&#10;SBy54soPP1+gI9sksFA9emOPQw4+nG0tu+eTSMvk/ULj1x611RrY82QEs3+1e3R8/Lj1b/J0g2JJ&#10;ZiSSSSSeSxJ5Y/4n6+9k+Z6qePTLWSeaUQLykTapQNVmcC4U6eR+bf4/4+6nrY6xHgEE8WNyTzpI&#10;ALXB/K6WH+IY+/de4dYmVj6f7Vz9AoGrX9OL2s/+P0P9PeuHVcjuPWD+lksDb6/W3Nhfj6i6f7AD&#10;3vr2PXh1iNgfrcc3JtciwNwpv+LN/sPfutZNT6dYmBvYCxF7jn0kt/rD6N/Q/k+/deFB8+sLc3+n&#10;0BsTe4APABP55Xn+g9+OOq9YyByCL/gkDm1hc/T620sPfuHXusL3vzwfyL2H1tY88i/1/wAD/sPf&#10;qdeII49YCo+hC29NgbHSLGytpB/BI5t711rrC31I/wBcn/YcEH6c2sRx7117qKSLE2AYgk3A9JP5&#10;/P8Ah9B9CPeyamvTYUk/L16wNwCeTbn6/Sw/NwBb8X9+6sGFOHXGFNIMrg3+iD6m1vwf99f3v7Or&#10;FajSMdQp2Dk/gA8C1+SfwPdTXhXrZReFOHUSRbBha3A/qwJX+oH9f8f+Ne/dNsNIHr1Bf9x/Taw5&#10;NvoSODb82/JI/HvfTYBOB1wZbcXP9kk3B5/SApHv3V60IpgGnTlhsTNmclFSRpqDspk44C3A4/x/&#10;p/xr34DWQtaetPIdOhVqXcGg4fb0aLH0EONooKSFFCwoqkgWu1hqPtQaDHkOrip48fPqS/0P+P8A&#10;X/eLW966t1Ff/YEfkH/X9+8+tefTfKVVSbgfUni17c/X3V8GvVmAGOgR3tm/uahqKFv24SNRHqDy&#10;2uVYH8KP959tk6u4Z40H+X8+qM1MDz4/Z0FtPBCauOonhOiOZZZI0YBZVVuQv4Un6g/Q/n3TyFa8&#10;OmBpD1B4GtfQ9GJo9x4X+EeWinSNaaBQaWXTHURG2ol4z+rn6MpsfaoMKVGfT/V5dbo4IHqcnoHM&#10;tXSZKrnqX1XlY6AedCL9E+nAPtitSSaZ63Ky10rwH+qv59JWukHEKEqzAktzwL8kn+n1/PA9+aue&#10;taBSp+3pqcADQBYC9ieSSebkqef6fQcEX964dMg16iS/Qj06R+QAbXtZTqH9Pz/Uf4+90Kmp6sOP&#10;UWw1jkW/2OnV/QD/AF/8Pble2vVvn1//09+j37r3Xvfuvde9+691yHB/p/vP+x9+6913/h/xH1P5&#10;BHN/fuvdcuP688f69/8AkX+Hv3Xuux+P9j/Zt/yL37r3XL37r3Xvfuvde9+691737r3XX+92/p79&#10;17rv37r3XvfuvdYpn0RO39FJ+tvfgKmnXuHQUyymqymTqLuUR46GIGFVjYwL5JSjtzJ6mv8AXxqR&#10;c/09vgAVr9n+wf8AMOPn0ncABEPEAk5rlj8uGAMDJ+Qz1KUXH9bg/ktfX9Rc2Jv/ALAsP6ILHdc/&#10;6v8AV+z/AGetDjn/AFeXlj5YwOAzU9Z9Uca+SVgsUSNNM5sQIokMkjEn/aQT+B/sLXrX18s/s6qy&#10;sy6F+JqKKepNAPtz5f5+qzdxZV9xbjzudlN2yuXrqxbk/wCZecrTKv8ArRhLD2jjGrvP4qk/Mnh/&#10;KnV9yat2yIarFSMfYgp/hBP59Q4xyLnSQbn63APBH54PHA/3r27gDovr/g6mIhuFF2axAJ9XFhdv&#10;8Rz6R9R7rQHh05w49TEANj9eAOSdVh9Lj/e7e9nGetfLoO+294U2west8bxq5Y4o8FtvKV0bOQA0&#10;8NK3268kf27Ac/7e/ugOkFuNB/sDqvgfVSx2nHxWA9MA1P7ACeqd/wCV/s6o3d23vftTKxGZsRS1&#10;c8dRIC/+5bO1JnezNzqHkIB+n+2HtZKgSi+SKPyJwP5A9GO4z+IgiHGaQtx/AgoB9hNKDq9tAOfy&#10;fp+CQTzfm3+sT7S1rx6QfZ1IA+n0sAObXvfi/wDt/wA+/de6ygW4sCef8Pr+Tf8A33+9+/V63QEU&#10;869Zgrggi5NweBxc/m44Fuf8D/vftNW0+vTgXQKnJPl0erozC/wvZcVY8YWbL1ElWSB/ulP24Tc/&#10;XgEgf4+194aMsQ/CAPz4n+Z6EO4DwhDaf76jFf8ATv3H9gIH5dDN+R9ST9f8R9OPaPou67/1rcmx&#10;H9D+P+Nf09+6917gf4/j/W/qbH37r3Xub2/xNuOPT9Le/de69z/W1j9P6Xv9Px7917rsDi35HH+v&#10;+R9ffuvddXt/S9zfi1vxYH37r3XY+l7cj/G9z/sOffuvde/2P9bW4/3v8f8AE+/de68Sfz9R9PwP&#10;8G/p7917rr/XuLHkf6/1+v8AX37r3XM/kX+lvr+D/W/v3XuvfQC4va9/p9Lfj37r3Xv9b/bHj/Yn&#10;i/v3XuvEcf0t9LcfX8e/de67/wB9/re/de67/wB9/re/de697917r3v3Xuve/de697917r3v3Xuv&#10;e/de697917r3v3Xuve/de697917r3v3Xuve/de697917r3v3Xuve/de697917r3v3Xuve/de6979&#10;17r3v3Xuve/de697917r3v3Xuve/de697917r3v3XuumOkE/09+690mcxKfCsCka6l1jCmUQkp9Z&#10;NLfiwv8ATn3biQvl59arSrjy+VeOMjqGihVUKAQqgX9T2AHB8shAB+n0HPtyo4n/ADdJ/wCj/Lj/&#10;AMZGP29eNzf6m3Nx6rf0vI9lH+wHvf8Aq/1Hj148KH9nH/jI/wAp6wn66hz9fUpLf9ZpeB/sB78K&#10;gf6v+LPXuOG/Zx/4yuP2nrCfyw55sWFj/wBZpbD/AJJHvx4f6h/s9bIzp/l/sD/L10Be7LyeeV5+&#10;nB1TS8D/AJBHvXn8v2f7PXjXAP7Dk/sX/L1jdykbSAaiqn9Fma5+l5peB/sBb34mnd/sD9vE9epq&#10;YIfPyPp9gx+3pn3FXHCbUqJA7LV1yiGJnkDv5an031fmy3+ntmc0QKPz/wAvSiMh7gymmmMVGKDG&#10;Bjyqf8HRf0WwA/Fhb+p/1x/j7Rk9JmYs1Pn/AD9esyqeL/1/2N/rf/in49660VK8esyjgDng8Ef8&#10;R7317III64VVQlJSz1MriNIIpJHdyAgVRcszH6Afkn/X96JCgseAyeqyV0hUyWxTjUk0FB1V78Sa&#10;eXvP5J91/I/IRyz4Oiysmw9hyykNEuE2+7UjT0pIsBM4kkYj667+1MSiO1DMe5+4/aeA/ZSnR9vI&#10;+ks7fZ0GVAL/AG8W4ep9fTq1M/1J+pB+n+w9sdE5+EfP/J06YHJPjMjBUBiEZgktiQChP4v/AE+v&#10;vysUYEdLLVw4MLnD8PkRw6M3j6pKqCKVGvqS9/8AYf09rD69NEFSVPEdOfvXWuve/de697917r3v&#10;3Xuuj9D/AL76c/j37r3XG/8Arfni/wBf6EH/AF/fuvdchf8APv3Xuu/fuvdR5zZDf66bfT+vHv3X&#10;uktlnPiWIfWRlUixYW/PA9+6b4Et6fOn+o9Np44t9PqAAAP6WAso/wBj73jj/q/b1QCgpTrG3+9/&#10;65vY/j+v+9e/eWP9X+r59b6xNwfr9PzwLc/1+g/1hf3rPXvt/wBX+Trhfj/X5H+t/wAF/wCJY+9/&#10;Z16pGf8AP/q/wDriT+eP9e/+8E/8QB799nWvOv8AqH+Qf4esX0+o/wBgQePyOP8AivvfVOvM4QEs&#10;QFA+pP8Ag3Fx9fxwB/t/eur14D/V/q/n1kx4ENHPkpuGqbuoKhCkX+60AH9Pr9eb+9VoOtUHE4HD&#10;/Z6SE8rTSvK5N3YkD+i/j211s8esf+w+lj/vh791rrux4/3i9rWH0v791qvTPkT5ZYKcHgtcj/aR&#10;y1x/tvdCchR1sdoLfkOnpE0oq8WAA/23+83/AN5936oOsi/42+ovf/XuLf7H3o9b65i/AHLEhRx9&#10;bnix/wCNe9dWRNbhR59DDgqQUWPgitZ2XySG3Pkfkg/717eApjpU5BbHAYH2Dp4I+v8Axsf69/e+&#10;q9eP0uR9ObcfW39ffuvdcCCfx9P+J5+v59+691w9+691737r3Xvfuvde9+691zAv/aF7fS1vr+Pf&#10;uvde5/r/AEJHH0H0I9+69169r/n/AF78j6G1vfuvddW4+vP+8c/j/A+/de69/W30+v4BsP8AW9+6&#10;911b6/1H4/1vfuvdcrD/AA5/rfj/AA9+6911z+T+P9f/AGFx9Pfuvdd2sPz9Rz+LHnj/AGPv3Xuu&#10;gL2/xNr/AI9+6913/hb68j6fS9+ffuvddf69hb8G/wBT+be/de67NvqTc24Fre/de66tfnn+l/wP&#10;wL/7x7917r31/qf8bWAH+sPfuvdcffuvdd8f4j+v/Ivfuvdde/de697917rBUzpTU81RIbJDGzn/&#10;AGA4H+xPHv3XuguxiPkclJUubkO0zlueWPC+6DLFj0wxqa+uB+XSpq5VhhkcnkA6f9c8KBe3N7e9&#10;k0FerEAkL0yQKRHc8s13YXJBLG/I/wBj+T78BQUPXjklh+X+rj1kNvp9f6gc8/6y8e9563j/AFf6&#10;ieuJ+n5t+Lcj/bLx/t/fsen+r/B1r5+v+r59cfxb/bi/H1/on0/2/uvyp/q/wdV/1en+z1wvz+Lf&#10;7EDjj9Kf8V928vXr324/l1xPAtzf+g/6NT/ivvQIHHh/q/LrRr5+f5f7PXA2/rzb9P0tfi9k/wCJ&#10;PvWaVp5/6h1XH+r/AD9cTwD9OeePT/tlW5P+39+Jrw/Z/wAV1bHE/wCr9vXFzpVj9Ba9vSoP/JN2&#10;/p+fddWnyH5daoTQeuP9R67g/ap2lNgz/uEc8KP08n3dRpTV1bjgdNLMWZmYkliST/r/ANPbXTTN&#10;U1PXX/En+nv3Wuve/da6jJ+5M0n4QaF/4kj3vpxhpGnqT/vh711Tr34/3v37r3Sm2xRfcVhqXF46&#10;Uem/0MjfT6/7f3dBmvp0qjqqV82/wf7PQje3Or9e9+691737r3WM/UH6X5Nh+Bz/ALf3vh17ru/1&#10;+v5I+th/S/5/HvXXuuzyefp/sfx/vHv3XuuNiCSf6Hm1/fuvddWP1+t/8b2/1+Offuvde/HJ/wBg&#10;f97H9ffuvddN/vuLD/b/AJ9+691x9+691737r3Xvfuvde9+691737r3Xvfuvde9+691631/x+v8A&#10;vXv3Xuvf144/J9+60TQV6D/cNcZ6zxIx8dOPHwfq54c/6/49tMc06bfCgevHpioIG8zSk3VeFBuf&#10;Ufp9f6f4e/RgM1T6dNk6qD06dHcIrOxsqgsfp+OfbzHSKjy6r0yJqctK/paRmN2FrLfgKSbEWsR9&#10;bWPttRp7+P8As9banXJrFQLcH8+q1rXK34H0uPdu7VXy615164G9hbmwtxe2oH+i2H1+nP59+HE1&#10;691w4ta4F/6fW1rBiI+f6fVvesmhXr3WMi1yQB/QAgE8EkcXP9V/Hvfl6db49cP9e9/6/kn9NyX5&#10;/oeB78xoa4631xddQu17n6m1ibc21Nb/ABHA96BWtKY61TPWIpflT/Q25/BsbtwLfQ+9aeOfPrfX&#10;Cx5uLAHg34/xvb/ivvxFOtU64jn+hFrX/P8ArH3rrXXRHP8AsPrb6c3uLfn37r3XR+v0Bvxb8i3F&#10;v6D37r3XA3F/68/0I/xP+Hv3Xuvf8i/wt9T71nr3WE8yaR9FF2P9SfoD/tvdtHbjr1Bx65kA3uAQ&#10;PwRf8fX3sVHaOPr5dewR1ganU3K3RjchlJHNuAfe2Wo+zj8+vUHXAmeK/wBJFtYn+0B/r+64LDTj&#10;rRr5deWZT9bof9S30tf8Efj3skDDZ63XFR1zNubW+v45+n1Fvp73pFQR03XH29cD9Pz/AK/1H9Ln&#10;/W/3n3vrYAI66P5uL3+vH1/1/ddJrXqvHieuB5t/h/Ui3I4BAvz/AL7+nvYYE069QjrgVuTcAfgE&#10;i5/x97IB49er1wYW/Tx/tv8AYEf4/wC8+9mvl1vrGW02PNxzcXv/ALAj3QkilR17qdDkahLDV5k+&#10;gWQXb/WB+o/2N/ewwr2nrxr5Y6npXQyWDgxH86rMt/z6x/xI92HGvVwQa16mRyyJ6opCP8L3U/4l&#10;l/2PvdB1uppTqfDlXQgTKCBYF1/PP1uP9h+Pe/t69UeXT5T11PMLrKoP4BsCLngX9+qRx6uCPPrL&#10;UzRwQTVEjBY4ondmJ4sFJ0j/ABPAH+NvdgetOaKT0BdfWPW1U1TIeZGJCk/pX6Ko/wBbge6yMGY0&#10;8ukQqesVJA1TMqKP1fUj+yg/Uf8Ainug9erAVOnpYhVVFRAAqKFUAfQWsB/xPvYAHDp3purHMjLT&#10;g8Ah5CbgE3siav8AEkX9669mnWI/7SDaw/r9LEgcBR9NS/X8D3rrfWNrHm9/9axuLDUw/V+NJHv3&#10;XuuLXPJtf8A6h6v9iRxqH+2P+Pv3XvLrE1riwB/oBzx9VuVB/Gpfr73140pnrgbEeq1rXN7C4AsS&#10;NR/K2P0+o9+6qyr546xn/Efk6vr9b2YkqBwGsf8AY+99eIJHd6/8V1wJvf8ABvwDp4ueP6ng3H0/&#10;Pv3VVyaGv+f7euJ/PB/oB67WtdRfj8XH+29+6sPnTHWMi3AsR/rDm3HFrnlef9ce/daFK6h1xP5B&#10;J+hv+eLc2uf9Y/T37qjNmo/n1w/w4F78/wCx9X6R9b2/P5P9Peuqk1NesLKZZFjtwLM/HIAN7XJ/&#10;rfi3049+4nrfWaZtA0gWJ4X/AFrcm/8AT3vgOtDDdN9rX5H5LAACxA/J/wBvz7r1s5NTx64Hg3P1&#10;B9INiP8AiP8AY/4+/de6jEa3sSbL+TySfytx/T+vvfDr1K9eI5HFvrf88/Xk+9dW6xn6H+g/p/t7&#10;X/4r731XoYtl4T7ChNfUparr1BUNyYqX6ovPIL/qI/1vb6inDy/1U6uq6RnpbW926vQ9dfX3onFR&#10;1oCvXEiw/p/vNv6i3vQNT14j16wn6/8AEHk/6593611iPN7n/G39f68/717tgU6911wf9b/be95p&#10;17rom3HP04A/1+ePbJznq1K0p1i1H+l/ej14jz6TW5MwmGxstTwaiQeKkQ8kytxrt/RRz/r2H597&#10;AqadeOB/h6LvUySSM1yXkmctqZrs7N6mJP8Ar8k2t7aDanLH06Skkkk9LDZGCStrzW1SoaHF2mcv&#10;bRLUAao1J/otizX+nHu6gNkfZ1tRgE8epOfyr5eveoBP28WqGlXmwjvcvb+rnk/7D258I0jrx49J&#10;iqlMMVxy7nSgB5v+W/2HvRPWqdNSx6QVPqYmzP8AUq31J1KDcAlWB/Fz/T3Xr3XZB/1P9QqgWswJ&#10;svNh9bp/rFR7917qO1rEsSRwCbgkrouAb3/sc/k3B/r79nrRFceXWMg2vcXvYn+jFvUQQAP1WIP9&#10;Cffj1Uig6xn6G3H09JtbnkLYm4I5T6f09+x1UdYG+n9Rxxxcrb6mw/K2Yf4j36let9YiCfqeRcfk&#10;c3t9Da4B5vb6X/r799nXia9YjzewDf4Aj8fQW/17jn37rXWEgWP4W1z+oAjTze1vqtvz9R78fn1s&#10;k8OsJFjZhxe2r6+phbk3/rz9Pz70eq9YXH9Lg3txcj/AEW/rce9U691GYcXvf6gn/evyBe3NiPr7&#10;314YWoHUUIJpdH9lOWIHB/1IBH+wPJ96IyOqlgBqp+XXOpYKoRbXI/22rg6hb/bH37NOrIKgHprP&#10;+wv9ef8AD6c+7dX6iy2VTydVtKg8XY8Cx/p/vjz7r03IAVqeI6xCMItvSWtybWBP4U3/AOR297r0&#10;0Kjh6dYdNzZf1ekAAEgn6KF/r/h78TivVgpZhT5Y6H7YG2xjKL76dP8AKqr1LxfQrD6gn+v0Fvb0&#10;aFFzxPH/ADdKMk/Z/h6EBrfn+h/2H+w92PXh1gc8WFiPqef6fn/W/wAfeurdQJCLEhgBwPUDYf4/&#10;776e9VoaefXhUdIbd+eGIx0jhh55QY4UFgS5+lrf7ckfj3VzXt9etE1OaY6LzNWvXzHSSJnf1Rsd&#10;WtublT+SSfbNfwrw/wBXl02Wdu5uPWSOmlNmiKqw4dXsBZTyOf8AY88e/UOK8OmmDAVI4+fU8CwJ&#10;bRewCsQCRc+orb8f6/u3WnbVw6i1DiNC7NawsOSv+C8n/bj37qo6T5Jc+R+GcFhc2AH0tYH6C/II&#10;5vf/AF/EVrX16tranUWTSbE/oItyb/7EHmxIHPH4t791XqK4P6bWYHk2A0/0vYW/p71pPxeXXhx6&#10;jm91uzWJ49IDcXFx/UWuL/7H3bHGnVuv/9TfpseP8b2/2H19+69117917rlb03/5Fb6e/de69b/H&#10;j8n/AIj/AB9+691yB+n9Pp9Db/A/7f37r3XKxHJ/APP5v+Tb6e/de67YXB+n+x/3v37r3Xfv3Xuv&#10;e/de697917r3++/31vfuvde9+691737r3XvfuvdNmXqRTUksjf2Edz+SdCk2A/P9PexSueqONQC+&#10;tB+3oL8ejCmjdw/km1zzCSVZ21yuZiry/pOm/wChPQg/USfajNAp/wBVf9XDj69MyN4khbHGgxTH&#10;AY4jH+2PyHToq3YXAN+D9eAwvp5/r9SPq35soANc+XH/AFf6v8HW/PP+r/V/sDzPSG7Wzh2915ue&#10;ujkKVFRQriaJgdJ+5yzikGk/4Iznj+l/x7ZmNIyPM0A/M/5ulFoVFysjZWJWlIP9EUUfKrEU6r1h&#10;jCIljZVUBQDxYCxHP14tz/xv3oACgHl/g6KaljqbNTU/aePU1BxcWAB4N7cvyDx+Bax/H+x+lSet&#10;U6mxj6CwsLEc302vfkW/21ube61z+zq/Usc8C4/JvwV4+n+x/wBf348Pz6r1XB/M47BO1uiINpU0&#10;xjrt/wCdo8SVVwjtjqRvva8Af2lsgBAFjex+vt+CMyFUHma/kM0/M8On7Cpu5JqH9GOikY75DpAB&#10;9QKmvp0sP5cnXo2b8fqbMz06xV+9snNlDKVIlejh/ag1k/i/6bcf7Ye/SvWrZ7iTn0GB/l63flHv&#10;jGvw26LGPk3xMfnUmnr0f5OADYfptzfkj9N/z/sf97/DHTHUlPp+fxcHn6/U3/25H9P6+/de6zKv&#10;pAN7N9FHFuPpcf4W/wBb/be94qOr4KZ4A9OWNpJa+tpaKFSz1NTDToLksGZggFv96PtTbLqnFeAy&#10;fy6M9rgW6vY4m+GtT9gyf5DqyzC4+PE4nG42JQi0dFBTgDgXjiAduPyTc+6SPrcsfOp6duZjc3El&#10;x/GxP5Vx+wUHTr+R9b82JP1/x/331906Z66vx+Tz/T8/gXv7917rwuOPryfpwTxf37r3XvqP68cf&#10;X6j+g/1vfuvde/4kW4sD/sAPfuvde/3r/YWAItz/AF/417917ru5/wAfrcD8kf0/3319+6917i4u&#10;R9L3tbj8WH09+6917/CwubW/xH9bfX37r3Xjf+vPIsb2J+n+9e/de69+ePoP6fWxFrj/AFvfuvdc&#10;rf4f7e30+v8ArfX37r3XuQf68fX/AHs/6/09+6914f8AIv8AHji/+Pv3Xuvc/wC2t9Dwb+/de65e&#10;/de697917r3v3Xuve/de697917r3v3Xuve/de697917r3v3Xuve/de697917r3v3Xuve/de69791&#10;7r3v3Xuve/de697917r3v3Xuve/de697917r3v3Xuve/de697917r3v3Xuve/de697917r3v3Xuv&#10;e/de6wTmy2/r9fewKmnXjjpKVD+euNg3jpl0f5pWUyP9WDyfQgcG3u8fmx/zdMyEUCYJOfOvywP5&#10;V67J+lvUV/15Tx+bmyD3f7OP+rzPVeGDj+X8hn9vWNjf8ajb+nlI/wBh+lffgfMf6vzPW+HHHyOP&#10;+MjJ/PrETdrfUqP6+Vh+TYcIPexWlf8AV+09a4DOK/kP2DJ/PrGfUfrqI44/dI5tyTZF96xSo4/L&#10;/Of8nWzjjj5HH8hk9cDz+QW+nI87Lz/yQP8AiPev6X+D/OetZHHH29o/YMn8+sEiCpqqak/bbU/k&#10;cSM0jhF+hCJ6AL3+v0964kAeWTTP8z/k6cUmNGlyKYFMCp+XE9Bp2ZkxUZOlxcTXioIvJIq8r5ph&#10;ZE4/ogP+39o5WLP9nWyPDt9Pm5qfsXA/aan8ug7A/Tfk/wC8/wCuCf6e2ekwwwr1nHNv6E3H+uLD&#10;37PSigODw6ygf15FvrxYg/i39fe+tFQFp5Don3zj7VqOrugt1SYeUx7p3ckGydrqhHmbL7mb+HpN&#10;EoIJMMTSy8fTSP8AYUKeK6wj8RyBxoMn+XS3ZbdbndkdgTHbjxG9CRhQT8yR+zpafEnqqDqHozZW&#10;1xAsVccXT1uUbnyTVtXGJp5Jm+rMS1mJtz7WTsuoBcinpT/VTh0nvJ2vb+W4JrQkDPEA5P5noy5/&#10;33/E+056YNKdcD/r/Tm/04vx70enEoPhPQ1bAzfmpvspGvJCLJci5QfS9v6e1MLalKHy4dLZ6SKt&#10;wvngj0I6FdDfi9/z/Xj3fpL1z9+691737r3Xvfuvde9+6917n/XP+29+6911z/r/AO+/339ffuvd&#10;d+/de6h1PC/4EqB/rW/Hv3Wj0ka9vJVKvB0KSB6rk/S1l5P+Hv3TflX1/wBX+qnUVja4/K/6wt/h&#10;b6D/AGPPvXz611jJPH+P+vcj6n/E/wCx49+69Xz6xN9Sb/Tj6iw/wDfQf42HvfXj6/6v9jrgRza3&#10;15t9f94/P+ufe+tH/D/q+0/4OuJP1P8Atzf/AHjV/wAU9++X+r/Z615f6v8Aiv8ACeuJB/P5+g/J&#10;5+tvr/t/fgR16mKnqHMhqpYqJL2ma9QymzJAtmvqH0uRYAf4+/cTTry4Bb0/y9cs9UqixUcRt6QW&#10;A4sosFFhf629tsc6etYoD0mAL2t/sf6j3XrdfXrlY8Af1+hIH0P0Hv3Wuvfi9/xf+nI/r7317poh&#10;Xz5F2J4iWw/1yeb39trxJ68RQfM56fPyRfkX/wBc8cgn3fy6112o4AtwP8ePwf8Ab+6nr3TpiKY1&#10;ORporEqriR78+lTe3uyip6UW+Az+nD7TjoZUUBB+LW/PHp9u9W65/n6fj/Yf63v3Xuvfnm172H+s&#10;f+Re/de66sDz+R/t/p/sPx7917riRYf1P1/PP9QffuvdcCLf77/eL+/de669+691737r3Xdz/X/D&#10;/iffuvdd3vcfQW+n+t7917rle39f97H1/wBh/vj7917rq305v+fzawPH/E+/de67/wAf6kX/AB9P&#10;9f6+/de6482H5v8A8Qfp7917rs3/AE/4f697fX37r3XX4HJ4/B45I4I9+6912eB+f6f4X/I/3319&#10;+691768k3+p/xNj/ALwPfuvde+t/ybi5tx/rEf09+69143+l7/Xnm/1tb37r3Xj9f9hb8E3/AN9x&#10;7917rq1x/S1wL/k/U/63v3XuvfQ3H4N7/wDEcce/de68Qfr/AL3/AFvyP9v7917rrm1/9h/vH09+&#10;6917n6f1/wB5t/T37r3XXv3Xukhu+u8NGlGhPkqW1MAbWij55/1z70wx1VjQVH2ft6gYOlMFIHPD&#10;zEsfp9L8e9Uxnz6bHGvpjrjknMksdODwW1vyBZV/T9f8bn35uIX8+vDIJ9cDrGfzzwPz/h/sbD3b&#10;q3Adcebjm4txf6f6wPA/1vfuA69muOuJ5/Nx/X68f6/A9+8sef8Aq8+tD+X+r0/y9cTz/Xgf69v9&#10;e1gP9j79TzPWvlw/1fL/AC9cDyLXJ/w+v+3/AB72CDkdV+3/AFf4euBII/r/ALz9B9CFsP8Abn3q&#10;mKde/l1xJ+o54/H9D+bqlh/vPuuSaf6v83Wjj/VT/Z64/S4vb/afyD+PQv8AxX3Whpjh/P8AZ17z&#10;z/q/b1ia7ukQJDOw1WsnpH14Xn/bn34jgg68talvT/D13XuVRYgfr9fxwp4B/wBf35yMKPLrbagu&#10;OHTX7p011737rXWKZ9EbH8mwH+uePp72OrqBXPXcSaEVfza5/wASfr791U8esvvXW+ujwPfutUqa&#10;dLrbWumElNIbGpQVMX9Rbh0P+w59uJxp69K1yuPI0/LyPSy936t1737r3XvfuvdcWNrW+t/fhjr3&#10;Xf1H5F/9uPfuvddH6ccG/wDrc/8AE+/de66tbkG4J/2AH59+6910b/S4/wB6t/xr8e/de69wR+OO&#10;P8f8LW/3x9+6910fz/sP68W/p/vPv3XuuHv3Xuve/de697917r3v3Xuve/de697917r3v3XuvWsO&#10;PwP99/T37r3WCrmSnpZpnbSqRuxb/WHFv8b2t791UjuHQOS1PnYjWyNrOm54OpvyR/vftojNemWI&#10;Lk9P8EfiiVCQSBdiOPUeT7eRdK9VHDqJWsWKU639RDyWBNkU/Qgf4+23YVp+3rWB/k6wW0nTa2kf&#10;RbAi1yb21H+v59+qaeQ/1f5OtZPXBueTfV+b6b3/ABfVc/Uf0H197UkVX+XXuuLD6X/oLE/S34IM&#10;n+uDwPdQQO0Zz59e6xsSR/tP9frxa5HqsPoSPofdgAO7z/l1scesZ+gsTz9SBcavwPTYfUf1/PvZ&#10;JJrTI4db64cXI/sj8KbfXj6Rj62PPq/HvZ6311axH01f0Nvrf/G5+oI/2PutcfL+f7OtVx1iP4vc&#10;g/1+vA+hLf4EE8fj3f7Ot9dWuD+T/Qj0g3+hvYfUe/db64MqgE3+lzxz/j9Bx9OBz7oRXJXqp49d&#10;iN2j8mnixI5FwB/a596IxqHDr3y6w8n/AAv9eefp9LH3rrXXD/eBfnnk2/1/fuvddE6QWv8Aptcc&#10;/X+n+39+691wRSF1H6sbn/A/097UgVBx14cM9crHn/ej+Ofe2NTpPD5db64j/G9/9f8AA/r7sakU&#10;HXq9eJ/w90CLSrdeqBx6xsiNcMB/r25/qDf+nuzrXPVePAdRvC6cxSFTf9JB0n+nP9P9h7qE/iHX&#10;uA64+R1NpEP/AAYfQ8+7cCa9UOeuYdWvpYE2+hNiOfzf3vrQUnrxF9J5uLcjj8WJ90AGonrbHPXF&#10;v6Di35/pb/ff7D3ZgSMdeAoK9YyvJH4P1/1/egtGqOHXusDDj/YfW/8AT/Ee/OD5de6jMP6kE3Bv&#10;/Tjjn6+2x1cdeWolSwNnH9G/AH1s/wDvHu4JHA9eI8+p0Nci29TQMeCDyp/1j9P9uP8Ajdg1TTqp&#10;qM9Osc+tQTpItwyEEH8824+n+PvY68CaUPXJnUDUps3B9N1Nrfm319uDPVWYKK9NORr6hoTSNM7Q&#10;PZnj1c3Vrpqt/wAU/wCI9+bH59a1Mwp/qFOk09OW/QwsLcE2PH9D7bPW9JOQf83T7jacQRF3AE0g&#10;HDcaEH6V/wCJv78M9eAoaDz6nTS+KN5DyRYAf1J4t7314dNyKQCz8M92kb1A88sLggEWIIN/wf6e&#10;9dW65EX4uC1zyNPDE2BuAxtqAP1+h9+691jY/Qm9v9q/1ibWJX8Fh9P9696691jNr8W/pYWP0ABI&#10;0j+lm+v+9e/dVwDQ08uP+r7OuDXv/Rv6cGxBv/aYjhhxx9D731srXPp1w+nIuLj8XsBa6g2A/F1+&#10;vPHv3VqU4dY+P8CBY2IHNh/iT9V5+n4/x976rmtfLriRwb30/wBo2IFr6Sf7P+B/2/v3VJNNB/Lr&#10;Hx+bAm/9OGLfm1zw3+9+/deQqRTzHXE3/H+HHP8ArgWJA/qP9sPfuvM2Kjh1j4+gA4HFrHi1x9Af&#10;qtx9fwPfvs6pk4/Prg7BVJNz9eT+Ta1uT/S34/r79w611ziTxxlnJLt6mJtwQbqB/vfvw6cpQaiM&#10;9RZCXYk/S9gP8L2/5H7oTU9U+3rA30/Btfi3+P8Avrfj3vrxpXHWGRtK2t6v0j/ifp/vf++Puvdc&#10;NGlQtuTck82J+o5/5F7914dcSBqJ/H0BFrf04P49+6t0/wC2sR/FMgvlH+SUpWeoP9l9LftRC3+q&#10;Nj/rX9uRoWz1QnA6GtJVsAQBwoFhpAFrAD/W/HtRp9Ona1z1lVw30PP+8jn8+6NUDrY65cfn/efb&#10;fTnXR545/wAbf0/xPvYxnrRrTHWEi39LH8/4/wBPbtf59N9cNAYccEG3PN/yPfidJz1onPXG3Itf&#10;6cn/AHs/63vRaoofPq9BwPWNtX+1At/T6cfUf7x711sUAoPLrA5A1EkAAFmJNgFH1JPuvXq46ALd&#10;mabMZJ9B/wAkpC8NMv6VYD9cp/HqP0Nvpb3WRgAFHnx6Ykb8I8uPSapqSerqYoYF8k9S6wwL9Qpe&#10;wJsP9uTe319tABqAfn/sdN0rgdCpmHhwGHp9vUZBllj8uQlS2t9R/cZyPy7cAf6kf4+1AGla/kOr&#10;ig/yf6vl0gWP9eBa55t6R9DzwPeh1XppZjPIZP7K3WIkei17FuCPza/+HvRGa9a8+sZt+mw4AuL6&#10;h9DYWufxqQ/63+t73w631iYf6555YCw+gvJcL/TS4N/wf6e9cetEY6xEn8WuPzfhWv6QNRt+u6/T&#10;6MPfuqUqc9R2ANrKORcWsbrouOLH+zccf6kXsT731vywcdY2BIN7/T68882dr8f4Of8AY+/dVBoc&#10;dYST9LcnnSbEXJPp4/2q6/7H34dbp5jrC3H0H4/o1yLf4Af2bgH+oHv3WifPrE1xx+Pz+OAbE3va&#10;30I/2Pv3XusZB4sCebfT6G/AvbgXuv8ArH37rXWBgQLXNrW5HJH4BuR+OP8AYD37rXUdri9vwDe/&#10;0AFgTcX5+hH9bf4+9fZ1pgSKdR5bqCPUWYggG4e4NgAtha30P+BPvXVuu1TwRXY8knVYaRq/pb/e&#10;Pe+mmAJFDx6a5WMjMSRe30B/B4/5H/vrbFP29OqKLTrAxvc2H4t9AOP8D78erfZ1HsHbUfov0uAd&#10;QH1Iv+P97/23uvVMVp1wezEcE/kE35ub2a9rAW4/r791VwGwK/5OlfsnbzZnJJNIp+0pvXIxIIZg&#10;eAP6EDgf1+vtyNSW1HgDj7enANIqOJFPs+fy6MYESJAkfCIoCr/ZA02st/8AD2oyT1ZQAPs6jufx&#10;xx/jfj8i/ujdb8+okn+FgfpY/kf1t/vXunVqE9NdZKsUTO9tIDMCW+gUWJ/4k+90zWvWiQBjos+7&#10;822XyMjI3+TRloqdbtpJU2L2/BJv7aZuPy6of4cH1/zdO3X+3DX1v39Qh+3p/WQbnUw+gUn/AGA/&#10;2/vUK1Os/l9vWidNBTj0vt5UuHjpDMaZI642WGSnQRvKbX0SqOGAtySL/wCPtxwooBgn5/zp1oVV&#10;SK4Hr/k6CV7nVc3H+1WXVYG4BFrf8a/29CKY6Tfb0wVTtLKUX9Ef9P0txYX/AK/0P+3PutK5HVgS&#10;KgdQmA+lyQx/UBzxzZuR/Qgf42/2O+tdRpb2YqbGwBvdgSrfqsPqQbX/AMD7917qGy/qIAuSTb6g&#10;XHGo2/5Bvz9P9t7r3UYnhfpqsbcjTe1j/h/Tj+l/dqDX1amev//V367W5+v0/wAb/wBffuvddgc/&#10;69+Pxpv+D7917rvT/ifwb3+vv3XuvAf7EWvz9QffuvddqPz/AIf73yeffuvde/H/ABS3+3H+v791&#10;7rl7917r3v3Xuve/de69ze9+B/vd/fuvde9+691737r3Xv8AfD37r3XvfuvdIfeVQGpFpA0amtni&#10;o7S+SzrI+qVdEXqYlQbKv1+hIF/d1BP+D06rUhy4/ApOKcTgZOBk8f2AnpijVQSANIUaFACDSsf0&#10;XSPQAv8AqB6U+rEtYe3qeQ/1fL/Y/M9J1AAA8/8AP8uOf2nzoOpMY/x5F/wfzyP1f1HPPJ+psLe6&#10;nh1YCv8Aq/1fZ6emKnotHyUzWmi2vtqJyGqqmqzlWgY8wUy/Z0npH+1s7c/gX/1k0uZEQ/Nj/gH+&#10;z06G8KznlFKyssQ9dK97kfIkgdFXRRxfn6XAvYfg2A/H0N/+N+9k5x0W9TEUkkm5uLEH9VhxwP8A&#10;evdCetjqZGD9WIJY8c/qtxa3+t/h/tvehwx+zrRwMdZweB+fxqAF/wCn+8+9der5dUNfzF9y1HZX&#10;yO2P1Xi5DUR7cpMfSyQozShctuKoUP6F/KwqAbf1Av7VwqAXetQFoAMGvH/Dw6NNqRTbpIxxI7zM&#10;eNEjBC8PU144z1d/15tim2XsjaG1KRFiiwW38ZQlVXTadKZTMbD8lyeCf9f2y+DprXTj9nRPG7Sl&#10;rhhQyMWp8iaj+XS3UWvxYXBtz+fx/hx9bf7179p6v1JXi3IH6SRa9r/n/ff7C/vXl616uBqJPCnU&#10;hFJ/Bub/AOJW/HKn+v8AyP6e6r/g68ENDXHQu9M4Q5fe1CzjVBjtWQluL28A/aVr/wC1EfUf8R7X&#10;QKI7d5T54H+X+XR7tSiC0uLuuQojX7XND9tBXo+FufqQbf1HJvxb/D2l6S9eubm3H04B/wB6t791&#10;7rv8/gcf7AH+hI/31/fuvde+n/Gvzx9Bb/e/fuvddEj6D6fpvz9fz/xvj37r3Xf+9Xv9Pp/vv8fp&#10;7917rxH+H+HHF/V9Ob/6/v3Xuugf8foP6fU/Un/ePr7917rv/Y/gm4+l7/T/AH319+6914EC3+PH&#10;ANv9hf8A2Hv3XuuzwfrcsbD/AAtx7917rw5+nH5+nP14v/X37r3Xj9QL/W/+uLf0Pv3Xuux+Tfgf&#10;T/bcn/H37r3XL/evfuvddcf8b/437917rrj/AGH+wA+n+88f77+nuvdcvfuvde9+691737r3Xvfu&#10;vde9+691737r3Xvfuvde9+691737r3Xvfuvde9+691737r3Xvfuvde9+691737r3Xvfuvde9+691&#10;737r3Xvfuvde9+691737r3Xvfuvde9+691737r3Xvfuvde9+691737r3TbWTLHHJK5AWNSbk8XA4&#10;F/ewaDrXEgDz6TFOpKayFLys0rhdc5u5uLarKOLfX24BSg9B/qyemGILH0JxU0wMDAyepBIJtwTa&#10;wFy5Fv6Rp6Rx/U+948s/6v2deyq+n8h/nPWFzey8N/RT6z9f+OUfH+3PvdATXjT86f5Ot8BXgP8A&#10;eQf8J6xHk2PJF/SfUf8AWEMXA/2J9745/wBn/Y6r8PHFfyH7eJ64MQeDa9x6GOs3/wBpii4/2596&#10;x5f5/wDY62BQeg/YP2nPXiLXDW/rpc/T8grTw/T/AFiffsD7f2/7HXicE8PswD+bZPXVHIsK1uSn&#10;LJDAjhQ8aRKqxqS7Kg5t9SL+22bSpY/6h6dXKV0QpSuCSKmpPCpPGnRcK6skyNfWV8h9VXPJOATe&#10;yMbRKCPwFsOPaA9euG1SkD4RQD7BgftNT+fWJV+nHF+Ljm4+lv8AW9+6aFVOOs6j6G1j+P8AXJ5A&#10;PvXT4NRUinXI2/px/r3PA5497AJPVHcaSPKleqr+8ppe/wD5o9YdP0x+82n09RrvzdkaHVT/AN4M&#10;lZMZT1Kji6UwUgN9DJ+PbtotZHuQSNPaPQ4qTX7cHo6tWbbOXZbn/RbpsV/gGBT7TU/l1atBCtPF&#10;FBHbRDGsSgcelVsLf4X91Y6mJ6I4F0JpJz59ZbD/AAt/jf8AH5P/ABT3XpxR6/z9OuvqRYfn/X/H&#10;1/3319+62Dkjp+21NUwZmkFKrSPNKkRRfq4Y2P0/p9f8Pd466xTpbYqJi0LGilSSfSgrXo0EalUV&#10;T9QBf/X/ANj7UdJeufv3Xuve/de697917r3v3Xuve/de64H8/wCx55/H/FP99/h7r3XYPH+P/FeR&#10;e3v3XuoFU9l/27f1+n059+6q3DpISMTUSG55sByR+eQAOf8AeR70eqHy/P8A1V6xEkf7A8n0i1uf&#10;xwP959+x1rrEf6XI/wBYHm5+lvqf9jx73mmeHXvmP29Yj+TfkfU3+n+x+g/2A9768fl/q/zdcTxx&#10;/X/D6/66/U/659+60cf6v9RPXR/qD9Li9/8Aov6D/YC/v3XuP+r/AFAf4esUsgQcW1MCFBuL2PJ/&#10;1R/2PvXy60TQVHn/AKuPn/g6z0cYpopq2b9bjgkcqi8hffq0z1og0C9JCpmaonlmc8u1wLH9N7AD&#10;/W9tZp1avl1iH+34JIvYXvYc/wC8+/da658WHNx/j+bf77n37quesczBImY/4/71c+/de6g4tPRJ&#10;KR6pWJHP4J4B+n49+6s9NVB5Y6dgPp9P9bj/AGJ4/wB4/wBf3o9U652A5t/vFv8AYD3rPWxnA6Vu&#10;0oPJWTTW/wA2oXkcc82Hu8eSR0rQaYAf4j/g6Eu1h/rW+n+9D/X9uda67v8A4H62/wCN+/de66J5&#10;H9P63IH/ABv37r3XL37r3XEj6m9ja1/6f61/fuvdcSPr9foeb3uf6E+/de64kfkEk83/AK2/r/tv&#10;fuvdcffuvde9+691737r3XO9/r9LXNuf7P8AvB9+69176fTn/Y3FgPyeP6+/de69+OeSfrY82+tz&#10;+B+Pfuvde/x44tb8D/H68+/de66tz+f9bm4v+L29+6913+ODf6C3PI/3v+v09+69139bH+z/ALDj&#10;8W5Pv3XuuiPwPwOST9P8D/vXv3Xuu+LHn6G/+P8Arm/59+6911+QRzYgcf1/pf37r3Xvz9OAB9Lg&#10;r/vj7917rr/Wtx/vRHPv3Xuu/rb8c8/jj/H/AHn37r3XX+wHFvr/AIfj/ivv3XuvW+hvz9fxxb6f&#10;X37r3Xj9b+n/AFh9PfuvddHj68f76/19+690FWVmbLZto0JaNJPClubpDyxFv6m/urZIHTcho1PT&#10;/CelYQIIlVSNKKBYfiw+v+297wT1TIXHSdRjLLNOfozaY7lf0L+mx5PPPvS/xHierUoaDgP8PWU/&#10;1vb/ABPFv8fVf/evdut/6v8AV5dcT/sATxzx/rG7f8R799vWjQf6v9X+Xrif6n/Yn6/69i//ABT3&#10;r+XWv9Xr/sdcTb/jf1/2Fz/xT37SePXvkP8AV+zrgT/j/sRzYf6/0/3j3anmeq1PDrpubgi4P+xv&#10;/vQ96zSnHrxP8/8AV5dcP9Y34/1+P9Yce6/Zkda/1f6uJ64kk/4D/Wv/ALDSn/FfeqDyJ+zrRqTn&#10;HXdMt2eY8ADQt7Af42t70g4t1elMen+HptqJPJM78WvpHN+FHB/2PupNT1pzUeWOsHvXTXXdv9b3&#10;7rdOozfuThb8RjURbm/vfl1bgK+vUn3rqnz669+691kiF5EBFxrUsP8AC9/furKQDU9LGOUQmlqU&#10;FvBIoa3JET2Rwb/0FvdwaZ9P8HT8fHTX4h/MZHS2BBA5vcCx/rcXuPbnTnXfv3Xuve/de64OOL/0&#10;/wCJ9+691yH0H++/2Pv3XuvW/wB9/Ti3Hv3XuvW/31h9P6e/de64/wBPoR/T8W/rz/vh7917rq31&#10;PpP1P9f9vbj37r3Xj+P6Wvbm9j9bn37r3XDn6X4/3jnj8+/de68bX4+n+9/4+/de669+6913b88f&#10;61x/vXv3Xuuvfuvde9+691737r3XvfuvdIzeFf44YqGMjVLaSUAn9Cn0An/E8296PCpx02WopI/L&#10;/L0icdCJqgEi6RDUbg/X6KefdVGemvkOlGzABmYgAAsx/oALk+3TQCvXiemdWEjPK4/zjcXA4QcK&#10;FZuPp9Rb20AWqx601K6QeH+o9crkarEkW4+uk3+v+pHvxThXHVadYjyODcf4fT8C50W/w+pP093p&#10;nIp17rg3+v8An6C54tf1CO5+hP5+o96FNWkU4db64ng/QXJ5+gJ5uTxqNrgj/WPu3W+uBH+P+tcG&#10;/wDQcyfTixPH490r/Lz691xN9I4J/pckgEC4F20j/VD6H8e7A5ofy+fXvt646bjj/WOnkc8XsgA/&#10;1J+vuuqhoT1vrhYXBHF+SALfQ3tZbnjke/Z0mvXs9dHg+oAHkXI+nFr3e5/ofp79p4aSevdYiPI6&#10;Qg8MbvyxsgNyObDg3tYe/EFl+fWvKvUiobSAii2o24+gReAtv9h721KdaHUM3/pz/r/7Dg+6db64&#10;8jng3/3r+l/pb37rXWJhqIUfgamtx/wUE/63vwNDjrRFePXf0I/w/r+P98ffut9df0/3s/0/xHvZ&#10;XOB1vron8H8f7b+vuwUjNevD5ddW/wBsP9f/AHm3+8e/EgZpx69119P8eL3PP55Hv3xr6daAHXRH&#10;1PI4+g/x96Y0wc9bPXDTwBxfV9ebf4D/AGPvRaop03pPUdoENyvDfnT/AF/w/wCR8e7kV49b09YS&#10;s8fIYSLccMDfT+PdMau3rTU8+uhOv0ZWQj6kjg2/2o+7/b14r5k9ZbA8jSwP0/P+x/4j36vVa+vW&#10;J1+tr8j8Acf7H3s8Ot9RXWx/qR/trf1uf949tUCnOet9RmH+AP0H+w+n+w9+8q9X6w/61+R+Przx&#10;9R9fewCevY67R3jIaNyp/OkkD639Q+h97UetR1U5FOpqZGQWEiK3P6k9LAW/oeP9j7tUqOPWiAxp&#10;TqNJKJmLX03/ALLcHj/H36pPVY1K1r59cEW78gEC4JH9P8B/vXvxNBjq/wAz04KWFiDx+B/sPoAf&#10;+K+6gnqtBWvWVI1qrpNUJC8dzCX4iZ/rolJ/ryAf9v8A193Wh4mnXqkcBXrjIjRMUZVDrY6FZWBA&#10;9S2K3uttQuDz70RTHXgajHWI/kEm1iNWo8i2kkaiPxY8D8H3rrfWM3+o5PP04sSb/gfhgR9fyffu&#10;vGvl1jYj/X4HJIvb6gDUTzpLA8fX3vrVKGp8/Lrogfn6fn6i4PBICgD6WPB+t/6e9dW6xMbnnSGv&#10;b+zwSbHi5/tWI4+h97HVCwBBHXVzbi4FwRw1v6qPwPrdf9t791t6aT1j9PJsptb/AFJuLXFvr9Vu&#10;D/re99VBGnAz/h64H83JNrj8jgDn6kfix+n9ffumwDSv+r8uuJ/rcAk8kWvybf2Qfzz9fz/h791f&#10;IGTT/D1jNybf7YHnm9x9bfm4/wBt791StBw49cEUSyXP+bj/AKAWLD6AW/pyPr7qRXHW9NCPPrnU&#10;P/Yv/i1uD/gPez1dz5D/AIrqH+OOPyOeRfj6f8R7r03poMdcDx/S3NyPrwPeuvEUH+rHUVQXZpOb&#10;Aei/9Pp+fduvVxTrmVPP+3/17/Uf7AW/1v8Ae/de64eNpGVEUvI7BIgnLMz203t/xHvYFTQdeOB0&#10;MOHxqYqgjp/SZm/dqpPqzzFeRf8Aoo4HtcgCjrROa9OusgD68f48/wCw92IHHrwNDnPy6k07aj9f&#10;0/7b/D/efbUlKY8+nVK8eHU64/33+vb2x071xP0/2Fvxzf68e9jr3XAn/Af64tz/ALf3anWuvf7C&#10;3P1t/vPHv3VQorxr1jP+203P9Bf8f4f8b9768KcK16wSfQ/4GxH04/x+l/8AX9+6t0H++M19hRDH&#10;wOBV1wOvSbNFTA2c/wCu/wBB/hf3oCpLenTbtQUHQJkM7aRfk3Yg8garWBP1P+29suPPpN0Jez6C&#10;HG0VVueuACRo8WPjYckfpLoD+WNkUg8cn3ZE4HzPTiA8P2/Z0nKyplrJ56qdiZpnaRr8gflUW34U&#10;WA9uMa4Hl1U0r0z1jsQsEf6n/Ub/AKV/pf68+69a6ilQAAL6QNIABHAX6/QfVT/X6gf0PvfXusRu&#10;Tp41EgAn+v8AqlF/6hT/ALH83I9+631htx+nVzqC2BP0OlLWPH6lN/6D+vGuqmvWFz9Sfxzc35Ui&#10;x44/FiP8Q39PfuvDGOsDC/PAJNyRYjXqt/a4Fn/H0sf8Pe+HXi3l1iItyAdNhb6/S19JsB+Lp/rj&#10;/be68f59YiRYkkfkE3NrfRja/wDTS1/8P8ffuq4A/wBX+odYj9eLavzxfm97WA+mq/8At/futE1z&#10;1iP4sbj+nKm31AA4/Fx9P6e/fI9a6xGw/PH1JH5/BLDn8EH/AGBPv2T17rGT/T6k88cD1fW4/F/9&#10;jY+9Z611gcWta/AtY2+n9nk/n6/Uf0H49+691giTyOZm5VW9BC2B4AGq4/px/h70DUdVckCg8+o9&#10;XJc6Bz9C35uQOQLfj3vraEkV6gEWuQbcc/T/AHs/7f3o8OFergAcOo0nNwLamFr/AIHFvx7sfTr1&#10;KdcSLC3Fvpz9D70evUA65wUslZNFTRKXeZgg/wAATyR/rcf7D3ruNAuT5dWVQTngBU/Z0ZnbeEiw&#10;mMhp1FpiqPMxABLab2P/ABN+T7UgUGkcOq11EtSleH2dPbcX5Fyb8m444tYfUf1/p7t1YZ6hOPqS&#10;fof9uf6+6E563Q9Q35/FvzcW/wBsP+K+9dXNAvQTdhZ/7WmGPp3Hlqls+k2McNrEm1jc/Qf05PvT&#10;GmBin+qnVKj4zw8vmegRx1FLk66Olh1EyuBcAnSt/U3P5/33PujgtQKOP+o9MRMKktw446MvjKGD&#10;A4uOnUBPGgMzCwu4X6/1sP8AH/Ye3QAoAGKdbzl/X/UOgkz2SfJ1kkoYmJWaOBTwQgNi1+QDe/ts&#10;tWvWpTgKMetfP/iukjXy+NCo06m4UX5JtYi1/p+fdB02o1Vp5dMmlRcXP5LXFhqb0liTaxP+H/FP&#10;d6UH8ut9YnBBPI9P+1AH8cnmw/qT7oScDryrU58v29RpbN9R/wAF59dtPKC354I5+vH+w91U0rjq&#10;A6km/qDWvzYsb8kngfSwI5/r7uuBnz61Xy6wFG9IsC1yv6joB/UAOfp+L/8AFffqnXWnV656/9bf&#10;q+t/8b/7xz7917rnew4tf8jn/Y+/de675/2Nh/xv/Hn37r3XgLXtxyfr/wAR/h7917rl7917r3v3&#10;Xuve/de697917r3v3Xuve/de697917r3v3Xuve/de68eOT9B7917oNM5OajMQoDKUpKeSViBpiMl&#10;SfFEjT/q1W1HxxjU35IHt1ajjTH+X+Q+3j005Gg+rN+zSONOAFTxPDyBPUdQAotf8cWQEBObWF0F&#10;v6fpX8ln+l6V/wBX+r/Vk+nTQrw/z+f+f0PHiaDHUtB6QBySbAAn+0b/ANrnn688k8m3uhycdXrp&#10;BY8Bn9g/1fLyHr0QrurNfxzsjNojhqbCimwUHN1BoI9VUw+v6pXe5H9OfaUMXlZx9gPyH+z6dbu+&#10;yCC1Y5VQ5H9KU6jX5gUHQaoB9OBZvV9TcE/Ut9bjgf7b/Y2NekGD1NUDm5sdPqe5vzfShP5v78xz&#10;1sdS47f4WC2P+3/Lfn/be6r59aPWKsqo6Gjq66cqkNHTTVMzk6QscERkd2b8Cwv/AIe/KASPTz/w&#10;9NTFtBCCpNAB9poP8PWv/wDG+kn+Qvzmy+9KqM1GMo90ZjcrtIuuNcdiJzS4wc/pXTGLH/Efk+1a&#10;rSFNZ4ksfspUfzp0b39bWxkiiOkhEgA4VJy1KehqT/PrYXF9RJty5Kj62/Nvr/sB7Tnh+fRWoAAA&#10;8hT9nWZB6QAf9bk/7HS35v8An3utMdOooPcfy6zqrcg83C/0AAvx6r/1/Fx9fdCc9XIIqcZ6kIBc&#10;2Fj+Cb3I/oLf73b6+9KadeJVSF4dG7+POF8GNy2bkTSaqaOhp2KgHxxDySi/9NRA9mE48OGOLzpU&#10;/nw/l0fzDwNtt7alC2qQ/YTpX8qAkfb0ZH/YXB+lrfT/AA/1r+0nRf10fqfqb/8AIrgD68e/de69&#10;f8/U8Af72fr/ALb37r3Xf4H9Pxfkf48jn/evfuvdevfgWBH9bf7Ee/de69/xrUT9OPxx9ffuvddf&#10;6xHP+t/T68fT37r3XL88j6G/9DwOTb/H37r3XH+n5PAH4uP99/vfv3XuuX14A/PF7/65IP8Axv37&#10;r3XZt/r/AOPHN/x/sR7917r1rc3t/r/gf0Hv3XuvcX/xI/2J/wBh7917r3P+v+RY/X/D37r3Xv6f&#10;7Y3I54/4r7917rv/AF/8Pwfr7917rv37r3Xvfuvde9+691737r3Xvfuvde9+691737r3Xvfuvde9&#10;+691737r3Xvfuvde9+691737r3Xvfuvde9+691737r3Xvfuvde9+691737r3Xvfuvde9+691737r&#10;3Xvfuvde9+691737r3Xvfuvde9+691xdtKk/7b/X9+690msq7N4adQ15XBcqFayIdTEq3HPu4AJA&#10;9MnqjNRSceg48fyzjqJ/tJsbf2SQ5tf6COPj6f1Ptw0OeP8AP/Y6aA0YGP5D/KT10x/UCfqD6W/4&#10;iKLn/ko+/AVPr/P/AGOvU8+Hz+H+ZyesTcAA+n/aWsl/8BDDz/yUfeh8/wDP/sde4dw/aMfzbP7O&#10;sZ44JCg/pVv21JI/EMfqP+xPvZoTn/Of2cP29eHqP2j/ACs3+TrG3Asw0A8aTaFf+pcd2P8Asfeq&#10;ClPT8/5Drwzwz8xn+Z/ydYaljHCwAIL2jUalpVfV9eTdzxf6e9McUr58D/mHVkGqUefmSBq4ep4D&#10;pOb5rBittRY6I6Jsi4hIBOoR/rqGDG5PHFz/AF9sXDAAJ/qx05ExJkumzTAr6nApT5VOOgRUD6fT&#10;kkD/AIj/AIn2k4npNk5PWYA8G3445+n4PvfVyOBPn1m5FrW/xOnn37qzMVoK9Jjem5cfs7am4N0Z&#10;WdKfHYHE1+VrJnZVCU1DTNUzsSf6KhI/F7D8+6OxjQuM+n28APzPTXhtcSx2kWWlYKPsJof2DP5d&#10;V+/y9ds5DdEPZPyM3LTOue7c3ZkstQyz3aWHBCYxYqmjZuVVYQihRwNN/avR4NssR40yPmcmvqa9&#10;Hu/zxy3ENhAKRwAAeZoBQV9CaEn7erNADf8AA/NwD/T/AHv/AF/bPRSAQTXrv/XFv+Knn37r3258&#10;v59d25/33+vz/vPv3WiNPDz6E/rbFCeumyUijx0aaIywuDLKCLqT/QXPt6NaCp6MYh4G3sx+KY0H&#10;yRaE/kTQft6G/wBudI+ve/de697917r3v3Xuve/de697917rgzEfU/4/77/ff8a917rhqIH1tb88&#10;f8T/AIe/de6aqmTUHP8AhZR/xHH/ABHv3l1RjXpMkgvJbm5tb6XIH0Kryf8Ab/6/vVeqcP8AV/q/&#10;l1hJH+2/4Lx/hf6D/YC/vdSOH+r/AC/s69Ty/wBX+r8+uB/A+tx/jz/jb6n/AGPv3Wx6n/V+f+br&#10;Gf8AH8f4jj+ov9B/sPeyPT/V/q+XWv8AV/q8uuB/1ub8EA/7f+p/2Pv3Wvs/b/q49dX/ADf6fni4&#10;sP6/Qf63v3Xqj/V/qoOsdMhqZ5DyI4vT9CouBqZwTyR9Bf6f4e9fPr2k1H7Tmv8AP/N1EzVYAi00&#10;bfXgj6WUf4e6N/D1WtGx0mhz/wAj/r9QAfdet165gWt+b2P1t9Pxf37rXHrJxcf6/wBfxf8A4r/v&#10;Hv3Wum/IP6Lc3Jt/ieeP+KW/3wo3l1tRn7M9S6WPRDH/AFtc/i/H+H092JpjqvUnk3H0/of9h711&#10;vrkRxf6/T/jX+8e/DqyHu6EraFL4se1QQdU7kj8cL6R7dUY6WONIVPQVP2nPSut/Tj+v+Pu3TfXf&#10;v3Xuuv8AX/J/437917rx/wAPr7917rv37r3XX+uP68X/ANgB7917rieL/wBeT/Uf1/29vfuvdcWH&#10;J/HP1/H0/wAPfuvdcPfuvde9+691737r3XME2t/vjb/fc/4e/de69fjjm3I4/J/w/wAOffuvdd/Q&#10;G/Fj/vP+BH+H+Hv3XuvfSwv9bgf0sRwT/sffuvdeI54vcfT6WBPJHv3Xuu7fnjkf4aT/AIe/de66&#10;+vHJ/Njb/e/99x7917r34v8A7H6G2r/D37r3XvoCLcX5v/rf4/8AFPfuvddcf7zwfoBf8+/de67+&#10;g+pvz/rW/H/Gv8ffuvde/wCI45tpv/rC/wDvHv3XuurEj6/QWN/oOfpf37r3XR/Nxzz/AFtf+n++&#10;/wCRe69148fT6X/F/wAHi9/fuvdNWZrPsMfUTA2k0GOP/GR/SLf73791sU8+kHt6mLPLVMLkXRTz&#10;e5PqIPui57umDnB88np6ykpSHQpOuUhFX+0dX6iP9YX9+Pw09evCpY14KOm9E8ahB9AADay3tyfS&#10;n+88+7fLrwFPz/Lru/0+n+2AP+2Fz/tz79546sABx/1ft64H08Xt+fwCf6/W5/r73x619v8Aq/b1&#10;0eb/AI/2Fjf/AGPPvVQM9e+L7P8AV69cD/jYf1J/p/rm596wMgcf9X29aHz/AM/+x1xPNyebD6n/&#10;AIqf+I92/F/q/wCL61xU1/1f5OuBP5+tv6j63+ouePfiacOq1OB/q/Z14i9+Lm349XI+n1sPdCc6&#10;vLrdPL/V/LrBKeDYjk6VADG5bj9KWH9frf3tiQun168o7q+n5dZpj9vShAfURp4FuSLE+9PQLQef&#10;VqGhPmM9Mtv8PbfTNOvf8i9+698+unIVSx+gFz+B/h/xPv3XuPWGnUhCx+rm/wDrD6D37Pn1dyK0&#10;Hl1n/wBh/vv8PfuqHr345+n+39+6sq6vOnXccpimj5GlyUY/649P+8+/dVHA9KmjYSxNExvcMh/1&#10;/wAE+7LkGvnjp34e/wDMdK3Ezmahi1cyQ/sSADnVH6b/AOxFvbgJIz0+aVJHA5H59OnvfXuve/de&#10;66NrG/09+6914WtwePz/AMT/AK3v3Xuu/fuvde9+691737r3XvfuvdcS3+tbn/G/+Hv3XuuJUcjm&#10;9r/4f6w9+6911b/it+LfX+n1t7917rh7917rl/UH+l/r/tj7917rj7917r3v3Xuve/de64u6xo8j&#10;kBY1LsT+AouT791VuFB59A5k6xq2rmqSTZ29APNowbIAPbZPTchBag8sfn59O1DB4KdQQoeT1te5&#10;Nz9P9sPbiDFeqDrHWuSqwLfVKfVb8Rj9R5/23vTnIX163UCpby/w9YALAWAsAOBYcDnnRc/7z78C&#10;F7Qc9N/I9cDb6n6jkfQG/wDsbn+nvYqDQ5691jbi30tbgkW/F7+v82v+Pfhkafy6315r2IsSLfQ8&#10;g/4c6R/UfT8+2z8eOtfZ1jP6bXNj9PwL8EMQlha+lvdhXVXHW+uIsLmwGoWNiAfpcjSlz9Lj68ke&#10;9cMZx17rif8AagLk3/A5/wAC1za4H4/Pv3lVT8ut/Z1jIuPzYfQn+hH+1kfg/wBPx73SpB449OvZ&#10;rnrjf+p5+h08j6/Sy2H1sfr7tT063xHXRsBcCxAN7Fb6bcAhbm9rjk/j3UY+I4/Z1quaHrlSj0vK&#10;/BkJtf8A45r9Pr/X/X9+FPiHCnWj1Hdtbsf6/wCt9Bwo4/4p7qTXPVvl1w+nH++/1vfutdcGYAH6&#10;Hj/jY97pjV17rGimxY3uTfgD8/Sw/pb8e9E1A+XWuufI4uCLG4v/ALCw/Pv3Hr3WamppaueGmgUN&#10;LM2lFB4uf6n8Afk+7AknqwBavy6l1uGyNASaimkCD/diAyRm351Lf/ebe3KHPn9nW9Bp2Gv+H9h6&#10;arEcf7D/AG/191IDdaI9euPN/of6f63veFHXuurG1v6XHH9P6+2qFiSOqFuuJH+3A5/p/iB/xX3Y&#10;JQ1PW6VHXEi1vx+Lf70P+N+7A6s/6q9eI9OuB9X9bj/iP8B/re9BePVHz1jKhgQwBF+QR+LX4Pv3&#10;y6rSgr1HMFjdGK/7cjgWuT/re/eeOvV6xsZV/Wl+bBlt/trD/efe+HW8HrE0iNwLAk/pbggf7H22&#10;xBGOt0PWFv8AWP5t/sfe6imOtjrAQRe1xYfQWuB/if8AH/D34GnVuuBF7/64/wAD/SwHuwJ9etHr&#10;g35ta/8Aj9P9j78aHqp64/i4N/qRx9L8f74e9gY60euaSSRt6TYf0PII/wAR/wAT71Q+Z69TNepK&#10;1AI9S2P045Xjm/8AX34inW+s8el11Brk8mxuf+NH3rPXusoGmRHsJNLatL8qQD9CARx/h7917rnU&#10;NSGMvGksMt1BpwNcDoOGaN19Q4J4a/FufblQRwz1oBvI1Hz49Qw6uAb3vcfi450sSrEn66T9P+J9&#10;163143Avp0m5sBqsDfgfj+1cf7H/AB96691iJH9AQfxdSdNiQCef7N1PvfW+uJvY3vyvP6uQPSW/&#10;A5Wzf7A+/dUVWX7OuDf42v8A8g3ufqTpueGsf9j731tgp49cTcWP+N1+oIJNwCDb8gj/AG3v3TTa&#10;ioJp1wFvxyBawFuSBdb2B/Fx9ffurL3UJ4Dy64kfW9xYfm/9OfqR9Rz9Px7915lqajrA540i2puB&#10;a1+eG5A/1m+vvR601QBjh1IFoYgOPySf9U3+t791pWzn8+oLcliebnn/AGPHPvXXh1wI+l/8P9Y/&#10;n3rr2qhxw6wPydA+pIv/AEVb3/2/19++fW6qc8P8vXemwtb0qOOAQD/QDg/8V9+6p1xb8/S30Atz&#10;b86Ta3PvfXuljtLFeWVspOp8cN0pVYfqlt65AD+F5sf6n2phT8XWz6dL82sRySbG/wCTcX59qada&#10;64H/AG/PvR691Kpf7Q+v5/p/xr21J5dXUY/PqePp/T/D+n+v9fbJ49P9etfj/W/xt/t/fuvddaeb&#10;/m1v98Pp9OPe69e648X5BsP6fpv/AI/m/v2fLr3XH+vIH9Oeb/63u3Wumytq4aKCaqqCEip42d+Q&#10;CSBwAT+SbC39fej1pui6ZfIzZKsnragktM7aU59EY4jVf+Ciw4HP+x9tyNRqDy6Su2o46y4HCy5r&#10;JQUSghHtJVyi5MUCN6ySeOfoP8T70tTUHr1PM9LTdGRhllixVHZKDGoIgq/pkmUaeLfUIBYH+t/b&#10;+V/P+Q6uexQPXPSNlcRoXa5sOBa9z+OP9790Jpk9NdNS6vVI4uz8n9Ngn10jn+nI4/B/r79149cT&#10;cf2QG/AAv6g304H0DX/P0Y+/db6xNxxyFtzqsBpte55H1W4B/BH+HvQ691gYFjYkX5Gr03XkEm3J&#10;+ulv9j/h7917rEQbggH6GwI+huSEPA+h1J9foV/J4sFr1o0GT1ha3+qJULySf7Om1+TblLHkckE/&#10;X3rrZAPHrAQQSbrcfU8HSb2uTb8NY/ng/wCHv3XiK9YiLDgfQAj6gfW6g3/5CW3+t/j799vVTx6x&#10;G30Ok8Nbm/AXm39Li3+xHv3l1XrHz9QPze/0NyRciw/Bt+fz78evdYiPofpyLWJ/H0Xmw/qv0/p7&#10;91rrE30N/oDybAWFuSDz+CD/ALA+9de6iSBmYRoCWYktYEW5uS304+hH5Fz/ALH32deyc9ZpCIYg&#10;P7Vrf0v/AKo2/I/wte3v3Dh17pnYm5N7XP0/sn/ah/T8W9+z17j1HcjSeL2/H5IP0P8Aj/jz79Sv&#10;W/OnWEAnUxA54/Fwv9B/j+D7359aWua9cCPx/vj/AF97JFM9WyeHQudc7b1FszVR3H6aVXHA5/UA&#10;3u0Smmv14fZ1vSaaKf6vIdDCwNzexte3/E3v/T271ugp8x1GkP4H1I/1hz/X8f7D3o9eXPUJrf6/&#10;+P8AvRv7r1ah8+mPMZCHG0U9VIwVY42IubHgHgf7GwH+PupNBWn+ry69x7fz/LoqmayUuVrp6uQk&#10;mViEBJ/bT+ylh/T6e61bgTXpPKwZqLw4fafXoWOvdufb0/8AFKiNRIwtT61IIB/P9L/4+7xLTuPE&#10;+X+rz63TglMDNfOvpXqfvHLCNBj4G9TqGqHH1VL2ANv9V/S/097ZiAR6f6v5dXFAdZ8sf7PQYTMF&#10;Rz9So5UgAagTwSfx7a+3pl6McZp0mnYzSNKRqUkhL8/65/IN/pz/AEHv2a+nVesJU/Uf6/NrXP0J&#10;Fv8AYn3vr3UdvpYEMLG4XkksP6kj/EEW+lveuq9Q5EB4JuBe1ubg/k3/ANgfqDwfewaY/wBVOtHh&#10;TqJIttVwfryRcct/h/r34/ofdet9YCRqWxIFzc+q5/xP+8G39R7117y6/9ffr+v5+n+PAt/QfX6e&#10;/de67+t7X/B/ppP5/p7917rnb6f1H++Pv3Xuu/fuvde9+6917/if959+691737r3Xvfuvde9+691&#10;737r3Xvfuvde9+691737r3WKd9ETtf8AHv3VWOlS3p0FCt56rIVlh+7UtChEpe8MAEKcLwmo6v20&#10;9bfkgfR4fOo+3/V/M59OmZOIj8lArimTk8fQkCpwPIE9TF/AP0H+AuAn0sB6Rp/2KKf6t7sQDw4/&#10;6v8AV8vPrflT/V9lP8h+004ddZCvhxGOr8rUFVgxdDVZCRmuRppIGnAIP1uVA55J+v8AhQvpBb0B&#10;P+r8+trEZ5Utx/orBT8gT3H9gJ/wcOqxpqmavqqrIVHqqK2pqaydyzFjLVTGok1Ef0Lf717TRCiA&#10;fmftOTn7f5dMXsonupJhwJIH2DA/kB1miBPPIHJueTY/Qtb/AIp7s1KdJxx6nxqPqpNjewA+pv6g&#10;D+P969t1p1s06koAD9BzwbXFuL8/8i93TqvHos3zE7CHW3x47Fzscwhr6vES4PG+rSZK7L/5FEiE&#10;WOqz345/4najFKVLY+ypyfyHT1ogl3CFX+BKyN9iAmnyqaDolH8qTrxqLb2/Ox6qFhJXVEG3sfUO&#10;jeWSJQJqpldv9sR/jcm/tRLQE+fAAenrX7cdO7lI8kkMBoKBpW9SW4Gv2V6uCj+gNj+BYcEr9OD+&#10;Of6e2K5p8+kvWWxFvpe5tb/E83/p9fz/AI+9autioUMPn1mX6EG9hc3I+h/HH0v/AIH3qlT05q1L&#10;Q06nQoXZVUXLG319Z5/B93hTXIqepHTsMRmnSNRUsQKD5mnViPXmGGC2hhaErolNItTPcfWWp/eY&#10;n/bgc+37l9cxpwGB+WOjrcpBJeuE+FKIPSiimPlWp/PpZ25/JFvx9T+Pp7Y6QdeP444sPrbnn+v+&#10;t7917rx/pc/4fUg/0P8Asffuvdd2PNr/AF+v9T9LWH09+6914Hjn6/Xjk88k/wCHHv3Xuu7X5ve4&#10;+triw/w/r7917rq345+gP1P/ACFx/j7917r1h9b2+vH14/1v99x7917r1z/X68An+l/qf9f37r3X&#10;he5+p5P0/qD9P969+6917/bjjn8fm9hf/Y+/de674vb8m/8AiPr9fr/h7917rlx9eP8Ab8n8W9+6&#10;914/T8/7D6+/de69+Pr+Pr/xN/fuvdd/63v3Xuve/de697917r3v3Xuve/de697917r3v3Xuve/d&#10;e697917r3v3Xuve/de697917r3v3Xuve/de697917r3v3Xuve/de697917r3v3Xuve/de697917r&#10;3v3Xuve/de697917r3v3Xuve/de697917r3v3Xuo87WAH+uf9f3sU8+vHHSTkcVFZPJdGWP9hP1u&#10;w/46EKn+v7utaFqVJPTb1FFyKZOaD5fPh1yJI9J4H4BIRQf+WUXN7/1Pu4HkeP7f9jqnAah+0Y/m&#10;c/s64sdIHOm/4NodX9fSt2P+396qRg5/1eg60PX/AAZ/mcfs6xElR+VFvpxAD+Pry7e7fZ/q/Ida&#10;Gc8fmM/zOB+XWM8f7SPrqH7S8/gs13Yf7D37Pn/q/Idb48M/zP7cAdcL2GpbqCOWUeIE/wDLaU6i&#10;P9Ye/E4of838uPXsHByf96P+QDrDCi1NdDGNBSE+aUiJ5LkcD96T6f6wF+fdfxGnAD7M/wCXqx7Y&#10;i5rU4FTUgeeB0Ee/smchn5IUa8GNUU6AG48zeqc/7DgfX2glbUx/Z1eT9OJIxivcftPD9g/w9I1R&#10;yeOf6Wt9Bx7b6T9ZlH04txb6/wCxt7t1rj1kA4/2F/8AC3+t/r/19+62OHVdv8xDe1cOvtr9Lbdl&#10;f+8ndm6aDaaw07MKhdvwypW7hlXRyA0Yjhv9LORf8HyxmadIxwXuPnjgKjhQn/B0dcvQg3cu5zYS&#10;2WgPq7cP2AH9vR1+pdk0HXfXW09oY+BIIcPhqOlKxqqgvHCNR0j63Nyf9f27MS0pANR/qr0V+Ibm&#10;WS5fi5J/KpGPy6EYf7C35H+Nvr7b60DTPXO39L+/U6uK0z12qkkBQbn6AC1z+OPewM9eVHkkCKKk&#10;kAD+XRktoYwYrB0kTC0s6iom4sdUguoP+stvamgAoOl98y+MIE+GIBB8yOJ/M1/Z0qffukfXvfuv&#10;de9+691737r3Xvfuvde9+691CqJbW08E/wC3t+PfutE06g1FUETTquxHPPP9Px711Vj5dNNbWiKA&#10;/wCqIso/Oon0gD6+9+XVPOnoOmlARGA19X6iCLG55Nl/P+uT79wNetDOT5/6uP8Am64k3PJH+ubX&#10;H9PV/wAQo97FOP8Aq/z9b4f6v9Q/b1xP5/F78c8/nhfqf9cn37/J17/VX1/y/s6xn888KbfVf9b6&#10;/Qf7D37zr1r/AFf6vIdcT+R+Px9ef+JP+39+68fM/wCr/V8h1jkLBCEBL/RbW4P+B+i+/eX+r/V+&#10;zrRoe0/sp/k/ynrJJImPx55vJIfqW1MxJ5JJ+p91Y6Vr1YZYn0HSOlkaZ2dvqxvb/iB7byePVQKD&#10;rgBxext/X6f4e/de65jj8/nn/Xt731Xj1kFhz/tj/sOf9t70a9e6Zap/NWQ06+q1mf8AqLH034/r&#10;z7rXNfy6uDpU/s6fVUAAf0FuPrb/AA9+r031zA55/wAbX9+691kSNpHjjQXaV1jAH9XOkDj3vp63&#10;BeQIeHE/YMnoaaKnWlpYKdbWijReP6hfV/vN/bwFB0+7a3L+v+Dy/l1L9+6r178f4+/de697917r&#10;r/H8f04+v+v7917r3N7fi3+x9+6914/7C35v7917rxPF/wDbf4/8j9+691xPNvqRb/b/ANL/APFf&#10;fuvdcCP9gf6W+pv+Pfuvdcffuvde9+691737r3XIH/E2BHH+H1vb37r3XK/FibG/5+o/p/yP37r3&#10;XiPoTwSb/wCJP4APv3Xuuvqb3b8f7zxx/sffuvdd2/wtc/7H+oNvxb37r3Xd7cA2A/2J+l72/p79&#10;17rongX1f0P4BJ+ov7917r34/wBgLnn8ci4/4n37r3Xv8fzfj+pP+H+Hv3Xuuv6EE/7xqJ/P++59&#10;+6912b2Fv62/x/qvv3XuvfWw+hH1Jtxb37r3XXBH0I5t/sL3NyffuvdeN7fgj88fk/k3/wB79+69&#10;0H+76syS02PTnT+66g8lm9Makf7z7o5NKdaY0Wnmf8A49TsfAtNSRRgf2QzcWJJHJPvdPw9NDJLe&#10;vTVUMZ6wi10p0sODbyN9Te9uOL+/HLfZ1sfD8znrs/Q25t/sdP8AtrD3vz6359cCb8f7cD/D/BPe&#10;+vVH+r/VXroi/wDvF7WX/bhOffutEen+b/Z64/1/B+nHH+P0Fz/X3rHAda+Z64k2/wAD/wAkm1rf&#10;UXP+8+/CvDz/ANX29ePr/q/b1w+huLf7Hj8fTnn3v7ePVOBqM/6vy64H6f4Xvz9f9u3/ABT3Xjjz&#10;8/8AVx69xz5f6vy68bc3/pYk+of8lNYf7x70RU0X9vXjQHH+r9nXCIeWcDgpELt6ifUfoDaw4/w9&#10;+UAtiuOrADT9v+DqPXya5dI+if7bUfr/ALx7bY1b7OvNwx1B966b697917qPMSxSIfVjdv8ABR+f&#10;ex69bBIz1IAsPpbjj/iPfutde/33+JH+t791r7epVFTNV1UFOov5HAPB4H1JJH0/1/fgKmnT0Sgk&#10;seAz+fl087oxkdKlPJAoVQNHAH61/N/dmFD9vVmUhS3n6/b1Gx0+rQ3/AB1ReP8Aaxwfegc/Z00t&#10;B2ny/wAHSrxUoiq54D+moRZ0B/1aemQj/YWP+w9u/iPoc9PIaoD6Y/I5HSl976v1737r3Xvfuvdc&#10;V/tf01f7z+ffuvdcvfuvde9+691737r3XvfuvdcSB/sfr/r2+nv3XuuJ/rfgG1r/AO3vq9+6914j&#10;/bX/ALPFv9b/AJHx7917r1v9e35/P5uD9OffuvddEAW/3n/inH9ffuvdcPfuvde9+691737r3SY3&#10;TX/bUIp0YCSrOk8gERD9R/2PA96Jpk9UJ01b0wOg8ooPNUKGHpjIZr88fUD3QCpp0wacOlOSL24t&#10;/UX+n4+nt3gK9W6aNXlkeVj6DdE/SSET+0NXPJ/oPbQ7jqpn+XWm8l9OPXJv0jg/4atRA/x9Wkc/&#10;63v34iT/AC6pXiOsTEm1r2/1uOOSbJYW93RQBX/L17rh9QePpe9vrwL2AS5/2597JAP29e64G3H4&#10;Nh9bXPP+1XP1sffjUcM9b66axvcGx4BPFgB9fWf6G/A/HugqFr14V64kk8Hn8/RipNybE+kfUEf7&#10;b35RXu4/5/z631w9JH1uLW+v4Fhe8YP+B5Pvfco8qE9ez5dY+b/QC/8AWynVe9gTc/XUPeyRUE+X&#10;W8ddEfk3I+hNubfS5LH+lvx/X37h9vl17rEys5SNeNf6+SbKG9X0AH1uPfjpJoevHqTOwRVRbC4s&#10;B9CqDj/efdeCU/1f8V1UCvUH/fH/AI171w49WzTro/X/AH3+wv8A7z79TgevEdYSAxC/7Fv9a/uz&#10;k1p5daPp1lt9Pxb6D/AfT3UEio6914/T/X4/2/vYFTTr3S32fj7+XJSC9rwU5/H/ADdcD/bD24i0&#10;yenFHAfmf8nS7PIseR/Tggg/6/u/Dp3plrdv4uuu0lOIZCD+5T/tte1gWUcH/Yj34/ZXqtKcc/I5&#10;/nx6SNds+riu1FKlSgvZH/blH9BY8H/YEe66BWo6qyCleH8+kpUUtRSOY6mCWFxe4kQr9P6E+/UI&#10;49NGNgCRn7M9R7f65uB9fp7Zc6vh6oMHPXEi5/2Fvre/+B9+GpU9M9W4n7OsVgf9h+D+AP8Ae/bl&#10;QKfPrRpSnXE39+PTR64n/Y2tb3rIPDrXl1wI4J/3o2+n496WoJNa163XqFJErD1Lz/X88fjj6+7H&#10;5dWHURkdf0uSB+CP96Bv7aBB8v2dW6xFzYh1I4P+w/xt731uvXiR9bgm34ta4/3n/iv+t791vj1w&#10;/p/X6f48n6e7cPPPWuuuR/vNxb3ao6rQjrqw+n1/4n8c+91HWuu/z/vX/E+9VB631lXixFz/AK3H&#10;P++/IH49+6t1JV2AsTcfi9yf+K/63upr5daI65l1P+0n8/kH+oB/33Pv3WqdYnjVvUDYkH1KdJ/o&#10;f9f/AIn3sHr3WIllvrGoXJDKACAbAkhrn+h49762K+fXYbWCVOof8hWDHlBY2/Nx799vXuuFv6Ac&#10;fptpJ0/2Rxf8ah9fx791oKBw642tcHkDg3LcqBpJuSPqtj9P6+/daABwR69cCASR9Db1EEfW9iQR&#10;f82N/wDinvfVSqHJ+3ro354F+P6gKSeP1EfRhb+nIHv3WydH2k9YyRb6iwsQRb8ci9gf8V9+69Wt&#10;fT+fXUC6iZmBP4juT9LcN/X/AF/8feutIGNGrjPXCZtTEA3A/wBiP8f6e99Uai/DwP8Ak6j/AOv/&#10;ALb8/Ww596619nWNzpBY8W+v+v8A4X96I62F1UH+r59Y1X6sQbtyVJHAP4A+nvR68QBwNc9ePH+v&#10;q5v/AE/H+x/r791tWBGlsADqVQ0MuQqoaSINqmaztyQkYPrdyPwB7ui6jTputOhhp4IqWCKmgGmK&#10;FAiC1voOWI/xPJ9rQKdb65sDbk3AH55P1/HuwPXusZ/1rf8AG+R739nXuptIvDHkc8fT8+2JTw6d&#10;Qf5epvtnp3roc/14J/2PvfXuvWI/P+P/ABr/AFvfuvdcSP8AiPr/AL7n36vXusElwDz9P9v9f9j/&#10;AMj93HWugh33mvNMuIhb9uD9yrKnhprXSMm/0T8j+pF/p7qaAV/1f6j0zKadvr0Gf6ySQ1l08aR6&#10;n/Fh/wAR/wAa9s6SD8yT0zmvQsUUI2lt4zuNOZy49AP64IiLoCPqAim5H+qI9vRrjPlx6dKjFfL0&#10;8z59IZwB9WJH1uzamJJuxLfkk/197JJyePTbdNE7eaXSP81Fa5BPqa/NiP6cX/2PvRFcHqvWNiB/&#10;S/8Ar8ar2C3JH5uPp+QPe+vfPrG1uCRcWsTa7FbC5+h/s2P+uPej17rERzcWDH6/UKW1fU30/wBr&#10;8f0P+Pv3W+sJtY/2go5W/wBRY2UjUfxcH/Ff9b3rrfWFx9Rf+vItdQCASCF/4K5+v5/p7917rC31&#10;IP1uPSLgXubDTcWAa6/8hD37rRNB1HNvr9QL/wBASNFrHk/VLj+tx/j7314GuesZvyDa/wDXkC9x&#10;dhYD82b6/Qn/AGPvPrRGOsZ5+l1vwAP63uFtf+tx/sR791SmadYWtf8AP4JPF244+l/xx/Xj37rd&#10;B1w9Q4N/8eCOQfVewH+B/wBv+PfjnrxPWGQ6QSSOLEWHA/1JAv8Ag3Bt/UC3v3z6r1xiQIDKwszD&#10;gX4Vfxb/AG/v329aJCgk+XUKofWzGwP5UXHI/r/vfP491869eBr1DccEA8XY/gj621C/PvzeXWx1&#10;FYam/HH54/H0PH+PvwPmOtigx6dcSBYgg8W+nH0F+D+bfX3sVrjrfE46dtv4aXN5OKkVCY9SvMx1&#10;ABR9Re31PuwXUQvl5/Z1sYz+z7ejPUtNFRU8NLCoEcSBAVsNRA5Yf1v7fp5Dq4GM8TxPXJ/z/sef&#10;9j+fdc8T1vyIHp1Ce97tc31Efj6n+nu329bA6iSEAHkG1yR+Lj8kj3SlK9a4DoA+xNwGpnONgk/Y&#10;hN5gpALSf8cz/rXv+fbbMONf9Xr1VqqtQcn+Q/2ekXtXBPm8pFGQTDHIrTNpJWy+qxJ/I5/1xx78&#10;BrbScjiemRpQ6zn0HzPRhcjUU+ExhAVQkMOiMA21Mv6V55uT/X+v59u1wW62i0FD59AbWVElVPLU&#10;yteSZizEj6A8AW/wHtvJ+fXmPbj7Ok1XyliIEJNx6/8AAXsA4HIN+ALe69MggZFfPqAVXgaTp+lx&#10;xYD8mw+v1v79Xr3WJv1EDg2vyLXNvoD/AMU9+631EkFvRz9CdQIA+t7/AF/1iPdgR9teqNw6jv8A&#10;QhgvPI+gBY8W5vwTxY/T/E+6Y691DkBA5sbc+rkmw55tybWvx+Px9fe1Ffs691Gsur6C3+JPJPPB&#10;v9Afrz9D79Q0r17y6//Q36h/r2P+3/w4t/h7917rmD/tz+P6EfUfj37r3XP37r3Xvfuvde9+6917&#10;37r3Xvfuvde/33+x9+6917/Y/X+nv3Xuve/de69/vv8Abe/de697917r3v3XumPcFYKPHVMxITxx&#10;MwJJtqtZDxz+r8AX/pz7soz16mplTjU5+wZP8h0gqWHwU0EQCho4lDARtEBJL6pNES8rqJJ038j/&#10;AJIHt3hx4fL/AD/5Tn06TltbFjXNTWv7KnzoMVPDyqep6L9Li/0AJ08BeOLccf4elf8AFuffvL/V&#10;/q/L9uevfb/q/L0+XE8SfLoJO9s0cT13kKWNwtRuGso8JGvIJgkf7qtIP+EcdiL/AJ55PCac9mit&#10;NRA/IZ6U2x0SSXB4Qxkj/TudC/4SfsHp0ReL6/ptyRY82K8E8fn6c+/AcOigUA6nop/p9L8gkkXF&#10;wQPr/Xn3sivWx1Ljva4IFxbVx+oHk2P0/wBj/Qf7Clflw6svA+nUkcA/X/DkWHNhx/vf/GvflwD5&#10;fLqnVP381rfrLhOuusKOc+bL5KfcORp42bUYKELT0QZR+Xkf03H+I+ntRbf2qg0oKsa/sH+c9Ldu&#10;iaRZ5l4sUhU+YzqbHzAp8uj7fEHYA67+PvX2GeJUq6/GjPV3pIcz5P8AdUSX/IXgj/b391epORk1&#10;J+0/7HSaVxPezSoarXQvyCD/AD1r0Z1eB9eCL8m5t+Df/bfT20Oqmq16y/nj6mwubXvbUDc/j/fD&#10;3ry69Q+X5dSES5H4IJLE3t+m44/rfge/Vzx68vxCvS22Jhjm91YXHBbrLWQtKeT+1EwkkY/7Acm/&#10;tbZjSWmOdI/mej7ZVpcveNwgUv8AnwUfmadWLIiogRQFRFUKBeyqtlUAf63tMfXpLUnJyTk/aePX&#10;I8ngcHj/AANj/h+Pfuvddm/9Pzz9B9BfT7917r31sD+QPx9B/h/vv+Ne6916xv8AT6/n/ebg829+&#10;6913/rAn/Ek/7Ec/63v3Xuugf8P6f14/Fv8AX9+6914/7D/kH+n+v/rj/Ye/de67tc/gi/J/1ubH&#10;37r3Xv8Abcj6Hnj8/T/ePfuvde44/wBt9RcH/ffUe/de69b8f1+pNiR+P95+nv3Xuu/95t/gb/T+&#10;v9ffuvddX+mkf4f4cf4+/de65W+t+f8AD/iPfuvdd+/de697917r3v3Xuve/de697917r3v3Xuve&#10;/de697917r3v3Xuve/de697917r3v3Xuve/de697917r3v3Xuve/de697917r3v3Xuve/de69791&#10;7r3v3Xuve/de697917r3v3Xuve/de697917r3v3Xuve/de697917poyFQIoZZbfpUhR+Sfoo/wBv&#10;73UgY8zTrVATT9v2dMUKtHCiszaiNTrI45Z/URpi5/NuT7dp+HjT8+mAdR8SlK+gp9mTnh6dcydH&#10;Iuo+nqtAD/S4F3Pv3y/1fsHXuJqP20r/ADbA6xNcXNiAfzYRJY/1kku5/wBgPe+GP9j/AAde4nFD&#10;T8z+00A6xC/6gLC19QUKLD8+abn/AF7D3vhx/wA3+yevDJ08f5n9goB+fXDkm6j+oLL6v+Sqibj/&#10;AJJHvxOk04D9n+z14mh0/wAjk/kBj9vXA25YEMQOSgadhxc6pJPSP9gOPfgME8P5fzPWj6H7Mn/I&#10;P8vWA1QxuJyOYnLAiKV08siyEaf0KNHp5NhYe2ZGAQk8T09oVpVgHBeNBT5n86fn0XN3eaWSaW7S&#10;zyvNIb3JkkbW1/8AWvx/yL2h49UlfxHJpxyPs8h+Qp1zUAn/AIk/8U9+6qACMmnWUD8n+n/Gh/vP&#10;vfWmXSaeXXbMFVnJIVQWP+IA5PvXVJG0KW9OqsdsJJ8ifnjuXcpJqtm9AY2PaGHP6qR9z1DCqzs6&#10;f2SyzERavraO30HD9nRIXuCK6yQK+gwD+2p6PrtZNt2GOyBpJcd7DzGryP2KBj5nq1oDiwFgLAA/&#10;gLwo/wB6+n/I2uPRSihEAXgOuYH54/5ELce99VGDSn+o9chz/jf6i3+P1v791ah0kfs6UO1sWcrm&#10;qSmIvEkglmFr2ji9TA/j8W9uxDuqel9h2M103CIEj5scKP2mv5dGYACgACwAsB+AB7c6Skkmp679&#10;+611737r3WKSTQQD9D/Xkf7x7917rksisLgj/b+/de65+/de697917ppqnClmP0Uf8Rfn37qrdJF&#10;qlppWYkhQbi50j6/77ge/U6b9adQpJGmqFJ4ih/SNRW7/Qmw/wAP6+9/Pqg9OpJNxwfqPpY8f4kf&#10;8VP+w918+rivn/q/1fl1jv8AT/Y2N/6n6F/+jR7tT/V/qz148fs/1fZ+2p6655HPP+vzb/afqf8A&#10;Y+/dex5ft9f8p/Lrgf8Abkfm4a3+x+g/wt79XHXvs/wf5Ouv+J/1xf8A1j9T79x/1f6v59VGM/l/&#10;qP8AkHWP6uosCRaw+pFza4QcD/XJv711YYFf9X+r7em3OS3aCAH9ILEf7wD/ALe/ttjmnXuCZ8+m&#10;Ec8f7D6c+9dV68B/hz9fqPz/AIe/de65j6Dj/in9Lj/Ye/dVPXUkiwRvI9lEaF7/ANT9QAffvs69&#10;0z4aNp3lrpb3lc6LjkLewNvej1oYHSiA/wCK/wCP+FvdevHrn/r/AI/pf8cf8i9760MnHSi2zSip&#10;ySuwGimXycm41fRR/wAT/sPdlFT9nS2FSkTP64H+E/y/w9Cp7d611737r3Xvfuvde9+691737r3X&#10;vfuvdetzf8/T37r3XVvp+LfgfT37r3XR/wB9f6f7D8X9+6910QSR9PyBfV/vfv3Xusf9fz/j/wAT&#10;/sffuvdde/de697917r3v3XuuY5+lvpY3/p/Wx/p7917ru9/6E8gf645uL+/de69+SAfx9T9Rb8c&#10;f8i9+6914n+n+3Btf/if9h7917r39Bxxbi/1/HB/p7917rv/AHi/4/1ha3Hv3XuuubA2/PNz9f8A&#10;Xv8A7x7917rw+t7fT6fW35PB/wBb37r3Xr82H154/HPPB+v+Pv3XuvH+oB5P1H15/P8Ah/xPv3Xu&#10;uufxbgcW/p+Wv7917r34FvyeBY2/4p7917rhK4RCzelUUliTxpXknn/Y+/de6CyEnK5mapYkxiUs&#10;LjUAi8JY/T6c2904vU+XTbnOPLA6VVRIIopHvYItwfqePTYH3utM9Vp+Ef6h0wQLaMswszkyMdJt&#10;dje3q/2H09+AoB8+t1BP/F9ZSOATz/ief9jzYf09++zr3yH+r9nXA/1/p/hcf8QP9492x1sg9dfj&#10;+o/wuf8AbaeP959+60KU/wBX+Trj9eL3/wAOf9jYJ/xPvQyP9X/Fda8/9Q/2euJvyL/4W4/1rcf7&#10;4+98R69a+3/V+fXBuL/1N/8AA/7YXPutCOH+r9nXsGv+r/D1xI/2H+JGn/Yc/wDED3uhrXHVf9X+&#10;rgOuLnSCxF7An6fm34Z/8f6D3U0yx/b69bySB6+XXOH9qnaV+CwLm5BNvwPexhK9X8+mZjrZmJ5J&#10;vf8AxPPtnqp0nNc9cffuqdeNh/sPzz791rrBF6neQjj9K/639fdjw6sQBQfLrP7r1rr1v6e/daxw&#10;6Wm1aK5lrHH0/bj/ANc/rIP14+ntxB59KlXSgHrk9P8AnKT7vHzJb1IPItvwQOfdmFR1ugOD0GdD&#10;IULxHgxuJFsP7JNjwf6e2/n0xwbP2H7R0rI5vGaaqB/zEoMg/wCbT+lyb/ixv7cqaA8adXjoH0nz&#10;x+zh0tgbi4+h+n+Pu3Tgz137917r3v3Xuuv7X+sP97P/ABr37r3Xfv3Xuve/de697917r3v3Xuve&#10;/de64n+n9f8AW4/x9+6911/T/YC1/p/rn/XHv3XuvWt9f9v9Pr+b/wCA9+691w/6O/33+Hv3Xuvf&#10;X6Af4/n/AGPPFvfuvddG/wCef8fr/sPfuvdePFwTx/X/AAH0Pv3WiadBHnq812Qlcf5mNjFEP8EN&#10;iw/1zf3QnPTb/wAPp/l6lY2Awwa2/XKb/n9P4v8A7Dk+9qPPpsevWSskKxiNfS8p0KL2sD+tv9t7&#10;25xTrYFT9n+Hy6jABUCqPoALDm1j9G8Y/wCivdErWvTY418+sR4AHF7nkaTb/Yrc/wC8j3egJrWl&#10;evdcTa1yAD/Q/Q/4nUSf9sPey2dNOvdcT/QC4/2Nr/65sD7qQWX0PXuuB+lrnkG9r8C319Nh9P8A&#10;H8e/HUxApSnXuPXEH/C17iwsP9cem5/qPr703Egetet064nkm4A+vJI+o4v6rn/Unge/UIxXr3l1&#10;wa/JIBA45uVItf6mw+hI+nvxp6k/4evdceb2B+vPH9SQL2j/AMbH/Yn37LLVh1vribL9DYWN72Bs&#10;AW5+p+lx7tUGhPGnW69cqZSdU7cF7hLm9lXgnn/YX96FCSePWj6dR5H1uT+Pov8Arf19tjh1YCnW&#10;P/ef9f8Ap/Q+99e66JsL/gf763v3Wvn1iQcaje7c2+lgf99xb3upOT1r7euZH9PwOP8AD3sUrnr3&#10;n1kp4HqZoqeIEyTSLGg5vdv8P6AfX/D3fT3AjNetgAn5Dj9nQzUlLHR00FLF+iGNUBHGogepz/rn&#10;n24aDp8ZFepPv3W+uuP9t79jr3Hrv348OFevfLrDLBDUIY54o5k+ml1DD/bH6e/V61T/AFDpL120&#10;cfUampmejkNzYWeIn8Ao3I/2B9+wePVSAckV/l/q/wBX5I+t21lKK7+L7mFf7cHqIX6klPr/ALwf&#10;dWTUKL03oHlj5cP58Ok+ylSVKlWB5DAgqf6Ee60I+Lj/AIOtEHzFOsJ/pf8AF/8Ajf8AxX37pk54&#10;ddEf7z/r/wC2/wCRe9En061Shz1xI4Pvfn1Xz6juB+CL/n+p976t1EdRySP6/T/Xt/vv9f2x1bqM&#10;ykcDnj6NyCAOOf8AiPewerV6wGy/UEWA+l7W/wBa3/Ivdj1rh10D/Q3/AN7H5uPfuvV67+t/96/q&#10;P8P+N+9rxp69e+fXAr/vdwefr+D9f949+z1rrkP9h/trW/1gPehnrfWVR9P98D+bf6//ABT3auad&#10;b6z/AJ5+n1/3n+vv3WuvEEg/7zzbn/e/fuvdcDcfQn682P0/2B/3q3vfW+PXHWbm4455H1HFvx79&#10;Tr3WMqjG4shFjccEfkXH9P6f4+/da0jro61B1gt9W1C7MSTcXW4HBv8AT37rVKGvXrgkleQPp/gL&#10;XAsAbcXX/Yf4+/db64ngEH6fm5Pq/HFyPqD/AL7j3vplior51z1wP+3NuSLf8FYiwP5s319+6vUk&#10;ADz64MC7LGDyeWvq9K3ubk/48+/da0moAx59Z5GCKAABxpUDkgL9b2/Pv3ThwKdQSOf6/wBf8Te5&#10;9+6Zc5HXG3PI/wAD/vj711VuPp1gblrWuqgFrH6n+n/En3rqyk1oP+K67PAsPx/r/wCw9+PWyK8f&#10;n103F+P8Ljn/AFhb/X+nvXy6pwoD0JO2MV9nSGsmW1VWAGzC7R09/Sv+u31P+wHtXGukZ8+qMRXH&#10;+o9Kc2t/vVvqL/19u9b64MLf0P0/2x+v++P9Pex1vrGeP9f6/wCBv+Qfdh17qdS/oI/xvf8AB9p5&#10;fi6eThnqT9P95/4r7a6c67/3j37r3XvfuvdcDz9eBb/H/efdh8uvdJnceYXEY6WZWH3Mw8NKLi5k&#10;P6pP6+gf8R72eqtSmegDqSJZWdndpHbW0vN2dzqcsG+vJPPtsmop0kJJ49KDalBRyZaKXJzRRUtM&#10;DUgOTonlT1Ih/wAAeTf6/T/X0ooTTj1aMBiB1KzmUky1dJVG6xC8VMh+iQIeOPwWPqJ+v0H49vtQ&#10;YH59Wb0HAdJyqkMSaR+t/SoubDVwb+69NnqAEVV0/Xi5+pBbm4Jt/gV9+HWuuiGAP1H+Nvx9Lk8f&#10;ix/2/wDh7117rET+fTe9rX4J1cKeT+bj/Yj+lvfvs631hZTz9Pr9QCSRp+tgv102I5Nrf6/v3Xus&#10;R+p4s17H6KAdQ9Q9Q/tgH/EN/j7917qOwuPoCALAW1XUA8fkjjUp/NwPeuvdYzySebi4ZgvJHGph&#10;YDkiz/4G/wDT37rRNOsb3vyQDa4uLAerkHm3DXHP4I9+6oDTh1HYC3HP9RwbDmyj68Fbi39R/iPe&#10;+rVrk9YyPqRz+dQ4H4uR9Ofo3+39+61WuB1iNzwQL34H1sdX0Jv/AFH+2NvezXz6951PWIgG/AAv&#10;xxquLfT882uP9h70OtinWEJ5JADyqEsSfpci1vwOeCfxf3oGvDqpHmeuqpwo8YPqNrkA/pvbj/eL&#10;e/Fh8PWqjh02sLemwNxwSLk2Nib/ANf9t718+vUNK9RXNgRbkgfW+qx/3j/bfj3vqx49cAoAH0BI&#10;JuOGNh9D/T+lr/73798utfLrhoZyABqZmsqr9SzGymwt/vH+HutcdWXj0YPZG3hh8cJ5kBq6tQzs&#10;belT9QP6f09qUUKoHnxPVxQnHAdLT+hBJBv/AFH4uLW92Ap1frEwB4H5BB+tuf8AE/4Ee9H0691E&#10;lHN+eeQP8Dxx/hx735de6RO787HhsbNIGH3EqskCi36iPz/gP6/8V9tsaCnCvVQFJOrAGT/m6LHK&#10;Zq2pNyZJaiS7H6s5dvyB9Oefr7Zcg/CK+nTAOt6jgfLoxGzsCmDxaySqPuJ41eZyPUFI+n+9ce3l&#10;Wi6fzPWz3NgYGB+XE/aekZuvLGurDTxOTT0zMDz6ZJhx9B+F+n+vf35iCP8AB17Crwz59ISqk8SF&#10;yLsfpe49R/w/w4/PulSOHTTNUAEdJ4KWu7XLOb3P4AXlQf8AW4P9P9h7tXt/1efVTQYHXRF/qD/Q&#10;cE/7wR+f6n3Trw6jMAR+OPr9SAo5AF7c24/4qb+90xXrfUZwOQR9Daw5tzccj6j63A/H+v72fLqp&#10;+fUVrEsbHj03K/UHm6kA3v8Am5/HvzJ5jqvkeozX9Qsb30kfRWI/qeOLn/C9/wDAe6kAefW/LqFp&#10;N7ngE3Av6ittVr3/AKC17f8AG76l49WqOv/R340njkF0dW/4Iwb6/wCt7vp9OtV6zK1ufqP9f/ef&#10;dSpHW+uYcf73+Lf6wFveuvdcx9Bf+nv3Xuu/fuvde9+691737r3Xvfuvde/31/z7917r3+x/Pv3X&#10;uve/de697917rx/33+t7917pDbsmZzSUimQeWpRpWiMaeOGnHmkMkrX0qTpBNrm9gL/S6CtMcfl6&#10;fy/b1Qkd3nQUAOak+g8yBU5wOJ6aF+p5C2uLWZbaudOn9QLf6m5d/q1h7czx/wBXy+f58T5dMgU+&#10;zj/s1/y+XBR59SU/qfwLf2fqvH1Xi4+nHpH4uefeiR5f6v8AV/xeerDjj/V+X+Tj69FJ+SWZ+4zW&#10;3tuJJ+3jMdNlatCSCKrJyeKnVv6fsxkjj6N/r+0r904B4KM/afl9nn0476NtNOM7k/7SPtH5FiT8&#10;6fsLpGpFi173sOCL24BYEf193PE+nRWa8OpiqPof7It9D+PyL/0/IP8AxT3XzHVxgU6mhT9dN+Ob&#10;f4j6kfn6X91JbNeHVlNK46zWsAL8AC/FvpySB/xu359+ArgdVlYKpY8ACetfHv8Araj5BfPCm2nj&#10;w1Tj8FnMDtOFFtIiRY2QVmUIJuCC7ckfWx+lre1UaARsxaoc6R60GD8/Xo0tHa021JAKPFE0xpxL&#10;yE6Aa44U/wBWOthOio4MdS0mPpUVKegpKaggVbWWKlgWEFR/T0/7D201Kk8PIfljomgQrEAeJFSf&#10;UnJP7T1PUWuRYWNvwfr+SPx9ePdAadOdZgPzY8EAEcE3P9kH68fT6W9169WoHy6kKgH15+pFudP0&#10;uQv+2ve9/e84r1ZOBI6Md8fMJ9zm8jmpFumPpRDDcXAnqjY6P+QQefa+nhWg9XNfyH+z0IYF8DZy&#10;x+KdwP8AaoKn7QTQdG9vb8/T/Y2/H++/310nSHrvn6X/ACL8fTji3v3XuuIP9b34+lhx9fwf6f7b&#10;37r3XIH/AAP1v9frf88f8i9+6911yPr/AI/1sB9ACP6f09+6912PoL8/WxP1vf6c+/de66N/r+L2&#10;IP8ArG5/5F7917ru5v8A8Qb/AF/BNv8AD8e/de699B/Sx/wNv+Nf7z7917r1/wCg5/P4Fz/W/Pv3&#10;Xuvc3H+H1F/rf8i/+Pv3Xuu72H9ebf0F/wCnv3XuvfkfT6/n/H+n9PfuvdesP8fz/jYnn37r3Xf+&#10;xuR/vfv3Xuu/fuvde9+691737r3Xvfuvde9+691737r3Xvfuvde9+691737r3Xvfuvde9+691737&#10;r3Xvfuvde9+691737r3Xvfuvde9+691737r3Xvfuvde9+691737r3Xvfuvde9+691737r3Xvfuvd&#10;e9+691737r3XvfuvdcHbSpP+w/2/v3XukvlJPJLT0t1szGaQMrNdI/oCB/U+7gVb5D/D1RjRCw88&#10;DIH2/wAusTcWFyt/xdYFP+sOXI924Z/1fsHTQ9R/gr/M464H0jV+kfW4AiB/p+5Ldj/sB7scDH+b&#10;+Q69huGf2sf8gHWL8XHJ/wBUq3H+v55+B/tvfuHyH7P9nr1dWOPyOf5LgdY/1En9RBFyNUzf15lk&#10;so/1x7sK0r/q/bx68fRv2E/5B/lPXE+om1mYc/2qhxb/AJMHulAD/m/znr3DBNB6HtH7BnqLVHUq&#10;wkp5J2EapJI0hIPL2ih4+n4J/wBf349xAHn05GO7XkBRXHb9nHJ6SXY9eKXH0GEgK6p2Es6rx+zT&#10;82sPwXtx/h7TXL1NB9p/ydWiJEbTNxfA9c5J/ZQdBEq882H0At+AOePaXqgqWNP9X2dZQLEc/X/e&#10;D731VkoQB59ZrfQ/4H/Y/wCPvXz6uyk9Ax8hezaPqDp/fW/quQK+BwFdUUMZI1VGTkj+3xdNGp/U&#10;0lQ8a2tzc+6yFgmlfiYgCv8AP9g6csLU3+4xWh+CupyPJFyfswP59F//AJf3WNZsjpSn3NnY2bdf&#10;YVdWbtztVNzUS1eYnarJldvUf1sRf6Xt7XTUjUQrgDA+yn+Dp/eLn6zdGdR2xVApkfKn2Cg9cdHx&#10;H0/3nn/D2nHSPVQAU65Dk/0P9D7315TVvl1kAF7WH45tax/31vdetaqKCPn0MvW2M8dPU5ORfVO3&#10;ghuBxGnLkEf14HtQgotOjOT9CzSAcZDrb7OCj9lT+fQpe7dIuve/de697917qPURCWJl+hPII4II&#10;HBv7914dMEdRLDIQ17qbEXNrjg+7acE+Q6qTpJU+X+Dp4hrY3AB4P5+pH+t/h/j7rw49bBBx1L8i&#10;FSQRb88j88fX37rfSaykmpHUGwbUxP04HIAPv3TZNXp0nQtoxp4uPqOCeL/Xk/n6Af7H37ic9U/1&#10;f6v9RPUc2SwAtaxNhpA/qbfj/G/veOtHHDrmrj9Jt9ePyB+L2/4k+9EefWwRw/1fy/4rrvVfn/eb&#10;k/4CzH/egPe+t/Z/q/1fmevf63+uBYi/P10/U/7E+/dbr/q/1ZPXG/8Ahew+nH+9/pHvxNOP+r8+&#10;tfKn5f7H+c9dX/xH+35N/wDajyf9h795daByTX/V9v8Am69ApafUf0x+oc6bFR/qF+n9fUfeuvH4&#10;Pt+X+fPSYyEvlrJm/CtoX83CcHj/AF7+2q1z1Z/Jeolv8B/sePr/AIj37qnXuOLcnkk/j/E/j37r&#10;X29chx/t/wA/7fge/daPTFmZzO8ONhN3mIaW31VAR+r/AB966150HT9TQrTwxwrb0gC3+Nvej1ah&#10;016lgf8AEfX8f1A9+6pXr3+BBH+2/wBh791ZBkn0HQjbSptFI85vqmk4v/qU/p/sb+3EGD8+lz9q&#10;JH6Cv5n/AGOlh7v031737r3Xvfuvde9+691737r3Xvfuvde9+6911/W31/3319+69137917rr8f4&#10;X4/2/Hv3XuuBDfU8/wCAJ9+691wP+sf63+nH+t7917rr37r3Xvfuvde9+691yv8A1/wPI/2/H+x9&#10;+691yBPN7G9jzYXv/T37r3Xf1tcXv/vI/qf8R7917rrkXvf62/2B/wBT/T37r3XlI+v5/PH+3P8A&#10;vv8AkXuvdd2sb/77+pP/ABHv3XuvfQn+n1H9P9fn/X/Hv3Xuujfk/Ti/9QT/ALyPp7917ru3+tex&#10;/P05/wCI9+6910b2ub8ED/efqPp7917r173P0/H0+v8Agb+/de6Tu5K37XGyAMFlqD4U5sbNy5H+&#10;w96Y0Unr1aAt6f6h0nMBTeKn8rAB5OeQQbf4n/W96WlKjz6aPGnp/hPWfJuWaKBT9fW45HpT6fT/&#10;AGHvXEhetnFW/L9vUc/7a30+g/437t1odcSfza39Pwf9gW5/p9Pe+t+X+r/Y64fU/wCA+ht/tidf&#10;/ED34060at9nXRv/AIEW+puf95Nh73jrRqcD/V+zrieR/Xn/ABP+3+g9+68cjrifz/W30/r/ALBf&#10;+K+61zU8P9X5da4f6qf7PXH/AIk/4cD/AFh/yP3sGoqP9X7Oq/Lrr+v0uQf8Of8AY39+Ix6db86/&#10;7P8Ah6wsut0jAvqILHTzYfXlrn/bD3Q9xC8T59bXHd16vkCosSm30uB+Av0Hv0h4DrxNM9NX++Pt&#10;rqh4Cn59e9+691jmYqht9WOkf65/PvY691yRdCKv9B/vI+vJ9+61nrJa/wBbf4n/AHnj8e/da6yJ&#10;GXZVUepiALXvqLW/2Pv3TkaM7U+eehXx9MKOjggtbSg1f4s31/3v28ABw6Uk1Nf2fZ1LYalZSOCC&#10;CD/jx731roJchAaDLSIRZWdlt9AUcXW3+x9tEUx0zMK93+qvT1RESRNE5H0ZP6i1rKR/j78vGnXv&#10;PWKeR+delhipjNRR6zeSG8En9bx+nn/XFj7dFSAfy6ePGvrkdOXv3Xuve/de69+f8ef+N+/de697&#10;917r3v3Xuve/de697917r3v3Xuuv6n8/42/23Hv3XuvW+p/x/wB44v7917rifze4sfqOL39+691x&#10;J54/P5vb/YH/AG3v3Xuuv9j9Pr+fz9f8b/8AEe/de67+n1H1H9LWt9P9f37r3TDn677HHSlWtLPe&#10;KLnkav1tz/Qe9NWnWq07vTP+boLaaNqidI/wWDMfr6Ryb/X3QCuOk3Hj0rLaVCrYBR6f9YDm3tzi&#10;ercOmpn808kgYWjBji5+tj62tY3/AKfT22D3VPWmOAv59dOxI5+p+hb6n/G72Fvp/Z92VQOPVKdc&#10;SCT9fp9eCRa/0NtK8/197JULUDj17rHY2+o/1hzfn6egf72feqLqoK9e64W/x5/2Gq34/qf6e/MS&#10;hwOvdcWH15sBzz/vNtdvxf8AHvYevqP8HXh1xsbcG/5vyef68aQfoP8Ab+9BiTQ9b+3riAObenT+&#10;AebEf7Rc3sR+fx70e5gPXrx64N/UgXt+QAb3/Gu5+vH0+h9+FA1PLrw69b+tzf8A4Mbj/XNhaxB+&#10;n9femqa08uvfZ1hf1WiX9Uhsbf2QD6jZf8f949+7iaHrf29SJiI4gi8XGlQLghQOSPdz2r1oDPUD&#10;i9rH82/4ge2+r9e/p/sbm/8Athb/AG3+++nuvdYnGqycgH1E/wCHv3Wj6dc/p/xH9PewK46310b/&#10;AI/1/wDio97XSePWulptHH65ZsjIvpj/AGKe4/3YR+64v/QWHt1PXh6dXUEUA+0/IeX7el97t071&#10;17917rv/AH39fdeAqD17rr/jfvfHHWs9e9+49e66/J/HvXWvPrr/AAPvXWiPI9QKvGUFcpWppYnJ&#10;4EgAWQf4h1sfdq/KvXgKDtx/g/Z0j67ZinU9BUWI58M/P1+gEg/4ke/UHEY6oVBPcKfZ/m6R1Zia&#10;+hY/cU0iDn9xRrjbm1w6ce9UPp020ZORQj+f7Omwjj/fcfn8/wDE+69NUINDjrC/9Lfg/T+vvWoD&#10;j14dRCL/AIH5/wBvaw9tE1NerdYDY/jgc2/x/wBf3tePW+uBsQQbm97g2P8Ar/T3s5Net9RnjH4u&#10;p+txyB/X6+95p1oqCKDHXBvIt+A31+vPAHAPuw0+XXjUdcRKv9oFD9f6gf778e61P4v8HXhTrKtu&#10;PoQeOCOL8f8AIvdgf59e6yJz/T/G/wDvHA976t1IFv8AYfn/ABP5+n+9+6+fVevf15t+f945A96r&#10;ivWuuB/Tyebfkmx4tZve/s6t59Yzz9QQL3/xAt+T/vre7de64EXFx/rC31/1yPfuvddXP0v/AL76&#10;e/de64kA8m4NwfTxcj+vvfVTQjPXRuObA2/IAVbA3FxY/i49+6qVByeuLMApP1ABH5/HAHJ/obfT&#10;8e/dU+HuxTPWWFAiF3/Uw1fTnT/Z4966cX4aj8uo7vqa9+PoL/RRf3vrQr59YbX5/wB4+n+IH/E+&#10;99eoa8esbHSv+1Hgfi5/oB/h7qeqScR10AQP9f8AP+J/H/FffgMdeHA9dW/4nk/T/Y+/dbOBnien&#10;rAYo5KuXyj/JaUrLP+dRveOL/Y/U/wCHu8aVbUeA/wAPVKgKT51x0Kdh9baR+AOP8Pp9LW+n++sq&#10;6r11c8D/AGJ/rYfTn37r3XRN/wAW97631iN/6/UH/EcfUe7inXuptL/m/wDiP9ce08vxdPp1J/33&#10;/FPbXV+vf77/AHx9+6917/D/AA/33Pv3XuuDlQp1EBQCxJ/AAuSbfj6392Hr17oBtz5gZXITMjEw&#10;UpMFOisNJQHS8lz/AFPN7e6tXHSd2U4869JgBn9QFyP9ube6/Pqv5dOUCkRhmDKbXAa4PFgeB/vX&#10;597X1Hn1WlOvO1lZj+m7XN/6Hmx+nHFvdqdbrinTSzGVmlYf4IDxdQPoRcfXm3+PvfVanrgxv9fr&#10;ccixtY2uLX/wP++PvfXuuH+sOP8AAfWx+gFhz9V/1re/da6xHgckAD8k34/JPq/pZvp/U/U+9de6&#10;xNe9rC/BUWFlN76Twb86gbH6H/W9+631jIFvoSDz9DYqV5HFudPP+uP8Peut9YG1f4fk3H0DAg3B&#10;Lf6rSbEfQ/6/vfWuPWFvT+Bb6BbXuTf0k2N/qy/4+9cetUDCvWFv6huNJvYnlQAC3FuSLE/4g/09&#10;+60B6jrExJJ4Grj6/htX1Nyf7Vvr9Afe+vNgD06wsb8aQT9CNIsP6KLDni6+9068FzXrH/0Lzz9f&#10;xa/+vbn/AI3791o8esUjAWsVuTYD/Em3H544P+sfeq0+LrQ65qogiN/xyx4N3P8AUj/evfvs60Ae&#10;B6bHOok8Am/0/H4A/wBh78R14ihp1hYcG/1P+2Nhf6D8f7z7r9vXj6dRSNbXJBA9IAH5+p/2H19+&#10;rTj17rg1idX0B4Nh/sDcG9/9f3vNMde+XS62Jt45Ou+9qI70lIdY+tncHker/W/3v3uIE9x4eX29&#10;OgaRU8W/kP8AZ6Hk/gKLAWUC3AAFtIt/vHtT1cCg64WP1+h+nHIPF/8AYe/db66bheTc8f4E8+6G&#10;nl17psq5VhR3YgIg1AtxpFjwSbe9kgCpx1U/zPRYt4Z1szk5NLf5NCxihUcBiOCw/wBcj/evbTUI&#10;r69NSuR+nTJ4/wCbp12Btw5Cr/iNTGft6dhbULB3F+FI/wBt7oi1NSeHD5n/AGOqqhWMDgTx9QOh&#10;O3VlhjqMwQtaedWRFX6qlrF1/wBa/A9uGop/Pp0AGpPAD+fl0DD39Wq9zfUfzc8/U+9kVHTRzx6T&#10;lW5nlaxBjj4Gk+kn/ar2/wCSgeOPbfDj002AB5/y6jOAeLH8ctZuT/QgH6ix/wBv/X34GmR1TqMx&#10;LErb6/1H4tdrcf0v73pIFerUxXrC3+uBp4BuRx9L3BHN+bH+p96+XWx8+ozfRgTzYem3Atxf/iOP&#10;futdRWH9AOObAA2b6XuR/wAR/vXu7fDjh1rqK/Ia1tIH9u/0A+tv9uBf8j/H3WorU8fl1X5dROPL&#10;xqvq1k2/1rsOf6kG39P942QdI63Tr//S3g8VujEZFNeNzNFUEXUiGqj1hgeUaMkMCPzdbi3t0EA0&#10;OKevSRmmj7JFP5jy8ulOuUrQpRZyRawY8kL/AFBP+9+/Ag8OticE06kw5qvj/U8cwH4dbH/kpOT/&#10;ALEe9mnnw6usqHHTtFuCJrCaF4yf7SHyf7f6W90Cg9OBweB6eaeugqQTFJqAHIsQwJ+hsQPetPp1&#10;avr1LDg/778e9EEdb65A3A/x/HvXXuu/fuvde/33+P8At/fuvde9+691737r3XvfuvddE2BP9AT/&#10;ALYe/de6DDJTCpzczAxEY+mWNSH/AHInqG1u5B9EY0gDWbt+FF+fby4Ga/7Py/znA6aY9ij+Ik/b&#10;TA+31pwHE168Bf8Aw4tazL+v1aSn6gW/1IJd/qxA497FaV/1f6vn5+VOqV/z/wCz/s/ko8+pkSlm&#10;VRa7Mq/VRze1yQNPH044H4ubn36lcev+DqrkxxswzQGn2+Qp9v5+vVdfYuc/vHvvc2VjcPTvk5aG&#10;i54WixlqKDSfyp0Ej/X/AD7RKxYs5/ETT8sD8sflXp3caROloP8AQUVD9tNTH/eiR+XSTQc3JPAH&#10;6gSTY/hT/t/r+PbgNcnot8wOpsaekC4J4IN9V/woI/178+9Ghp1fqSoJN7kX4sbn1W/F/wCgv/xT&#10;3U4618uktv8A3PS7L2RuzddZL4YNv4HJ5N2uBzSUbyqv+FyLf7178KjvHkK/5v59UdTM6W4OZGVc&#10;cTU5A/KvVJP8tba9X2N39u/tjMI8/wDCosrnWmcm5ymbq3lgIuSbqGC3v+P6C/tdIPDiWIjNKnzy&#10;cf7PR1usqC1oh/3IkCD5xxCgFPMcBX5dX5ICbcHk3v8AX/EkkcH/AFv8f6+0rcOilSte7qUF4BBb&#10;6WufrcE6QB/tvr7bJ8urMuK5p/q8usyL9G/re45vxxa3+q+tvx/re9gjgeq6G9OpSIQQAf8AEEW+&#10;hbgAe7EFqAdXWoAHz/b0eXpPCjFbKp6l49E2WmkrGH5MYPih+n9QCf8AY+1l2RrCA4UAfn5/z6Ee&#10;40jaK1Ap4SAEf0m7m/PIB+zoYP8Aebcf4AH88/77j2l6Leu/p9f9UOSLX/xv/vuPfuvde54P1H+8&#10;n/G3++Pv3XuurC39BaxP+IP9P6+/de67P+uBY/kf69v94+nv3XuvXuAbXJ4t/t/+I9+6914X4P8A&#10;j9OB/r/8T7917rv68cf48f7H/W9+6917n8c8fX/YfX839+6914f4fUj8kc/6/wCffuvdd/4W/p/j&#10;7917rrj6Hgn/AG/H0PHv3Xuu/wCn5H++sffuvde/P+sP97/5F7917rv37r3Xvfuvde9+691737r3&#10;Xvfuvde9+691737r3Xvfuvde9+691737r3Xvfuvde9+691737r3Xvfuvde9+691737r3Xvfuvde9&#10;+691737r3Xvfuvde9+691737r3Xvfuvde9+691737r3Xvfuvde9+691737r3XvfuvdRp2twPxyTe&#10;1h72B5nh1omnSTEhmqaictZWbwx/vFVZIz6m0Jz9b+7oBp+3pt66qfwj08znJOOHWS5UahwLH1AL&#10;EDb6HyS3Y/7Ae7VzQ/6v2Z6oBWlc/wAz/kA6xf7Uo/w1Kurgfnzz8f7Ye98M/wCx/s9aP8J/YTX/&#10;AIyuP29Y2s39Hb/WaoYfT+01kXj8+9U8x/q/M9W4DP7CafyGf29cCdR5IYiwCt+83+NoovQP9j73&#10;8/P9v8zjrQNBnA/3kf5+uif7JsbfRXcf1/44Q/70T73xP+o/7HXhjI/lgftOf2deo42lr2c6xFSp&#10;fSY0ijZiLiyj1H+lzb3WuSfT1P8AqHXjQRYoS58qk0HzP+ToCt1ZI5XP11QGJihb7WD62CQGxIP9&#10;Ga59l7GrE9PTdumH+AZ+05P7OHTEo+n4tx+R/rD/AIn3XpOGKnHWVRz/AMR/vXvx6spLMD1m/pb6&#10;/n8cc+/Dh1ZlNanqsL5xZip7P7K6S+MuFmaRdybkp97byjhbV4du7eqAKGGqQWsJajVIVP1Ed7e7&#10;2yeJclyMRjNeFSOI+YA/KvR3sgW1sbndpfMeGnyAFWP5mg/b1ZfgcRTYLDYvDUcaxU2OoaamhiUB&#10;VRYogiKq/wBAAAP9b3Z31sW/Z9nRFAOzX5sST9p6eAL8fT+l/oL+6jp06RU+vXdvof8AY3P+0j/b&#10;+/Y6bTj1Kp4mnljgRSWmdI1FvqWbgD+v+v72oqwHSm1h8adIfU5+ziT+wdGdxNCmOxtJRKLeGFFa&#10;1uZDzIf9uT7U/Z09dS+NO0g4cAPQDA/kOnP3rpP1737r3Xvfuvde9+690n8nCUcSqLB7q31+o+n0&#10;H5H5/wAPdlNMdVcVAPp/g6atTIDoOiw4FuBfi1j/ALc+7UDZbj59NE/6jx/1HrBJkpkGlgClh9CQ&#10;TzwSf8f6e2zUZPXq1HGnTZVZSOS0QLB30+luBY/nV/t7f191DAmg68tQCx9Ou/ICBz+OOTf+h5+p&#10;/wBh7t14EUqf9X+T9nWCQ/j+lzxbi/5/oP8AYn3vqp/h6iPIRYi1uR/W54/J4PP5tx711SvnTrIk&#10;/FyTb6A/k/6ztyf9ZV9+NfL/AFf5erB8fZ/q+wfzPWYSgCw+ptcWbm/50jn/AGJ9763qpkf6vz4n&#10;8uuw9/r9eOOPSP8AYeke9dbr5fy/1f5euLMApY2/pquef6jWeT/rAe99aOf8H+o9ZY28cMz2AIU3&#10;IXQCWuTx9b2HJJ91OBXq/FwD5dI4nUzMbeokm9/zzx/vPtvHDrT/ABde+gJt/j9Lfn6W/wCJ9+6r&#10;12LD6H/jXP4/Pv3Ws9YKipSCNnZhwpPJH0H9P+I96J8hx68cZ6asRTtNNLkJ/wBcjftiw9KX9IAP&#10;+3Pv3XqU/PpSj/eeD/rn6e69a6yW/P5/r/W/4PvfVeuwpYhV+rWH9fz+L+/dOxAyOsfl0MWKpxS0&#10;NPDb9Ma3+n6mF2+nt5RQdLJDqcn9n2DA6cve+m+ve/de697917r3v3Xuve/de697917r3v3Xuuvp&#10;+Lf77/jfv3Xuu/fuvddc/wCH/FffuvdeP0Nvr/xNvfuvdcCLc3/3m3p+thb37r3XG305+o/23v3X&#10;uuPv3Xuve/de697917rkD+P6f631v/j7917rsEC3+xvxb6/UH+vv3XuuVvz+DzybfX6D37r3XYP+&#10;+4BJ+l7H37r3Xv8AeTzxfgn/ABueffuvdeP0/r+eePpz9R9PfuvddW/H1t+P8R9P9v8A77/H3Xuu&#10;vpa5/wB4tYH62t+ffuvdeI/I5H4/2PGn37r3XR/P+uAbfk/n37r3QbbmqDWZSGhTlYAFYXuNbcvx&#10;/W1vdWz2jj1pzpAH5/5un+FPt6dEtYIliOPqfx73SuB0yKAZ8umMsZZppSbgHQlix9I4uR/r/wBT&#10;70Mknq1KAL6f4T12f9fn+g/4ov8AsPz73177euJJ5txf6C4H+wFrn3sU62euP0/oP9gAf6/m5/p+&#10;PfuvU64X/P0H9Tx/hwz+/Y6rWv2f6vs66PNvz/j9f9fk/wCx9+4ZPXuPD/V+z/P1wN/p9f8Aef8A&#10;bW49+oKZ6rwP+o/5+uvp+f8AD8/X/EL78DUdePb/AKqdcDf8cG3IuB/vAuffjSuknr3lUf5+uVMm&#10;ppJiOB6VNivANyeefdVxVz1alKAf6j02VEnklYkggEgf4gG3Htokk16q1OB49YP8T/T8W/HAvb3r&#10;qn2de+v+P++/x9+691g/zkwA5EY/27E2sPduA63wX7epHNuf99b6c/n3rqvXY+n14HH4+h+o/wB9&#10;9PfuvHpQbepDUVqSFbxwAOT/AEb+zz7ugzX06VRqFQt/F0I/tzq3XvfuvdIXd9HcRVaA/wCocgW/&#10;1ufdGHn1V8rX0z0z46e5ib8OliP9qXg/717oD6dMAeVOH+A9K3FSaKuaEn0VKCVBf6yJ6XFv9a1/&#10;by+f2V6fQkoB/Dj8uI/n0pffurde9+6910f9j9f9b/b+/de679+691737r3Xvfuvde9+691737r3&#10;XvfuvddfQcfj/Ye/de64n82ItyCPpb37r3XXH9OQfxbj/Ange/de66tx/wASf94/33Pv3Xuuzzxb&#10;/YX+n+3H+Pv3XiadBduiuFVX+FGvDS/tgX4Mo5drf7Ye6E5oOmnNAF9cnqPiYAkTTMOZLgX/ANSP&#10;z78o8+qYr1OqpfHCxB9T+lR/tTC1v+J9+bhTrf2/n1BjXQoUHhVHPNgbXYi1hz/r+/HC0PTRNcnz&#10;6435txe1/SR/W5/zdz/X8+/AIO6px16nXEtexNgbWPABv9D+osf6/j37Tpqf9VOtdYrG3q+gH1N/&#10;9a13t7uQCOt9dA8H+lvxqtwfodAA/wB591YaqEV691xt/SxP4HA5ve3p1H6/4+9agCFPlx691xP9&#10;T+OAx4/oP92H8cf7b3pq10/n17rjze5H4+nqIsObfgf1H+2977aUr1vy66BP0Nrf4ED/AAuAt/zY&#10;/X8+6mg+E9e64kf6wtyAbA2/Vb13/wAQePeqgnOetV66pwXZ5jcg+iK5/sj6sPp9eP8AefboGkaj&#10;1s46wzOXYgG4HA5/p/S3tvia9WHqesJFuP8AY/48j8e94p8+t/PrqwAufoL3/wBh/j7116vWNL8u&#10;eC3I/wBYHj37rQ9T13za/wCDzY/7wfz7cAANPPrfWSGJ6iWOGMXkmkVFHJOpzxe34/P+t73nh1sd&#10;3+E/Z0MlFSpQ0sFLHbTCgUnj1Of1sbf1PtynkOnFHmfP/UOpXv3Vuve/fPr3XvegamnW+ve99a66&#10;/H+88/7f3rrXXR96NOtH166966110fwf95/oLe9k18+vdY2/p/gPx/T6e7Cvn1rrG4BXSQGUjkED&#10;T/gLH8e7AZz14ha1HSfrdt4usDN4vt5Df9ynsoJ/5Z/T/ePbZYVIp1okk0Oft/z8ekZX7Sr4LvSv&#10;HVoPoovHMB+RpPBv/gfbbCvDqhjUmi4/mP2/5+khUQTQMUnjkicXGl0KHjk2Df72PdChHz6qyMPm&#10;PUZHUIrbgX+v+3P9f+KD3rqnWO1v97sePe6nrfXG1vrwL88fn/Ye7DA+XW/s6xMPzz9b2/H9Px+T&#10;719nW+sbKp/UPxyPz/vre7D5+fWiOsXhYH9prN/jxz/T/b+9gBeHWqHy65q8qG7Jq/GoD+v1uR9f&#10;fs569U+fUpJY3IANjx+ri3PP++v71QjPWq9ZjwCPx9ePoR/r+/de64G/J4uRYf6/+J9+86db6xsB&#10;/Xm4BBJH1/Fvdut9cbf7z/sR9fwf8f8AD8e/de64H68kG5+v4/w59+69jrjzY2uPr+frf8/8V4/4&#10;3vrXXEj/AIqPwL/QX/2I9+611jsOCeSLta31IPBNvfutUB49ZJJdagC4J+o5t/sP+Re/U62WxTI6&#10;jkf77n/eP+K+99UINTT/AIvro8W/33+8+/deJC8esNrtqP0HC/4fn3XjnqpYnIwR13a/+F7/AONv&#10;9ife+vHC58+HXkR5WWONS0rkKi/1ZjYAe9AVNOtGg/y9CxiqBMbRR0628v66hhY3nYeoX/oPoB7W&#10;BQooOqdORFr8nj6i3H+w/wBb/X976911c255Hv3Xuur/AOPP+3/P497631iY/jj6fX/XP+8/7D3c&#10;de6n04HjU2+v1P8ArHge00vxdKFpSo6kf7z7b6t11/h/re/de68fpz/sfx7917pC73zZoKL7CBrV&#10;VcpDWJHipvoxJ/q54H04v7t+En06bZhoJPQIn1N+ePqfxxxf218RNeJ6S+delvjsCgwFTmshM8Go&#10;qMfEEBM/qt6x9SHPC2+gBP093VQxp/qHT6jtpQfb8umcn0gjgjkj/A/Qc/j+n9be9nHTXn02VT6i&#10;IUuLAGX82AGoKt7/AO2/2HvfXuoxFj+Rb/X0rb8ji/1sf9j/AK3veeq46xH/AGNv6GxvYfTk/wBL&#10;j6e/db4dcD9f6fX6D/EC44/rY/X/AHr37rXWO/8Agf8AWsQT9fSPp/iv+296PXusJIHOrgHk8N/Z&#10;ALWJP40twOf9j791brGb/jhvobC9jck86fwwI+v0P+Pv3WusXFiOSLarWIOm17fX8qSPp9R+Le9d&#10;abh1hYX+rWuOWGkWbUOQLn86WH+vz78OvLwp1gYXJvb68KBzqJ+hFuRfUn1/3v3uvWwKdYWJseG4&#10;/wATdlC/2vpzp5/2H+Hv3XjXrEbg/UCw554BuA31J/NmHv3l1oGoz1jNr/TgDj8AXP0uBx+V9+6q&#10;RjrqJNTGUgBR6UuRf6XuAf8Ain49+8utUoadYJ21HSCRcXNhcmw/r798uvcRQceojWIsLc/X86bf&#10;T/Yf096Jpx6r1FkBb088HkAAjj+o+v8AtvdQe75dWBp10V02sObfTi1/wQDa/wDT6j/W97oK9V6y&#10;UdBLkKqGjpxqed1UWH0Q/qJ/5Fa/uoLFtPrjpxVrU+Q4/Z/s9GXw+Kiw+Ogo4VVSiqZLWuzBfULj&#10;+nP+8+1QAAAHl1euptR/L/J1PKkf8bH+x5H+8+79X66It/yPgj3rr3WJzYEm1v6H/ivunXugj7D3&#10;CaSk/htO379SCJWWw8cH5P8AgW/HurUzQ09f9X+TqpqF1j8vt/2OgRx9BPlK6GkiBcySBRYMdIPD&#10;NxYf63tlyx4cT0lQa2Lv5ZPRlKGjpdv4sRDSqQR65WAtrkC8/wCufb+AoA6d+fmegcy+QkyVXLUt&#10;cIWZYlY/pjHCmxuP8SP6+2/iPXi2ntHl0lq+UoniH65ABf6Gx/r/AE/4g+9sfX9vVTw6aQAilAfp&#10;wSfQCW/HB/1/x+D79Tur/qx0n6wOCLgDnXYLxa5/UBpH4PA/4172ork8OvAevUcg3v8A0vY2Fgv+&#10;Bt/rfU+/EilB1auOo731W5NvoOQRf+z9eP6W9604r17yr1ge4HPN/wAjhQSf1X/17ED/AGH59+60&#10;TTqG1mGkXJIsTYekck3uOARcX/rx7ua1rXrXzHUVv1W/LA3tz9TdXP0/TxY/6/8AT344rSnWxSue&#10;odhrAudOvT+bXI02HP8AsD/sPe/w/l1ry6//09yGTBYmcq70NKq0x1QyxRJGkMzfrdEpTDAGNudc&#10;shv9L8+3qDgPM1Iz/PiT+dB0X+NMuoKxocGuagetamg/LrNTUuTxgQ4zP5emiVtbRT1S18E2v6I8&#10;1eFRVHNlgVv6A/j36lfQn7M/ywPtJ6v49T+ogNcVHp8gP8vT7T7o3dQ6BVwYnLJckyIZ8VMyE2Xw&#10;QyhjK34NkA/xHvVDT/UQPtOOtg2zGo1J6Vz+04H7K9PdP2DRKyxZTF5bEyt9VkpjWIgH9uR6MvoX&#10;+mtR/re/CtB8/wAv5Hy634ZOY3Vh+Y/ZXielVjN0YXIANjsxRz/gKlQivq/K6GINx+R78e004dXH&#10;ix4YdKqLK1Udv3NY44cBhb/A/X36p62JVIr06RZ3/jrGP6XQ2H/JLe9UXpwOD59OkWWpJP8Admj/&#10;AAcWufp9foB7rp6tXpwSaN7aGVgfyGB5/wALe9aSOvVHWS/+t/xv3rrfXfv3Xuve/de6i1soip5G&#10;b6Beebce9gVx1VsKafl9p6CumYy+WpYtqqKiWqAeMQlYi3ijJFvT6VFpZLsRwg9vA0GPP+f+f7Tg&#10;dNue4rjGPWukZ+3NcDA4583BBzzwR6QLMunVyEK3JGr66Qdbf2iBx79/q/1f5+J8sdV/P5/7Nf8A&#10;KceSjpj3hml27tXcGbOkNjsRWSwljYmpeP7elVNP5EjrYfQW/J59tzMUjZl9KftwAPn07bx+JdRR&#10;kVGrUR/RQFz/AIOB9fs6rciL6bu134aST/VMx9bP/iSSf959sgUWnCnSGWRppWlbi5JP2kk/5adT&#10;UHN/pc2tf6/m/wDX/C/up6oOpaLYE/gcG9jyfr/jcfW3HPvZKnrQ4AdSQOCPwOD9bc/QAn/D3WhN&#10;SOtdEE/mQdhHZvx1ymGpp/BX77ydHtuEqw1/ayfv5AqCb8RKeB/X/W9uRhWKofxHh8hnpRYCt/4/&#10;++EZhio1sNKZ8jkkfy4dNX8svrxdqdFVO6p6cR1u9cy0sOtQJPsMegSOzf0YkE3P+w9vysDVhXuP&#10;7aYFPlxPXr4EXiQ1qIIwB/pmyT9p4HqyWMAkEEni9tIAsTe172t9T/t7+2K16qgGkHj1IX6f4sRe&#10;/wDxBP4v+Le6HpwEkaj1IVb/AFAP0JGoki30H/G/8PdeqlxwB6eMZRSV2QoqKJS71VRDCii1/wBy&#10;QR2/1ufwPa20RWlBbguf2Z6X7RCLncI42+EGpP8ARGSf5dWR4mhjxmMoMdEAEoqSCnW3APijCsbf&#10;jnn3R21uWPn07czG5uHuD+NifyJwPyFB048jngfk/wCB+n9R+PdOmevGxsCTY/Tn+n9ffuvde/qR&#10;9B/iefybe/de67P0sbf8Re309+69119Cfx+T/rf14/x9+6917i54Iv8An/H6XH+39+6913/wX+n1&#10;/HP5/wAT7917r1h/sD+PoP6f7f37r3Xv6/6/B/rx+Prz7917r30/P9frz/iP9t7917r3A/I5F/8A&#10;XP8AUe/de67/AD/xs/717917rv37r3Xvfuvde9+691737r3Xvfuvde9+691737r3Xvfuvde9+691&#10;737r3Xvfuvde9+691737r3Xvfuvde9+691737r3Xvfuvde9+691737r3Xvfuvde9+691737r3Xvf&#10;uvde9+691737r3Xvfuvde9+691737r3Xvfuvde9+691737r3THlKjw08rrcs37aWBY6mFlsF5Nuf&#10;p79ngOtA92eA4+XDpnjQwRov0stma0VOC31JLNdv9sPbxNMfL/Vw6Y+PuOfPzPH5nHXv6FeebllW&#10;4H5/z9Rx/sQPfuA9K/l17B7Tn5E1/wCMjHXA2b6DWw/I1VL/AOAOqyC3+2974fZ/q8z141HaTT5E&#10;0/kM9YmIYgEi/wBLMxkN/wCohh4/259+rUV4/wA/58OvVpn/ADKP28evH0rZiV/Ol28an+v7MPP+&#10;3PPv1amv+z/sda49y/tAH+E9cHbwxsxuqBWJ5jpUPHHLXYj8e9VAGf5/5h1sDxGAAqSaYBb+ZwD0&#10;15StGF21XVoCpUVKOI9BZryz/tx2d+SQTq/2HHtqZgsen1/w9KE0vcd9SkY86VoPsxk0HRfwDp5u&#10;Swu7G9y35Lf6/wCfaLpO7FmLHzJr8/PrItzYWuDx+T9Pz791XSTkdSFHJFjcH/ef9h7959PIQa0H&#10;WOrqI6SknqZWVIoYmld3NkQIOXc/gD6kn/er+/YCkngM9NTnsouSxAFOJJOKdVffEqlk7w+SHdPy&#10;Orw1ThabLybH2M0q6kTC7ckahEsJNwPK6vI2k86xf8e1EQMdqNYoX7vzPy+QoOjzeaWlnb7LGa6Q&#10;C3zPFq/7Y/sHVqHP1PN/68f7yPbdMdFIFBTrmAPzY8fQi4/2N/8Aef6e9H06bYMxIzTrla5/xsP8&#10;bkH8+/dOUA6XewsWK7NLUOl4qBfMTbgy3/bBvx9efbsQwW6X2v6NtJc+bdi/nliPsGPz6Hz250j6&#10;97917r3v3Xuve/de697917qPUwiaJkP5Ugf6/wDZI9+62OkdLeMurfVCVYm5K2P9lf8Aevby0pnp&#10;OyaWI4/6sE9NdR9f6fW444a35/4p7o3HrXl/q/LplmJZvppI5DW/tD+0x/og+ntugzTj1SuKdc45&#10;TwAeTew+rWJ4LKLsSfr9QPejUYP+r/ivU9eGDX/V+3/IB1yMgI/1Vvz6SF/rx+kH/Xufdga9aNFN&#10;D/q/Lifz6xMwI5sQf7RJ/rwNb8n/AFgLe/da88f6v83WMNa5vYkAar6Wsf8Aajc/X8KB78QfLrYP&#10;r/q/yDrkHI9P9fwFIv8A60Y5P+u596Pp8v8AV8urE0yeH+rz4/s6yrNxxzb620tYfi4FkX3oNip/&#10;1f6vl17hin5f7HE/n16Se0eosBeyltX9f+brfX/WVffq0H+r/i+rCrNp/wAlf9gdZKuQxY0LdRJP&#10;9bXsS/5uefpf6+9NgU6svxF+P+rHSbH5/wBvckjgf0P+x916oTXPXMfT/Y2uP9YWNuffutdcXYIr&#10;MTwoJJ/wAv78TQV690m5C+RmCi5iVgSQbA2P0uPesgfPrXHpTwxiGNY0AAUEHn8n+vvVAOt9Z1/3&#10;r8D+n5Hv3Wj1k9+6p054mm+5yFLH9VDh2N+AF5IPuyipp0ttVKkyegr+ZwP8PQwKAFAH9PbvW+uX&#10;v3Xuve/de697917r3v3Xuve/de697917r3v3Xuuubf0/3n8e/de68P8Affnn82Pv3XuvE/T+n9b2&#10;/wBb37r3Xfv3Xuurf4/6/wDxFv6e/de64EA3t/h+bg/4e/de64kcXuDxz/X37r3XH37r3Xvfuvde&#10;9+691yv/ALz9f8L/AFI/1/fuvdchz9AeLD+twf62/wAPfuvdd/0+h4/NiOP7R9+6913c8fT/AGHP&#10;9Ppf37r3XXAt+B/xH1sT/gffuvdcvoSf8ef8LD37r3XXPHJ5/wBb+l/fuvddAf1+oI+g/wAOP9t7&#10;917qJV1KUsLTSH6D0j/Vsf0LYfk/7wPeiQOPXug3xtLUVGQmq6lRdnL6gQ17nUbN/hx/sPegakk9&#10;NOQ3D/UOlDXTGOFiCQzAKL3AuRwP9f8A3r344FetChNPTppRdKKODxyfrz9f8B72etg4/wBX+Trx&#10;/wB8Pr9R+ALD+n597699n+r/AC9cL3Btz/rfX/Xsn/Fffs168M/6v+L64/8AIXJ/A4J/2Auf959+&#10;61QDif8AV+fXH6c/S3+sp/27XPv3+r/VTr3zP+r9vXv8fr+SbX/2Gp/+I96oAft8+tD9v8/8w64H&#10;/b/1uS1j/h9B/vHv1Mf6v8vXifL/AFfy64/8FuTzyLn8f0X3bqv2dYpDpWw4LEKB9OT/AILz7bc0&#10;4YPW1GRX/V+3rNKft6UKD6itv9djwSPfmOlNI6uPXpkHH+I54/of8P8AW/w9t9NE1NfXrl9LW5PP&#10;+Nv6+/deIFK+vXByEQn+gH+N7/0/4j34daA1Gnr1whUquo31MdV7XsT78evNxxw6kAf630B/p/sS&#10;P6f4e/dV69/S354Fvp/W9vfuthSx0joScBR/aUKMRaSe0jX+tv7Av/re3lGlR8+lpqO306fPe+td&#10;e9+6902ZemFVQTx2uQjMv1JBUXFrfn3oio690F1ExjeWInmJtY/w5s/trpOwKtQHjj/N0ropvH9r&#10;Ug/5mVS35vG3ocW/Pu9cVPl/g6vGTqI/ix+fS1BBAI+h5B/qDz7v07137917r3v3Xuve/de69791&#10;7r3v3Xuve/de697917r3v3Xuve/de64G3H5t/rf7AH37r3XX9P0k8D+v+x9+6911a/0Fv95/2/8A&#10;T37r3Tflq1aGimqDYMqFYx9CZX4Fv979+69jz/P7B0ECq9TMqEkvK5L8c8m7E+2ukxOpix8+lYqK&#10;iKo4CgKPbgxgdWpQdNkreaosBdYBwQSPWRzbTf6f8T7ocmtadVbh9v8Ag683IANr34vp/wB51m//&#10;ACb7sQP9X+Tj1Th9vXG1uG55vzcg/k/q0j/ePdGz3D/iutHrFb6abn6khOf9fhAB/vPt0HHdjrfX&#10;CwBPA/p/ZBP+v+o+6s1e1T+fXuuj/jbnnkcG3+Mh/wB6HvRY4NKde648i4H0/qLkD/baR/Q+6nIr&#10;8+vfPrhf/EfT6C3A/pZQT9P8fejxwPy691wI/PI/17cH8W1n+trce7VoKUGfTrfXf1APJt/wa30/&#10;2A+h90+XWusMmo2jT9UhtYECw/ttxf8AP+P597B8+t9SJSIoQi+mw0rx+P8AVf737vWmK1r1oZPT&#10;dYfT/C4/pb8e69X69xwfrb6D/D/H37r3WJ+SsY08m7f8FH4/2PvYBp149c7AAf7zb3rrfy66PF78&#10;/wCH592OT6de6V+0sfrmlyEi/twXjh44MzDlx/XSOL/4+3Vzn06soxQ/b+Q/z9CD7t071737r3Xr&#10;e9Cpz17rr3omhx1vrv6f8a97BxnrXXX++sffj1rroj+v+v8Aj/Yjn34daIPXXuvWuuj/AE+nH+98&#10;e99e6x6bf15PP45/r/tve9Q4de67Kj+p45/1/eixp1U9YnH1+n9f+R3+nunWuozi97H6fQ/0H+J/&#10;2PvXVxw6Ycu1JHSTSVcMU0ccZ9LqpJLcIqt9Qbn8W90LMc9bFRwwOgXllDOzKgC6tQCn8X+gv/vH&#10;v1KY6TtQtXrj9QCoNyPpa5Fv8B+PfgteqgZoeuBA/wAf+I92/D17rgSfr/sLW5P5Nif99x78MYPV&#10;uuBH+AAsPVb6X+twP95Hva9aPXiPzc/0te/9qxsP+I492691yW5JFrcWsPoBf6H+vHuhwevdZPFG&#10;17i1/qQAo/1/98P+Ke7VPVT1xMUiXMTkrwQCRYi3IF/eqg4I691wMrKSsiEWAIYA2/xJB9+xQnrf&#10;DrkHRrANz9bfTj3bPXq9dEXB5Jtx9QB/sSLf7H37rfXFuBxe1rfSwJH9of6/v3XuuH+8/wBT+B/j&#10;78M9a4dcbfXnn/Hkf7b348OtdcTYiw/pb+vI/r/xv3vrXWMjkfgf6xA/xt7917rib/639L/T/eff&#10;uvdY5LmyiwuOb/gfU/63vx9OqNmg69a1gP8AC/PPP4v9ffvs69oUU642+v8Ark/Xg/1tf37qxAIN&#10;enfFQOrisB0tEbQ6luC44L/8QPbsS51dMnhTpXQ5iSOwqYy4/MsfP1+pYfX6+3wfXrWT07wV9POA&#10;YpVv9LE2N/yCf+Kj3vHW6dSiwsD+Of8AfX97APXh1xLC39R9Pp/txz73Tr3XBje1hx/rfT/D3sDr&#10;3TpELRp/wUf71f2kb4j0oXh1k916t1737r3UWtqoaGlmq520xQRs7ni7aRwg/qT9APfiK4Hn17ou&#10;2XyM2UrJ62Y8zMdCG5Eca/oQH/AcWH+v79gnT5D/AAdJGbWfSnUrbmFkzORipV4hFpqyQfpSnT6L&#10;/rt9Bz/j71QVqP8AUevIoJz5dKjcuSjrKmOipLJjscDTwonCPIg0yOB/RbaV/wBifz7dpoWnmePV&#10;5D5A9JKd/GGZiTxpA+ly30Fv6f1t7p0301gWBv8Arblr2/UW4/23B/2P+HvYA4/t6r1iNj9B6bf0&#10;/wBjb6f0uP8AYe98OvdcWBHB5Nz9CbfW9/qP8D9Pz79WvXusZtzcccn8E/T/AIpcE/4f4+/de+zr&#10;Ef68g3sf8L8X4H9bN/tz7916nWM/g/kWJU8W9Rtxf+t1HH9P6e9db8q9YmAH9pbc2IADWIFyt7/j&#10;S3+wt/X3rrw+fWJg1yRYE3sbHg6uAbL+GuP9Y/4+99eOR1gbTYcenT+m/JFjpvqb/Ukr/gR/h711&#10;4fPrESObtzYXPB44uR9fxpe1+be/de4+h6xkckjgi4/2Oq1jx/qrj/WPv3VadvWBrccNbiw/NtPA&#10;NyPxcH/ED+nvf29aAJHWFlMrCMWJP6tP9PyLg83Fj/vX+PseXV+sspCJZQP6KCLEcWP+t791UUPT&#10;eQTf63vzb/D6WP8AxH496qBxPXgBUnrA/pBJH49IXmx/F7/n/ef9b37y49UyT1HCmxJHJ5IJvbni&#10;3/Gv9690bhWvWuuLcXP14ZifyBawuD73THW6E9DJ19t37eJsvUp+7N6aZWtdUA4/4rb+vtyFaLqP&#10;E8Ps6eK0GkeXH7fT8uhPIF/8bf71/h7e631jKj+l78n688+9169XrE31IA+gt/Xn88f4f4e/V6t0&#10;x5rIw4yimqpXCrGjEX+rNbhR/iSRYe6E0qQOtU1HSPPoq2YyM+TrpquY6pJWIH1OhRwqD/W44Htk&#10;/bXiemXbUwWmBgf5T+3oW+vdtmlpmy1QgWSb00yOCGVfywB/w/3n3ZFxqPxEfs63gdq+XH5n/N13&#10;vTLa3/hsDAgDXUsLcgfpQk/S/wCfdzkH5f4erV0rq8zgfZ0Gs8gjRn4AUAg/QcfS9v6cWI9trjPT&#10;PHpONeR2lPJOoR3AN1+pt9PrY3B+n09+yTjqr+g+3rE66tNrnTxbm3P0Kqb3/oCR+f8AY+/VpX59&#10;NfZ1EkFh9P6X4+ileb8f7wbf7z7uDw8sde6wNb6gfQWtcC5I+gB+o/P+P491PGla9XC1FR1Hfjks&#10;v+P+qvew4J/1ufesU60Oosg9J+pDHji5FueB/X6/7x/T3YDOPLrRFeoz/S5FuCQxH0H0DfTn6g88&#10;f7z79pqT1rPUWQKAbfU6QQFBH0NhYW/Fxb/io96FSM1691gsdY9T/U2550H1G5v+m3q/5F7rnrXX&#10;/9TcyEh1i5PmJ9IIk8oAF/Qsgknt/gkSW+oPtTQcPI/ZT/IP8PRWRgn/AIrrOHJZtJOs8OV1ec3+&#10;usRmSY/8hyoD9ePp71StNX5f7FR/gHXs4J/1ft/zdZEb9egj6EPo06f6EyGBgv8AheWpJ/qD7twp&#10;6/z/AMp/YB1sn/V/qz/g65Ar424Xw/kjSsLn6m4HjgNrfkyEf4j3qnl/q/yn+fXgF8vtxg/5/wCY&#10;6jVONx9UQ1RSQSSAARzPGiOl+QYJmVAv0+kMJ/wN/eqUGOH+ry/zk9WWWRfhYgfy/McP2k9dRUlZ&#10;Qn/cVmctj2FjFTmpkq6Y6vrqpa0SzOP6AIg/HHvWlRx4fs/ngfsr0747EASANX5UP7cAfz6d4Nx7&#10;uoyUdcZmVQgFdEmPrmX8sYoTIiW/PkK/4ge9Up/q/wBRP7OvB7fyDJ58aj7PXp3g7BpowTlcRlMc&#10;E9MlRHEmQokb+hqqMkfj6W96yTT/AIv9nV1BwY2DedOBp8+lRjd24OvK/YZmkeQjiLziGYX50mKX&#10;Sw/xFve89WJlT41P7P8AKOlZDl6uO1pNam3Js1x9eCP979668sqk5x06RZ76CWIfjlT9P9h71pHT&#10;uoeRHTlFlaOSwMoQ/wC1jT/sbn3XT6dbr0n91ZWKLHzJDKju6+JVWWOM65j41/dkNlte9/8AeD7u&#10;ica9VLqHFfKpOCeHDHnXpJQOkaRohCrEikNqIFlXSJtcnPNuJnGo3tGo4Pt2h8v9X+f/AADpMGrS&#10;vman7eJ+Rp6DtHnXqfFIOBYDTxaxUANzp0/VdX1038jfVrD3o54f6v8AV68T1fUDkf4f51/y8PID&#10;oCfkLnPtNo4/CxyWmz2WjMgBFzRYmP7mTUB9QXKKbcAiwvYkppzlUHman7Bwr+fDp2FhHHPORkII&#10;h8jIasfkQo/n8+idqL8gXA54tdv8Qv8Axr8/7ap8ui+tepaE8j1esfUckm/0J/w4uB70cDrw6moo&#10;1XsBdvVb1WI4/wB5+h/PuoyeveXWcH6cAG5IH9Bbi/8AxX/Ye9fPrXVGP8zjeFRu/uPrbqTHOZf4&#10;HRx11XToQwGVz1UKSk4W/q8YJB/x4/p7UwgAs9ahF4fNs/t4U6NdlRngLPwnkJNRTshFP2FvyxXq&#10;5Xp/aFPsLq/Ye0KdBGMLtzHxTIAFP3c0AnqQbH6libk/j/eKOCFCHiAAft4n/D0UeK1xI9yxr4jE&#10;/lwH5U4dCenH6b/kDm/+v/tufdOHVxgV6kqoI5A5v+o2D824v9f9f/inup6fb4T1IVVBX63sDwbi&#10;31LXP+P5/wCKn3oCpoek/Qx9M4X+K70oZXW8ONWSve6+nVELRA8fXUfa+EBIJJfM0Uf4T0INr/Rs&#10;7i84HSI1+1zQ5/0oPR6OCPp+CP8AioPtN0k66H9OQf8AEAgfni3v3Xuu+PqPyfr9fr/T+nv3Xuvc&#10;/kE/63+8/wDGvz7917r1+fqOPwf68jg+/de68b8C45+v1B/2FvfuvdeNv9j9QP8AH6C/+x9+6916&#10;31A4/wBj9P8AED/ff8U917r1vrySbf77/W9+6913/wAR/j/vfv3XuuP+Ivzx+ByT9T/yL37r3Xd/&#10;oD9b2/4n/inv3Xuu/wDDk/m5/wBf37r3Xfv3Xuve/de697917r3v3Xuve/de697917r3v3Xuve/d&#10;e697917r3v3Xuve/de697917r3v3Xuve/de697917r3v3Xuve/de697917r3v3Xuve/de697917r&#10;3v3Xuve/de697917r3v3Xuve/de697917r3v3Xuve/de697917rHKbIffuvdJXIyCWshpwRpi/fk&#10;/cK8jiPgc/X3ZaFifT/L029dBwe7HAcOJ4464G99QuLX9SoFH+Npqg/7yB7vSmD5/l/s9N4Jzn8y&#10;f5DHWInUb2Eh/qFeoI/5DeyCw/w97+z/AFfmevE07SafImn8hnrGxvYMQx59LOZCP9aCCwH+sT79&#10;xPz/AG/7HWzVRUY/Yv8AM1J64nj0m6j+juIF/wCpMN2/2597ND/m4/4MdaHGq/y/6Cbr30B0gqp+&#10;tlWnX/YyPd2/23vdKY/w4/kOvDJ9T+bH/IB1GmHkkgp47apnGpkhaUaV5YNNN9L/AOA919Bw/ljq&#10;6GhaRs6eAJ8z8hj9vSA7KyIeegw8R9FOn3My3+rEeOFWA/py3tHO1WoPLrwHh25J4uf5DJ/acfl0&#10;Gaj+v+HHtkdUVRUBvPrMOP8Ae/6c/wBP9j791fVpb5dZF+l/8f8AfH/iPfutBqKR0UP5v9pzdX9D&#10;bnfEy6dz7vEGx9rxRkLUPmdzscfHLCv1JiiaWUkDjSOfemRpCsK51EVp/CMn9ox+fS/ZbcXG5rI/&#10;9nbAyMPmPgH5sRT7Olj8Seq6fqTo3Ze2lhEdc+MgrMixXTJLWVMfmqHl/wBquQCfzbn2suWJcJwp&#10;/L5fl0ku7k3l/JdMaiukH1zx/M9GXt9Lc8/ni/5t/re0/XiaZ65gf1AP5/wv/T/W96r1XA7vXrJa&#10;wB5Nv6n688D34ZNPXrQbU1PXh0Pew8Z9jhlnkW01e/mJP1Ma+mIf61rn/Y+1QACgDy6MbukQjtB/&#10;oYz/AKZsn9goPy6XHv3SPr3v3Xuve/de697917r3v3Xuve/de6TOZpzGwqF4DHS5/ofw1/8AePdl&#10;NDT16q66kqOI/wAH/F9JOcnkgi9rkfjnkFj/AIm3HvbU8umW49NUpJJv/sQTbUQefp/Vv94HugA4&#10;edP5dNk1OesYNrn63N2P0Ukf5yQhbXA+ign6+6ZBpj5fLr3XYYEW4AW3JsQD/r/pX/bX97OOI/1f&#10;6vTrxoM/s/4r/OeuixsWJ/w1En1cfTWeT/rKB72NIwOqmn+r/VTriVIJte/P+08fn6XI/H+Pu3Hr&#10;wbriTYlf6jgcjn+oiXk8flmA90OBUD/V9n+fq4oRqH+r5V4n8h1wB/AsSo+vD6ef9T+hf9iT71Wu&#10;T/q/Pr2fsr/P/KevG8ksSXv6r3C672PA8rWH+wUf7H3rjQCvVgaBm9BT7PyH+XrnlpdUkcINxECb&#10;fTk8W/2w9+bLdWGFp01jn6/ix+n0v/T37qnDrsX/ANa39Px/h79149M+ZqHSnEMZ/cnKxjT9bMfq&#10;be22rgDz6svn9nUugpFpoUB5JUXbgc2v/tufd+qDA6cgbk/jn8n+l+P99/T3o8Ot9c1P+2v/ALA2&#10;964da6yr/rj63+v9ffutdLLaNNqnnqSAdC6ENuRq/UR7tHQ8PLpcg024rxY1/IcOhD9u9V697917&#10;r3v3Xuve/de697917r3v3Xuve/de697917r3+9f763v3Xuve/de69/t/r/j/AK/v3Xuve/de66H0&#10;HN/8ffuvdePI/P8AXj37r3XA2/pb/AfT68X/AB/jb37r3XEj+n0t9eP6cfT37r3XH37r3Xvfuvde&#10;9+691zB+vP4t9frzxa/v3XuuX+24sf8AAc8Dj/D/AA9+6913cj/bgX+n1/p9ffuvde+lhf8A2/1/&#10;r9f6e/de69z9bWP9Px/vHv3Xuvfi4N/T/tyPp7917rok/n6ccf8AEA/n/H37r3SK3HUNNKtIjECI&#10;a3I+vlblbn/Ae23J4DrROOvYyBoaf1nUXIuWPqI/x/HvajSPn02xqcdRq2TyTJGL6U9Z5tyfp79x&#10;anp16g046j/1v9efqL/63Lf8QPduvDrieefr/Qm5FvxyeP8AePe+vDjjrg3+HNv6c2/IHFh/T/D3&#10;7rx/Z/q+WeuJP14/H4N7f62m4/2/vYHXq0P+r/Z66PBP4/2y3H15AufdRw/1f5OtfP8A1fz/AM3X&#10;A/48fU3PF/6fXn/ePfqgGnDrWSKnroi/4/xuf9ve597wMnrRqeHXX45545H15/p+PfvPT/h69XH+&#10;of4OuESmSbknSgDEErwx+gsv/En3U5f7OtrgV9eo9fIXk0A3C8n/AIMTxcf63ujmrdeY4A6gW+v+&#10;8m3++/PunVCCpoeuxe3PPB5/3m59768gBqWzTqPN62SIcc3P+sPrc+/DrePiGOpQAta3+++t/fum&#10;+ux/xTnjj/C/v3WunDGUpq6yGEC6ltbWt+hTc8/7C3vajUR0qhWhLnNOH2nHQpqoUBR9FFgB+AB/&#10;T2905137917rs/77/ifp7917ro88fUEc/wCx/Hv3XugmytOaDKtYWR2Nh+Ash/H9bH20cGh6ZlWp&#10;qPP/ACdPFEweN4T/AEK8X/T9B72ucHgeq6q/aMj/AC9LDFzNNRxhv1xXgkv9bx2Ck/6493BJFT9n&#10;SjHEcDkdOPvfXuve/de697917r3v3Xuve/de697917r3v3Xuve/de697917r3v3XuuI5sbf7cc+/&#10;de68b2J/1jb+luTz7917oOt2V3kqI6FW9EA1yj8GVhext/Qfj3V+FOqOaL8z/gHTNiYOXqD9P0ID&#10;/X8sPel416aAr+XTpUSeOJnvz9Bfi5PAH+397J0ivXjWmOm+NSsfIN2uzE3NyT/tRA/p7p2jB/1f&#10;7HTXXWr8AH/EKTYf1/zQH/Q3tzQ2qtf9Xz631wY/W+kHV9fTqH+21N73+IAenXuumvYMef8Ag3IA&#10;vY8yn/iPde34D175dceWv9SPpYBiBb6X06QB/Tn3oCg7ePqevdYuBc35/wACoYW/qq3P9Pz72WrQ&#10;f8V17ron8/14NwL/AE+t3P8Ar/j3XSfhP29e66JuLG5+v01HkH6H6D6/737qarw691w4AIFh/hxw&#10;bfU6bn6WPv3E5695566Km3Nuf8Prfm3r/wBiP9j7szKRUA163ivXKmXW7TMbqvojJtpPFmewt9b/&#10;AO3/ANb3XrR9Oo8z634NwnpFvzb6kH3Y8SetgU6w/wCw4P8ATg3/AMPfut9cT/jYWNyP6AfW/vXW&#10;+scYveQnlvobfj8e91NKda65n/X44H9f8feurDrkkbStHFGuqSV1jRRyWLkAcf7372ASevAVNP8A&#10;VTz6GGgo0oKOGlS37aDWR/blbmRv9v7U0oAOnhnPUv377et9e/4p7qDUUPHr3XvfiK58+vdde6n5&#10;9b67t+feq1Oevdde7CpPXuuv9f3vPVft66/33191NQetde974/l1rro+9dePXXH++v71jquOsTj8&#10;/wC+t/T3rrXUaT03tYWFv9j7q2B1YZ49Bhu/I65FoIjxEdc1uf3CLqp/1vdFr1qU6U08K8fs6QQT&#10;yOEH9r6/jSB+be7E1PTFKLTp3gpQFMgNrjQg+o0j+h93AA4dVpig6i1CBb3Ckr9LcG5+nI91YZ+3&#10;rY6glb/kf7H6H/Wt/X3ofPqwPXArb6W/rz9L/wBePe1yet9cbXseRb+oFuBzccf7f3Y1pXrXXajg&#10;fS/5IFvpe5+vH/Ee61qc9b6kj9J/oSOfrx9R9fe+qdcrD/Dm3I4P+uQfxf3rrXXFgD9fUOfqPzb8&#10;g+/U631GkgRj/qT/AID/AGHuwJ69TrCyTR/Q6wPoPr9frwfewQc9eOofDnroSi1nGk/k82+t/oPe&#10;6enWw38WOuQZSBYg2/xB9J/w/wCJ9669UeXXVrED6c/j/H6G497691xsAObfn8WH09+6110RYX+p&#10;H+wvxa59+611iay8nj683vcf4D/evfutE06xqP7RsCfx+bD6WB9+60BXuI4j167tx+f9e/8Avfvw&#10;r59bHkPTribG45/2B49X05/x9+6309U2SpwqRSIYNK6QVBeM24ubci/1Nx7dWQKKEdNlGJqTXp0R&#10;0kGqN1YfgqwI/wBfj/ej7dBB4HpsinXTRrfVbSf9UpKtf6/Vf+J97691njraunvaQSoLel+GW/8A&#10;tXI/3j3sEjrYpXu6coMzC+lJgYGJ41ji54IB+h/2/uwPr1vp1Dq4BVg35uDf3sHrXTvD/mk/1v8A&#10;ifaZ/iPSheHWUc+606vTr3vXXugo31mzNKMTA48UB11RU8PL+Ir/ANF/N/z/ALx40HHif5dMzGiU&#10;HHoNbGRgqrqAbSqgX1u3pUAD/H3Ty6TgGop59CkUG1NvpSr6cvl1LzMLaqeJhZrEfhQdI/xJP49v&#10;IvEny6UVCr69Iq1hY8kAi5PIX6kE/wCw/PvRNT0wa8emid/NLqHCJ6UJHpLXsSf8L8H34de6wNze&#10;/wBObgk3sB/r/wBLi/8Ah731rrG1yb8XJP1A+v8AyOx/2PvXXvt6xn8/Xmx+hBAt9D9Pxx/sPe8V&#10;61nrieSPwfp/rc/X6/1t+Pz7917rFxa9r/QkAAkjkWvb+lx9fwP6+9dez1jPH+HIBIBH5/UOB+bG&#10;/wDTV711vj1iP9bG9+FJB5ufSAW/rqU/7D+g978+tDjTrCdBVibadP8AQHiwNwAD/Zsf9df8ffuH&#10;W+sfN7Dg/wBqwNrk8gWH+q5/xDH3rrRIHWFgfwLfQ6SebfULpZh/tS349+68DXHWFrG5LAi1rqRz&#10;x6jY3+q2b/Ye9068BTA49YHbSCSOSbcALz/tNx/qubf0Jt70B5dVU5/LrJEnjQsw9TXJA/Ate1vp&#10;73WvVxTj1CkbU1/x9B/QKOBb3r4sg460esPINjb+vF/pf/H/AHkf7z70/DHXq16jHk/X0pYElLgN&#10;9L8/7378wqKdU4N1xIH9LED6WtyP6Hn/AAN/9h7qK6Ovef5dP+18G2bycUNmFNERJUPawAB/Sbf7&#10;e3u6KGb5Dj04gZe+nHA+3oxsUUcESQxALHEgRVsOAPyf+J49qOtgU67/AORe99W64nj88f4/QX49&#10;6611FmYAEkj6XvcC3+JPvXW+A6L72HuH7uo/hcDkxU5BnINg0n9leP8AU+6NU58vL/P03I5VaHif&#10;2gdJfaeAkzmUjQqfAhWSdyvAS99B/wCJ/wBb2yoDv9mT/m60F0jXwJ/1Gn2f4eh7zNbT4TGehQuh&#10;PDToCDqYD020/wCtc8X+vtRUhcnPWwM0bhxPQGVErzyyzyMHeRtZc3IvJ/r/AE/It+OPbRIAovDp&#10;tmLOSfy6TtZJ5pPEt/Gt2eygXYEC1/6H+l/8Pfj/AA9eXhwp/q49RSLLa5I+lh9bX+pN+Pxc/wCu&#10;ffqkHHVRQJnPUdx9SLf2he3+2LEfX8jj/ePevPrQSvDFK9RWHBFh6gALDggG9x/rG4te/wDsBz7q&#10;hQ1/1U6itxextcWuCOB+r6/7Y8/8R791oEg46iubf1P1H9f9geb8/Qk/X3ZQTw62OozC1+TwOSvP&#10;pP8Aa/235t/X3YsAMefW+o0g9P6eePSALBbcD6fT6j3oMdZ6qeo3FgP6/wBWA0gG4Yk2sTwQCL8/&#10;4e9MCCSOtHqPc3B9N/8ABOdV+EN/8brcH+nuvz61THX/1dylJBosAvjPLBNOgspveQwNHAB/XyTO&#10;R+QR9VNaGmf8v7Mn/AOi0EGv+o/5+shkBUXCmO/pJ8f26qf9R5hFT3t+Eikv9QSfdhxoP9X7P8pH&#10;VKgn1/1f6vPrKJCCmskXI0FywZwBYeFqpS1h/WClH+J+h9+oKEf6vnwoP2k9bHChp/k/zdZxITJb&#10;kTkiw/c86rb/AFP7tT/X8R2/1vfqU45/wf4AP2V6tUGmadc1kOp7FtV7PpB1MfqPKKZme3/LWoX/&#10;AFgePdceX+r9uf2Dr1WB7qf4f9X5Drl5FKsQAVfltJj8K2+usxmOG/8AjJM5/BF/ewKGh/2f8p/w&#10;dbAzTP8Aq9fP/B1l1r4/Vp8QI069IiJvYaDKEh/5Iic/4ke9Uzj/AFfbT/KevDGB/q/1fM9SCx1K&#10;bkOLCMtcOOPpF5lZ/p/xypx/r296pQZFR/L/ACD9teqmhBx/s/5P5nqFVYvHVpZaqhgncuJGVkIn&#10;ka3EkskeupI/Ni0YP+H0GqUzw+f/ABf+QdOK8qjtJr6V4ftwB9g6wQYyoo9QxOZyuOKya5FhqPu6&#10;eOP8wQ0MpeNBf+1LNf8A3r3ogls/6v8AKf2Dpxp2I70U+WRQ1+3ifnQdOtPn94UQXyHE5iJpSGMm&#10;qgeGnH6XqK6P9hnP00oD9ffqEY/1fn6db1W5rXUpFOGdVfIeYHzJ6doOw6aLw/xbC5fHGokeOCSO&#10;AV0M7R8s8Ig/c0fkMUHHupJHTnh4LRup00rU04+WcE+oB6Smb3zt7OVtJR4fM0tXLHI9bWRIt5ac&#10;U3oQSfcgRwsrG5eY2Ui9iePbeNWfWv7Pl/kNPn00xliDeIpBaiivnmpwM5A8qA+eOpsGamjsBUXU&#10;Ayhi7AWfj7hpJ/UoP0+4mGt/pEgFj7dDk5H28f8AUPz4DyB6aDKxp64yPTyxQGnphB5knp+p8+6A&#10;B1HpFrBXUqZP0r4iSy6hyEJ8r/Vyq+7eIKfz/wBX2+R4nyHVga5Vvnx4+pr/AJcAcFrx6K53buB8&#10;3vCGiDEQ4DGwUigleKqsb72qB0cBlvGLD/W/HtMzAzE+gA4efE9alkIso4+BctKfz7V+fAefr0FC&#10;BbCygkEgji9/zb/ff7H3tgM16Y8+pacWJ5P+H145AF+B/S59t9W6lRgcj/AAj+l/pyPr+T/h9fev&#10;n144x1zlmWCOWeRwkcMTySM30VEUuWJ/AFvqfdk7mAPD/J59MzNoiLDj5U41OB/M9a+PXkTfI/5/&#10;ZPOsPvMNRbzqatGYtIseI2u/21MpYcaC0bMtwAP9tdSinwx5FyWPoQM/lwHQhnCWNi8S5MUKxVr+&#10;OShb7SCTUf5utiBGBkawst7Kg5stuFF/8Lc+07EMdQ48eiWKMKgA8qU+wdSueOOAAeLHg/1Nr2/p&#10;/r+/V8urvTSAOpCEn6mw02BsBYfk6f8AW+l/x70McOtcY+PDqTGD/QCyngc29VlJH9Pfl8263pWg&#10;p+XRvfj7hvDi8pm5Fs9VOlHA1vrFCNcoU/4sR9Pa2b9OJIvlU/b5fy6P5l+n2y3tvN6yn8+1fyoC&#10;fz6MTb/YcX/xAvf6/wBfabpB13/Ufkj6H6c88Dnn37r3XZFyfqBbg/1v9b/8U9+6913/ALyfx/tv&#10;x/T37r3Xr/gcn68/S3+v7917rv6X/p/QAfj6j/Y+/de69e39Ppc+/de66/wsB/h/X/EH/jXv3Xuu&#10;/wDev9je9/fuvde/pfj6fn8/09+6913/AMV/4n37r3XQtbj/AIp7917r30uf8P8Aevfuvdd+/de6&#10;97917r3v3Xuve/de697917r3v3Xuve/de697917r3v3Xuve/de697917r3v3Xuve/de697917r3v&#10;3Xuve/de697917r3v3Xuve/de697917r3v3Xuve/de697917r3v3Xuve/de697917r3v3Xuve/de&#10;697917r3v3XuolQ4Xi9tKlufp9OPe/InrTVpjpJQu8rz1LawJpDpJMcY0J6RpdrmxNvdgCAPXj/m&#10;6aejNpXOmg4E54n5ccdZLXuRZj9NSo0x/wAbyT2A/wBt7uaU/wBX+XrRP4T+yv8Az6vWMnUSDZiQ&#10;TpZ2qGt/hFDZffgPI/5/8PWiNPDH7FH+UnrgxIFidN/oGdYl/wCpMPq/259+4irf5/8AB1oDNQPz&#10;A/5+b/J1xAKi4BUf1VVph9f+Okl2Yf63veeBx/Lr3E04n82P+QDryC9yq/7FEL/X63mn4H+vb37P&#10;+rH+z15sYPl6n/IvXVEQZ6itkNkpY2VZGqPJpsPV+n0iwBv7qSoBf/V+3pxlIRYhxY1I0gceGOPR&#10;fMvXtlMpW1zX0zTP4hf/AHUh0RKv+Fhf+nsvY6mJPVpyNfhrkIKD504n8zXqGBz/AF/1vz/sfeuq&#10;ioHqKdZADc/15+nBFufp/vHv3TVOst/8LL/j+P8Abe/deOBU8Oqsu8ppO/fmf1j1DSuana/UFF/f&#10;rdUQXyQHPZJSmLpZh9Lx06g2Y3Bkvx7ftACXnYfCQozx8yf20B6P7Om37A12W0y3RJA/og0UH5E1&#10;b8urU6eBaeKGniAWOCJIVC/QBFt/yPj22xqST59EIQJGB/qr69Z14t+L/k8Dj8Af7370erENSp8u&#10;uYt+Px9Lfn/H/invXWgxFfn064qhkyORpKJOTNNGrf8ABL3cn/YXJ/31rxgFs9LNuiV7jxXysQLn&#10;8uA/PA6MzDEkEUUKAKkMaIgv9FRdI9qeqyO0jmRuLEk/aTXrN711Xr3v3Xuve/de697917r3v3Xu&#10;ve/de6i1UCzwvE36XUrb+h+oI9+62DQ1P5/Z0GtSrRu8bW1IW+p9IINixP8AvXuxNc9JpFCPp4+n&#10;2eXTUxu3HAJ4J5vfhbj6/wBW91NaVAz031iLE8AFh6QBb6n6Rp/rfUn3UhTn8+vU646iCbeoD+0b&#10;HkcM124Uf42J/p71g5/1ft69in+r/B5/n139PV9AwIDXPq5t+s+pv9Zbe71HXj8v8/8Asdd3/AsC&#10;bnTYre4sTpBJ/wBiT78Om8eXWNrDjjkn0j6M1r20J6mP+uR7q1a54dXFa/Z/q4/5uuJN7LySv4ID&#10;WH1PoFlH+ux96p6Z/wBXr1atOH+b8vU9c6T1VBckHR+SWY2Uf6r9I/2A9+Fa1OafPrZGlNPz+z+X&#10;UOqfyTyMW+jWH+w/Puo6scGnWIXP9L2P/IwffhXz6r13yLn/AAPF/wAf1P8AsffutmlcdMUifcZG&#10;MHkRXY/4G+kC3+39t1GqvWzhcef+DpQD8j+nH+wFgLf7H3f59V67/pxb8cG/4+h/x/33+t7rXXMf&#10;j/efpb/C/wCf9j7117rmPx/sfofpf/iP99/re60elrtudaWCR5PIolcaWEZK/Ww+n+9+3V4dKgxo&#10;AeA/b0tIq2KQCzg3On683H6hc/09268Gr1JEqtaxH+PI49+6t1l9+691737r3Xvfuvde9+691737&#10;r3Xvfuvde9+6911b/b2t/T/evfuvdd+/de66/N7/AItb/H37r3Xvp/iP6/n/AGwHv3XuvH/ePzf3&#10;7r3Xubfi/wDvHv3XuuBFvyf8eObfkn/C/v3XuuNr/wCv9Ba1v6n6e/de66P+xt+L+/de669+6917&#10;37r3XMH/ABP+8X/5K/HPv3XuuZvz/W1uAePfuvdd/wBP6kfS3+9+/de643/Nzz9R/vH+w/2/v3Xu&#10;vEfW1rf1+lj/AE/4n37r3XF20oSLXUEjiwBAuPr/AIjn37r3QWeSWsrjpmDl5WMqgDUDq5sf6e2a&#10;kvQ9U1D4qcMdKx7RQaR9EUC/+AH+PI/r7dqAanpuhP29MIYuzyn6u5IF/wAf4Ac8+9KMfb1Y8ade&#10;J/21z/tJ/wBj9T7317NOuJP5+n+Nrn/bvf8A3r3vreeuB/r9f6k3PH9Rfj37r3zHXV+OOf8AbH/i&#10;g9+61WnD/J1xufwbDngfnn6aV59+qPLJ6qSfLA/1fn1xuL8f4m/AP0/I5P49769UV/1f5euP4sP6&#10;jmw+gH+13/3r3WlMn/N1riKDrpjZT/hyeS3+w5sPfjQZby68f4R1zhPjgaVuNQLG9uABYXt/xHuo&#10;GlNXmer8cDpnYl2Zje7G5+n9ePbfVMM1V41/l1xt/jc2t/X/AH3+v791p+I66JFjf8fk/k2/Pv3V&#10;OsEI1O8pP14W/wDT+o976s2O3qSf+K8+9dU65gW+osOOLf6/I9+610ttsUemOasYcyeiM/7SD6mH&#10;+ufbiDBPrjpcBoQL58T/AJP5dKz3fr3Xvfuvde9+691737r3SI3fSaooapQbqdDcfQHlT/tx7o/r&#10;1VhUfZn/AD/y6ZMbOCY3/wBUoDC/9tfrc/7z7oBQmnTKjivp0sMVIY6qWEn01EazJ/TWg0vb24Mm&#10;vCuftI6ejNVp/Dj8jkdKL/X+n+9+7dW697917r3v3Xuvf77/AG3v3Xuve/de697917r3v3Xuve/d&#10;e697917r3v3Xuve/de6h1tQtHSzVDlQI42NzxqNvSot/U8e9EgZPXuJp/qp0DU8j1c7u12lnl1E3&#10;+pc2t/vvx7b456YJ1vXy/wAg6U8UQhhSMDhQL2/r9fbgFBQdepQU6hVLGSZY1uVjGp7H8/gW491N&#10;Cc8B1o4/P/B59Y2HPP44HIuQf+Sm/r72KEdlOm+umN7hvxf9XHI+lvIf9f8AHvWlg1V4evWs9cfr&#10;9CWH+AYi3/IIUf7z78SfxDrx4dYz6f08H63Gk/jkegMf95496AVsk5631wP+PA5uTa5N+beQn6f6&#10;3vbimT6/lTr3XE/67H68ckD+l7WH5Nvd8lccP9XDr3XC4N7m3N+NIvf/AAQE/wC8/n3UArkZJ691&#10;1f8Ar/S9yLf7w5/1vx7oy6eHXuujz/W3+BPI/oAAB/X/AHj3XrY6xSkgBV/U50ggqDzwTYX/AMD9&#10;fexkU869eHUl2EMSov1C6QTxdifU1v8Ab+7FCBU9a4mvTf8A7b8/nm3vXVuuP4v9ePwPwf8AD3vr&#10;3n1jk5tGAfV/sfSDz7117rmABx/QWsR9P9ife+Oet+XXRueL/S34t72poc9exx6Vm1Mf5ql69xeO&#10;k9MRIHqqHHJH/BVv/t/bkYH4v9X+x04oxnz/AMA/z9CF7e8+nOuv99/xX3U/Pr3Xf0/4370QD9nr&#10;17j10LWP9fr7pWh6917+nvZY1x17r35H4/x+nPunXuuve+t9e9+6914+/DqvXH3vrXXXv3VfLrr+&#10;n++/2/vXWuuJ+h/P1/3ke9da6ZcpViipZZ2A1ILRj8vK3pjH+3+vtskE46dUD9nHoFa5vNPMzOzy&#10;O13Zv0sxN2/obX+nu44V6SuxZ69YaWnZpLc3b6n/AFMY/Uf9j9B78tK9V446eHsi3HAUAKPp9PoB&#10;b3bh16oA6anIZzfm19VgD6z9B9D+QPesEE9V6xuqkm6/05Oq9vre3H4/r/T/AF/fiAR1sdRmi/AI&#10;+lvUR/WxAtfj6f7x70AOI62SQK8eo5UrcsDaw5seT+CP6f8AFR72eFB1brtf9ifqR/ib/wC8/X3o&#10;VHXusyX/AD/sB/Uk2P19++zqpp1lHHA/SL3J/r9ffutdcWH5uP6i39f9f8/73x70et9Y25/r/W34&#10;H+p/4178OFevdcLWuP8ACw+nAP492638+sbANe4uOOLer/H+hHvfW+o7QryVJGn6fUg8fkj3uvWi&#10;OuBM0Z5UMvFz+R+LX/1vegMnrWR12JUP145+h45PvdM169X167PI4/3ggg/77/fX9+611if1mwPp&#10;BBNwbXtwOPfjWmOtUrjr39bD/H/YD/D37rfXE8X4+n+3B/x976qSR+zrj+Lf7a35t/T37rykkVPX&#10;RH1P/E/7b/D3rrea1FCOuld421RsyP8A6pCQf9iR/tvfvs6qw8/Lpwiy06G0qrMv+qH7cnH4uOD/&#10;AKxHuwkYcc9N0FPQ/wAunOKtppyAsgRzf9uX0sSeDpY8H/YH26JFJp17h1KKX4ZVIt9CLj/ef9h9&#10;PdiR5H9nXies8ReC3ikeMAj0r6ozb6DQ3H+290qa16uBgV6e6bNSxjTUxLKn0EkHDAfQFoz/AMR7&#10;r1cGnDp9pshS1IBimXUR+knS4/1wffj+3pwEdQdwZZMRj5Z7/vyAxUy/1lYfqI/oo5P+wHvXHPW2&#10;NAT0AFRK08jM7lnlYlieWJY3Yn/eT7rUnJ6RsSzah59LHZ2JheWXNVwC4/FXkDOPTLUKLj/X0/W3&#10;9SPewpJA9erxrnUPXqJk6+bJV89bLceQ6Y0+oigXiONb/Tixb/G/t00+EeXVWbPTLVyGwiTh3PH+&#10;C/kn/efdOtDPTfpAAAuRza4/qOSLi1yLm1/wPe+q9cCDyfyD+SQAf9a/+q5/2Pv3Xh1iIFj+R+QD&#10;c/S9uf8AC/8Atve+tdYyLf6/0JP5N+eQP6/0/B9+699vXA/7H/eR+OB9eDb6/wCt/gPfuvdYyebX&#10;Fz9LWte/Jsb/AENv9v7117j1iI4KqL/jTx/sB9P6XFr/AIH9ffut9YyfwSwtcFgT+eAw+n+DfT+v&#10;vXXh1hJuQPTfnSPrZi3AsTzzqU/0uP6e99e6xkXBBFwBe/GoqBxwBflbC314HvXXqCtesB1En6g8&#10;m4ubf6x44DaSPzyffuvUHHrG1/r9L/2SSCDckWufre6n/Ye/daNMDrEiCRy9tUcbAXtyx/F+f6WB&#10;N/8AH3uufl/h61TNPXrqpf8AsA/m7EcAD6gAf7f36lR1Y9Qfx9fr+P6e9IDQ18+q9Y3NgB9dR0j8&#10;WH9f9h/T3o1K0PXh/g6xhABpBb63/Aa/9qx/4r731XK9eRHllSKJdckrCNVP9st9P9v9Le6EkCg8&#10;zj/N1dQWoo8/X06MJtPBLhcYgZV+6qFEk729XqHC3+v+w/1valVCig/1Hq5OrgMDA6Ux+p54+n0/&#10;w92611xIt9Le/V62OsRNuSR/W/4t7r1416Q+888mGx0hQj7icGOEfkMR9bf4fU+9Pwp69bAJycAZ&#10;Nf5dFqImragKbyTzyAAE3Z3dr3J+v1/r7aepGPsHTeZHoc1/1fsHRjtp4KLA4lDIo+4nQS1Dm1+V&#10;1ab/APEf639PbiLRaH8+vHubGRwH+r59B5ujLnJV7rGT9tTkpEAfQ7DguP8AbEDj/ePdSamvW3oo&#10;0efn9vSKrZhEh+pdx6QOPWT+nj+nupOkcOPTQFemUDStyeSbs17XP5sCfx73TrZOTXrAzEXJH+Is&#10;1zYfgXNv9a/vxHTGojrBIGYmygg2FxfkEfVmI/2N/pz+T781Bw6uMvilKdRXC244Ci/0/NuNRsPx&#10;z/sP6n3rrXiVNDw6jN+bkH+t/pe/PKn6Ekj6/wDEH37pvzx1GkA/NwCbH+oH+uP6/X3ZSRw6sBnP&#10;Dz6juoHP14sR/a/rYi3+uP8AkXvXHA62QOPUR/zb8G5P0t+CRcfX6X93IAoT1U9R2ufrpvcGxH+P&#10;AYL9P6f7z7rQcRkdaHz6wG9wNXptbV5B+F5sb21fQ/6496oK08ur6O6nX//W3IbkFXL2aw0SyM3k&#10;a/CmCSqVpCPrzBTLb6Xt7V48h+XlX+QH5k9FXkTw/wBX7OsiahIBpdZirMEIkFS4Iudajy1RFuSC&#10;Yh/S348SKCuRX8vyrQfsB68KD/V/q/wdc0YkuqfqteXx3OkHn91KZiT/AK9RVW/DAe7f4a/n/Ov8&#10;h14En/V/q/kOsquvjsABCDyFMbQAj/VCExUw/r65JWB/BHvQrXP+z/lJ/MgdbAUH/Y/1HrJquELW&#10;Kg2jMmkwgf8ANo1CpDf/AAhp3/qDf371p/q+2n+U9bpmhHD8/wA/+LPXO/Kli2t2GhnL+VjfgRtU&#10;K8x/peKnQfgkfX3XAwP9X+Af4T1r8FR/q/yf4es6ltZsCJmI1BfJ5wB+WERlqCPxZ5Y/8QB7qf8A&#10;iv8AYrj9gP29WHmMU/1euP2Drmjn1BT6QbSBApX8f51aZgo/6fVJ/rb8e7EUz6/t/wA/8h1urfs/&#10;1fb/AC6yB7r9QYr/AFAjMA5/qPFTA3/5aH/XP116/wCDz/lX+ZHXs1z6f6vn/g6z3Fo9Zutx4/J+&#10;lj+PF51C/wCt4qc/6/591ArX+fy/Zj9pPW1rw4/6v9XE9Zix1L+ryHkajIJQB9QpkEk3/JMcYt71&#10;gf6sf5B/I9WIoDX/AFf5OotS+lJdIYyMpDhfIJClufKIWaW3/LWdB/gPeq0+3/V+f7B1R1r5DHD/&#10;AFev2DoLK6CF6gFYohEjMVECUoSIqbtLaJRTxEHlpZpJSDzYuB7b0qDSlK18uP5efrU0A8+q6jUn&#10;Oo0rxNf51OPsHrjriC0BLxTSRAKagWleMLfj7gNVXKX/AOVuoBkb6QxgW9+AqBU18/8AZ+f28B5D&#10;rZZiQtK6vlxA+Q409BRB5k9OtHX10OjXIrRRktJq1wlItHmkJMnrQOBf1kzSjltKce7duPTif8NR&#10;/s8fKnVGYkFcEkgDPmcDPmR68BwA8+iy5GvlyeTyWTlOqTIV1TVlj/R30wLpH4CBQAPbIHBvXJ/P&#10;pycjxCgNQlFH2AU/ydcI7Djm9ufpc3Nz/j/tv6f7D34muem+piAX4B+n+wKg25Df6/0/4j6VPW+p&#10;akH6i/0U35b+ukf73x/yKvXugM+TW/k6z6J7J3aZhBPQ7aroKBmIUtkK6E0tIgJP11sCPr/tx7cT&#10;FWp8vzJpn5deii+ovYLc0AZgxPkFTuNfl5fnTqtr+VB1/LJVdh9nV0WqWOOnwlHVSAF5KytP3Fey&#10;v9b2vzf8/wBfamaimvGihR8q8f5U6X7lJmK3BzKzTMPSlQoP5HHV1cRIAA4JDL9bEWP+H++t7Sjp&#10;KrUFDimOpSgWNyQbj8cjj6c+99bC9tD1IXm/p5+v0JF/xqH++v7oetU0KfPqfTqXKqo5YkAAFSTf&#10;lT/T+g/31noU1OEpxI6dt4jcTJEnFiAP8HVh/X2HXB7PwtDoCSfaR1Ewtb92pHlcn/Hnn29cNrmJ&#10;HAYH2DHRxuUiveuqfDHRB9iin+EHpZ/63I/Or6/0/P8AX6e2ekPXYsfpyQB/r/7f37r3XX9ADzfg&#10;cj88gj/W9+69163I4+pJ/wCNH/Yf7f37r3XK3+3+l/8AC9/fuvddf6wvf68/kDgH37r3Xjx/vZP9&#10;Lg8j37r3Xd/z+LX/AMffuvdeBBFx7917r1hzx9fr7917rv37r3Xvfuvde9+691737r3Xvfuvde9+&#10;691737r3Xvfuvde9+691737r3Xvfuvde9+691737r3Xvfuvde9+691737r3Xvfuvde9+691737r3&#10;Xvfuvde9+691737r3Xvfuvde9+691737r3Xvfuvde9+691737r3Xvfuvde9+691737r3XvfuvddH&#10;gE/4e/de6T2Wn8dM+m2uZhCt73uxsLhebW/p71SrBfXrVcljkD/V/h6bUjWNFRE0hFCXjiC3sP8A&#10;jpN/sfoPb3+r/V59MAk5Y1rxyTx+Qx1xY6iRw5/5DqWB/wBYWT3sDzH+D/L1v4RTh9pA/kKk9Yy1&#10;hpLWv/ZeQILf0ENPz/sCfe6g4x/h61QjuHzyAB/NuuvUtvqg49QEdKD/AEOt7sf9e3vdcfb/AKuA&#10;61UE4zT7W/zDrigvcoAx4syRtIQf8ZZ+B/rge/U/Z+z/AGetk/hP7Ca/yGOsU8gWJmJRnFwusvVO&#10;CeB+3GAvvXAVH8s/zPW1Qs2jhXjwUUH8+mLdlb/CNsPCrBKnIaadbDRbzf5xiq/0W/8Are2ZzpQK&#10;Ps/z9OxkGR5qYQY888AK/wCrh0BirawAuALC39B/vufaL59Jzx6zjm/A/wALf4/gf4f4e/U6c8QH&#10;FOsqW+n9fz/rfkXuPr791QdJveW5cfs/a2e3Nlp0psdhMTX5SsmchRFTUNK9TO124B0obX/wA5t7&#10;0zaFLenD7Tgda8F7mWO1jwZGCj5CuSfkOJ6r9/l8bayG6Y+yPkVuanf+O9sbqyWWo3nF5YcL5/Hi&#10;6aO/0VIlRbD/AFP+w9q2HhW6xDywccTxPR3vskX1UVhD/ZwAADHlgftyfz6szX+n9Tb8H/XH+x9s&#10;Hor6yfn6Afi34I4+o9668RUU65r9LD6g/wCv9PoP+J966ayrfZ0KPXOMElTU5N19MC/bwk8/uP8A&#10;rI/xt9T7UItEqaZ6NFAgsKj4pz/xhf8AOf8AB0MPu/SPr3v3Xuve/de697917r3v3Xuve/de6979&#10;17roi4t7917oOs5RVMEstQfVFI9wVFrEnhX/AMPfutTKH7krgCo+zz6TBJvqP9q4J4u1+GIH4H49&#10;7IBFD0k64E25HH1Fx9BcXI/2A490HGh/1etOvfLrokkAEDVxZbi1zzGnH+pHJsPr71Qh+3h/qr17&#10;z64h/wA3FzezXK6he3Ba7G/+At73wWtOt0xT0/1fYP8AD12BfgcH+ltP0+pMY9R/12Pu329VOB/q&#10;/wAPXib/AJINuQPyD+LLa/44v78aHj1oGhqMdYCT9Pqfwtlaw/5Yp6Rf+rG/uhwSf9VenOIH+r/Z&#10;PUqkIWOWS51aT9W1MLD8afT/ALAe9GoXPn15u46VHDpsFyST9T9f8b839+6s3HPXY4J/BHHPAsP9&#10;b6/7b3rqvXFzpRzxa3+x+n1v78TQV690040eWoqZ7EAHQv8ArgW+v+v7aXh/qz1Z+IHp0+AX+n+H&#10;B44t/Ue3K9V67/4nj6/S3H0/p7117rkL8fS/5+n0/wAD/vXv3WupdHTNUyqrcJezE3uQD+kf69/9&#10;h7soqetrxqPLoQ4gkaIigIqLpUD6Itra2/xP9PbvTlP9Xr/sdcyi/i6aQeQeVT6k/wCu3vXWwSOH&#10;XNZKiO2hgwP9lvxf6BiPz/X37j16orSn7OpUVeQQJEKE8XU3F/oP9b/H37q2qg416nx1aPazAm3P&#10;Nvzz731avUpZEb6N791vrlcc8/T6+/de679+691737r3Xvfuvde9+691737r3Xvfuvde9+691737&#10;r3XvfuvddW/4j/eDf37r3XEgjkc/0/41/sP969+691xPFxwef63P++/r7917riRb/Ef1/Hv3Xuuv&#10;fuvdd/639Of9v7917rmL/XgfQf7z9bf1Hv3XuuXPP5/p/t+B/wAV9+6913zz/vH9P8Pfuvde/H5P&#10;P4PPv3Xuk/uOv+zx7qpAlqP2Y+QTpYethf8Aw96JoK9VdtIr0j9u0tzJVuDa5jjJ/J+jH/efdVGK&#10;niemRkD9v59O+RlKxhFPqlYKtj+Pqzf7Ac+9mlPt6uONfIf4em8ABbA3twbG/wBPqeOPduPWv9X+&#10;rz64n+l/9h/j/rJ/xJ9+6tmtT59cf9sOePoP9h+T7917/V/qr1xP9bf7xb/bF/8AiB79mnp1U/t/&#10;1fkOuvr/AI/4kFrc/wBTYe/cOPWvP/V/k64/4WNh/sRf6/ReP9596OT/AKv+K635enXH6cD/AFuL&#10;D/eB/wAV97HDPWqUxTro/wC2/wAeBf8A2J591rTPmf8AVwz1rjw/1fn1icF2jjHOoj6Kx4HP6m96&#10;ahIA4nrYx3HyGPt65Vz6ESJb82AAt+n/AFv8fenPl1v4Vqfs6auPp/X6fX+lj7p00w0sdPXZ4F/p&#10;/t7f4+/dVrXj1hmNlsDy50j/AFz/AEI9+6svHrJGojVQfxa4seb/AJ9+6qTU16yc/wDEc2v/ALH/&#10;AIr791rrJFE00kcai7SOEUAfW5t78Mmg6ehXW2eA4/Zx6FekgWlp4YFHEaKp/wASByfb9KY6UsSx&#10;qfPqR791rr3v3Xuvf7z7917r3v3Xum/KUwq6GeG1yUYr+eQLi3vRFRTr3QWUjGKSWFiQyNrXj+nD&#10;29tdJytDQHzp0rYp/GKepFrwSKzc/WN/TJ/xX3ZcZ9P8HTkZOvT64/zdLUEEAj6EAj/Yj2505137&#10;917rq9/999ffuvdeHAH++/3j37r3Xfv3Xuve/de697917r3v3Xuve/de697917r3v3XukJu6uOmL&#10;Hxnlj5pv8AOUU/n/AB91ZqY6o5ohP5D/AC9JbGQeSUzNysfCn8Fjyf8Abe6oBq6ZUVPT5LII0Lk8&#10;KCx+nP8AQf8AFPdyaCvVz8umtACrSPYNI2slrcX5UDWfx/rH6+6rWhNK9NsamtOGOuZvY82ABI/U&#10;VP8ArW0j/efz78KgA0r/AJOq9cdOlfxc/wBDb/rWCTfj8+96qvjr3n1it9foQD/a0jm/41k/0/p7&#10;03AVwT1rrxve5B0gW+jED/baV96BGkrxJ631wCi/4P8ArEXbj6WjDH/effmY0oMHr1euLAD1EC/A&#10;Nx9f8P3CT/ren3Thnr3y6x8knkn8caiAPoDbgccH6+7kkqOvdcBYfm35I9IP+x03P0/x9+kOo4z1&#10;v5ddc/Ujm/8AQ/W/41n/AI1783kKU68eu4BqlMv1SMaE+ltVrlltYf6/19+Va4698usdS+tyoPpQ&#10;6f8ADV/X/be69eA6jkm9j9frbk/X/H3sdb69Yfnjjkn8WH+P+9e/de6woC2qQ/Umy/jgfkX9+691&#10;kN/6/T6X/wBf/ff63v3Xuu1RpHVVGpnYIgAtd3NlAv8A19740HVlFSAP9Xr0L2Oolx9FBSrbUiap&#10;WFvVNJzIb/6/HtQg7adPYOepvu+OHW+ux+f9Y/X/AIj/AIp7bYEZHWj1783+o/23v3EUPb175dd/&#10;W44H9L/4/wC+49tda+fXQH/IX4t/j731sn8uuP4+n9Pfut9de99b68ffuvdePv3Wjwx1x976p173&#10;7r3XE/7D3rqp6xSGwsD9f+J/HuhJBp1dVFKnoNd0ZHyTfbow0UxK34s07frb/kAekf4/63vwpknq&#10;krhVoOJ4/wCb/L0iCocgAf1ueQeP63/3j3otXA6TCtc9OkEeiIcAFhexHIA+g/4n3dcDq4U6a9R6&#10;p9Kni5uLD/VN+B/vh783w9U6gWsLH6m5NzyT9G/tf0/3o+/YGOtddEc3sL8cAAXJN7cA/m4P+v73&#10;17rEx/B+n+uR6bWueR+Df/Ye9VNSOt9cbC5t9TyLWHqJ/BAJ4a/+397691xKKR9CPoQwBuR+ogh7&#10;D6fXj8e9dbqeveMj6EccFQblrnSfpx/Q/wC+49TrXXOxU2IsbD68f7AD/Ye9de64kWH+HJIubn37&#10;r3WIj62v/twPp+Of6X9+631xIH9CCeP6XI5P097631wI+vF/6/74e99b64n8gfW9ufpcn37r3WMj&#10;/Y/1/oSf6H+vv3XuuDohBBABH1/P+xJ/33/FN9aoOozxlbFHP14Unkn8D377OqYFB1xBdL6k1D63&#10;HII/Nv8Ab+/EevEdeyOuQdG5H1NiR/Tn+nv1evVHXj+fp9OLf1+vv3XuPHrif6D6j8fXj/ave+tU&#10;I4eXXR/2I+v9R/vf09+698Wcjrgfpx/Xj62tawF/ej1okcfyp1wNhb+hI/1rf776+9HqoUnPXEji&#10;xBIv+f8AH/X/AOI9661/PrPDW1VOR4pW0fXxv+5GR+fSfp+Pp78GI4dar5EAjp4p85HwKqJoz9C8&#10;P7ij/gyHn/Xsbe7h856cDADp5imgnGqnlVxzzG1yD/Qr9R/jf3bUOrEddPYHUy30iwdSVcD/AAcW&#10;P+sPe61GD1rPSTytU9ZLollkljiBWJZHuU/rY/1/2HNveiBp6q7sTSuB0zQY5p50jjdQ0jql5PQE&#10;UtZmZv8AAXP+w9t1rjpsUA6XWeqqekpKXb2OZTS0yRyVUifSomPqCll4Njdm/wBgPx7eUUWvmcfY&#10;On3YAUGOkjK4RS720qLn83/HH+8fn/jWumema5ZmdtIZ/oBawQC6r/tufexw6pTriwv/AEueQbcX&#10;J5FrH+0Dz/Rvfh1s8esViARYleCbi11/3i/BB/2H+Hv3n1qhp1ja9/yDf8W4I+luf6/72Pfq0PXu&#10;sR/r/QD/ABuPpxx/Q3/2HvfXuuPJ+nB+n55P+2/r/j9D79XrXDrGbcj6j88kG1v8W/pcf6/P4966&#10;9w6xsOTzyD9ePy1voLkc2I/1/fuHW+sRAFuPxawubjnTYW/pcX/1vfuvdYr2NtVgCQWJPNh+ofT8&#10;WPP+1e/de+fWJgSbEcg3IuAAWbgc3/tAj/Y+/db6wNaxIP8AtQuByAOBwDwVuADzwP6+9da6wvqO&#10;mNf1sStgTciw1ML2+vpa/wCOePfvkPPrRFcHrK+iGP0qFsCCP6m1/r/Ue/D068tc16bWLfXm55JJ&#10;55/w97FOHXqGlD1iP++sfrx72Tjr3WILdtTc/Sw/H+290Vsd359aPp1031PP9LA3P+JAA+t/999P&#10;fhxOeq0rjoRdhbf+9qjlamP9imNoQygh5P6r+f6D6W+vu8a1Os8Bw/ynp4jAWuTx+Q/znoZzz/ib&#10;/X/YcW9vU635U6x/j/ivvXVft64N/X/iP+J9+PWx1Cqp46eKSaQgJGpdyTYafr70SBx60Seixbsz&#10;b5nJSShyYIy0VMg59IP6x/r8n6/09t1rXrzuoAj8/M+p/wBjh0pevNuirqTlamK8FOR4lb6O4+pB&#10;H1t+SP6H35RXurjy/wBnrVRpoOJ4/Z/s9LzeWY+zpRQwsPuKgEPpPKRfpYi39foP9j/T24xAwP8A&#10;V8urA6e4fZ+fQPSkKGJ40qzmwsTb/Uj/AHj3SlWz0nYkg0Oek5I5nkaQ/pUkLb+g+h08fjgf7D3X&#10;5dbAIFD1iYn8kHj6EkX4+osf99z78Pl1vqKeQ3N7WYj+pI5P+v8A8b97IpxHTNKg06wyDg8WY8fS&#10;1j+bEqf9Ye6+fV2x3cDSnUQizf6osCebLcr+oLx/jY/6/wDh72c8B00RU0GeoxtyQLA/gnj/ABAN&#10;78fUH3rr1DxHUZ73/GkH83P0H9P9v/vH9fe+rCvUWQMeOfydP1JINzquPr9P95593FKFuHXuo7j6&#10;EgqQSSOCbXtpFxbg/n/bfT35jQADy6qw6iOoA54FgAW/x/P+9Hkc2/w5qCSfz611huP1en/Wtxa9&#10;gn1twbqf9ce90GqnTniGvX//19xlH9UioCHJ/cCAg8/TyR0hZzx9DUVKgjhgPp7V/P8Awk/yrn9g&#10;+zoq+ZFaf6v9VB1kRwUOjS0KmzKgjdLj/jpFC0dMn0/3bNIw+tj9DY4NCaE/6vmT/IdarSlP9X+X&#10;/B1l1gopJBRT6CTG0KXsAFlqFjpgfqB4YZL/ANb+9UPlw/1eQ/ynHVi1DjFP9X+qp6y6rMrubSaT&#10;pkkMiPYfQU8lQrTt/h4KdLfg259+Nfy/aP8AMP2mvWqip9Pl/qp/h6yBmWSwDCVkvYCRal78m8cZ&#10;lqiOf7ckY/It78a/6v8AZoP5HrxrWv8Aq/1fl1zRv1Kn9LyJHayj8NNHSsF5/JqKo/4j3rzr/nz+&#10;2px8gOrgkGv+r+ef5DrJG6+O/p8AJuR4mgv+bEeKlX/YmUj/AB9++Q4/6vtP7T16orX/AIv5/P8A&#10;aes4cWjaQgKrERGQgog+oEL1Kqt/+WFMT/Q+9cKgf7H8sftJ6sQ1SR/q/Z/lPWfUFZSWIkJ9OryL&#10;USXH9kyCSoI/wSOMf4j3rHH/AIr+dAP59eAznh/q/L/D12kj6yADrufIqBhKAPzIkDPKf9eadBb6&#10;j3o1H+T/AFH/ACDrWP2ft/n/AJB135AVIFiik6gugxg358ohZIR/09mc/wBQfeqEcMf6vzP+Drfn&#10;Sn7f9Vf8HTRlKpVpiWYeP6guY/ApH4iecJB/1KhkP9CfegM0/b/s0/ynqjHjT/V/q+ZHSEneRmVn&#10;Z1VS0tpBHqul7T+XJldCr+JPtwi/UKWtZtqVyP8ALX5enzz+fVKDOrzx5nHpjj9lftNOo7y3YLfS&#10;bfci90YA8GrT7u5X/Guq/Uf90x+/GhFaA+eM/YfnT1wB5dOHTTGa49T9mKBqcdK9o869Nu4K8Y/A&#10;ZSoQr5TSCjpxaUOsmRYR+RFk9QDDUTJKfI/1sFsPepCfDNPOg/M/4cef7MdVjJ8ZTk6aueH4RQZH&#10;E1Pljyz0A8ShbACwUcD6/Tngji9v9490B7aenVcVz59TY+Re3AufoL8/gHkn/b/7D3o0631KT8Af&#10;Tm9tX44/P9OP99b3U/Lqwx1LAKrzYA8BmIvyLGwH+9e69V6qm/mq9hNiOtdmdcUsxWq3luEV9bEr&#10;XLYrCL5mDqObNKYx9Lf4+1ESBmUfMsfsGAPzPn0r2zMk82mpIWFT5AuQWP2gDo03wY6/Xr/457Mg&#10;mhWHIbkE24q8adLH7w2ptTfU+nkX96lav5knPkD5fs69flZNylKmqx0jHyCjNKepJNejiR3uPobG&#10;454/VyRb+n+PugBPSU4NR646lL9Pobeq/wDsOBYn8f4H/W+nv3n08a6cdSEI5BHDDS3JA4/HN+Pp&#10;9eR7r1s8DXpb7FxZzW58LjyoYTVsAlHJCxo/kkNrf0H1P49rLXDtJ/CD/mHRlsyrHcG6ahEKM+fM&#10;0oP5kdWLRhY1RFsFRQoVf7IVdIH9PbBya9NVJy3E5P59ZLgn/H/ffS/++/4j3XuvXP0v/gbkA/8A&#10;Ff8AW9+691yH0sPrYfX/AHg/n37r3Xubf739D/t/p7917r3/ABP9Ra5B/JH+8e/de66/17WB+g/3&#10;j/effuvdd3/pz9R/T/YXP59+69148c/X/XIFvfuvddgW/r/seffuvdd+/de697917r3v3Xuve/de&#10;697917r3v3Xuve/de697917r3v3Xuve/de697917r3v3Xuve/de697917r3v3Xuve/de697917r3&#10;v3Xuve/de697917r3v3Xuve/de697917r3v3Xuve/de697917r3v3Xuve/de697917r3v3Xuve/d&#10;e697917r3v3XusUzaUP9T72BU0690lKuTy1ypciOlTyNaRI/3JOFB1fXjn3ZRUlvTHTbZGnjU1pS&#10;uB/s9cbBr2Adr/UI8/5v+uWyj/bW934f6v8AL1QmnE/kT/kHWFmH0Yg8W0vIX/20VMLf7An3sZP+&#10;o9a4ZXH5Bf5nPXA6kH0aMH/lnSg3+v01Of8Ae/fhgZ4f6vIdeFG8q/tY/tOOuI/qgv8A7VHFqH1/&#10;471B/wB6Hv3+X8utE5oc/In/AJ9GOveliblXYc2ZpKh/8F0pZR9Pe8EV8/8AV69e+Eeg/JR/lPWM&#10;o09TT0/7gQEyyDyRxDSv1/Zjuf8AHk+9Vqfy9a/y4dWU6VaQUqcCg41+Z/ydBZ2HkfvMylDGbw46&#10;HkXNhUzi7WP+0ra/tBK2p+naaLcJ61J+wYX/ACnpCgfQm1/9uOfzb3TpgrQA+vWUAcW5P/Eke65r&#10;1YgBQw6yqOLk24+nAI/2P4v/ALx7t1XqvT+YZvWuTrvbPTW3pm/vH3VufH7U8EDHzrt2KVazcUoC&#10;cgGMRw3t/bPvyDxJ0jAqBVj+XAfmeH2dHGxRItxLucp7LcUH+nYHh8wASfy6Ob1Hsih67672ptHH&#10;wrDBh8TR05VFC/uJEBI3psLk3JNvz7fncu/2U6KlkNzK90wprYkelK4/l0Ja/j/iD9P6W+vtk9Od&#10;cx/S304IH5/Jt791rrKqk8AEliFWx4Jv6eR72ACadbRGlcRLksQB+Zp0Y/bWOGMw1JTkASMgmm4t&#10;+5KNZB/1hYe1IFBTpbeurT6E+GMBB9gwT+ZqelB790k697917r3v3Xuve/de697917r3v3Xuve/d&#10;e697917qNVU0dVBJBKoZJVKsCAfr9D/sPfiARnrasVYMPL/B5j8+gnraGGjnmhfWjxtpuGblf7Bt&#10;/T88e6ggcTnpmZChqMqcj7PT8uHTewYDUf0k3v8A0/1wPyeLe9E5NP29MjJoOsZ5/OkC4uPqB9ZJ&#10;Ln8n6D+nvZJUD5561wHXEkg/7UbCwFiARZYw31sBybe28U+X+Xrfl13qsbWFjyVsVB/x0JdiP9e3&#10;t1akf4OtUqan/V+fXMj8jk3BP+qYfhVVeFH+ubn37PVM/wCr/VnrDJz6RY/S621C97myJx+OdR91&#10;alM9OLTA4U/1fb1IBtBJb9Kro+otq/pZOP8Abe6VJpXra4kGOm+3+w/H/Gjf3brZ4nrscW/wI9+6&#10;11FrWKQN/ZNjzxe39Tb/AIr7oxxjqyipHWHGRgUwbi7tq5B5v9Df/Y+/UpQ9abLE/l06j/Y/gf1P&#10;+2HvVQetU66v/Ui/597632iobrJGjyOEUXLG1vewCTQda+XS0xdEtMiuwvIRZf6A2/H+H+PtwDSM&#10;dOjhQdOupj+b3PpHHqYfn/WX3YU1Zp+fWsj7P9WOsgJNuQSeR9PUR9XP+APvWKf6v9Wet+Weuata&#10;3JAI9JPPH1eU/wCv9B791rrlcEH6Xt/tv9hb+nvXXuuOnm4JUm1gt7g/pRbfn+p97691zWaoi+jq&#10;4A/t3HpHBII/r791sGvEfs6kJkCt/IkigclhZl4+v6fx791cNXhTqdHWxv8ARlJt/Xn/AFtPvfW6&#10;9SllRr88j8e/db6y+/de697917r3v3Xuve/de697917r3v3Xuve/de697917rr6/7e/0/wCK+/de&#10;66IJBF/99/T37r3XAgEcf14HP04F/fuvdcPfuvde9+6912Px/r/j68/09+691z/1wB/Ti3+wN/8A&#10;iPfuvdd/7GxH4NrfX82/x9+6914/n/b3/wB4/wBhb/b+/de6C3cNa1fkvt4iWSJvtorXOqQn9x7f&#10;6/8AvA9ttk06Yfueg6U1LTrSUsUCgDxqL/4kj1En3alMdeFOmeeUTVLtwVgsiklf1n9R5v8A6309&#10;6Aqa9bNKfbx64E8A3uByDyf95Nhb3Ydb/wBX+r/i+uBN/wDEH+nI4/wXj3vreKf6v9k9cb/ji/8A&#10;Qf8AEqnvxIGetfb1xPA/FueeB/rH1XPv3yHWq4z/AKv29dHm97f6/wDh+Tdv+I9+xx69x48P9X5d&#10;cTb/AF7D/Frfn/Ae64Ir/q/n1rA/1f5uuJ+tvxxxc/7zp4/3n34muP28f8nWqD/VjrjewI4H+2X/&#10;AB4tc/ge/YB+f7Oq6jSnXKlXU0k/4B0IfV9B9SCf9h70ue49O0pRT031Mpklc34B0r/sPr/t/bZO&#10;SetNkFR8usP444P+31X5H++Hv3TJpXHDr1v9b/ff4+/dV6i/rm+l1Tn/AA1H/jXvfl04RRAfXqV/&#10;vv8AfX966b652+pI5+v+H159Pv3XulHtqj89W1Sw9FOvpH1vI3A+v9Pd0416WRDTF/pj/IdL7251&#10;br3v3Xuve/de697917r3v3XuvWv/AI+/de6CnM0/2OWY2skjX+nGiT6g/wCsfbRFMdNSAHPr/hHT&#10;rQsHRomIsQVHP1DDi3+w9+X0+VOq1JGofIj8ulhipvLRxhv1wkwyX+t4zYX/ANhb24OFPTHSg0OR&#10;wOf2/wCz04/7x/vvr731rrx/31vfuvde9+691737r3Xvfuvde9+691737r3Xvfuvde9+691imlWC&#10;KSVzZI0Z2P8Agov79177OgZr6lq6smnY3MrHQvN1QfoW3+t7aJHHpiRgWwcDp+pYRTwIlhe2on/E&#10;88n24tQAOvLgdR6t9ckdOP7X7kn+CqRwT/if6+6uc068TSremOuHFiBbniy/Tgen9A5/2/u3wjPl&#10;011w+n/RN9ICj+oL3P8AT8e9GlaigP8Ah6910fWbm9vxfVbgfX1aQP8AjXvR7BQcevcOsRJBIUkf&#10;8FP4t/RB/wAT7sKU8q9a674vckf1s2kHn6H1aj/vHttqAaaUPn17rGeQfrYc8ayB/X+g9+ox45Pz&#10;/lx631x/2IvxYLYX/wAbRg/73f3XrXXA/n8G35A+lv6yH+n049+r69b66v8Ann/YEn6c24A/x/Pv&#10;wFTQZ691ikJCkL+pjpW2kG54uPr/AIH3vianrfUlgtPAEBAK8D+hdv1Nf3cVUaj59aGem8/T/Ekj&#10;63v/ALf/AGHPunW+uvx+D/h9P9j/AL76e99b6xOSQIx9WN/zcD8n3759e652AUD8W4/wt/h/sPfu&#10;vdePPJt/T/XH+P8Avv8Ae/fh8uvdKfatB56xquRQYaMegEWDVD/pH+wFz/tvbqKDw6dUYr6/4PP9&#10;vDoRCSfrz7fAAFB1fh12Lfm/+w91Ib8JHXjXy67PP09tglWJbj1rruw/1j9B/X/G3+t7oSTk9a66&#10;/pwfp+De5/x9+6317/XFr8f8aJ9+6910frcf0t+Of6+99bHCh64e99W697917r3v3Xuuv9j/ALD8&#10;+99V669+6r1737r3TLmK5KCjlnuNQGmMEkXkYekf7fn2n6cx5/n/AKvn0CU88kjvIzMzSMz+ocXY&#10;3P8ArfX28VFKdInOpiepNJEJJhqUcJrZgOFseAb/ANfoPeiOHVR6dOUh+thb8AfS3u1MdOnC56Zp&#10;WDyGxGhLgfSxb+0w/rb6/T3qhOG6aPHrgQR9B9B/j+ObDSB/iPr/AE/r79TzPWusbXPBNx+L/T+n&#10;Fz/rG9v+Nb691wtb1W+gvyP6/g6R/rj6+/db64n/ABP/ACEb8gADUNRH4sfp/X3rj17roWJ4C3/o&#10;LfXVfiwN7G4+v59+691zWxve9h/XVci3JJYj8Wv/AKx97691kt9QLavza1i1/wAkA/nn6/n37rXX&#10;B0X8C3DE2B5/I/Vb/Ee9U63nrAyWNxZhz+dWofXj/b3/ANj79TrdesTA3IIN/wA6v1C3+H+8+9cO&#10;vdcfr/h/h/vv+Ke99b64n6j+h/qOffut9YzzexN+B9bAG/4v/re99b64X4b8/wCJ45PJ/wBv791r&#10;rCPU2rjSpKr9Ln+pP+3+vvflSvTYNTX0J68B9B/Q2/pYX5v/ALx/r+/db6xuite45H5Fl+vAN/p/&#10;vv8Abe68RU16xMki8o4NzwG/w/F/fqHrQXFCajriJbcOpUj8jke9V9eq6hSvXMMGHBB/wH0uPqAP&#10;e+rAg9cSOSePza/+H1Pv3WlBFa9cLf1Av9Rz/X8W9+639vXEgn+l/wDX/P0sf95916a4cOuH+P1+&#10;n9f99/sPeut0waefXE/7C3+x/wB9/X3rrVK4HXDUUbWrMjgXBRtLA3/rx/r+99eBYEmtOpwytaEM&#10;cjrMGFruLSc/0cfX/Y/7f3YEjreokZ6hPIrng6SeRquDxxe/v1TWteq09OnOkH26PVMF+hSLUtgz&#10;HgsL/wBP6+3ARwHWhjPp03E8lgQOST9SNR+v/Ive/s68Tmp6jygTq6vLHH4xrVCrETt9PHqA9J/K&#10;3HP09+JpSvn14ivDqCSTY/QHgXuoJU8jk/1uv+Fx78MDHWvPrgxP1/AF73B4sPp9fxY/7D/H36in&#10;I8+tH59YufoR9fp/TUDwLW/rcfX8/wCPvfXqdYz/AMiJvewFiQOPxb/bH3vr3WM3v+L83/17/m/+&#10;P+9/61vfZ17rGf8AfEAHj8n6f0/3r37rXXHn8f6354/pzx9Dcf6x96695dYT+RcgW+ptcixsCCee&#10;CRz/AE9+631jIBJuAST9ONQ5tquL/wBqx/2P+Hv3Xvs6xkEjgD+oFiOLXVRx+fUv9Pp711vrEeLg&#10;sfoRdtR/si5FiOSLH/XBt731rrA9hc3APquD9AwPNhf/AFX04+h9+6313BGQDKygMwBQfSy/gXP0&#10;4+g96611gnYuT9SBqUAcnj+n/Fb+6lsih4dawOHUMgWF+Tb6n6lR9Lf4/T+vu9T5db6wkaja/H5b&#10;6i/0F/z/AIW90Ykmh60fn119bC9h/r2H+P8Arf7b3ZlAU9a6nYrGT5avhoqcEtK66iOdEV/U3+29&#10;0VdR0jFerKAKseA/1DoydBQQ4yjgoqdQscEekFQBqcCzMbfX/D2rAAFB6Y6uP4jxPWQ/776kX/Pv&#10;xPp17rgfp+f9h/X6c+9V6qOsTEgf63+uLf1/4r798+rdBF2JuD7eEYunkAklF6lgRdI/6XB4v+f8&#10;PdGPl17VpBcYI4f4Cegkw+LnzGQho4UJ8rWYqLhUDepmP+8e2zViFHnx+zz6bUKO5hgZ+0+nRlY4&#10;6PbuHAXRHHSQ/q/1UoXkAD63PAH+t7dApgcKUA6sdRavmfT0/wA3QH5KtlyFXPVy31SMdI5GhB+h&#10;b/4fk/6/up4U4/5+quQcDgP9Vek1XSEkQKTdh6zxdQPzcf1+nJ96xTqgrXVX8vn03sAAqjhVFgL8&#10;EXvcD/bGx/N/6e69er1ge5uv+HAFrW/PBP55/wB497869aqKEH06j2ta9r/X/Y/Qf77/AIj3tjnr&#10;yig6wyf4C9iOACT6uPoBz+Cbe6gVNOtOCf5dQnH9VAUi9yCTpH1UH+v4NvyB72aDz61wU48uo7AW&#10;5JHHBv8AQj6jUDx+OP8AE/n3rrZ7V/LqM4FvrY6RcgnULi/+8cc/69vp79011GkHN7c2tp9Wm/4I&#10;Nv8AX5+vuwOKde6isP6H+moGxNwOP9j9CP8AW/xPuxrT/V/q+fXj1HYC30Fzazljwb8BrW/INwBf&#10;n3ShI+XWvKvUTWb6wbDVqIDDn08Fhf8AI5/P0/rf25QcPP1p16prXr//0NxO2qO91aFCbf5qSni/&#10;qB5PFRKf8AshP4v7WggGnmOI/wCKqT9pI/Z0VZ4H7f8AV5/t65mThJJHFvolRI45/oKeorFA4P6f&#10;tqa4+gJ+vv2T8I4eQ/zDH7Sa9eqfPy/l+zH7T1kLsGv6llcem/lSplubmzOJKx/9aNI1P1BH43il&#10;SeH7P8g/lXr2OBz/AKv2D+fWRWKt41B8jA+SNBIrgDgGWnpC87f8GqKhP8Rb3THH+fr+f+QD7Ot1&#10;pn8s/wCz/kHXJGGllUaol/zoURyRBgedUFO0dLGR+fNO5/NifftQPHH7Qaf4T16la0/1f5f8HWbU&#10;HRSdLRqfSXaF4YyR+J51SlX/AAEMMh/F78+9VAx/g/zf7PW6qMcf9X7f2nrKZAGR2NntZJXMiPYf&#10;2aeaqV52/wCqenUW+ht73+Gta+flx/wf4et6iM0/1fZwz9p6yKzCTQLpI4uUUTJUSGxJ8iRGSrcf&#10;4vJGv+t716E/tP8AkJFP2DrxNfP7P9Rx/LrkrX1In9D5Y4wNKWvcyU9GwT/Y1NUf8R70fQ/6v8J/&#10;YOt8TkZ/1cPP9gHXLXeNblTEt7eqF4Rb/E+OkQ/6wlb/AGP10KGtPP8A1eVT+0jrxFDpp/q/LP7S&#10;OvSTW0PIw/PjlckBbn6QT1S3P9P8npv9Y/n3qpAHn+yn50oP2k9bbNf9Q/zftPSZytUfIB6hK4IC&#10;3mSplvcDSv7lY4/1vCv+t9RWlKVwP9Xrj9gJ6ZJH2j/V+Vf29JWQj6LYNGTJJo+xUwlbkTSCUyJC&#10;R+ZqmZ3X6rGTa2mJFB5n5Gn5g8fzoOvadYPnWgzU1/LBP2YHrjrDq1MpHIcmpGkFg5UXNXEKv1SH&#10;8murAFH+6ozx7qM49fzr+fnT8gPn1tiSTWp8jT/YoM/wrgeZPSM37Xf5Jisesg/ymafJS2DW0xAQ&#10;QkmT1yamZj5H5b6iwsPbclDQeYqf8g/wdXSg1svnRMmpxkjGONBjHQaovJ4/Vx9SdQPPP4/1v9t7&#10;11T59TV55ANwP7NlAINuD+f9a/vxGAOvVqajqUAV+l/qPp6Tc2uQT/rWHHup49W6kj8/S5+hvbTb&#10;6W/IPvQ49VJAFeFOtfz5o5ep7s+aG3uuMbI1TSbckwW1ljU3RKquqFrMtfTcGw0g8ccX49qYxpR5&#10;DitFH2/6jn7OjXbKwWaSuaYkuGr/ALygNOIoMfM9X77fw9Pt/CYfAUqrHS4bF0GMp41VRZaOnWIg&#10;6fySDfj/AHn21KayH/Vw6KLbEdX4vVjX1Of8tB0/qTx9D9f7RHF/rYf630/Puo6UOK9Z0JHNyP8A&#10;g3HDL/hxbkj3bj1pmKfn1nU3J5vYkXv9bi5tq90PV6k0FOP+boaej6BqvdP3iuypj6Z5A+q12l/b&#10;UD6cgX49vwscr68fy4dKkZYrOQ8DIQv7Mn/J0cxa2ZTZufp9eD9b+3CoPVVkDcOpKZBSbOlubCx/&#10;3v3Up6HpyvUj72E/lrN/tJt71obr1R1nSeNwAHUj+l7f6w/r7qQR1vrKGB5JuP8AbE/0+n1/p711&#10;7rlq4/rf/fWv/X37r3Xd+fp/Qf7H6/7x7917rl7917r3++Hv3Xuve/de697917r3v3Xuve/de697&#10;917r3v3Xuve/de697917r3v3Xuve/de697917r3v3Xuve/de697917r3v3Xuve/de697917r3v3X&#10;uve/de697917r3v3Xuve/de697917r3v3Xuve/de697917r3v3Xuve/de697917r3v3Xuve/de69&#10;7917r3v3Xuve/de6hVMgUOb8ICT/AIEDn3o9VbPb0lqfU4kqGVtU7s5PiRLJeyDyS8fT/D8+3VqA&#10;Aft9Om2oznzpgCpP2mgxx65E6yRcPz/WWpYf8grZP9597FSP9X+XqpqOOPzA/kKnrExZeGJVfpZp&#10;I4FP/TqIFv8AYE+7cTn/AD9aA81H5gf5T1wAsAVW1/ykYjH9f89Ukn/ePfqHyx+wf4M9eJBNDk/a&#10;WP7BQdcf1n+y7f8AT6qkve/+Ce9AY/2P8p6tU0oSQPmQoP5DPXMuQCHay88SSLEOB/xxgF/p/U+7&#10;Y4HP7T1XgKgfmB/lPWCCaKkpchlpfGscUUhDCNojojW5P7nqP9AePrx7bdtKFj/q9OnCmpkgHyrm&#10;uTxP5DovFTUvWVM9XLzJUzvO9z/x0N1H+wFh/h7Lz8+tyy6nJFKVoPSnD/BnriBxzck25tz/AMi9&#10;663TtoesgBuLD6fQ/QfT8+9jptgQR8uHXNm0KzE2Cre5/wAB+n3vqjtpUt1Vft4n5D/PDcGebVW7&#10;N6Dxf91cS1vJSPueoZanOTRkekskhWLUDf8Abt+Pam1GiFpjxfh8lGB+01PR3cMNv2KKzQ0ln7nx&#10;wLeX2hQBX59WtKDwFsABYKPpwNIFv9t7YJzU9FS0VQB5DrIL/wBD/Tn6/wCJ9662KcOswBH5v9Of&#10;62/p/r+/dVJIWpHSm2njTk8zSxOuqGFvPNf6aIvUF/2J49uRqKlvTpdYdiveEf2YIH+nbAp9mT+X&#10;RigLC3t7pN1737r3Xvfuvde9+691737r3Xvfuvde9+691737r3Xvfuvde9+690id3YozwDIQKfNT&#10;gCW31eH+v/IP+9e23qBX9vTyDxYzAePFft8x+Y4fPoPI6g8Bmt+b/Vf68j3WpXh59ISme3FPI9Z/&#10;EWAaLxsPqVvw1vVpt+Oebfn3sEk5P/F9UrQUbHz6wSBkNpFaMjjV/XV/nXDDjn6D3bUGx/q/b1YC&#10;oxn/AFf5OvAkfgAMb2uRb6aV9PJNh9Pfq04Hh/q4fL161QV65KXkIjj0g3CsW4KX+ulF/p/j72Dm&#10;v+r8uqNQZ6zTUVSyCOPxnVYW1FQL/qdrfU/4H35qnAPHraGjVPXOqQU1PHBpAJ+tha5tdj/t/dMg&#10;0Pl1YFgS3+rPTdx/vvrf/ff77+nuvdesfpx9R9efrzx/r+/de6Zsw5CpEDdpWCAfQ2P6vp9f6+22&#10;4gdXXFSfLp3gQRxRx8g6QT9ePxbj/D3fpuhpWmOsvPH0tb/XN/8AD3rq/YDxx12Px/Um3/FPevTq&#10;pIqadKjD0aiMSMt3b1M39Ln0op/3n28ooMefVlFelIQAvJHAtf8A1PP6V/xP5926v1wPH9Qbc/1C&#10;j8A/1/r791qnp/q9T9vXK9vx+BcDjn8Lz/T8+/deGOH+r5nrl/W/NyAf9rYfpiT/AAH59+LcK9eO&#10;cdc9X1ub/gn8cckj/AfT3XrfXd+PrY83P9S3Mjc/0FgPe+vdctX+wtbg/j8Rpxz/AIn37rXXdxf+&#10;tha39bfpH+tf3rr3XHShta9+ASLAhQbubj+p49+691zEk8drNqHA0n8E86R/wUf7z731stjI/Z1n&#10;XIFP86kifTlRqU3NweOf8fp799nVtQ/4vqVFkYpLCOaNm49LHQx/H6W/r/h731bI8upwnX8ggf1H&#10;I/2Fveq9eDA9ZFkRhcH/AH3+w97631yFvwb/AOxv7917rv37r3Xvfuvde9+691737r3XX+x/1v8A&#10;bfn+vv3XuuuRb6G31/wH+39+691wI/PFjf8A2Iv/ALHn37r3XRB+v1H+wH+tx7917rj7917rn/ge&#10;Lcc/W5/33+29+691y5AF7n/Y/wCx/wB4t7917pnzdeKCgllW3lkHih/4O4sW/wAbC/PvRNBXqjmi&#10;16QW36Uz1ElXINSwalXVyWkb8k/4f1/x91Ar3HppfU9KatnEFPJIfqBZBb6ux9Iv/vvp78TTq1K9&#10;MUIMcQDfqb1MbqCXY3b6XJB+o92ApgdbGc+v+rz6yEj6kaf99/V/e+vVx1wP0H5/3n/e7D3r/V/q&#10;r1Yf6v8AUOuJ/wACT/hcn/W4QD/e/e/Knn1WlM/7H+frrn/Yf4WX/YELc/7z7rVaU8/9Xp17JyeH&#10;+r1648gc/wCw/F/8fVz/AE97zxr/AJOtD0/2f83XRH9bk/S/J/1uTYfT3rB4f6v29aA9eP8Aq9P8&#10;/XE/X/kdv9iFsPdqGn+o9aFK/wCof4OsMzMqWXgmyKLhbsTZbAc/090wBQcT1tQS2fL/AFefWeQ/&#10;a0qqLaiLfX6sf1H/AHv35iAukdbBA7j5dM/++59t9MGlccOu/r/vP+8e/da64O2hC39PfutgVPXG&#10;nXSpY/qcEn/XP4PvfVnNT9mOs9jzxyP9vz+P8feuqfLrl9fxcH6AH82/29/fur+GdQTzPQl4Wk+0&#10;oYgRaSQeSQ2+hb6D/YD26uFAPS1iK0HAYH5dOvu3Veve/de697917r3v3Xuve/de67/33++Hv3Xu&#10;kXu6j8kMVSo5Q6HP5sfp/sB7o/r1pgSpp5Z/Z0nsbPfxknlhpf8AwZDyP9f3T5dJ0GCM/l8+lli5&#10;PHVyRXstTGJl/p5UGlwP8SOfbikcfX/D0/Gax0/hNPy8ulF7t1br3v3Xuve/de66/wCND37r3Xf+&#10;39+6914/76/9Pfuvddf0/wCRf4+/de67H++/3r37r3XvfuvdJDddd4KVaRD+5Um72sSIgbEG/wDX&#10;3VzTHVWbSpPnwH+fpDY6DzT6zykXqP0tcHgf76/vSjOek4BP2dKNiFUseABc3tb3c46cOBXppj/c&#10;LzG4Mh9H0voX9P8AU/7x7bViM4qT02+Dp9OsrG31Jt/Qgjj831kf7e3uxwDX/P1qgpnj1wBNybk/&#10;6xNwf6EIAD/t/en+Eevy61WmesVxyR/Xn9F7n+l9R/r72y50j0x17rgQbXINh+Tqt/sNZA/3j34u&#10;KUBz17rxPNhewtwCOR9Sf2x/xPuhUhdXl1rrG1rnULG/0Nhz/rMST/tvexqIoOHXvs64f61yDyf1&#10;Gw/P9B782R3Y9Ot9dE/63+w0g/8AJoJ/r7qATw6111a/15/xIP8AsOWt79lTnrfDrqBBJKSf0Riy&#10;/Sxktcfp/oL/AO297WvHrZwOuE7620gkBPSf6X+h/wB4497f4uvU6j2+o+hB444PuvW+uj/j+OOb&#10;WuPwf+K+99e6xp62aT8E6F4+g/qLe/fLr3XM/kH6fT/X/wBbj/effuvdeCliqqPU5CqAOdRNgB/r&#10;/wDE+9gV62oqadC5iqEY+ggpbDWF8s5H9qZxdv8AbfQe3ahRjj09UcR+XThz9B+fewy11Mc9exxP&#10;XR/Hvan4iOt9d2t7oSz461WvXf8AyL6f717r1rrs/wC+/wAPfuvDrofTn68H/Y/T37rfn1xNz/T/&#10;AA4/4j37rY66+nP/ACLn3vrfXH3vrfXZ9+611x/33+8c+/dez11731Trg5IHH1/3wH+8+23P4R1d&#10;Rmp6CrdmS+4qhRRMDFT/AKv6NL/bPH9PoPflFcnpmckDT65P+TpHqupixHpTn6fUn3Ymn+TpN0/U&#10;0BhiFx65LO39QP7KX/wH19+8s9XAwT1Gq5CqkKbu50xgf1P1a/8Ahf37yx59b4D5dQNJUAc2F/8A&#10;VXY/Rj9R/iB+Pp72BQUHTZ6xN+PoPoL+kgk2FxfV+dPv329e4dYzxYgWA/4MOLcjgD8Ej/be/de6&#10;4kfQG3+H+DXC3sSfza3v2et9Y/p+Cf8AADi1vpew/Fx9fwPegMY6913YkXv/AIar3AsQNQuf+Ckc&#10;f19+r17rktwf6f4CxtYkhfSv9dQPP/Ee99e6yD6AE8fknVyALEjUR+LH/YH37rXXX+2B54AU83/o&#10;AfyP95Pv3XuuB+n0PH9dQ4twPqBexI/17f09+631HkICWFix9K208seCeL/ixHvVOt9c3pwkQLP6&#10;gF1f6lm/wH49+60GJPUM8D8gcc3+l+P9sPx731friVJH4H/Ff6n/AJFz/vXuvZ6wuSbKCLsB/rj+&#10;rH/eve+qniF9evDgWFrD6f0PvXVuA64/1/1/9vx72MdU64/kc2A/HH+wsT/vXv3XuuH+A/B/pe5I&#10;+tj/ALwPfuvfZ1xIv9Rcf48/737917rA0Kkgi6n/AA/23A/3v3qnTZTOMdcSJl/2tb2/xtf6+/Z6&#10;sAeDZ64iVTYG6nmwP0B/PJ/4n/kXq9aDiueuXH1B4P0Itxce/dVOTT/VTrif6W4A5+lhbj3rrdRS&#10;leuFjzexP4/3r8+9dVp69cLXBIFj/sAb+/fLrxJIAPl1jP1sDyAFNjwLfgD8e9jrXWIixI5sLfXi&#10;39LH8H/Ej37q3XvLIgsrvo+ugksoNuDY/T/G3+x97BI4deoOvef+qkG/6x/vZB/3j/jXvYagp1oj&#10;NeuGu+o3vf8AFvx/U/8AE/197DevWyOs8NZJCrRMkMsDMS0EqBkLWsWUjlW/oR72Mkkf8X1ojqPU&#10;il0GWneVORqppv3GDG92ilXgr9b6gCL/AJ92xWhxTqhHn03/AFDW5txe3+Nifp/Sx/5Efe+tceuB&#10;vzwfwbH+t/p9Pp9R/sR7917rG3+vwPz+LDi4uf6WN/e+vceuJH1PHP4uP9a35/N/9v8A63v3WjXr&#10;FbixH9Re34+g/H9Lf7b/AA9+691xufzwQebf1v8AU3/x4t/Qj3o9e6wkixF72H6b/wCBt+fra/N/&#10;qL/096+3q3WJlH9efqGIX82ubf0vY/4+99a6xH+nAtyAb/Vb2UWFrD1Lb/W/r7114dYkQSuV58a2&#10;LXJuxtwP9ta/+t795jrZ6yzMFVlB5P1/JFz/AL7j3VzTHr1XpvNr/ng/7A/4n/eL+6DOOvdYnNlP&#10;1JABA+huTaw/33+x92HEde6ji4BWw+vPF+foBz9PbtBWvXqdeI+h55NvqNQ/1P8Ajzbj23WuB17P&#10;l0OOxNvfw2i/iNQg+7rB6LjmKE/Qgnnn/ivt6JaLU8T/AIPT/L0/pHwLmnH5n/MOHS6Ykf65+n+H&#10;4F/d6nrxUgVPUcj62ueT/wAaJPvXVT1ib/b/AOx/p/h72Oq9MecycOKx89XMQNCnQCQNTn6AA/42&#10;596Y0FR14VLAft+Q9eiv5CtmyVbLUzMWeeUtcn0qpNhYf0H+tf21UAVp9vVGOtwietB0N+wNu/wy&#10;h/iFSgWqqgCur6xxAfg/8SPdo1NNR4nP2DyHVnp8A4D+Z9emjeea+5qP4dAf2acjysp/XL/qf8bX&#10;ufeya9eJAGf+K6DueURRs7fX6AD8n6Dj/H/fce6HHTZNOmEajqdg2pzqZvoLfWxtwR/UW+o/x9+J&#10;8h14kE9vWNrf4W4Fh9OB9b396JxTrXUZgBcXuTfgn/Y3+v8Axr/C9vex69b6wkcf7YWH1t/r/wCH&#10;Nz/xr3s9aACinWBxfm34tf8AtXJtYG3+uL/i/vXDPWj1FkJubc/Qi5/UR+kD8c3BP9B/re9eXWmJ&#10;ALdRHtbngL/jx9L35/p+Lj+nvYNDjrT/AAnqO1r8afwvJuCfr/U3966a6ityD/rG5Nz9Ob/T+n++&#10;592pQ9W6jML2FytzwLDm59Q4HH5BH+P49+BOf9X59a6jEcN6j6rgEHkKPq3+va3+sf8AH34kYIHp&#10;1rFKefUUxnWE/Ny2k31WPPpN/wBQI55/Pu+rtr1uhrTr/9HcRv8AolcgkCyyyM2ng3Hjq60Fz/it&#10;NTj+oPtbTyGR+VP2cP2k9FQyKf5uuXKMCWZJZTw7GaGol/oFY+Stk/wIEan6G34rgmp8v2fzoBj0&#10;BPp148BUf6v8H+HrkqkEwhCGbl6ZFdXcf1npaNjKR/X7moH9bfj3ao+yp414/mc/sAr1qi8D+R/1&#10;f5B1yF2VkW0kSEM0YEU1PAQPq0MBSkjJv+qaRz/UE+9A0ORT7K/7JP50p9nW6A5H5f6s/wCTrlrD&#10;KJT6o1uqTOYpESx+kNTVKlNH/rU8Dkfgn3qh4fy/2B/lPVqYqPL5f5P856y69OmRro7j9uVmkSWT&#10;/FKqqD1L3/Ap4EB/BHvVPIGo/Kn+Yfz61pUClP8AV/gH8z1mUkSFF9Ej/wBkLNFIQPqXggL1cn+v&#10;PLGP6gA+95Gf9X5E/wCTq2a1x9v+ycfsHXNLENGoDoovLGqxv/iS9JSMkCf69TUOR9SPwdHjxpX7&#10;fP8AaT/IdWIIFfX/AFfaf2DrkHDIpOh404UsYJaeL6fSaQJRxn/COOQ/43+taVNB+YH+YZ/aetAC&#10;hBOf8P5DP7SB1y8pBSSRgC3Ec7s6swP0ENTVq0p/1qanUf0PveCO3gPsp/kA/n17FD/q/b5ftJ6w&#10;yuUZlAdJXBPjHlinkB/1aIZKxwR/q3iX+th7p6En8/8Ai/8AIOtHK1Hl6/7NP5DpF10hZpI1I0BW&#10;88cSBkUn8y0tG6xLz9TV1R/xH49+I7cef21P+E/sp1RsGrf6v+K+Q6Z3ZWVGUh44AzR+NKapiRh9&#10;PFJL4cfAw/1arKy/W5596K5yPy4/y8z9pp1UBQcg5weIx8wMkH0qK9RY31upUazUt5FIaSo+4ZfS&#10;Z43qLPVsv5qpgsCf7rU2A91YmnGv8604fn8hgdXwGLEYGD5Y+Z4Af0Vz6noM93Vf3W4KxQzPHRJD&#10;j1BcyHVCn715D9buzEm3Nr2HHtlssf8AVw62AViRT5ipFKZY1/wU6YEHH5I4BYkC5vcED/bCxH/F&#10;R446qD/PqZHYHgD+oHH1+oH+H+sPz71XrY6kIf6k/QkM31v9fr+P9h+Pejk16303bhy1PgMDmc7W&#10;SJFS4jF1uRnkc+OOOKkp2na7n/gpJP8AtuPruOgcV4Cp/YK9J7hGePwY/ichB9pI/wBR6oZ+CmGq&#10;O6fl3uftPKxGppqLJbh3dJIwLxq1TVtDioy5+mlAmnj8e1aAJEqVppBYjzJP+ycdHu6ELauYx/aM&#10;sK4xpjFGp8qj+fWwRcsWY8libk/knk/T/b+0dKceigU/Z1JQXtwfSf8AEeq/AJ/F/wDiv592AJFe&#10;ndYrpA6zgWt+WBtYgHg8k2HI59+62QB5V8qdcxxwbX+psLf7H37q3RjOocHC2LqsnUQhnml8UDnz&#10;Axxx/UrpKKL8m5P/ABI9qY10rqPn067MpWJTTFWHzPD5/sp0MSirpgGpMnWRIDwk0q1UDk82L1C2&#10;A/osVz/Qnn3s0r1rxCMMob7Mf4MD7Sep0eZzMBVZoqOtH9Y/LSTsLcGOE6r/AOJIAP1H9Peqnr1Y&#10;qVFV/mP2+f5V6nxbmprf5VS1lIR+p/GKmBG/1LTU5Iv/AE/4rx73nqwDHCEH5cD9tDn9vTzS5XHV&#10;dhT1tPIx5CeULLYn0nxvY/7x79jiR1sllyy0+fz6dEmkSxDMR/wa4Nvr79RT14SD16nJWAj1DkfX&#10;mx+v19tstD/qp1fV69SUqYyf1W5sQRyeefeip6tUdZ1dT9CP6ix/3u3+8+60p1vrmD/iOfoPzz/W&#10;3v3Xuuxb6Eg/7D6n/evfuvdd/wCt/wAj4/qf979+69137917rq/+3P4/Pv3Xuu/fuvde9+691737&#10;r3Xvfuvde9+691737r3Xvfuvde9+691737r3Xvfuvde9+691737r3Xvfuvde9+691737r3Xvfuvd&#10;e9+691737r3Xvfuvde9+691737r3Xvfuvde9+691737r3Xvfuvde9+691737r3Xvfuvde9+6910T&#10;YE/0BPv3Xuk1l5iIBEtg9S4TlivpPLG45+l/ewAWA/1fPrVSKuPL/iuoIVQoVFBVRpBSNpLW/o8p&#10;Ci3+t7d6Z4ChOfmf8g646hyGYf00vLr5P9IqYAD/AFr+94I/y8etZHD+QA/mc9YzqTn1IDzcJFTD&#10;/D1vdve85/1f4OtcT5H9rf5usR9ZJUBz/UJJUsP9d5LL/vHvw/1Yp/h62TTBx9pp/IZ65k2uGb/k&#10;GSb/AHqGn/3on3rj8/5/7HXgKZA/YAP+PZp1gqGaOJtCyKXsi+NY6flv6SSXY+9+VPXH+oDraAPI&#10;AaYya1bA/kOktv6tFBg6XEo581cyiUFiW8MZ8k1yeTc2W/8Aj7S3DcFH+qnTiHtec4PD8zjH5dA4&#10;oPNrc/Tnj/WH9PaXppePCvWYf0sQP+J/oPevn1epJKj/AFfLrKLkDgfS5vz9fx/sf6+7dUqSM9A5&#10;3/2XR9RdRb539Vui/wABwNbUUaFgpqMlIn2+Lpkv9WkqHjQDm9/bcoYppT4nwPtP+o9KLG0O4bhF&#10;aD4a6n8hoXJr+Qp9pHReP5ffWlZs/ptN155HfdXYuQq925ueW5nlqctO1Vdy3J4Ykf4ED8C66WkU&#10;aQKKAAf4OHSjeLo3e6MF+GKuKUyf8woPy6PqPqL/AE+vP9f6Af8AEe0/SNjigzjrKLn/ABv/AK3B&#10;H+H5/PvXWmOmh6yrY2t/hz/X3rpqrVpXoZ+u8b4KGfISLZ6t/HFf6+KM8n/Ym3tSi0GejaYeDax2&#10;/Anvb7ThR+Qz+fQke7dI+ve/de697917r3v3Xuve/de697917r3v3Xuve/de697917r3v3XusUiL&#10;Ijqw1Ky6SLXuCLEe/dbBIII4joGM3jTjchJEAfE/7kLWv6GNwP8AG309s0oSK8Mjq84BAnUfFx+3&#10;z/z9NKsyHUrEH+ov/rW92+3pOcjhXqYlW5ssgV1/xHHH0+vvWQMdNNGKVWo65GJJR+wPCSGvpb0k&#10;kXuT+D70DQ9ayMOMf4OpVJSCjiZpXQu7FiVFlBb8LquT9Pr7t8IBPHy/y9aNKlh1heRmcsCV/Asf&#10;6fke6dV6hzs5cM7s4It6jfT/AK3+8X92HVhw64W5uR/t/wDD68f8R791vr31+n0HJ+p+p5P9ffuH&#10;XumCUGqysMf1SIa2v/X6D22MvX06vWifb/g6UQHN78W+nvZp1rV2Addg3/x/J/2/59+4DqvUikp2&#10;qZ1jU8G2v+g92UVNOrgUWpHS/iiWGNUSyhBYnkXIHqI/1voOfb1cU6sPU/n1kNwRawsL2/C/4n/H&#10;3rrf2dY+Raw4uSOfqbXMjD3bHrnqlPz/AMp68OPr/QgGw/T/AGnP4/1ve/L/AFV69n7f8v8AxXXL&#10;ngcL6TYm/oFuWP8AifeuH29bJ/1fP/N13e39BwDY8sqA8av8T9T7114Y/wBX7eud7D8D+ov+PqRx&#10;zybD3rrZr5dctVyDe34v/tR5Zv8AYDj37r2Ou725H6fqB+QPol/9f6+/de69qtb6EWv/AK4H6Rf/&#10;ABJvx7917rncWsebahf6A25ka35/oPfuvddj8avrx/jYt9PoebD3rrXXB0idfUim5tyo4/DNzyP8&#10;P6e99eoRw/l1hEeixhkmhJ5CpKdBeQ+hdD3B4597pn/Vw63qIwcj5/L+eT1ISoqkP645lBa5ZNDF&#10;F/Ubr/U8Dj36lOvA+VDX5cK/7HU6OvtxIjDnSSOQCRqsT791cNXqfHVI4FmHA+hsD791atepIYEX&#10;/H+uOB+L+/de65e/de697917r3v3Xuve/de64abk/wBCP99/vPv3XuuNjYX/AB9fyf8AX/3r37r3&#10;XG1v9e/0/p/sffuvdd8E/XgD8/X/AHw9+6911c88/X6/63v3Xug03LXNW1wp4yTHTkQxgfRpXb1t&#10;x+PoPdGJro6TyHU1PTp/x9MtHSRQC11XU5tyXYfk+7E9bHTXkJfPURwL6khHkbSoYeQ/oDA/jgj/&#10;AF/dCNX5f6q9bJoesV7XA4+tgPrYfQWT/Yfn3ccB59e8vn1xJ544/wAbgH/D+p9+H+r/AFDq3z8u&#10;uJ+vP0/Nx/0U/wDxA978utefy66Iv/iBYfk/639B78eFaV60R5D7P9VOvH8j/H9I/P8ASwUf8T70&#10;ccB17JGf83+HPXD/AHj/AJNNxx/if6e/agMsf9X5daIP+qv+Xrr6/QW/F7fkfkF/fjRc0z16lR29&#10;dHkm1z/Tljxb+i2H9PdDXz698h/k/wAlT1xhUy1NudEA1tYCxc/oGkf7f6+/LQmvkOvDCk+v+DrB&#10;XS+SUIP0xixt9Cx5P/FPp7qxq1evMBTTXJ6hGw544/P1966Y+XXvx/xT68/n/Ye/de6jzetkiH59&#10;Tf639P8AYn3v59OLgFj+XUsC1gOLLb+n0Fvr9P8AjfvXTZ+fXID+vJv/AFBIH+x9+6sCUPTniqVq&#10;yuiisdCHySccBF/H+9D3ZQSadKoxQmQmtBQfaf8AVXoTB/Qf0tYf0A9u9W697917r3v3Xuve/de6&#10;97917r3v3Xuve/de6gZOmFVRTwkX1ISLWJuvPvRFR17oLKQmGWaH6FCHHFgCPSw9tdJzWNulZDNo&#10;WnqlPMEiuf6+NvTIP8OPewTT7P8AUenI668+eD9vl0tgQwBBuCAQf6g/S3t3pzr3v3Xuvf63++/2&#10;Pv3Xuve/de69/wAR7917rq1v8LX9+69137917r3+++v/ABHv3XuuLMqAsxAVQWJP4AHJ9+690D+X&#10;rjXVs05JKFvHCBa6xobKbf7Dn/fWbb4umZCS2n0/w+fTlQQeCBbj1yWdv6c/Qe7qKL1pRQV641r+&#10;lYVNmlNv6EIP1c+6ufLrZbTn06x2GkKLgABR+u1vp/gPfqFW9cdNVr1wB+v+tYA6bt/X9Gpv959+&#10;eppp68RTj1xIFyCP9v8AX+tryn/iPfsqAa1611wuTcC545A1Hg/m0YA/3n8+9EEJqBqa9a64Ajn9&#10;IsQP7F/9udR/4pf3twBSnXj103+NjyTezkD8X9ZAv/sD71krTNP9X8ut9Yz/AIEA/wCFuP8AH0D/&#10;AFvz78rUx5de64kWu3JP1N7fj+hc/wDEe/HU7AHr3Xvr9Pp/hqNv8Raw/wB5/PumRkda6xSHQpsO&#10;TwBZbkngf1J97qSanrYyepKj7aAXtqC3/Ny7f0v9D/X/AFvbjdq04168cnqASTzyb3vc2+v1v7a6&#10;t10ef63t/sf9t9B7917rDKSLKvLScc8m31v7sBgnr3XO1lt9Av8Ah9OOPp/vPvXXuvfj683sP6cf&#10;n3vr3Sl2vQfdV33Ui3ho7NyPS07i0a/7Dlre7rjPTiigJ9cf5/8AN0JRJtf/AGNx/j9ffut4rnro&#10;j+h/wvf/AHg+9g0NePXgfXrj/vX9f8P6+9db67I+g4P/ABv8H34Ejh14detxz/Uf6/v3Wq566966&#10;t14/6/0/5F731oddH6HgXH5+nH4IPv3Wx10fxb6f7b37rY+fXH8f776f8j976359de99b66/3j/H&#10;37rXXrf8b9+69Tz6ZM5kVx1DLUcCUgxwj8mQg2PFvoPbNSTU9brQV/b0CcsjOxkJLNI1ybg3Zuef&#10;bqggZ6QFizFj59OFFTB3UEXSOzvcfqc/oX/iT7t1uhrnp3e/JP0H1/4n3U9WwBQdMbsJZGc20rdI&#10;7m2q31IBI+p4+n+9e98ePWmNT8usTWP9Dbi/+2t+lTYfpIN/z79UcB1XrExsb/i3+I/H09RH4J/H&#10;4/w9+x1rrCfz9D+Pqtrj6j8/n/e/fuvdcSOLeq3H+qvb+g+n4sf9h/h7rTFM9b64n6W/tcWuQbte&#10;35J/P+H596IAXIr17rjYEcXtb8X44/wA/skj6/ge79e65j62+h+lyf7SkXPqP9QD/jf3rFada65j&#10;/CxPFrC4FwSOVH+uv1/p/X3vr3XIg2N78A8m/wBPoTckfix9+4de4dY2sT+BY3Bstr6vyRf6NcfX&#10;8+/de6xwoJZDM1yiemIG/J+mqx4/w+n9P6e/dbOBTrjUSam0C2lSf9ibc8e9HrwFOoh+v4I+nF73&#10;/wAf8Pe+r9cWsAW+lvr+bD+ov/X8+/de6xIL3c/ngKPwPra5/wB59+PDHWh69eIsbX+n04/F/wCh&#10;9+631wN7X+n9Pp/sL+99V66P+uOefofx/re/dabHHriRc3sTx+Tb/fH37r3XEj6fn8cX+n+0/wDE&#10;+/de64f19+6rXuwPz64N+P6/j/ife+tOaCg6xsob6gXH0/qPeiOm6U49R2hZTdHKC5Okm91+p+vu&#10;pHWwCa+v+Hri0jpw6FlH0KjngXH++Hv3XuvLLG5GlgT9ebhr/wBOfx711vjnh1yP0/oQP8bf1PPv&#10;XWusRH0Frf8AFPyTf/inu3WusbXP1FiAQGH9LfTjngfS3v3W+sf1HH0/x5/4Lf8AHP8Atz791vrg&#10;R/S5A4X+oP8AUn/C3v3W+sP+9/1HH+2976r17UQfryALfX/bD3sVHDr1euGoH6ekmxF/p9bE/wDE&#10;X931U4jqp4dYSgJJXi/054Jt+Qf9iPdiQOGeq/b1jbgm/wBPpqH0uPybf7A+9aqkAjr3XEk8c+ki&#10;9ubX/oP9692HXuuDWNmBJ/B/2/1Bv/Sx5/4n3oVFa9a64MP8P6i1h9R+Df8A2I/2Pv2OPXusZA5+&#10;tib3sAR+Lg2/pY8n8f4e/fLrfWJiwBt9b2+pAuTzYH8X/wAPoffuvdYnIuTYsPwP6ix9PJ/1Nxx9&#10;be/de6wObcKAzO3FgLlrckgX/wAG/wBf36h8uvdZ0QRJpA/qW5Fy35/1vfvhGfLr1cV6gynV6j+r&#10;g/Xn/X/29/bSnU/29a6jn9P4+nPNz/ibe7HD9e6wKQ5J/siwUWH1/r/xT35qgCvXuuDfXkE2/p/X&#10;/XP+wufdqYoMdb8ulfs/AHMZNZJFP2VEwlmJBKuy/pjt+Sfz70i6jU8P8vV1GldXmcD7P9WB0PnC&#10;2CqFVAAqj6Ko4H+9e1PTq0THHrG1v6G/N+Pr+fr72aDrTNqFKdRz/T/ifeicY6b6wuQoJPAAv/Tg&#10;fU+69arTJ6AbfuYmyFT9pTktSU5IIU3Z5VOlzo/IHPttjU16q3aCBxPH7PT/AD9NOyNunMZFZ50/&#10;ySmYSyMb2aQHhP6X/qP9b3UAsaHAHH5+g6qgC1YfF5fL59DRuPKpiMcRFYVEgENOi/2eNIa39B9T&#10;/h7ePp04oAPdw8/n0BkjMzM7tqdyXYtckljck3/x5/419akZ6aZtTE+vTFUyeeYgcxxngf1c8L/v&#10;F+f+Ne2+q0NKHqO35ueQv9q/Lf2iSSPqbXuPr/re/da6jsbixNhY2A45+tvr/T/erfj37rfUdv68&#10;Wtfi5vb6BeeP9f8A1vfut9YGAv8AT8+n88n/AFx/sf8Akfu1etAVoesD2FuTzwCBfSQL/wBPp9L/&#10;AI9+A1Yr14kKRXqIx4PIseCCLm5B1ccX5uOPr7r01JigJr1EY6fr/T0knlT9Qb3455I/1/e/s69U&#10;EAf6h/sdR25+o4+g/wAQP8Pwfz791XAOOoz86voSPrf6f6+m3+t/vH+v791vqMw4+h4Nxe5/Nzfj&#10;+n0H497+fXj1GY8XAufxyAP1fQ25H+2+n+8+ofxV6rWhr1H1NqDl+QbqthquRyLXvY/T/Yf4e7nT&#10;UDq9ajX6df/S3AajanZeKMktFLtzcscYTwRfcVeAzFaL2b77KTioUAf2RDo/p9Por014MQPmAfyx&#10;QAfkT0irt7gBtcZ8z8QHyC4OfmemufLZ7ECVc7s3P4+GJFlqshjqUZPFlXHrjpxiWarqXBuD5CoP&#10;1sB70uugNQT5ivAD1JHp6Dq30gkp9NMhLcFOD9pJ7VH5165Ue8Ns1ksdEmTgiqZEWVMXWJ9pWeE/&#10;SolxL+GKJP8Aa6h2I/IP5tnBKkA1zQitPTiT/KvVXtLqNdWiq1I1KagkcQOJJ+zB6U0c0UyGWOWG&#10;ohp3K+dZIKimgfj0LUyaaOMjj0xI5/oSfegM0/lXy/w/tPSckKdJBU8aEUP2040+2nWa4B82vSXs&#10;EnaRllccKBDXVimVhzwKWAf0v+ffj/g/Z+wUH7a9bBDYFDx/L8uH7euQXQSNLRvLyVXzwzTC9z5E&#10;TyVsv+s7xr+eBx78Tn/V/InH7B1urHIrjzx/hP8AkHXfBLRKilQbmBIwyoefVLRUbBB+PVVzn/Ee&#10;/Yp/L0/ZxJ/IDrxP/F/7Jz+QHXLWroXLB44hYSEwTRQsDfSpfx0MPP8AqVkYH6XPvVDSg/Z6/kM/&#10;tIr16ijjiv8Aq4ZJ/OnXIuRplJIJUaJXlYE82Givq1Ln/WpKcf6496qoGeAPyP8AsD86nreqvbT8&#10;v9jh+0mnXMMQTa6u45Fp4JJR+RoTXWy3H5do1P8Ah+NGv+z/ALPD9g62MrXy/l+3gP2HpqqmBV4U&#10;BIF2eBEViR+DNRUjCMf0vV1J/wAR+PfiSMn0r+f+H9lOqkVNf8v+U5/YOkdVOZFLEpJFDYqC0E0F&#10;OeLnySCPHwkfgRpM4/x9+xx/wDH7Bmv2nqlamnA+g/1E/tI6b5JBw8kSzySqEp5Z4Eq2Y/XVTPly&#10;nlI/srT06Ri1ySoINWzgVp/l88DH5Vz1rSRUen+qhpwH5knrDTzRxtLVyt5IolepllapMqTtSqXG&#10;usNmq3BAGiILTx/i5t7oTio+39n2Y/IcPPrxGshPNtK0xivEU4KKZpxPn0DBkaollqJLl55ZZ3v6&#10;rPM5kP8AvLWv/sPp7YBqK9PSEvISg+z7Bgfy6kIBxb+vFgvLW50/8T/j9eR791pFJz5DqTGotewP&#10;HNv+I/ofx/h/j715db0EHHWdVAFj/wAFb/U3I02I/wB7P59668FzQ9E2+fHYR6++NO95oJzDkdzR&#10;w7TxzKQsnlzLCnlKX5sI9Z4/HPHtxV1HSOJIp/hP8h05aKj7imv4YQ0hxXIHaD5AkkU9adAJ/Kt6&#10;7OC6s3PvqeEpNujKw42hkZfU2Px6fum/51P/ALD8c+3p3DljwoQvDyGcfmf5dKNwJFxDb0p4cZY5&#10;wXkzn0NM0+fVqotz9Vt9T9eR/qbf8T7TdI2AAwOsyqbX/NzYAXJv/T8/7H/kXvfW9NaeX2dZV4Fi&#10;DxyCPzx9Afpb6/i3vfV+s6KXkCD9TMqgDklm/QoH+x+g+vvwBJx1dAWcL9nR0No0C4nbuLpWUKy0&#10;6O172Mr+q6NP+fr+iO9/ob/VdSgA6q7+JI0g+z8hj8vz6UZb1fkO/H9sOQeQPzKRf8AIP6WPHv2n&#10;NetEmg/1U/wD+R66FiCOALamAXgm/wDuyNDb6/8AHSQ3P4B91IIpT/Yr17Jap/y/8X+wAde0/Rr8&#10;jhWutkufpHIwCLf+kaEk/m/JrWuD1ui0NRX1/wBn/ZbrDLSwycSQxyFvVpdDre/1Zj/nn5/qVH9b&#10;Hn34CvW6lfhJH+r1OB+QJ67jSen1fa1lZBptqCTLItvpp8ct4owP8WJ/BAPJ8RSh6trY8QD9oIP7&#10;Bk/aaD8unGPM5aEAu1HVo1gpljemY/giKRL6z+LhAL8E/n3rr1UNcEfYQR9pPAfMZI6dYtxICVqq&#10;KqgK/raLRUpGB/akCcqOOQ3I/Pvf29WBqMEGvrUE/Z07U2ax1RpEVZGGa9o5GMLkj9QCSW/3i/uv&#10;ViWXiP2ZH8unhKlyAVYMD+b3B/2P/G/dSPXrYcUyRXrOlVe9wP8Aej/rj/jXvRFOrg16kipRvqbD&#10;+hFr3/2/vWkjr1R1mEin8g82Njew9+oR1vrkGH9Re3vXXuuXv3Xuve/de697917r3v3Xuve/de69&#10;7917r3v3Xuve/de697917r3v3Xuve/de697917r3v3Xuve/de697917r3v3Xuve/de697917r3v3&#10;Xuve/de697917r3v3Xuve/de697917r3v3Xuve/de697917r3v3Xuve/de6wzH0gf1P+9c+/daJo&#10;K9JWocz17MCwjpY7Bg0ajyP9eX/oP8PdkBpq/Lpt6aQnrk4J4fZj59YWs5P6ZGB/HlqmH+9J7cHp&#10;X+X+fqvDBx9pA/wVPXBmIBBJRfpZpIqcH/DxQgt73X1/w1/wdap50/YP8p6xheAVX8g3SEn/AG01&#10;T/xA97+zH7B1WtcE/kST/IUH5dcWa5AYox/AeV5yPzxHBZf9v78BX/UT1bI4Cg+wL/s9ZRqUf20X&#10;mxAjpF5/27e/fI/4f8g6rg8KH9rH9px1HgRKmuQWhdaceRyFlkINrreWTj/bD3oVrX0HpTPTmVir&#10;mr8MjgOOBw6B3eeSOSz9SEbVDQhaOMA8alOqZl/12Nr/AOHsvlbUxPTjAiNYvTJ+0+X5Cn7ekuPS&#10;foT/AIn/AFvr/wAb9049NdqP1kX/AHiwH15P9SR/xPv3W0Fa9ZRYfj68fT/iR731oqV49Vi/OnLV&#10;XZHYPSXxsw8zv/erckO8N3xQtfRt3b06rSRTBfoJaks1m+ojuL/hy1o9yajEYr8iT/mFejrZlWCz&#10;uN3lqBQxoacQBVqD5kgH8x9llG3MPTYDBYnC0cSxU2NoKaliRQulY4ogiqNP9AB+PfnbUxPRFDqP&#10;e+SxJP59PoB+gP45vawH0+g/PuvT+Bw8+sq8W/P/ABT/AA/4qPej1pgSKdSqWB6mohp0BMk0qRqv&#10;0JLN/T/D6+9quo9O2kAnuEj4DifkBkn9g6M3j6RKGipqNAAsEKRn+hYL6j/sTc+1XTtxL407S+RO&#10;PkOAH5AAdTveumeve/de697917r3v3Xuve/de697917r3v3Xuve/de697917r3v3Xuve/de6Se6c&#10;Z95QmeMXmpgZVsLFk/ti4/p9QPdJBUVHl/g6ei7wYCaBuHyI4ft4dBVza39Obf0/HuuP29JSHDGv&#10;EYI699LDi/8AvrAn6+/cR17Nfl1zBItYn8fT8f7D/fX96oOm/wCjX7evSSynTqcsAbBSb24+tvp7&#10;3jrZFBpAwepCHUo/r/tvdfPpqnXGRdaEW5/3n/b+99aXj1HT6HV9QbEfkkfkg/14P+PPv3V+u5CA&#10;jMfpbj/A2+p9+HWqdM2MUvVVM/1sQgNvpYf8b90BxXq7eQPT9a4P9fpz/QjkH3bqnXv9cX/w/wAf&#10;9j791vp9wkbM1x/af/b6TYf8VPu8fm3Tr+nSwKji9v6fngD9KAf1J93B61TP2ddEW4+p5NjwLj6k&#10;/wCF/furdcGt9Ra1/pf9X9FH+A97Hz61jrieeTz9L/0PNgoA97GD1Wo4/L9g67sQTwG5B+tg7f6m&#10;3+H59+A1Y8/9XHr3D8v5Drs/k3v6rjn9cmn+v+pX3XrfXG/+P1H+3/qb/wCv731vjg9d3/r/AMRY&#10;AH1MD/iePeutH/V/n65Fz/sSeByfUfopP+C+90r1vrn9f6EcW+n1HA/p/j711vB67B+v5UC3+uit&#10;/wASffutdev/ALD6ji3Bbl+f8Bx7917Pn/q9Ou9Vxcmw+pF/x+AP8D/t/fuvddX/ABwW5AP4DScF&#10;r/4Lx72KefWuH2/6qdcb/kADi+n/AJtobRr/AI6jz7t5f6uP+x14YP8Aq/M/meuYt9D9Llb/AE9X&#10;6ppD/rfT3U1PW+uSswI0/mx0k2tf9K3/ANb3rr3WZaopbUHFvyORc/T/AG9r/wC+48Ot1PUhK9Dw&#10;Jbfn1Ai3H+Nve+rax1LWrv8AqII/qP6f4/X37reodZfuVNubf7D/AHv37r1R1z+4T+o/3kf6/v3X&#10;q9chOh+h/wBf8c/4X+vv3W+uXpP0+tuAfx/hb37r3XX1uPxe5/F/6E/8T7917rGxCgk/j37r3TZk&#10;a37akd1I8jjREL86mFi9v8Bz79x6ozYNOkLj6XyVhmcXWEa7nnVK30J/2/trLN00g/EelDUVQhhk&#10;lbgKv9bXP4A9uEYPViQBXpgguQ0rga5GLsSpB9RuEJawsCB+PelHn69eGf8AV/q4dZTzcX4H1BuR&#10;/gLCw/Hu1fPrZH4R14Hi1/8AYAi39L2T/WP5968z1pPPrj/vv6H/AGJ5PvZr14AefXv6/Qjk3+t/&#10;+Sv979+HCvn1utR8uuJ+n9D9LXJ+vNgBx715/LqtKD0/1fmeuvwbm3+tYXH4Nl596wMGv+r7OvfM&#10;/wCr8z1x/wAfoB+eL2/139+Na0Hn9n/F9eAr+X5/7HXF3AVifoBc/VrW+n1sP8PdDX4v9nrVS3aM&#10;V6yQXp6VpX4dx5GFrG7Cyrcf7D3vgvVqd1KcP8nTSSSSW+pJPN+WP1t7p1o18UE9cR/rX45/2PHv&#10;3VHKnI49d345vYKTyOfpx/re/dUAJOOo8I1ySSn6X0qefp/xPPvfTp04VvLj1LFrC4/5Fb6/63v3&#10;XpB8IHXduCPzfi/9SOb2/wCRe/dNtXV3ZPS52zR+OB6ph6pW0oSOdCcfT/E+7oKAk+fS4gqoQ/af&#10;z/zdKgDg/wBf9tY/0/2Pu/VeuuP8fof9v+Pfuvdde/de697917r3v3Xuve/de697917r31BH4PB/&#10;xHv3XugqzcH2OVLDhHkB/oNL8N7aI8um5FJyPPj+XDp0oWDK0THhroR/QN/yP3sGnVATp7ft/MdL&#10;HFSmajjVuHgLQP8Ak3i4H/Jvuyk0z5Y6UEg9w889OHu3Wuve/de697917r3v3Xuve/de697917r3&#10;v3Xuk3uau+0oGhRtM1VeNbA8R/22Fv8ADj3onSK9eqFBY+X8z0HNJD56hFsdMZ1vbkELyP8AefbQ&#10;yc9JRWvSn4A/AA/2w9v9O4A6aVbzSyTc6f0J9foPqQBz9f8AH2yCWatK/wCTptjXHpx+3rm3+PB/&#10;LXXn/W1XPH+t7uKlqr6fn1Trgxbk3JsGv+uxvyBzpHvfaPz62DTPXEAf6xPHBUWP4HoBP+8+22Yn&#10;Hl1qornrpv8AEf8AJQ/p9DeQ/wDEe69V6xf10ng/0LWH+voUD/efey1TnrfXEgXII/P+0Aj+l/qf&#10;fgSDUde64Hki97W+nqP+96R/vH49+qtKefW/n119P8P62Kjk/ji5/wB597FPL/L17ro/T/iSD/0U&#10;f+I91PEjrXXGIeWcH6rDyw45c/pHH9D7uFzQ9W8qdd1T3OkGyr6mv+T/AL7/AG3vz01U9OvdRv8A&#10;ff74e2+t9df1P+Fv9iDa/Pvfy691hX9xy/BH6V+n9OSAfdjjr3WT6f4W/wBh/sf+Nf4+9da68Fub&#10;cliRYD6nVwoA/qT9Pe+OB1sKWNB0LOHx4x+Pgp+BMw805sDeV+W/2wsB7c4dPV/ZSn+r/D06n+hu&#10;bf0H9ffuq/Z11z/xQj6c/wBSfeut9e/p+Tb6X/21/fuvdeNv9a34/wCR/wC+Pv3Wh1x/3j/Y/wBf&#10;xce/db66/wB5H9ffut9e966314/8iufqfe+tDrj+APyT/vZ976t8+uP+B/1v9b3vrf2dde/db697&#10;91rri30t/vrfn2258utjoJd15P7yt+3jbVDS6kuDcNID62sP9497UU4+fSe4bAUeeT0lYlLPrtcK&#10;LKbfqY8f8a92JB7T0yARnpS08IhiVfq5u8hFv1MOfr9LfQe7dWAp1HrJLII1NnkGkfQkKBy3+Huj&#10;Z/Pr3DJ6biulQBewH+1W/wBckAfW4J/2P9PdgKCnVesDW5BI/wBYkXIN+LFv9cfT36lB9nVT1gIt&#10;9AL3BNh9R/T0qf6H8+/fb+fXusZH9Sfz9dXH/JTD/A/T+vv1M1691j4H4H9bHT+Pxxf/ABHv3Xuu&#10;JJ+h4F7f2vp9NQIt+NJ/2/vX2eXW+uibn8A2HHpsCT9Dck/quPp+R7317rkLc2F1/oLjgD8aR/qT&#10;f6/Uf4e/Dr3WUA/4A3+v0Gq9uSzcDUB+PyPfutdcha1+NIvwNNrWuB9D+Lj/AGHv3XusEgY6Ylvq&#10;k4/PAtZiL2+o0kcf19+63556zvpgiCggH6Lf8/1b344HWuPTbyeeSfyf99/sfdft6t1xP5/px/sf&#10;zx731vrC41sEH0HL/T/XA5/2BPvfXuJ67tf625F+LAAD8X/p791vriR9b/S1/wCt7cnT/wAR79w6&#10;90J23tr0ZxgmydOJJq3TIFclWp4bfthSPoT9SfegaEnp0KdP28eotfsRGDPjasqfqIKr1KbfgTLz&#10;/tx7tVT5U+zrRWuf8GOkRXYTKY6/3VJKI/p5Yl8sLf1OtR/xHvdK5XPTemn+rPTQbEmxuSLH6W/p&#10;b/X96FRx6qcHOOuH9Pz/AFNj/vXv3WuuNv8AD6jkfm34N/fuqnT8R9OuB5Juf6fQgkj/AH39Pfuv&#10;EB8+mOuJ/wBt/jc/S1x9PfuvAYBPlw64/wCwuLf1/wBuD/vuPej1p6Efs6jvEj/UWN73Ww/xvY+6&#10;9V4cOsRSdP0v5B/Q8XH5IJ9+x1ps5AHXDzgHS6FCfqbXF7/X/fX97p6dax1y9LWtYjni9yAOTb37&#10;r2euHJN/qf8AYKBbgkf8b9+6t1jN/wC0fSfrYc2JtYn37rfWIgD/AF/9bn/Dj/bX9+60euB+gJJ5&#10;/HH1/oCP94Pvf2daPWMjg35v/Xn6jj/fX926pXNOuJuv9bG/5B/x97wevUB6xlgb39P+sRb/AGI/&#10;1vp71XGk9b046w2F7r6Sbcj86Tf6fj+vu9VpnqtPLri1/wA3/wBdeRYfj8D/AA/5F73Ufb1rribX&#10;/HH5Jv8A8T/rH348D17rGSPqAL/S3B5ueD/sbj+nN/fuvZ6xta39bn6/W9ltf6fXTb88Ef4e/db6&#10;xEEBieCAT/aAAB5PNri4v/rE396rTr3XCFNf7rAgW0xgi5A/LD/Ecj3vrfXGV7sUB9IJ1WBUkgXH&#10;1/H+8+6v8PWuo8g4/AK/XixNz+dP4/r+PbaGjA9a6itc2Wwv+bcH/An88/7b3YnVnr3XRFvqDb/i&#10;L2/HvXWuu4IJamaKmhUtLPIqIii92duSAb8f1v73U8F4nHV1FTnAGSfl0YzBYiLCY6GjQfu211Mn&#10;5eci7c/0H0/1/apVCgAdPYLaiPkB6Dy6cmP+2/339Pp/r+/deZgTUdYmJN+PxYj8g2+tx711Trh9&#10;Tz/r8f635/4n3rra5NT9vSN3dmf4dRNFEQKipDKObmNDw8lv9696Zqdvr17iTIeA/wAPQBTsJm16&#10;/wBDXNibBT/W31v/AF/1/bDN/D5dMMSxqx6Um3s5WYWTXSkS08nqnpWv4Zv9q45VvyCD/r393Qtp&#10;BP7P8vW8f5MdZ87l5czVmodWjiVdMUNyxQfVrEW5+hP+t/r+71r/AKuHWycU9OktWzFFCI2p5PSp&#10;+gH9T/trH35jXqlBk9NmkKABxp5/pc25Yj/G36fyQPdCeqk1NT1iYfp/4NqOltR5vfTf62HH096+&#10;3rXUd+Cxv/Un6j82vyf9Y3/x976t1HYXAN7/AEAH+0kc8j/b/wCPPv3Xuo5tYmx+vNvwP6Wtx7t1&#10;7iK9YH+o4F/o3AFwPoOeP9cf4/4e9dNucgf6v29RZBa5OkaSbAMdTf2Qf9b6c/i1v6+9dbZdVPTz&#10;6jP9QABYg+kEWsPq4/3kDj+n+w2pPkadaCeXl1Fb8gDkgi4PF1PAsf8Ae/8AivvXWmFFoOo7+n8X&#10;/V6T9SP9T9L/AO3P+9e99ayOPUZhzfk/63AvflgtvoP8B/xJHutdRSovytxp/AAB/AJv/hx9fx72&#10;w8/n1X59R+TKAB+n9TcBeRxx+eeR/hf3Tq4whPr1/9PZFwfdnYOG0IubqKmNPrHVWnU/0/zl/wAc&#10;Af7e3vfjMBwr0iDQE/qJx8xj8/8AY6GDB/KHLwlUzGGpqrhSZKcvA5v/AGgUuB/gLC3vYmB+Lh8s&#10;/wCHrfgWklaPo9K5H8uhEg7t6u3RC1NuPCRL9yhjnTIUFNWxyI/Do8hUNp/qCfbqyiva1D9pB62I&#10;LiIg28laZwaU/L16eqTb/TuckiqcBlxhKqOHwUYxOYqKCKhS3paDF1DNTh1uSrGPj6+96gy0NCPS&#10;goftpQn8+rme9VdMy6lrU1AJJ9C1K09RXpzHXe5qT9zb+/BkYfGTN/HaGGoyOQmA/aEu4KArJEn0&#10;DLEguP8AHn252mgao+YINB9hwPkemzcWsoJkiCmvFSQFHyXgT6Enpteg7HxqKldtPHZON1d6iXbW&#10;V8ePpVTkeSgqvHV1juP7LzAX4+nvxyaqRxxWoP26s0+wDrYjsmBMUrJSgAdalvmSMKB9nDprO8KC&#10;D7eDMY7O4GSoLLSUmcwk8Mkskf8AnPFRUw+yhAtcSVErXHPP09+o2WpjhUZrX0pUn7cdXNjcEF42&#10;SQLSpVxSvlxox+dBg46e6TM4rJK09BlaGuWEAPVU1bS1iwEf7rNdNaCIg8FKaAsDx/T3XUtSK5Ga&#10;EUNPn6fmek8kc0bCOZGU0wCpFfnQf4SadOV9LaiSrShdL66iCWcNfkVMgesmv/SNY1N+CB78TivH&#10;9lP28P8ACeqa42zUEDHl5fyx+fXRYqWhVQCw1PCI3QWBJu2PpGMjf8Gqpx/iPx71nif9X7cn8qdb&#10;rgMCM+fD+Z/yDpnrXDxOnEkcYJIP28yRN/tUY00MB/4OZG/wv7rTiOH+r9pB+ZHVTUHJr51zU/5T&#10;9pp0k6l+RM7gWA8U7yXHHA8WRrVsD/tNHTf4A/Q+/U8geHpwH5cP216rgLTIPn6fbQf5T1CKSNKV&#10;REE00fJmhcmZbAk+KqZ62p/wDGKP8kWuPfmbFcVGfP8AyU/YP29N0oARw9a4/bwHzpU+nSdzNT9v&#10;g8lLrUy1s0OND6lmnC6/JMktXGBENCqQIKYaEFhctf2yW7T+zy+3hwp8uPr0+qssq0FAoLDyycCg&#10;4+ZNSanj0HUY5uOOOdQsODa+ofQ/19tdOFckj0PUiMHi2nkc8f1bmw+v+w/rz78evAAUoPnXqUoI&#10;Nmtyf66r2PP0/wAPeq9aZ6E44dZlsPxa1wbMAxBHpB/r/hf/AA966q3xdUr/AM1ffMmQzfVvU1BM&#10;7SXqt0ZGBCdOqVhjsYjJf9RZnZRbi3Ht6FW8QSfhUVP2nhXzwOl+1QeKkklTqndUFPJIxqc09TUD&#10;8urRPjdsWLrnpHrjaohWKen29RV9Yqppf7vIwiokEn0swBAHukooQoFKDP2nJ6RtKLi6muxwkY0+&#10;xe0Y8sDh0Oqji5vewtx9R+f+R+69bHr1nH0tbleQSLWT68gH/Y/8b92691k0m/4uSP6Dn+pP/EW9&#10;+690pdp445TcGMpbXU1CMws36YbM5HjBP+8f7b8OwirZ6cB0q0v8Ix9px0clAqaEUBSqqoChkche&#10;LlbtLb+uplH9bcH2q6aUaUH+X/OcfsB6yKf1WNwP84AARf8AOtVIQf8ATyQ/4j3414Dq4x55/Ov5&#10;ef7AOu9RIVvxzYnTpH9bNIAg/wCQEPH1JFj70RUU4dV4Gn+r9g/ynrKCb8ltRva5ZXY/X86pSPp9&#10;AoH+tz79SlP83W6H5Eflj/J/hPXa8XW30FnAAI5+odFNhx9TI5/xBH00xrjreB3f6vy8/wCQ65lh&#10;ZW4t9EYkaVI+ml2GgG34RGP+JHIb62MY/wBX7B/lP5ddgc3+jN9f1B3F/wAnmVhb/got/UfS4Fcf&#10;n1UE4P8Am/l5D8gT8+veMEcAELyFshRLD6+P9AI/q7Mf8CPpshR1vSSK+v25H+H/AADrg0SuLuqu&#10;DYFn+r2+gErKWsPraJOPwSPpXBoOvDUOBI/Zj8vhH5kn8+vRxvCf8nmnp2A/TBI6hVtf0U92VR+b&#10;uePqARwN8eP+r/V8+rl38yD9o/w+ZP2CnTlFlMpCLiohnReP8piAtbn1VEBGpv6hFP8AUEi9qlaD&#10;r2oA8CPsOf8AN/OtPn04RbhYELUUEyG2q9OyTsVtcsYuGA/Iv9RyL+66a9bDKchsHhXzPpXz/wAH&#10;TnBncdMRaqWJv06Jg0LE24sZLA/4W960ny6dOocR5eRB6eI6nUAySBh+CGDA/wC2v70fs61rH2fb&#10;1IWpYG1v9e39P9b3WnV9Q6zrUqTzcX/23v1OvVHWdZFb6Ef7e/vXW+uQINv8fp7917rv37r3Xvfu&#10;vde9+691737r3Xvfuvde9+691737r3Xvfuvde9+691737r3Xvfuvde9+691737r3Xvfuvde9+691&#10;737r3Xvfuvde9+691737r3Xvfuvde9+691737r3Xvfuvde9+691737r3TdWzCJJHJ4jQm3+IF7f1&#10;9+oetEVx0mKdSIvIVJeYtM7CBb+s+kM8pt9LD6e3wNIA9Pyz0wzamNPs4k/yH7eu3bVwWDX/ALLS&#10;yTHn6gR0/H+wJ9669kZ4fsH+Gp64WZPoGQWPISGlFv8AB5Lt/vF/dqACn+X/ADdVqD8/2t/m64NZ&#10;jwFkbg2AmqWv/sbJ79QHh/g/z9WrQUbH2kD/AAZ68SVFiWUWPDSxwL/heKG7f7C/v2P9VT1oL6D+&#10;Vf8AjTddAhVLqt7C+qOAt/1lqD/xHvea1/2OvFq0UmpOMsSf2DHUSprP4XhMllZjIJGSQxiV0ck/&#10;piRdFh9TYD2zI3hx1Hn/AIT08EVpxGKAJxIFBjJx/LovYLOS7nVJIzSvf6l2OqRif9e59oOrM2pt&#10;bcTn/V9nWUW/3i1vwR/U/wC+49660aU+XXJRzzwf8SCfpwPe/PptKV+Z6x1U6UtNPUSMqRxRSOzO&#10;Qqqqre7X/A/qffqgAseAFeqXBYJpXicD7T1V98VqZu8/k13N8hazyVGExOSbYux3lDNCcPgS1I9T&#10;TEjSPJIskh0k313v7UW9Y7PU/wAT1J/PgP2dHm9qtha2+1QmpAGs+oPcxpwrqNPsHVqf5vxqPJ/w&#10;v+fbXRInxDrmo+tr8fT6LY/196PVnOV65gWt9R/rfQf1Bt9f9b3rreqpx/s9L/YGN+7y5q3W8NAg&#10;Yf08zcR2P9R9fb6Dz6MLcCGzkm/FIdA+zi5/ZQfn0OftzpJ1737r3Xvfuvde9+691737r3Xvfuvd&#10;e9+691737r3Xvfuvde9+691737r3XvfuvdcJFDqVPIIN/wDWsR7917oGc3jmx1fJEB+1ITLCbf2W&#10;5sD/AK9x7Z4Eg/l9nV5wDScY1YPyI4/t4jprAtz+T+P8Rzwf9h78T0kbiKenXYB/P0/w/I/q3vXW&#10;gK4HXHTqUg8X+p/ofwefe/Pp1tPn1yhb+z9LcfWwv71g5HTJ6kH37qh49RZF0SagOHsD/QN9EJ/2&#10;PF/e/LqwOOsFY2mE3tdhx/sP6n/kXurfD1ZaFqHrBi00QEkcu7m9zcm/vQyvW3+Lpzt9bm3+P/E2&#10;976p9nXFmC/U2NyLD88fT3sZ6sATkCvT9ishRQIY6iIhiCNVyEuTyQR9PbgYDHTpDGmk/t/1Z6VE&#10;TRTgNS1ac2srkNawsCOb393FDwPVeBoy0+zrN4JtNmK2+vpOq4+vJHPP+29+qevACnGv+rz64FWA&#10;B0Bv8eQf+Qffq9e4/L/D1HZ4F0+SCaPSDYxsCAD9ffut5Pwt1wWbH/pFa8DWsFlI+n5sCOP8T/T3&#10;qorTrZB4Gh6kqupbxVlPKCNK/QFR+baCf9uffqenWiacRTrsq4/UFYccxuCAB/gef8fewaceq4IF&#10;D/q9evXA/wAPz/j6R6Qb/wCPvx62Tj066sQP6341H8k8u/H4/A96615VNP8AVw/Z1yuf9hxYf0/C&#10;i/8AvPvwpXq1euV/p/X6j/G3CAf7Hn37rx9T11e3F+ASp/qbHU//ABT3vqv+f/V/LrmDf/XPP/IT&#10;D/iB711frxINubA6hf6fXkt/xHv3Wj8v9R8uuN2Fjb8huT9WPogTj+g593XjT5f8WetH1P8AqA/z&#10;nr1x/X02IP05CnVKRf8AqePes1x+X+frwqP9Xn/sdcrni4seC3+DP+nj/Af7b3WuOtg167B/p/sB&#10;/sNKj/ez791vrx0t9QDcW5H4H1b/AIge/da64hR9V9BPA0kj1MRb/bD37r1OuQeQfRyf6kji301X&#10;H9fwffuvdcvLJY+q1r3sTxbge/dbp1kjmkDBWYEXANxf9Qvx/re99bU+XTpHITa4/wBufr+Pfur8&#10;epKm4tz9B/j/ALz7917psra+OKZKcMNVtTLfkA/pFr+6lqedD1ryqOk7XzGol/5toCEF/qf7Tf7f&#10;j/Ye9nIIHTdamvGnWNLQRrEoGp/W5P1AP4/23ugxny69QcB1BrpDM0dOCdI/ck5JBUcAE/7zb34n&#10;VgdNtWtPTrjcD/WH+34/xa/9Px7uKjB6t5U/2f8AY67vwfzb+vI4/qXsPx72fmOtDV5dd3/xH0/x&#10;I/p9BYfg+9fIdXqfl10Da3IH+IIH+BFhz/vPu3EdV4fZ17/Yc/4gD6fU3b3XA4/5ut1rjj/q/Lri&#10;Tf63sP6gt/r/ANB78c4H+D/P1ry/1f5Ouj/rD+pt/T/WX3qpPA/6vy69T5ddD6XNv8SQF/3vn37I&#10;wP8AIP8AZ69SuW/1f5OsLqZpYobagTrc2ZhoX8XNh9f8PevioB1sUyfyHXOukHoiU2sLnjj+gBv7&#10;qxzTrxB0mma46bv025/P4+oI916bl+LrrgfX6Xt/xq3++t79031hnciO35LALb/Hi5976soz69ZY&#10;49CKOeB+ODci5BJ9669l2+3rPa5/4ofz9LC3v3T2dFG9OskEJnmihTlndUHPPP8Aj/t/fh16FFL+&#10;fr+XQq08KwQxQoNKxqqg/S1vzxb2/wCXT5NTU9Zv9hY/nji39be/da69cfS3+x+h9+691x9+6917&#10;37r3Xvfuvde9+691737r3XvfuvdI3d1JrgjqVW5QlG+v0PIJ/HB90b16q41LT0z0nsbNcRMeDbQw&#10;/wAV+n/G/dPl0yteAxnpY4qXx1ckRNkqohKh/Hlh9LC3+Kkf7b25XuNPPp5DVNJPwmn5H/Z6UXu3&#10;Vuvf19+691737r3Xvfuvde/x9+691737r3Xvp9fx9b/j37r3QT5+v++yErA/swftREEaSqHkj/XN&#10;yfbbEGlOmpW4IPtP29ZMZT+GDyN+uX1C4+ichf8Aivuy+vVE9es1bIUiKr+uQhF/rz9eB785otPX&#10;q5oeo6qEjVbcKLf8Tc6z7boMhjTpk9xqeurtb8D6XIu3+twoH1/1/djpC4r1rrgxFx+nUP8AgoI/&#10;r9dR/wBt71kD5HrWQOvEkgjmxWxuHt/rjUVA96Boa9exT59YgQPSDz9OCt72/wBoBP8AX8+/Gpye&#10;tdcSCAePr9dQ/P5sXP8Ar/j34knJ631x5twbm/0Unm/+0xgD+v596691xPH14P15Ck/7DUSf6+/d&#10;b665sbcg/g6jb/U/QAf7z78PnWg691wdgi349I+npvc/T+p/p7959eA1Gg6kRL4ISzX1W8jEC5Jb&#10;6Dn/AHw93BoteNet8TjqAbliTzfn+v8ArfT2317y64nj/eP8eB/S3+v731vrHKSFsPq50j/D+vvw&#10;691yRdCqoHAH4/3v34mpqevdd/T/AH1zb8+9de6UG2sf95kPPIt6ejUOb2IaU8Qx8/8AJXPt6OtK&#10;dOoMV9f9R/zdCVwf63b6n8i/PPt3NK+nD/Z62cZPXIADjnjn/kfuhqe4+fVfmevf48f4/j6e9de6&#10;99foD9fz+P8Abe9de66P0/41/vPP+Hv3Xh1x/wB6/rb37q3Xj/T+n/E+/deHr11711vrx/4m30+h&#10;/r731oddH6cgWH+wAv8A09+6359cT9P9Y2976t59cfe+t9e9++3r3THnciMdQSyhrSyAxQC9iXYW&#10;LD/WHPtqpbHWiQAT6cegVlLO1ydTu/1P9Tci593YUFR5dISSzVPn0646nHk1MLrDze/6pT/X+tvr&#10;9fewK5Hn/h6vngOPn08MQASTYDkn/W592PW+mYsZXaY8Brqn+CKfqBcf4H6+9UzU59Pl148OsL2I&#10;NwD9b/pPH1P9f8R73nquPPrA4Nv7V/8AkMAkG4I0gX5/33Pv3VT1GYfT8fX8gkcfX1H/AFj/AMj9&#10;+611wP8ArcHmwA4X6kDQt/pcfX8f4+6g1FevHrhzyeQb35LcEH68kfkA/wCx/wAfe+vdcDbm1rfX&#10;T6b8gta3P4uP99z7rfXXq/qSOQDY8XNibgD82b/b+9DIr17rsHkk2/rzptc3NvUf63X/AJF71U+n&#10;Xuua8gcm35It9LfX0j+hB+v4/wAPe+PDrXWQm3qY2te9724P41H/AFQ/3ke/VxnreT13Tpw0xBBY&#10;WUDjTGv0I/3r3tcivXiPLqLKxdibXAFl/F+eL+6k1691HtyQTY3tf/A/X37rfXByFBJ/w03H6ifo&#10;Le/Dr3Drgi6frzc8k35P1tz73Wor1vru39eP999B731vpQ7aw5yuQXyITR0hWWoP4cixjiH+uQLg&#10;e9VHW1FT0MlvoAABYAAfQAf4e99PU8uuJH4ve4/rf37rR64kAqVtcWtp+vA/BB/2P49+61xx0nq/&#10;bWHyGppqVYJf+O1KRC9/wWC3U2/xHv2sjHH7evUHmOkTX7GrYrvj546tPr45LQzD/C/IPu1VPy6b&#10;KZxgft/2ekVV0lTRymCqgeGUfWORbHTbgqTwRxwR79Qfb02cNQn8vL/P1G/AtyBf+nP4tYe9de64&#10;H/YC/wBPoTyLf7b37rR4cadYyPr+BcfT6j83/r70RjqtKLTj1xI/oPp/xW//ABv6e9dVFOFeuBH+&#10;H+P1tf8AqfeutmigkefWNlBvcBuOQf8AHg/T37qwPaAR8uozQrc6GZeL8XsP9cC3+PvdfXpkivDr&#10;DedP1AOtr3Fifrzfn6j/AFve8dXVyvp10JUb/C/0H+H1/PBN/fiD14Hroi4tf62ve9iPryf97HvQ&#10;68euLH8ki5NrX5/1/ex1o9cOR+Of683Nvzxf3vqpzjrE1v8AEcg/k3N7/T6f6492631jP5+n1PFv&#10;oPqQb+/db64Ef7zx/wAa9660RU564G55I+ov/sPoPp78DQU6bp1wt/Q2txa3p/p9P99+PdwajPXu&#10;HWIseAxsQPURwBc2+pP+sf8Ab+91pw631w/1gL3Jte4J/AP1P1uCR7917rFp1sY1PBW7GwBseL3t&#10;+RYW91cdwHXuszsFTSth6bKBzpF7ekD35moKnr3UPTcWFz9fUTY886h/yL2yTqNT1rqPMbf7Ag6T&#10;9P68/wBf9v8A8aui41HzHW6dR9Frs3DNdhfmy/4n+v1A492r2Y695deP+HFgTfgE3PHH+8ce6eee&#10;tdCn1/ggobN1Md73ShVx+Dw04v8A7Ye3okNdZ4+XyH+z0oVQR4Y+Rb/IP8/QnsRb/D/bfm319vnp&#10;4nrA3NiP6EXHH+3/AN9f3rplgxIqPs66CkC/+wJ/2NrkD3rrYWqiuOolZURUkEs8rBUhVpGJPFlF&#10;ybn37Nc9aJK9qZNei17jzU+XyU1SrMqX0Qp+BEp9JC/Q/wBT/vrM1OS3Hz6akYYjTy/mfM/5OnbF&#10;7OymSxv8Sp449TObUxus06W/XDfgk/6kn+lrn6aiUEaqceH2daKUOlvz9B01mlNI8kbRtFKrBZI3&#10;VkZXHDB1NrH+vH+8c+7AUFeq08usUrKqM5IAsSTa44/Fv+I9660a1oOmLX5maU3uwIUXA9H55H+q&#10;5BBFwRx+L+60xpQenXCQ24HDH6H8Kb24vz/vj/T36nXgtRU9YGIHOrj6C/8AQmwIFxb/AB/P1v79&#10;1X7Ooz8E/T88Xva44H1+v4A/H+wPv3W+o7cf65/HBFwef9b/AA59+69UcesDcE3+o5B+pPH9bf6x&#10;5/4n3vy631HYG1r2U8fi9vofqLf1/wBt/j711rqO9uWNvzbURyLccccfUG31vf8Ap718uqllHHqI&#10;9/rcHgENqFjxYH1EW5tf/Y/092NfPqqk+fn1GcgXW34+g9V7H+t7X+vH/FOddefh1FYAj6ADixsT&#10;Y/S4H1/p9f8Ab+99aK0APUZvqV5ta3/IJFvTcfW1+frwR7vgAHH+z6dVPWCU6QPyTZeBze367EfU&#10;cfW3ujGn5nraqDWvXQg0wsP92OFu1iCGB1D0/k8f7f36mOq+XX//1L7lW/IBuDww+h555t9R+T/x&#10;HtvorFPPqSinUfSR/qgfSoP5K2vz9De/P+9e691NS7EggemxJA+p5F+f6/63+w/pU4HWzI3yHU6n&#10;lmhCtE0sZAB9ErIpPNrEc/gH6+7ayOGOrpPLH2hsft6V2K3turEMpos1XRKpuFSd7ab+nUt7f0/H&#10;+9e/eK44H7fPpz6rWQZVDeXACv7OhUw3f29KDQtZJBkY1sG+5iUs39fWoBHH05v/AK3t3xWLZFf5&#10;dWH0cgyCp+WR+3oUsX8jsZUoYs3hHVXASQwOJEYH9WqGYEf6wv8AQ/4+7eMoOcf6vUdU+mjY1jcD&#10;0rg19K9Pkeb6P3W9PLVY3E0tVC5lpZGo/wCHSU07frljmoigD/QkkE/n26JCVpUEehyD+R49PK24&#10;xIRG5KtxFa1pwrXNOnSPr3BVKa9qb+ztAssjPUouVps2a5G5+0nmyWqdIh/qIpFt9Affg4rWmT5j&#10;FPkPL+XXpLxyD9TAhPAHRTTTzoMEnzJBr1An2d2Xj1Agrdp7khaZv2Z4azb8FJR8lHSigMqVNR9L&#10;tM+k/kD8aJ8xjyzn8yeJ/l1TVtzVoJI6DyIck/MmmlfQAV6RmWzG5sZoOd2NuanvP9tTzUEFFuSS&#10;V1varj+xP21BTkf2jCzi39effhnjwHmMVP2f5Seq/Thq+DOhoKnVVB9grl2HpUA9JhN67Zqpahkz&#10;FHTzxzGiqHrKqfGMtYCdVE2XyyrUzy/0joolB+gPvVV88U414D7TwH8z1WW2vYjR4iagHto2OOoh&#10;SQq/bkefTqzIUZU0Ok0Rn8CrNTrPGg1vIaCkZquVfyz1UyC3Om1x72aN54yMHj6/6hTpKHwa+tKn&#10;1+RIpU/Kv29I7dM7NHiKIlrrBJXyqwjTS9S2mFFih/bVNAPpX6fW5J9pTwA/Ph6nHz4dOpU63FFD&#10;NQCpPw486k8Tnz6Sw/HpBGok8/0X/Efj/W/Pv2PLpxyQPn1JS915JP04AvcC/q/p+AQfehx68QeI&#10;PAdZlueOBwDcWsebW/2P4F/dT1VyR+zrOQEGokKoBJ+tlAUk/wCwB5v/AMa9+pUgevTM0gRGcmgA&#10;J/l1r2byL/I3+YNJj4712IxW7cfgYlALRJjNsMHq2I50gy6724uOfaqIExmnB2p9gGP2ECvr0dRq&#10;9htiueMcJPmKyS5AJ4hhUY+XWw5HFHAiQxC0cEcUESgfpjhjEUagf0Crxf2nYkux6KIV0RKnmAK/&#10;b5/5es6j8WueD9Dz/gLf1/HvQ6f6yrZQLg83H+HP9P6n/D8e7Dr3WX63H1BAvf8AFh9R/X/H/iPf&#10;utY6GLqTGLNk6zIspb7WERxi07Eu/JU+Icgf4sP8ePophFBXqz1SJV/iP8h/s/LowytxpBFv7QAU&#10;ohH+qjQiMEf7W7EfkEfR6h4da1HyGf8AVT1b9lOsmq4DE8A8EkaV4+iO4CD/AFoo2P8AQke9fPrw&#10;z/m/2B/z8esqsQR9dTEc+sSEWvYE6pWFvpYKP6cXHvdPTrdKD1/Z/sAfz/b1kDfUD82JVLcf0Lxx&#10;G3+xkk/1h+PegM9arQ+fpx/z5/YB14EaQfqgPDEpoBPIsxtGP8NCsf6G/HvZxk9e+X+r8/M/mR1z&#10;1XYG5DsPS3ruV/wNjIf8NIUf0IPBrx/1cevUFfs/Z/0CP5nrICLED6jkrp/IP9pFP+8yP9fwDce9&#10;DVXH2dWBAz/n/lUV/YB9vXINcAn6Di91Kgn6aX9KD/kBSf6EHg7oOtAngBx8v9X+U9ZL8/7UwH11&#10;BrX/AKcyEX/wUf6x4O8f6vPr2SK/5qf5h+QJ/wAPXIAW02Fr3KgKR9eSVUhB/ruSf8AeDqp6t2/t&#10;+2p/yn+Q664/UGsbWD6jwP8AUrLa/wD1LUc/Qg8HXcfLqoAFf9QH5cB+dT11oH6QtwbNo0mxP1LG&#10;Ect/ryN9ebA8HQHdny69ilT5+f8AskVP2ADrtkVrhwHH0YtpcAX/AEeW2kf8FjUkn6EHg+8q+vWw&#10;KUp5en+bgD82PXFIVjf9ky078kGnaSMm/wCUhU83/JewP9Abg+oQP9X+r9vWy708j9tCPzPmfkB8&#10;upsWQycX+brBOgFrVSLIF/xeoj03P+ABv9OCLHWlaZ/1f6vl1YPwDLT7DmnyB4D5k9OEeenXSJ6A&#10;v9LNSyhma/5WGQBrf0uefp9ePdaDrYcUqDT7R/l8/wAunGHPY6Q2aZoGuq2qEaO7H6AOfSeeLg/X&#10;j6+/UPTlW8hWnoa/t9OneKqDjVHKsi/1R1dePxxcD/b+66fl17XQ0OOpS1LC1wDb/Ycf0PvVPTq1&#10;esy1Kn68f7D/AHn8+9EEdb6zLIjWsyk/n/D3rr3XMG/9P9gb+/de679+691737r3Xvfuvde9+691&#10;737r3Xvfuvde9+691737r3Xvfuvde9+691737r3Xvfuvde9+691737r3Xvfuvde9+691737r3Xvf&#10;uvde9+691737r3XTHSCf6e/de6S+Xl1COnuoM72a7hLRryxv+Pd6ZCny4/PqjGgLDy+Vc8OopAYc&#10;BXAsARHLUEAf8Hsv+8e3Ac1/1fz6bBC9pNKepp/IZ/n1iZioszFb34aaOJeP9ogBP+tz73/q8z1U&#10;DNQP2D/K3WMKDyqj8eqOnZx/rmWpP+829+Faf8UOtk+RP7T/AJB1xdr8MwP0AElQX/PH7dMLcf09&#10;6x+L/KetAMOAp9ihf+PddgMOVBUW4KxRwC/+Ek3J/wBf3v8A1enXmIJ9T+bf5h1GqisnjgvE8krh&#10;NLvNUuV+rfosvvVMgDz+X7c9ORAgljUBc+Q+zHHpHdjV4hgx+DhICm1ROE4skXpjW3+LHV/sPaW4&#10;bIA/1enV4qrEzni50j7OJP8AgHQVqB/S4/33/G/abr3WUC5/wt+Bzb3rr1M/L065/wCx/wBh9bj/&#10;AAI9260QACQOik/NftKfq7oTdlXi59G5dzRxbO2vGhPmkze5H/h1MYgOSY0aSS4HGn3RgHZID+M0&#10;PzAyf5DpbskAud1WSQaktwZX8gSPhH5sRjz6UXxC6si6l6M2Zt4xeOvlxlPXZIsD5ZaysQVEzSH6&#10;39QBv+b+1lwRroOH+r/ih0jvJ2ur2SU8ASB+2p/aST+fRnwALX44/PJ/3m3tjqoApjPXMWv/AIf6&#10;1/8AHn+v9PeutP8AD1l/x5+g4t/yL/b+9DjTptQWan7Pt6H7ZGM/h+Ehd1tLWn7h/wCoT6RD/bc/&#10;7H2rAoKdG15SMpag4iFD/pjlv54/LpZe/dIuve/de697917r3v3Xuve/de697917r3v3Xuve/de6&#10;97917r3v3Xuve/de697917r3v3XukNvnE1FbiXqaHiuowZogODIg/wA5GSP8OR7blWor6f4Oldro&#10;cm3l4PwPo3kfz4HoGaHJ1KALWxPf+0x+gN+b2+nPtscM9FrxsGI9MU+zpQxSRyjUhD3AJ/wtyD73&#10;npvrIBYWv/xs/wBPfurMdRrw6xSAqyuAOeD/AK/+PvwHr14eh6lobgHjkfnm3v3VKdcZELIRa5/H&#10;+x/31/ex14EqemiqbXGqtyRw1/zp/P8Asfr7o48h1dSQfs6lUgCwJzxyf9bj8/737setE1P29ZS5&#10;bhBxf9Vj/tgfz79w48OnFUA5z1yAA9ViSfqb/j/iPp7317RxoevfX+gH4v8A71791s0FfM+fXJQV&#10;+mpTwLhiD/sDce/VPVWc1ovp6dS466tjv46mUW/BbUP9YA/4e/Bj1XV68fXrL/FK8jmb/WIFj/if&#10;6e/ajSnXtRr1iauqn/VM1j/gOb/7V73qbrVSeo8kjyD1nV/QkX/17n3U5NT14YNR12jvEdUbFDb+&#10;y3HH9f6+956sHYnPTpBmaqIAOiTKPre6n/XFvdg5HVz4ZNDx6doczQTaVmWWFv8AVAki/wDXUvu2&#10;sHjjr1COBr8j06RGGYXp6uKVTxpe2q36iob/AB/Jt7sM8M9aPbxFK+nWQiZb3jv/AGi0Ta1JPAt+&#10;RYfT3r7evY8iOuIYG1m5H4vYj8C4P+39768cDOOuxb/WB4/Nyqcn6/kn37rVARj/AFf6h1zF/wDC&#10;54J4+p5P+2HHv3W/9X+bru9+ebfT/WB/A9+x1bj11dr8WBvdf+DvwvH+AF/e6Y+3+fr1X/V+Q4ft&#10;PXV1uLXsAbG1/wBqLi//ACE3P+PvZx/q/YOtf8V+fEnru5/5D+lhx629TH/YD3T5dbzTrv8AI08D&#10;kL/iLaR/xJ978s9eyKAdevx/sCP+QQQL+/dW671cX/J5/wAAx/A/2Hv1OvdeJtf/AGJt/gvCg+9d&#10;e66HA/2PP5+n4I9749e66v8A04Y8X/xY8n+n09+611ISpdCDcFebBgP0qLDkfkn37qwagp1MTIhB&#10;+5HbmxKm/IFz9f6e/db1DpI1IkqaxpmIs7F/8UVzZFU/4KPdGSoqf9Q6b1MGqD1Kuv8AgVUcG31A&#10;Fx79Xy62FIFa9QfPrZ5r3XkIeANK8Xuf9b+nvQb16rVhk9RASS0htqkIJILEaR+m1/8AD3oNQ16b&#10;zxPXPV/W1/z/AMjHPu/ifLrdfI0PXROmxb8Wufpx+Td/9j72HzTrxwc9c9WoWNmtzaxcEm17E2H9&#10;fx79SuSOrVxT/V/LrwJPAP1vcX+n+wT/AGPu2AOtDjTh13+CfqeeOAeD9eLn3ocKcOt0FK8f9X7e&#10;vc2H+Jvf63/2B9+Ixj/V+3rwNP8AV/k66vx9f9hyR/rWHutC3z/1fkOvYH+r/Ueuibc8fn/Ujn/G&#10;/PveQM/6v2deOeH+f/DTrukFxLUk/q9K3JNkQ341fT/YD3VQKFj+XVziijy/w9N8r+SR3/r9L34X&#10;6e6cT15lPGtMdYwRf6cEWt9f97/x966YFWahPXrf6/5v/W/45/PPv3W3QLT59RR+7UabErHz9bDV&#10;+bX/AMPe/Lrfwp8z/g6m34tfm97n0/2vr/h7906lCNRp1zt+P9hb3rpnXRyelLtuk8tS9Sw4gUBL&#10;/wCrYfX/AGA93Qenl0rUUj1fxf4B/s9Lokfj6c/1N+LW9ude66+oH9eT9Pr+b39+6911/iOL/i/v&#10;3Xuurf77/W+vv3Xuve/de697917r3v3Xuve/de697917qDkqYVVFUQkElo20gf6oC496IqKdeHQV&#10;UrNDNJCxsQdS/j1KbMAf99f210we1q+lR+3h0rIJiggqV+tPKrmx+sbemQX/ANY+9jB6uhUSU4hq&#10;/t8v59LYEMAwNwwBB/qDyD7d6c67P1P+9f8AFPfuvde9+691737r3Xvfuvde9+690x5+vFDj5CDa&#10;ae8MX+uw9R/23vTGg69UAFj5f4fLoLoYjUVEca/QkF+L8Dk3I9tqKkdJlNWJOa9KoAKoHAAFgP6B&#10;R9PblacB05gDpqZjNUM31WH0LcGxJ+p+v4/1/bRILY6aY4p+3rJ9Ppb/AH3/AAUf63vXVeuJP1+n&#10;5tew+v8AwY/8R791o/LrESOfrwP7Oo/7fQFH+8+91JFOvHHHrGxH1Nifx+gEn/Y6j711rrvn6EMf&#10;+SyLf4E6R9Pe+t464XA+mlT/AIaB/hyFDH/efeuvddG54IufpezEEj83kI/2PHv3XuuIIv8A4/0U&#10;gf8AQg/4n8+/eVevdcSDzcHk/wBr6fTk+s/63u4oaHhT+fW+uCp5ZkS90iBdwCD9DcL6f+N+9YJG&#10;PPrf+X/UestXJdhGPwSWH4ufoL+/Oc0611C+l7j82Nvyf9j7r1vr39Pz+P8Aieb/AO8e/de6wqNT&#10;l+CF9K/nn8ke9+VOtnrJ/rn6c2N72I08D8+9da69Y/U3/pYC5JJsB/xr34deFSQB0KuEoP4fjoYm&#10;AE8gE05/OuReFP8AwUWA/wBj7UqKZHSkU4emB07/AF/3v3vy6t14fX3UgjHVGGMDrv3Xpvrx+h/4&#10;pf37r3n1xINvpz+bc/X8D/ff8b11brr+gsP9f+v9D791759cfeurde9+691737r3XX44PNr/AO+v&#10;73177eurC30Nv+K+/Z63U9cPdurde96JFD17oI90ZP72vaONgYKa8a/0Zv7bH/Y3At7qgxU9MztS&#10;iD7T0mYkLMGHqN9KAflibf8AGve+FAc16ToM9KeGFYIkiBuVBLt+Wc/qJ/2Ptxa/Z1bj1ErXJ0QK&#10;bGS7OT+EXkke9HrflXqLYWAA4HAA+v8ArXC/649+4deOPPrE9/ze/wDU3+t+L3I/P+H59+6rkdRH&#10;A/NjcW40Ej+nPq/Fvfvs60W9OHWIg/0NrfjVxx9BpC/QXt/sPfuq9YW4PqIP+P4PP09bH8/4fn3X&#10;8X5de8uuBAt/sfqoHAtb8Lb6WP8AsPe+vdcTf86hf+t+De4Ivb+0P95H9ffuvdcDp5+lgPpx+m3H&#10;9fqp/wB4/wAfeqADrfXMBrkXN+f9Va/01HSB+Rf6/wBfe+vdcx9Pp/rXH+xtZj/wYfT37FOtde0+&#10;aRYltoHMrCxuB9ASB+eCOf8Aevfj8utj16kVD6VCAWJ/x5C/n3s46903kf4E/Qf4/Tg+6de64EXv&#10;+COSDf6/n37zp17qP+tr/VUuAOLFj+eP949+pjPVvPrmf9vzza4t/gP98ffuvDryK8rLHGpeSRgk&#10;aryWZzpRQBz/AE97690N2ExS4fHxU3Bmf92qkFvXM36hf+g+lvfuOen1WmenX3bq3XRHPHP+wt9B&#10;711qnXH8/wBPeuq+fXBhyADb/XHH+wH++t7917qJVzx0sMs0hVI4lLsxP0VR+P6k/j3UnyHWwBXP&#10;QJ1tZLlq+etm5QMViRuQoUWVbf0Ue9/CtB/LpliGfHljqA1OjMdAK6RzYkjUf7IH4t+fewTQdV0j&#10;59RJIWRitgxIv6f94vb/AHn3avWiK+Veo5BBN+Dx/rgg/T/jfv3VagY9OuB+n+xubD6E/wBb+69U&#10;HxD064f63P1sb3F/wbf8R78etv6UpT+fXBgLfki9+Pz/AIc/71711Q064Hn/AAt9BcWv/UH6X976&#10;91jNxfgm2r8XJt/iP95/r791vrC8aOLkA8cH/Un+n+w97BPW+ohiKX0P9fqG/qT9D9ffq149VIYH&#10;HDrgZCpIdSv9CBcf6497p1rhk9cgyvbS34/H1AH09+69UHh10RzzYAm/++P+PvYOOvdY2PA/F+D/&#10;AKwP5t7314DJ6xH/ABFuL8Dj/Cw966t5dcCP8Pr/AMVt711WnXA/71cEfn/b/j36pHVaeXXBhwR9&#10;fzY2P+w5/wBv73q8iMdeHWNgTyCPyCCeP8Lf05596DUx5/6v+K69TrlEoVTzqZvU1zze9/dw1V1H&#10;rXUZ7lieOeAP6fgD/Ye6MwYU6tT16xsP9jzf9XH0twP9790GOHWh59RtOqWxHpS30a/r/Fv+Ke7E&#10;9oHXia9cWU8lrAg3B5sRa9r/AI/oRYD3qppTrXTvgcPJm8lBSqNMQIercD9EK/UMbfVvoPdlTWdP&#10;lxPTkahR4h8jgep/2OJ6MFHFFTxRwQqI4YYwkaD6BU4H/G/azhjp9AFWvrkn59dm/H+8j8H/AGPv&#10;XVuuIU/g/W3P+FvfuvdcW/px/r/Q3/Nx70cDrRxk9BB2DuAAfwmmfnhqoq30B5SPj/bkfTj3Rj/q&#10;+fTLNpUueLYHyHmekBtzCSZrJQwiP9pSJKh+bLCDqI1f1P1+vtoLqcrXFM/5um46gGQ+XD5k/wCb&#10;j0PldUU+FxzMoCpTxBIEH9pgPSBb+p+vt+uK8PTrwz0BdbUy1dTLUTnXJK+pvza7cL/rAe6Gnl15&#10;qE4x0wVjl3NOCLA3cXPN24Fxb6ni/wCPeia/MdUbhXqM4UfQHiw5tf6C1x/rAX/1hf3rpvqOwFvz&#10;9foCAPpzfkfj/ePfut1NKdYGIFrAX/AH5/BsFPPH+3uLfX3r7evdR3vqN/rewJ+gFvr9fyLH6/1/&#10;r7317rA36dP4ABIIP4+nJ9+631Ga/wBOLGw+nNwdV7W/PI9760SQw9D1he3+uAfVcX02HNxbnnnn&#10;/iPeuvVpwzn9nUZgAD6iR+QPSQPoCpP+8fi4/wBe3umaCmquPT5dR2F1H0AI+pIuF/CkX+t+LW44&#10;/r791sVZQD69RGueAWtb86fpa2rjm/8AX/Y/n3vrYOo0NaVx1HcXJIP1BNuAeT/vV/8Ajfv3Dq5N&#10;M9Rn/SbWuBa/Fgb/AEtb/WPv3TZNesEUfkZpHDaV+g4N7Hj8A/j/AHr3oUJr1UA1qcddPOPPEoJs&#10;NRY/1uhstv63t/vvpvpzt0V6/9W/RAbg6gW+jD9Wm55Nh+f9b6f7ezfRWadSlQlrjjUCbAG4J44B&#10;+v4/5F78xp5U611JVALAlR/auVICm1vV/ifrb6H/AHumOPXupSpzpBsbMrEXvcf4/wCBtz+ef6e/&#10;da6kBb3IH1tewsL24Nj7so4HrXy6zov04AH9D9eR/T3Yj06ugOodS1BFuL3seLC/4vf+v9D+T790&#10;4wpQA0P+HqSqkG4AB5u6nS3Dfruv9T+Pr7117vUAgkH5E16dKTI19GQ1NV1EZQCzJKyW5vyb/wBf&#10;zb/C/vwZlOMdXFxJ+I1H7f29LzGdm7zxjKIsxUSItz455BMn11aSHvcfgD34SuRxr1vVGwq6j8sd&#10;Luh7xzq2GQoqasVuGdAYHsV+pKfW/wCOP+I93EtO0/569NFLU1oSKn8h0+P2HsbcaxRbh27SzmNg&#10;8ZrKCkr0gkH6ZIvKpZWHNiOfdhIta8Kfs62kbqdMEnHjQkY+eRUfLprl2N05laeY4utrNttPWjKV&#10;gwudyOGavqVJcrXguyyRNzriPpP0t+PeiVcMaZbj8/z4jHTxu76OjS0koukalDaVAxpFKAjyYZ+f&#10;QYZeqjrspV1NPKJqUSeClkFislNTp44mULwBwSLcf7z7aHz8sfs6oFCgIPwgftP+WvUJRdbL6bgk&#10;H6EADiw/PP44+vvfVZKaes66rfQD6fn/AGxuv+8/4fQ+9daVe0jz6kooNrLawA/AJ55Kr/T+lz/x&#10;X37FD023E19eg+7b3jT7A6z31vKpkCx4DbOVrgzfmSOkYQpYf1ewsP8AX/19AhQXPkCfzOB+dT1X&#10;wTcyR2qj+1cAj5A1NflQHqnf+Vzs+o3V2jvrtfKRGZ8dR1si1UtyWyu4Kx55NB/BAc/U/wDFQqak&#10;arEDQIh/a3+wDTo13K4ElrFEvGaQufTQmAP8H7Or14x/seADb8j8X9pvLouQVNePWcCwF/8AHi9i&#10;Lf1/4ofe+nesoBvza/H1up4H1Un/AH3197611mtqvYfj6fgG5so+n+wJP9D/AI+9fb1aleHRmOs6&#10;AUW3Ul0jXWyGZuZHCKP0lgdMS/4lmP8AWxFwFyVVAD16QqJaDggAH2kVPqf2ft6EdXFlYchT6TdS&#10;oN/okjWjFvr+2jH8g2492xTqtfIDj/qyB/lP8+smohtV7M1uWLB2vyNJN5mB+o0KoP1BH09+68Qa&#10;U40/YP8AAv8Ah6yJ+VH1tcoBcXI/U8aG/wDsZZPr+AeD7r1DWpP2V/znP7B/n6y3BHJBRb83Qxof&#10;yLsFhU/8FDH/AFjyfdXFeH7f9kcf2kD165BuVNzqsQt9Wph/g7jyN/yCgH4uDz795EdVqDj0/YP+&#10;fR/M/b13cXK2P0JcWYE/11RqdR/xMrgf1H0Pvxx16p4/s/2Cf8g6yK3BItYA/QoVQW5FzaJT/Xhi&#10;Pzfg+/Vrnr1KHHp86/s4n86DrMGAsx/P6SSwZv62ZhrPFuEUD8EkWIr3Go4dWFBgeX2U/wAw/meu&#10;QJ9S835LL+fpzdAb/wCuZG/1wRYjfWqkf5OP/Fn7AB9vXPULXuCB+SVKqbfXUfQv+wDH/XHI8cde&#10;Ar/qP+Dj+09ZBwQDwT+fUC3+3u7D6f0Fvrccitcmnn/q4cerUoQeP+T/ACfsBPXY/A445Istl4+r&#10;KDoH+u5J/rccjVGOet44+v21P+U/yHXMNwG+v4v/AF4/suRf/YIv+vcci1M9aNCMiv7P+KH8z163&#10;4t+QSum9+Lm6Xuf8dbf64IsfdaDz/wBX+r59b9D/AKv8/wCynXYF7f1W9muLr/VQzDSP9ZQT/U/Q&#10;+/GnD/V/q+zrw9B9v+z/ALJP5deC8EH+1ckWazn83QnU3H11kD+o+h97xn/V/Lr3DP8Al/lX/IBw&#10;670g3J5sD+og2X8gFvSv+IAJP5N7H3X5f6v9X2da00/yeVPnT/KT+VOsQpolKtHeFtWpTC0sZJ/q&#10;EUguf6l7D8GxsTs/6v8AV/n6trkA4/bWh4ep/wAg6lR1eShsI64yBRYpVKkw/wBd6gWIt/QEn8Hm&#10;xPj8v9X+frZf1X9mD+Q8h8yf5dT4s7VrYT0STXHDUkulnN+SsE1jb+hv/gefrrT6cet60PBv5Y/a&#10;OPzp1Piz+PY2kkkpWBVf8oieNbtwAHsVPPH1/wBf3Upivl1caq0AB88HgPmOIPTxDVpMA0M8co+t&#10;45EkFvp/ZPvVOt1p8WPt6lrUuPqA3+3B90I8h1uvWZalT+oEf7zf/Hj37SaV631mEiN9GH+35596&#10;691z9+691737r3Xvfuvde9+691737r3Xvfuvde9+691737r3Xvfuvde9+691737r3Xvfuvde9+69&#10;1737r3Xvfuvde9+691737r3WCdrLa9ixt/vh72vGvp1o9JOR2lrZ5Rr0QfsppMSrq+rnU/0/pwPd&#10;1rQn1/wdNua0T0ycE5PAY64OddwSsh/AaSacj+noiAX/AB93Hy/1cfXqvD5fsH+c9cDqUfR4xf8A&#10;pBSLf/Atc+7Vpj/L/m6rQH0P7W/w0HWLhzayuRf6eeqcf4fhD71/q4f5T1vIGTQfkP8ABU9e9SWv&#10;rTj6F4aVSP8Agq3J/wB797P+rP8Am61hsgA/kW/mcdeUA2KqjE8XSKSoa31vqm49+p59eJx3H9pp&#10;/g650oZ6x5XMoipU+jtEItX40xR/S39SfesZb5U4/t+XW2oIgKCrmuAa0HlU5I6AbcWROVzdfV3v&#10;GJfBBzwIYSUUr/QE3P8AsfZax1Nq9elEgAIi/gAB+05P88fl01gfS/44sQPr9bj3TqpAOOsgI/xB&#10;P+w+vvfW8cPPrsf8UP0/2HvY+XVXYKDq+3qrf5ATSd7fMHqrpmlLVW2usKZt+7ujHMDZmvHjxVLN&#10;a4ukCFwGtYyX/I9vWgBkefyWgFflx/yDHRtZMu3bC99XvuGIA9QuB/Mkj7K9Wm00CUkEFNCAsdPC&#10;kKqgH0RQOF+n+290Y6jU+fRLGp0ANx4n8+pAuRY2+g+v+25v7r9nTlAOHWQf4cc8/wDFPfutEA4P&#10;TvhKBspk6OjQE+WYGQj8Rqbsf9te/u0Yq3Svb0UXBlcdsQ1kepHAfmaDoy8caxokaABI1VEA+gVR&#10;pA/23tR00zF2Lsakkk/aTU9ZPfuq9e9+691737r3Xvfuvde9+691737r3Xvfuvde9+691737r3Xv&#10;fuvde9+691737r3XvfuvdcJFDqVIBBBuD9CPoR7917oFdw4aOmr5otGlJCZoCBZdLfj/AAsePbJF&#10;GIPDy+zq1wuqlwp+LBHzHH9vHpFS01fQMZKU60HJja9j/tvdCPNc9Jqq3xinz6z024ImYQ1cT08w&#10;9JDDgk/kX/p9ePfgQPix1UoRkZHy6fFeKdCYnVwQCLEcEfT6+7Yp1vUKCvEdcoXtcFrEcG/Nrf09&#10;+PHqpHn69YJsgyvoSMOB+qxt/sePdwtemGkCmlK9JjI5M+cRCB0DkK5NgpsLgD/eQPdHXPz6ejo4&#10;JXNP8PT7RVEEyoC4vx+3awv+S39ffhWuePVqkDT+3p2/H04/A+g4+un37qtSOHXG3N7c2/2H+v8A&#10;0976erUY69x+VB54/wCRe/daINaqaevXem/+t9Lf4+9dN6iDUHroH8cE2/r+R9L+/Cvn04Vqan/V&#10;9nXubG3+x5H49+p1oIK5/Lrv/W/HPB5/33+w9+p1TSa08+u7W/A5/oL/AO39+HW1AJ+zrsf61yOR&#10;/wAa9760zHUaefXrXH+x/wCJv791sVD/AJeXXvoDci/+tb/bf19+68SHI4465IzKQUZlYfUK30v+&#10;D/tvfurhmU0rg8OnODL1kNvUJFFhZ+OP6Aj3bUw4dbNPxCh+XTpFnKV9P3UDIT/bTkAW+o/p72HB&#10;GR1oDPafyPTnFJST801WB+dElj9PoB+ePz7uGHkevEU+IfmOs5WVRchZAPq0b3/xdih/3r37rw0n&#10;z/b1xDj/AFj/AKlvSbn6cH8/n37r2R8/9XH8+uRva4PqINj/AMG41f7a/v3XjTB/P/N11qt+Dptc&#10;rzzHGbIgP9Sef8feyQfkf9VOq8cfl/lJ+zrvn6E+q+km1ru41Pb/AFhx70aeXW/s/wBVeA65fj/C&#10;2rTz+n6J/j/j711ugpTr1yP6WH6vxcL+b/m59+62K8OvXsR/X/ey3A97691xvbm/09RsPqFH0t/j&#10;791rP+r+fXYve35Bsf6E/Un36vW+uubXB55tf+t+Pp795de8q9Y3A+vHHHH+oj9R+v8AU+9daNfL&#10;qFK5s1iQSoA5P6pTd+P8B7316p/1fs6gvO4JI0m4LWIsQB6Ixx/X3U+lfs61q08R/n6xVFTKY2jV&#10;AGa6ltXpVQPU3tvqrNpNOo6kKgUcAAWv6L2/PPPP1+nvXTfXK5H1/wBYn8Hj8aj7916vXd/r9P6c&#10;f4fi/H9ffuvV64k2P4BP15Cnn+pFzcXJ97qa169XPXeqxBIHPBJF7XPNmf8A1z9B72GIx1fX6jrt&#10;ZD9D6h/rswuf9aw/J/23t3DCvXgfLy6yavrbgH+yCBb/AFgvPvwYHHW6niPPr17nn/GxsAR/sT/x&#10;T3o0HCgPXq1+LPXeoH/bfi5/1vpx72O4VPXic+nWGVr2QXVnIAFwPqbEn6n3RiThfPrYFWqTw/1e&#10;fUmoYQ06xAgarLb+vHJJ/wBb35yAAo6sMdx8umr8G9vpf1f8V9t9bOnw/l17gfT+lieef8L29+6T&#10;dcJHCIz3vYfn8kiwt791YEsQD1xpU0x6j+pySx4H1HA/Nve+rEGQmnl1Jv8AXn6D/Y+/defWvaTg&#10;9d2/3k8f6/v3WkXUwXzJFOhLw9L9nRRIbh5B5JD/AIsL25/wt7cXh0tYitBwGB+XTqeP9f8AFv6f&#10;m1vz/X3bqvXvp/Xj6X5tc/7wffuvddD+n5I/r9B/j/sPfuvde/pe3Fv8ePrf+nv3XuvcHngf4cj8&#10;f4e/de66/wCJ9+69143/AOJ/w5/p7917rr37r3Xvfuvdetfj6+/de6CrN05osqzCwRn8gte2l+G9&#10;tEUNOmpRio4n/COnKiYMrIfofT/gQRx70CRkeXVRVlFPL/COllipjLRorH1wloX/AOnf6T/tre3B&#10;jHSgnV3etD/n/n04+7da697917r3v3Xuvf719P8AkXv3Xuve/de6C7cuQ+7r3jRg0NMDEnPpLj/O&#10;P/T6+22NTTpuZsBPzPUfFQ6UeoYWMp0rcC4QcH/b+9qMHqi04dTqqXxRseNRBVR+bnj3ssQvVj6d&#10;Qo00Rhfo31a5W9z9b/X210ySWqeuRJ+v9Tb8/wC39RHv3WqiuesZPNwBfn83I/x/bBP+8+9ivD16&#10;1mtOum5+pH9fUP8AebyH/ebe9da64g3F1ufoRYtx/sIwB/vPv3XuuNhxe1/wToU/7HWW/wB69+6t&#10;inz66+v0JsT+NZ/1j/ZFvp+ffq1/LrXl1xJA+luD9D4wQfp/tR9+69Qg9dEMefUbji+si30+p0j3&#10;upA09e6xuQgJuBpF+NIvb/gt/eutgEmnUimUxRGVramu7XvcC3C+3PgXUfPreAeoDMXYsb3JJ/1g&#10;fbfWuuP+vYE/Sxt/gOf99f37r3WORrLYfVuAOb8+/DrfXaqFUL/T6/4n8+/E5631yt+f8Of6f776&#10;e/da6fNvUBrcgruAaekCzS3/AEs4P7UZP+J5I/oPbsa1z07GAKt58B/l6E+97k/U+3qU6d6696xT&#10;r3XXupPp1vrkPdemWBBz139f9f37rXHrj+ef944B9+6311wT/vNv+K29663kddG34/x/5EPfuvDr&#10;r/ffn+n/ABPv3W+uj/Tn/jX++/Pv3Xh69djj8fj/AHv37rx6xsLf69/8P6f778e9jqwz1x976t0w&#10;bhyIx+PkZTaeYGKAf2gWFmYf6w9t5Y6etMQqljwH+Hy6BxiWa1zqJ/PJv+ST7c/wdIW7jX59O+Og&#10;9ZkIIEXpj/xe3qYW/IHvwFTXj058unR2CqzsbBRcm/BA/wB9x7tw610zrqctM19Un6RZv0A2UfUW&#10;vzcX966vSo66NvqSCfx+n/eQSf8AA/T3rrTDFesTDgW/3j/eyVX+hH5/H+HvfVMV6jOTyDcfix1A&#10;fnjkj/H/AHj37qp+fUdgPpwT+f0WPP8Ahf8AP+2v/h70TjrxyesZH9C3IFv1Af69lA/wPvQNfPrX&#10;XA2ubg2tezH/AHj1N9fqP9t/T3vr3XC1/pbkWuNN+PTf03/2k/X37r3XXP8Arf0F2HNyQPx+QR/t&#10;ves+fW+uhb8kcXBvp5H+xJ/Fj/sPe+vdc2fQpb+19Qv9WLfT0gf2vr/sfeic061SvUuBPDEWk/W/&#10;rcn6/wCC/j/WHvYHn1fPH06huxdix/J4ubkD8D37PHqvWK1+b3vbj/D6cg/7x711by6wyMf0hTqb&#10;gD88/Ukf4e6gZr1oddAKoAB/2PPP++/33+G/Prxz13yf6/05sQP9j70OvdLjZWIWonbLToDFTXSj&#10;B+kk/wBHksfrp/B+l7+7jHTiCp6E7Seb/Q3P5PP+w+vvVenuuB+v5HH9LfTj/ex7317rq1+P9if8&#10;f8Ppf37r3XA/7D/fcWB9+6qeuJNvr/rf8i96610Gm8sqZGXEUz+pmU1DL9LjlUNvwP1H/Ye/AD4v&#10;2dac0XT69I7SsUaqv6gNKX/Lfkn/AF/yfdfmemeuDERIORcc/wCLMfyPex3Z691ipoyxM7jkn02/&#10;2xb+n+t73Wox1rrI6Rv+pQ/Fr/Q8j63Fj9feqkdeKg16gyUf10Nb+gP4H9AR/wAT7t1XQa1HUF4Z&#10;I/qv5+o9X+seP9j70R1oivDJ6wkfi1h/QfQ+9Hqh6xkXAFufr9RwQPrf/fc+/efWusZHBA/q3Nvq&#10;fzf3vr329cDxc34/1r3I/r/xHv3W+sTXLWuRfj8XHpuR/j/j791vrCw4twfxzyCB9D/j7917PWB4&#10;lPqUaT/UXAv9Db3YdUKjrERLHzfWLk3+psOD9ffutAEdcfIG+vpP5B/P9LEe91HWwR14j6m9wfyR&#10;9f8AWP8AvXPv3Wwa9cT/ALe/+Fv9jx78evHrgRx9ef6c/X/ffX3rqvl1jIPNmva1r24P05Pv3Wse&#10;nXAg2J/obn+tvqbH/E/T3rqwIrTrG30F/qONX1HPF/8Abe9ZA69ppkdYzzYD6fg2+nP1N/8AAf7b&#10;3rrxI8x1hk+oW12Y2+n4HFwf8PfgCeHVa9cdPpCj6AW+pF7cHUV/FvfutdYmW7fQXOn0lbkl+FUc&#10;8/4/7f3sHBHr17oUdpzQ4OkMdRARPUkSTTfUqoHpj1DgD8kEe1C9tABx+fTinIzw4enS+gq6epAM&#10;MivextcBx/TgX/249vdO6sUI6kf4H8fix+p4t/vPv1RTq4pSn+rPWQJcX4sOP9t9fbbSUHb1bHA9&#10;J3cWXjw+PnqXYeTTogQnl5WW4Uf72fdTWtfPqj0aq1pTJ+zotVVNUZCreRy0ks8uom1yZHbgD/eB&#10;/wAi90Y0Yfy+3pI+qRh/L5DofNp4JMJjFaUKKupUSzufqotwgPNhb/iPbioFWh+0/wCr0HThp5cB&#10;w+fr0i915c11YaaNiaemYxjk/uSKLs9/px9AD9efemIJx15gQKef+AenSCqphDGSfqRZQLi5+lz/&#10;ALz9feumz69NKgrcmzOx9QZjbng2J+n0PH+x/NvfseXVW446xm/0Jvza5YAfXkXH1/P+vc+/HqnW&#10;Brj83sRcn6/4MSD+eAf9j7rXr3WC19I9QsL2ve2n6Cw/3wI/w97zx691Hck3ubHm5UE3uebEXH9f&#10;94F+Pfut9Rn+o+liCQeeCPr/AMbH+PPv3VvLrAwv/QfS9h+L8N9P95HvfXjTz4dYSPwBccgAn+v9&#10;eP6X/wB9b3rPWgKCg6jycfg8gXN9IJ+v+2J96z0w4zQDqKSfUWJQfS5YHTc86rH/AFvxx/sPe+qj&#10;Bz1Fcn6WuDdiAf8AU/j63J5t9f6e956dNBSvD/V/PqM/J55B+hPPB/Nzzb6E/wCx/PvYBJoOq1PD&#10;j1EcNI3jX88MTxYH/H8fkf6/4970kmnXqkHHXOZ1hjAUkCxW17XNvrb8k/gH/iPdOAovXgat39Mx&#10;ZtYa41c2H9ocXI/pf6fj37rwI16fL+XX/9a/5VvxdwCTqLNYAE/U6f8Aef8Ab8+2qdFRNOPUlVAK&#10;3IDf0P0LW9ern8C3P5Fvej8uvA6upSC7XK/XgL9eRwF0i9uLcX/x96611nC/Q3ZbW+h4FvqLf0t9&#10;fdutdZwo/A4PFvoCPwb/AEt/Ue9rxB6tig6kIh4BsS1ub3PP5F/6/wCv/tvdj1ZDTJ6lKoBK6bkA&#10;3K/0Jsyi/wDhYXH+v9fdfn08xAGepCjTZSb3sApvb1CyWtwfrwB70eqEqRk1z+zqQq2Cmy82Btcs&#10;3PNx/vf4/wBb3X4jjy6p20r1KRRe4J/oBcWuBxwP8P6+/eXz6oT1mUH6X45vwD/jwRz/AKwv/wAa&#10;2OtdSFVSRYG39Sef8Abf14v/AE976soBOepQUMGBBs6t6NWq/wDrg/1H59+oCM9KCDxBp+fUeHVT&#10;y+F2/ZfmA/TSTwEv+ATwL/n/AF/dR2Gnr1ROJrxPHp0AuPURY34+ouP7Q/qPoOPp/t7X6pUrULw6&#10;zL+OBa/+uf8AX5/H0916cJp2rmvWdb3+tyeF/PNrnn/H8D/b/wCNgK49eqlcjV5/5Oq6P5mW/Ttj&#10;oKPa0E4jr9/5+hw5jVyJTj6ZvvK46R+NKAEHnn6H8WValUINCa8MEDNPnn/B07tyB7uSatBBGQPX&#10;VIdIp5VAqT8ulb/Ln69OzPjzQZaeAQ5De2WqMvMxUKzUlP8AsUhPHNhz/T/D6k2clqsfxHH2Lgf5&#10;+rXz6r8wjCwKqD0qRVsfbx6P0ovYfTmw4F7f1H++/p7arUU6bAp1nFr8ckm/Nvp9b/7f6n/jfu3W&#10;69ZAp/Vc/U3NwLD63P8AyLn/AFvfutdTqOA1FVTwqB+/JHH9bA3cD/ev9t72gq1Onoh319M/s6N/&#10;jqdKXHUVOpDJBTxop1CRQwW59cgWJf6+lGP5H5HtecfKnTCEk6ictU08/wBg/wApHTjrIKtcgmyr&#10;ISQWB/SI5XHkYH+kSAfkEHj3rzp14HFKY/aP8gH51PWUXuVCm55ZFBDODYHVEh8jA/W8jqD/AEB9&#10;66t3V/1f4T/kHXIG/FwQl9Q9DqnNjcemFf6EsWP4Ivz73jr3E0GCft/2Sf5fs6ya+Q5JAsQrljfj&#10;g6ZpRc2+hEUf04JI+muvUFaN5fZ/gGB+ZJ6yqSDbkMw9S2kV2uLkFFJla39XYD/Aj6b69jiP24/w&#10;8P2A9dg8W4IT8ellX+hKg+JTb/VMx/1xcD3Xq4xxPDj/ANFH+Q6y3H6r2H0VyfrxwElYf7YRJ9Po&#10;fqPfh8ut54DHy9PtAx+09ZPzYXDtyQAwZl+v6EJkP9bsyj+luR79x695Vr+fy+ROP2A9c1sVsP0g&#10;jgaCFN7/AES0S/7Ek/0sbg+Na9bxw9ftr/nP50HXMk8HV+r6PqIup4sklrn/AAESi/4seDoj161W&#10;v7Py/ZwH7SfXrkGsdIBHF9IBv/g2hTqPP0Lso/1jx78aefW88a49f8xOfyA65hri9xpHAN0IHNhY&#10;8Rj/AFgCf6WPB1WhoevAHPz/ANXDifzI6yA8g2PI4J1cj68E+tuf9Tb/AAseDqhOK9WwM+n2f8UP&#10;yz1yH5H9LekBeTe+ooDYf67n/bG4PhU8f9X+Tr1acP8Ai/8AKf5DrsH86vqP1XuRzwFksP8AW/bX&#10;/AW5HvdMcM9aJrj/AFf5h+0nrmOT/j9dGk/T8NoBuf8AAsf9h9R70KUp/q/1fb1vPH/V/n/ID8+u&#10;wfodXA/N1IH4Fm/SP8NIJ/p+R78KDy/1fb/m60ONP5f6v8JPXvobf1/HPP8AiFHqb/Amw/wIuBoV&#10;P+r/ACf5+tn1+f8Aq/4odcgR9eCF/oRccfS/6V/5Bubf1HA0akU8v9X+rHXjx/1f4P8AKT1y0ggi&#10;36rXHqs//IP6m/1zxb/D6bpT/V/k/wA/W8/6j/l8vsA68VBHPqsLc6bD+oJPpHH9Ln+txY+/f4P9&#10;X+rHWtNCMZ/Zn1A9fmT1gNLAWuqeNwbhodcTar8soQgsbfl+LfX8H3rI/wBXD8v8/Ww7gVBrX1yD&#10;9p8/sGPy6zxzZGADwZCYqpI8dUI6leR9XkYA8f0U/Tg/j37SOJGf9X7et6zxZa/Zj+XAD7c9TkzW&#10;Si4mooaoWHqppTDIxvyyxTjgfkXb/A24J1pBBA6sHUgZpWvEVHyoRk/sp1Nj3DjzxOKija4UGeFh&#10;GzHgWlS6n+l7/wCHvXTlK/CQfM0PD7fn8uninroJgGp6mKa548ciub3tYr9f9e490K1NR1onT8WO&#10;poqX/I4/3n/effitB1sHFesq1Kn9Qt7qccet9Zllja1mFz+Pz7917rICD9Pfuvde9+691737r3Xv&#10;fuvde9+691737r3Xvfuvde9+691737r3Xvfuvde9+691737r3XvfuvdNORqFhillJ9MaG3H1a3A/&#10;2/uwJGAOPWsE6fXpOU8RSFPTd2vI7Cm5LPybyTHT/sfbgoAB0wz6iSTivqTgYGB8uu3ksCGe3+0v&#10;UCxHFgI6Uf7x78Mf6q9b0sPKn2AD+bdY7E3Kr/rFKYWP/T2pP+8+98PX/B/s9VJBwT/xon+Q66LA&#10;8OwPP0kqS4/6l0w4/wBa/v3E/wCo9boQagfsUD+bdeC2AKqbfho6dUH+H705v+Prb3vNf9Q60fmf&#10;5kn9goOsckipGzO68KTaWokla9rj0QC31/HvVaDhw/PqyqSwVQc4wAv+HPTXmqw4XbFXULoSprAY&#10;otKGPVJUehW0tc8C55N+PbM50JQef+Xp1CGnLnKoPWvDh/OnQELbj6k2H1/JB/r/AFP5/wAfaLps&#10;5kBPnn8+svP+9X5+n+2966d6yAW/1yOP6f4/6/8Are99aNaY6Yd056i2vt3NZ/JTJBQYfG1uSq5m&#10;YKI6aip2qKh7tYcKhP196c6ELen+Hy6aMclzIltEO+Rgop8yM/lx+zqvL4A4Cv3rke0fkduKBjle&#10;0N15CsxkkoN6fA08vhxFLCG+iLCIgAPyD9fanT4NssfmePrXiSfz/wAHRzzFLGJ4tug+CEcRwNBQ&#10;YPCuSfWvVmqji/8AjwPpcn6gf4+2uivh1lsDa/8AgQQOT/vv9v71w61nrkAfrcWB/HH+x9+61XoV&#10;+uMaS9XlJF/QPtqe/wBNRF5G/p9OL/4+34wAv29L6eBYgfimNT/pVwP2nP5dC37v0k697917r3v3&#10;Xuve/de697917r3v3Xuve/de697917r3v3Xuve/de697917r3v3Xuve/de697917r3v3XuktujHf&#10;eUXmQfvUt5AR9Sn9tRbn/Ee6SCor6dOxaXrC2Awx8j5f5uguH6eTwfqG5vf/AIp/re6dIiDWhGeH&#10;2U6h1OOpKkFXjQk/2j9QfoCD9feiKih60usZGK9MsmNqKJtdJIxUXOhi2mw/A91Kny6sWVsN+0dN&#10;tVnaylDRvSvqYgGS1wLcNz/vP+v78C3+o9VADGgNcdPdBVq0YkdCxYXaym44+hJ+g/Ht0Z+E9JmW&#10;ldQz/k9epaUcdZ5J5IgpJIRSq3AHOof4/n/X97Y0x1aMUFfXrG1AJFDxsFkHDDhfUBYni314Ptpl&#10;B+XT6kqcCvUfzZGhPrj80QA/4Nb8ke/DGOP+Tr3Y2OB6mwZWlmsjN4n/ANRJx+Pp6v8Ajfv2odb0&#10;uM0/MdOQN7FbMP8AVAg2/wBt/X3brdVK5P5dcufpY2te978/09+6ooHEcfTrx+h/3j+p/qPe+nM1&#10;BP59dWsP9YcDj6j/AH359660rauvW+h+n+H4/wAffqU63UVp1yAPHF73/wCN+/Y60w1KaeXXf/Fb&#10;/wCw/wAfeumx5/Z14Af0/wBvb/be/V68WZj163HNv9b8/wBPe/Ppzru3A+p4t/vF/r711vrsj6W/&#10;2H+x/JsPfq9a8qdcdP8AQW+t7m/+wF/9b3uvW6nhxpx8qdeFwQb6T+GBsQR/j7915ajgTnqfBkqy&#10;nsFlLqP7Lm5Nj9Aw597DkefXjQnuFeHy6dos6jgLUxMP6so1C3+t9fqPdtfXtIpVWp9vTjFU0M4/&#10;YrViY29MoX6/Qjm3+9+7agfPrdGHEA/MdShHU/qVIalBY/sSAE6FtGulv9uefdv9LT/Z68dJxUjy&#10;/LzyPXh1jZzHxJHLG1tGp42Au5/eYMOPpf3rNKdeoeOPXH7B+wddpIrG6kWPqAvyqqdKA/73b37q&#10;uVwRQf6q9ZOB/T/b/X8nn/X9+63Uddn/AF/p/vf9Pfut9dHj6c25/wBcL/h791o18uuNzax5JFj/&#10;AIs/Lf7Ye/de449evFv8R+SCfpxx711qvWNrH024JHN7cL6nPv3XgB03yv8AVrC9y1r25c6Vt/sP&#10;e+tk+fTfI3JJ/SCG/P6Yhxb/AGP190Yjy49NsanrDck8/XhbX/Let/8AeOPbfWhT8X+qvXH+p/LA&#10;t9bEj6C7fX/be/dVJB/1eXXZ+v5H15+g/wBbU/P4HIHv3XuutRvf+zc8kEgAsVHLEf4fQe/de66u&#10;eADf/Y3/ANp+qD/H/ePfutdcSTpv9AeOQq8/mzNc/wBo8292U0YE9b66v/rkE/VlZ/V9frJYfk/j&#10;8e/ajWvXuuSyX4vcj/aifrY/pjFvz/X3sk1DUx1vPxenWTXY/kfj6IvHH5Nz7sDjFKnrZNeuWq/0&#10;5P8ASzNz/W5sPfgD+L8+tdcqceSctzpjHHItc/n0/wDFfdE+I/Z06oouesVVJrlP9E45N7E/Ww/w&#10;9+Y1NevErpoft6jfi/4+g/P+3/33PuvXkkFKN12OALj6cn/Ej8H/AGH19+6Y6iz3kljgFit9Zt/q&#10;R9ASPe+rrUZHn1LAAFh9Pp/vP5/2H+39+6cjVlbuHXP/AHj6+/dVjLUwMV6c8RSisroUK3jQ+SQ2&#10;uLDkA/7x72BUjpTFUamNMYHQnWK6QLALbgH834Ht3r3XRsPp/vP4/wBp/wCK+/de66Nzb8/0/P1/&#10;BPv3XuuX1+n4AHP1H9b/APE+/de66t+fp9eeR/sf+Re/de69+ADxx/sB/if96/w9+6911/hf6cj6&#10;/wCv/T37r3XX0t/t7Ee/de68f99/h/h7917r34H+uf8Aeh7917rr37r3SN3dRh4YqoA+gmN+OLN+&#10;n6f737o/r1VxVD8sj/L0ncfNdEP0Nih/1x9P+I90HHpmM0NPz6WOIm0VUsJPpqI1kX/lpGLMP9cj&#10;n3daA/I/4enoz2U/hP8Aq/n0o/d+rde9+691737r3XvfuvdMmdrvtKQJGxWaoOhSv1VP7bA/j3Vi&#10;QMdeJCqWPl/h6DsgVEwhaINqP6yQG0/huP8AifbX+E9J11fGT/l6e1RY0WNRZUXSOfwBwP8Aifdw&#10;aZ62AQMdNczeWoCqQUhFzyLFz9Pr/wAU96YjVQ46qWoKf6qdcj9Df/e2t/X/AAHuvVakDy/l1xP9&#10;bgWNv7I/2Fxq9+6qaeXXEg83uefyGI/p9WKg/n8e/de643FiQQf+C6fybciMH/e/fuvfLrx/2oXB&#10;/wBVf/WNvIR/vXv3WuuAPIseAbG3+9ftj/ifezShI49WFK568R/UWJJ5YD6fU38jf69uPeutdcRe&#10;1h9P9SCT/r8Rgc/7H37r3XRFhYgCxH6goJ/p+sk/1/Hv3Xvs6xafLLHELkX1vY3AA5tawH197Get&#10;gUFfy6z1j8LEtv6n+g4sB71QjHXj1BP0/rb+tv6/n37rXXX+3t/vX+sPfut9Yv1yFhyE4B+oJ/J9&#10;74DrfAdc+fp/vufdevY68W4/P9QBz/vfvfXgCTQefQpYKg+wx8autppwJ5/6hnHoT/kEWH+39qVA&#10;AoOlOOA+wf5T07+9VIx1br3vZPp17r3vWKde67B966qy167966bIoM9ev/j+eR/r/wC+/r7917ri&#10;f9v+ePpYe9de66sTf/ff4/n37q3XR+v++/2Hv3Xh11711vrxNrX/AKf8b9768M9Yza/H0926uPn1&#10;0ePeiaDr3QQ7kyX39fIEN4IC0MX+Nvq/+xPuq5zwJ6TzMcKfz6YIIzIwsCWYhFFueTyQP6f4+9sa&#10;cOPTS+p6VEcawxrGv0UfU83P5Yf1vyfdwKY6t1ArJCxFOpsOHl54sP0r/vQ96JFdPr1sDz6j/X6W&#10;t/gFuPwOAD/h+fx78KDrYIA49cSDzza/1/UOPp9Db8f77j3vrxPy6wtbn6H6XHpP1/FiT/j+Pfif&#10;Tqhpw6jsP9j/AEtax/17L+Ta/wDrn37qnUZv6eq3+JcC1uLEkf4f7Y+6sKjrfEdYjb6f7Ek6P682&#10;5P8AiPfgcANx6r1xsf6Hn+h/3klVH5AP1/J97691jPNwRxx9b8La9rM39Li9uLf4e/de64EDkXX6&#10;gAgrcN+SPr+dJA/x9+631yFzyoIsCbAN9P1AcAD/AFQ/2w9+691ygXzTA/qjhP1NyGktYG5v+Lf7&#10;4+/UBNevdZ6mS58Yvxy3+ve9ve+vceov1t/tv99f37r3XA8E/wCsCb/i31H/ABT3U8OrHIqOsQGo&#10;6yDc3Cj+gA5Kk+9Gvl1r5dcuOPrx9f6D8W5/5H70QD1rqTQ0U2Rq6eigH7lQ+kkfSJL+uUn+gH+8&#10;297FOHVgK9DnR00NFTQ0lOumOCMIo/qV+rG1uSbk/wBfdmBGT0oAoOpRBH+x/wAbe69brXriR/rg&#10;6f8AevoB/wAV97691h/rx+f9t/h7t17ro/gcfX+o9660embM5KPGUMtQ5GoeiJDyWkYekf6w+p90&#10;Aqaf6qdVJAyegbQvNJJVzFmkqCzC/wCrSTqJP+v725FaeXTFdRr12PWdd7r9E/p/tR/4p78anHl1&#10;7h1EkvPMIlI0r9Tx+P1ED/eL/T3oAgdaoCM9TrBQALBRwPxx9B7uevdY2N7Xt/vfP9bf0v8Aj6+6&#10;9b6wsOP+J5v/AIWPvY62Oo7D8cE8k/m3+uf+I49760QvEivTVIwkkIUAKot6QAXY/i59+OemtOdN&#10;esTJzcEW/H5/wvwP8Rz/AL4ap1sgKpA8+sLC3JFrj6k2AseSR7103ig9esR4F/03Fwb8f7Y+99b6&#10;xlbHj9PF7AH/AG/+B9+635dYmH9fr/tvobf7a30t7917rgbn6/X6f7Accfj/AGPvfVfi64cG4sPo&#10;SR9Pr9bj6/7x7317PWF1DfUAgjg/7DgXH+9f7373w6qQKdYGh0/5t9P1Ok/QgfT/AH1ve/kevAZ6&#10;xs7r/nFuv5ZOOPoDb3Uk9bqeHXYdWtZgf8Pz/X36o6917/fX9+6p1xP5BtYfj/C3591PXusDL/sL&#10;kcf05+th/vv9t7904DXrG5spZvoAeR9Gt9Lf1/w92UA8ePVTTrAByWIsWH+uQt7gAn3Unj9vWiKG&#10;nXiAF5va1vwAOfrz/vfvXXjk9Ssc1IlZHLWOUjjF0LKxQyWsDIR9B+b/AJPH+teOgap68vy4npeC&#10;SOZA8bRyIQTqRg6HjixU29vgUP7OrDrgoaM6oZDE/HKEgD/HT9Pdmbrdenylz9VDZKlBOgH6xwwU&#10;H6/19t1NKdW1mmMU/wBWelJT5igqUJSZEIuWjkKq4t9efofevs6c8QDPn0BW8s62YyDxRE/a0zNH&#10;EAf1sOGkI/3gH36vbXpuVtNV9aE/5vy6c9hbc++qf4nUxj7ala0KuPRNMDwwv9bfQe9ISTrPAYHW&#10;gpAAHFuP2f7PS+3VlRjKMwRkfdVWpEFxdFt65NI/p9B7dJqMelfy6vgGv4Rw+Z8ugXlf6m4KnksT&#10;9Tf1c/T/AGJ96Y1x0nZiCWPE9MUshmkZzyimyXIIJ+n1v/sOfdCKnNR177esR5BA+pFrW544Bsx/&#10;1je/+9e/dUNK46wni45K8jn6j/G1+ePpf/iPe+q9YG/wuL/gH6f4jnn88WuePdevdR3IP5W/Bve1&#10;yePoOP8Abmxv7917qOx/Pqa4/Uw5JB5P+9WH9Ln8+95631gP+IH9OfqQR/W3+3/2/v3l1vqM9+bD&#10;g2JuB+Pr/wAUNvduvGtMdYjx/hbgfi4PAPP9ePejXy60COA8uo7i39fUTzx9bf0FubD0j/W96HTb&#10;KSeor/ixsCGZhwWF+OObHn/fcj37pvgeojEg/UcHk6gSL/p5B/P1t/r/AOHv3W+OT1FkIAP0uCNP&#10;5v8A19P+HI/5F731YAk5+3rpE0KzEkEhvqbgW5tz7uNIFPz68MmnTXOxkZif0j0gcHi/qAP9L2/1&#10;v96ar5jqp8weI6h39Y9P9r6XF76b8Nf/AHj3vNOtdf/XNWnyA+a3WLCHfXVWO3hQ0thLVUtJVUlR&#10;OiixcvR6kJI/NuL/AO23pVwShoPOlDT7OGOk5stmmA+muTGPR+J+0dL7b38xraMEiUvYvXG8tn1I&#10;cLLOtL/EaSNgLXuoRrG/5B+nvQjDfBwqP2+f2U6s+xXygfTyxyg8M5p/MZ6Mxs35efHjeohjxnZO&#10;HoqmUKPs8y0uJql1iwDJVhRq/H6v94+lWhYHzIpx4jHljpLLY7jBTx4WHzFCP5dGIxObweagSXEZ&#10;jGZOFwGSTH11NVIykWF2p3a30+hP+PvWNNOkniICdWKYNQR0+Cw9P1AIIsSzafobD/Hg3PBv/re9&#10;0K56cDLwBr1JRVALWN78HkXBPCfn/XuP68+9dX6lKOR/S+kgAXDW4IP9COPdSevDqQoKhQWABJ+o&#10;v+k2Vj/T+g/1vdet9SUX6Lb9QBte54b8X/H5sOffhg161xGPLrOoFvp+bccfn6f7372Oq9SEX8kc&#10;2OkkAWN+DY/1/qfe+rquCf2dZVtywN+QCxJ/C/gn6X/I976p1KUWN7AfWx4sSDwdR/H+P5/3vfTv&#10;4dVcjrlLAs6EMCG+q8WOq11Y/wDFP6e6MKinXlrl+uFDPJIrQz+mogAWTga5FvZJB/sbAgf1v+eb&#10;GgwOqkD4l4HpzVRcEkWHPFzf8EH+n5LW/wCRV6sta16zBbWAHIBIuAbn+o/w+gB/H+393WlCK9WI&#10;qQ3kK9UW/wAxzcFR2D3/ALA6qxryTR7foqPzQJcp/FtyViqGYC/IhWxFvoePyBeNqO0nEIukfacm&#10;g/Z0Y7RbRm2SQ1/WkeRq4GiMUH5Vr/kz1dd17tiDZexdobTplWOLA7fxtCQi6V8yU4aoYj/gxN7+&#10;9PhtK1oKAfkM9E8NZaztxkYvnJya/spw6WgBt9OfpYckW/H9fz7b6UinWdb8HnTxwv8Ahxzx/sfr&#10;7t1rrKAOfqfz+P63Bt/vX/IvfuvdLfYuIyOVzkLY6lFVJSA1JSSWONLKeLtJdRc/k/nn8e3YQNWf&#10;t6vhYyztQMdNRk540H2ceh2Ody1E0P8AHNpbgxssnkBmpRDnKamWNtXnqsnSEiFGHIWKHUD9Ofqq&#10;FCK1B+w/zzTp02qaW8CZHVaAVBRmr/ChrWh4kmh49S6HdO3sj4hSZejL1DOsUM7S0NRUOh/cjjpq&#10;sJVTEfUgBVP4sfruhGeqyW13FqEsZASlSKOqk8KsO0E+VKny6UakW0CzLbUUQIw54DNDGdA/oWmc&#10;/wBGF+fdfs6ZDqc14/bX+Y1fsA/Z1yDggMT6U4DalKIR9f3XAjW39ERiPobjn3vPW8AGmPl/sDP7&#10;T/m6yBrENfSXsNX7isx/ADczP/rKAPyCR9NHrRpTPl9mP8Cj+Z/Prmp48YH4/wA2EHH9oFqeI2/x&#10;Bkf/ABH5Hv3W8Vr/ADz/ACJyfsUU+zru4IDX9KcarxuFJN/S5AiT+oCKf8CDwd+XVqmtP8n+EcT9&#10;pI+Y6yaiCDyCw4OpwX1H8ObyuCf9SFUn+h9+613H5Afy/wCfR/M9ZAf7H4sSUtz9bMWhU8c8Xmb/&#10;AFwPr79XrxGQT+3z/bxP5Afs65hxwdQ4vZiyaU/BtI40Kf8ABUJH5/B9+69nhw+VP8g/ynrKH554&#10;1XAvrDSX5P1vK/8AjwB/W45Huvahg/l5f4eA/IE9ZFI+lvp+tSFOnj+0gOkf4mRj/jccjX29brmo&#10;/wAtT/lP5UH+Tssf1EnjgG44uP7MjCw4/wCOanj8kcjYp1Xyp6eVP8nD9pPWQfWxvc82s/qP9CpJ&#10;kbj8uQP63HIr5VHVsEg1/Otf5/5AOuQNhY2IW/A0lV/x/wBQv+xLG3+HI9kio62KDH8s/wCDifzo&#10;OuQcfUm/4B1NckfX1kaiLcnSLf4kWPvdM1PXj+Rp9mP8g/w9ZLn6WHPqbiwHHJKcgf8ATw/64tYi&#10;ukcK9eqf9Vf+LP5U67DX55/oCWHP+Aci3+wQf65+hHuHH/V/l62Qf9VP+KH7Seu/pwPrySCDzbm+&#10;i9z/AIlzb/D6H34k0NR1rzrXj5/7NK/kB+fXf+uf625BCc/TWeB/jYE/43sT6v8Aq/1f5Ot0H5+n&#10;+r/CT1yv+Dex/BDAkf8ABf1N/wAhWH9bHk+pTh/q/L/P14HGT+df9X8h1yDG/wBfofrdTosfwf0r&#10;z+FF/wDWP10fX/UevUFafy/2P8pP5dd6ubfg8gaT6rfkL+pv+QrD/W+h9Rqf5P8AV/l63XzHn5/6&#10;v8g/Prle/IYccXuLr/QX+gt+Aov+P6j3rh/q/wBX8uvAeX8qfz/4vrsA8DjnkL/rC4bT9T/rsbW/&#10;BF7bIX/V/q/w9aOcV/Ov8q8T9goOuwfyfpaxJIP/ACCXFx/sFvcfk/jVVPH/AFfnx69p8v8AIKj8&#10;uA+016wPR0zsGMKI41MrxqY5FuLEoEIP0+rOfpyfwfezTgP9X+bqwkkXgcV+0Ej7cn9lPy65J9/T&#10;hftMnUxqq6FSpK1kVzyNTSAMSPoQptb83sT7B4/6v8/W9dT3KCK1NDQ5+zAHmBk9TEzGXh4mo6Ws&#10;UBeaeU081vo7Ok11H9QCefpwfrTSCa/4fL/Z+zq4aMjJI+0VBPy86fMinUuPctFcLVw1lCzsUBng&#10;d4nsL3WWLUCD+D/sPftOMDH+rPVlUtXRRvsPr5UNM1wQK9PNLk6SqAakraecW48cqsf6A6b3/wB4&#10;910Z613AnWCKca/5+nAVEg44P+uOfftHW69c1qT+VB/1iB7qRQ0631mFQhNjx7117rMGDC4Nx/h7&#10;917rv37r3Xvfuvde9+691737r3Xvfuvde9+691737r3XFjpUn+g9+690k8xKHkp6XUl5HMkgMnj9&#10;EfqPP+JsPd1Go19OqM3YWHnjhXjx/l/h6iXV+QFfj6COeqP+x1WXj259v+rPz6a4YJI/MD/BnriW&#10;K3BLrf8AHkp6Uf8AJCam9668NJNQK/kT/M46xDS9yAjn63VJ6l/9e72X/ePe+B/1f5evE6RQ4+0g&#10;f4OufqUWJeP/AF3gpB9efQtyffuAz/q/Z1qgJ4V/It/M466GlibeNz/gk9S/+A9dl9+p6enWzWnd&#10;UfaQP8HWGQSySQUw86eRwXCmCnXR/R41u1j/AIe918v8v+bqyECslAacME5PzOOg87FyHlrqPFRP&#10;+3Rx+aYD6GV1tCD/AFsoJt/j7RXDamp6f4T1eOqwBTgua/kP85/wdB1yLi/0H9f94/4r7Y6bOpTS&#10;vl1mU/T83/p+P6+9U9OrK5OKV6ycWvc2/wCJ/Pu3TlfPqv7+YRvqtx3VuJ6pwErDc/dG46HZVJFC&#10;7rMuHlcVefqEKci1Onjvax12/PvcSB5kQ8B3H8jj9p6X8vxg38m4PhLdSKmtNTAgH8hU/s6Nz0vs&#10;Oi636z2htGjhjhTFYaigcRgAGWOEB+P6Frke3rhtUhHkMdFZla5nedvxHB9QMf4OHQp2Nj+R9LW/&#10;IHPHtnq/WT83vx/UH68XHI/3n37r1esqoXYAA3chVA+t2NrWH+P09+UVNOtxRtLKsKipY/sz0ZPb&#10;2PGMxFFS2AdYxJN+SZZBqa/+9e1XSy8kV5yI/hSir9i4/nk/n09+/dJeve/de697917r3v3Xuve/&#10;de697917r3v3Xuve/de697917r3v3Xuve/de697917r3v3Xuve/de697917ri6K6lWAIIIIP0sRY&#10;39+690DWYoWx9fNDb9syF4j+NDG9uP6e09NJ0ny4dXuF1ETDg4z8j5/5+m0W+n55YXFrX926T5Ga&#10;/LriX13CLq4sSfp/Tn3WueqeHQaiemWrpFmlUNa5dQotxcNxx/j9P+Ke6k5wevAduoGhp07U6Rfp&#10;CBf6gfi34/2Hu4J49VIIp04gAAALwf8AW/3n37pvqIyeOQ24VyA3NgDb0/8AFD/sPe+nFPyr1yYa&#10;hytx/QgH/eD7914KowTn+XUGoxtJUrZ4gD9bjj/bH6+9UHp1skrwPTZ/B6qlYvQVsqre/jkOpfr9&#10;OefeqZqOt61b4x/n65pX19LdayASKLXkQE3ubfjn/X9+4N17Staq1OnOnyFLPYJIoYfVWNj/AL7/&#10;AF/fvPj1pg4Pf1N+oH5H9b/7zx7t15aA1/l163NvfvKvVhQ566LKv1aw/wBsCT/h711onGPs64mW&#10;Lj1qPoeSP95B9++R6qnnjhnrkGVhYMrG34ZSeP68+/Vz1agrqwPl1zAv9f6fj/e7/wBfeqjj1YZG&#10;eu/x9R/U8f0HN/fuvdcrD/ff8V96691xI/Nvwb/634Fv+N+916916305vxY/m39Tf37r3XgPr/vH&#10;9P8AX9+r1oD8JyeuvqR/Tj/YH/XPvfDrZBAFOvW4/rY8/wCx5v71jrxBB+fXNJZIiGjmlja4syO3&#10;B/1v+Ne9562HJJFa/aOnKHNZOIWNR5VufTMiuT/hqFrf7f3sOR8+vYOCP2Y6cI85DLb7qkiBNiXU&#10;cH8XuOfd9YOKde0k/CfyPThFUUcljE7xixAGoSLzz+fp/j72CDw68dVcjqQLnlWRxxYg83P14/Pu&#10;3Va0+359ciQCB9CSRYg39PJPPv3W+uNr88auef8AFja5/wBYe/fLrWDnrixAFgQfoAfwQD7117qP&#10;Iw0gfmxtax/4MWHv3XgK9NcjfU/4k2/wHC/X3bgK9VY9RmFyATcWC8/Ww9b/AO3PtkkcB1o5+fWN&#10;jxe3qPJH5vIfzb+g916p1xvYgfgsLHjmxNre/da699eR+okergEgvceo3/3j37r1euN/o344PIvw&#10;p/1b8/gfQe/db66N+Ob/AI+rcMwPAJsP6e/da643BP4sf6ED9Q+vpBt+r/ePfut9dEg88XJ5JF7A&#10;n+rn/H+nv3XuutRb8luQeC7cn+oWw/I97oCaDr3XMP8Aj88cXRL/ANBZAT79Xr3XTMLHi/p4Okn/&#10;AFiS/wDxT3epC6q9WFWIB6lxHw0+prXYFuP6/UW/w91wq9XqGPUAm5uf9fn/AG5916rIKNUefXIf&#10;m3+xuOLfX8e/dN9dsQLsT6VBsTa305vb37r3UWlu7SSm93b0n+ijj/invfTmdQX06mXAtcD+n9Tf&#10;8e/dKPz65f8AFPfum1KlSRgV6XO2qTx07VTD1TH0X/45r9P9ufd1Hn0oKhQFH2n7T/sdKjkH6ck/&#10;n/ebH/jXu/VevX4/qOOSDb6/09+6917j/C/1H0H+wP0/23v3XuujzY8H6X/J4/JA9+6917/Ej6fS&#10;xuL/AF5Pv3XuvX/xvY/W9j/rn/b+/de69a17H+nIN+P9h/sPfuvdceP94H+3/P1/4j37r3XZ54A/&#10;PH9bfge/de64+/de697917pvylOKqhqIfyyHT/W45AHv1K4690FtIxjmeEmxvqF+CGVrED2z0nyp&#10;z5Y6VVPNp+3qF5NPIrk/7Qx0yD/Ygk+91oenUNJM8DUf5v59LcEMARyCAQf8CLj271f7eu/fuvde&#10;9+691737r3Qa52tM9bOeW+3fwJGCDZE/W3+uT+PbTGrU9Om5SDSOtPOvz6iUIJ1TEEH9C3HIH1JH&#10;9f6e/KK5PTQGnANepc0oijdz+AbX/r+B7scDpwtXB6gQqQoLEln9THk8t/rW9t9NMQTUYHXI2/JU&#10;G/19I/2HN+ffuq4p14k/0PH1tr/4oB791rrhwD+Afr/YA+n+xP8AyP37rXXjc8i/+2ci/wDW5Kj3&#10;7r3XD6m3F/zbQCQfrcKG4/2Pv3Hr3XZW4ubkfQXDEAfgnUR/vXv3XusfA+hAsfoGQG/406ATz/r+&#10;/db66NjybNcHk6iP6cGQgH6f097p+GmevddFgoNyALXIuo4H/BASP9v71kfI9e650q6Uad/q/N+T&#10;aNf0/X36tDU9W8gPTqHIdTlvrc8f1tfjj34mpr1Wp64fgfS/0uDb/ff63v3XuuEjFVPHJOlefqTx&#10;wPfutjryqEAWwvfn/Y/W59+PW+OeuX1P+NuPre/+Pv3WunnA0ArshGHA8NPaom/oQG/ajJ/xP+9e&#10;7xip6ejGC35D7fM/kOhO9ufPp0ADh1737rfXvfuvde9+6914e/dVY0HXK31/31veumya8eurc/nj&#10;/G/0559+6911/vF/x+bf63/Ee9db66I/1gf9f/evfuvA9e44H5/23+w9+69nj11/t/8AeeP98Pfu&#10;t9Yib+9gU6uBTrr3vrfSd3JkvsKBkja1RU3ijA/Uqf7sf/bcD3XiadaJ0jV0EJBdgv11G5I/xPJ9&#10;7rivSJqsc+fT5joPrOVuADHDzcXtZmH/ABH+x9+pmp6t5gL04SyCNGdvoAf9ifwP9j7t8+t9NCai&#10;DK19cx1HhhYN+kA8D/YE8W9649bFD+XXTfU3t/jcgc/kcsf8ffvn1b7euBt/QE/j9P4+v4P+Pv3V&#10;DSvWM3Fvr/h+r/YW+n+HvfXmHn1He3+Fhf62tb+pBJ/Fv9sf6+/dUPUZv6i3H9NH1/I4U/4j/kfv&#10;RrTHWgaY6xm/15/1/wBzix+v4/P++59+NPPrXWI2/qLfk+m9v8SSfxb/AGx/r7917rif9uf6ccm/&#10;04H+qBH1/P8Are/db64n6H62/wCQvoR9fqPwb/7D/D37r3WOQ2CqtjKx0rYKTqP6mPJtY3P+x96+&#10;fW6HqcipSw6RbhbfX6ueeD/vvp73wHWvPqJe5JNySbn/AGJ/Nvfh17rvjkXNrix/H+Jt7317rDJy&#10;Qi/Q/q/roBvY+6nrdfXrlpA4sLcWFvpYe9da66PHP+H+IHFzdv8Ae/6+/db6E/ZuINJSnIzgiorU&#10;tCpHqipQeLA8gueT735dPKtP8v29LYJYavrfhf6/6/uzPqUDq5Pl10fr9b+6dbHXE3P4P+A+l7/4&#10;n6e/de64n6H/AA/xvyeOR/X3sde6xMbDmw/JJ4sP6397PWj0D+5ckcrkvto2JpKQlSR+liDZm/p6&#10;jwD/AE9+AoPmePTLtXHTK4+kam1/1H6BVH++sOPdQO2h6p8+sUzBEsLajwv0JA+hI96XNR17z6yU&#10;0JjiufU7gH/WH4U/63193FfPrx65t/T8j/b/AOH19+PWuuDfS/IA5+v144H+vf3Xr3Ucg/6/4tbj&#10;n/X/ANj72OrDqDVSFU0Ibu50gf6kfTi/vfXmPl69QQoVQo/H1I/P+1fUe906TjDd3XEgH8Di/wDj&#10;a4/IJP8AiPej1Yt6dY2/4kc/X/YfT+tv9v8A4e69V+3rCyi1xwbkm99X+qsb/i1/9t7917HD/D1g&#10;Yc8W4+nNrknSf9b/AHvke99br1ha1vqb3N+OfrwCffut9cCOf8bDn8j/AJF791qmesfBB/F/oBcf&#10;T6n/AF7+7dV64Ef7BQRe5BFh+Lc/n3vrXWI/Xnkj6/0+vAJ/p/sfe+tjrgR/rH/ef9h/xW/vR68x&#10;oK9YGiUj8r9eV4/wuP8AkXvQxnrVajrERKl9J1r+ARzyeT/vj71kcOqj0PXQmAsHGlibAfi/+v8A&#10;63vQqan068RTrtjqvpIP1tze5/AA/wBe/wDvvrtuA+zr3Aeh6juNZK/6kqWNwOV+lz/tv6e9K2k1&#10;6111+Db+lhext/rA/n+nHvbLpNa1r16p4dcGIA5tb/H+v196AJwOvdYmBFuRbkEmx9H+P+9e69e6&#10;9HUTUzeSnleFl4Pjaysx5syngj/XHPuwYjh1sU8+nql3JIllrYlk+lp6cBHI/q0bcH/YEe3NXy6s&#10;e359KKnyFJVr+xMjn+0hOiVT/ij2P+292qPLr1R01ZedUiZUa0jXX0khhbm1xz/hb37rWePSLjgW&#10;omVGQ3Z+WThvryef999femrTSPPrWBk9Dti8nh6DGRwI60opYBqimsrMyizOCPrc/wBOfbqkAUHl&#10;/q/n04hOfMnoK8xkpcnWS1TsQpa0IP0SJf7Ivf8AHJ/xPuhqO49adh8I4D+Z6StXISfEvBNtWkg2&#10;A/Uf+K+/dUPUEgBRY2AFvyf8P68/7H37rXnw6xObk8XsAASeCPwRyP8AEH/jfvXVSDx6xN+Tfm/0&#10;BuD/AFIN/wDW4+vPv3VSamvUcn+v05Nzxe5+tieDa3+8+9da6wtY3uQBbVcnSLf1tzz/AF4+o9+6&#10;91GYcEH8H6Dgk/kFf9v9P8P6e7VFOt9YDz9Of8fqAfqP9b8fj3rrfWBh9Tc/g3tew+v1/wB5/wB7&#10;+vvY631gbgHmwKm1ueLc8W5/1veuvZr/AIOo7X/SB+CoP0Jbi4t/Q/W/+v711SlMDqK5Yi44+qjj&#10;ll/JCg2Fhz9Px/h731RlH7T1FfhdVxYN/UW/1wCefpb/AG3v3WihHDPWFIzI4djdFa3HLMPrwD/s&#10;L/4/4e99bOFFPPj1Hq5PqqkWt/rC9+Ab/wC8f8i9+60vapbz6a2t9QQLLYi4Fr/0H+8e60603cNX&#10;5dRiSZFP9oEg8E8W0k3/ABxbj36hp1Xr/9DYLMKSAiSIFLWZCFYMH4vwOfzfj/H/AALIJHwnokMS&#10;NlgD0k831psLc0bxZ3aWAySyqBIanG0zSf4gSKoN/wAcH68+91OaYrx+f/F9a8MqaoxB+RPl6enR&#10;ed2/Bb4/7t8so2s2GqHFzNiZ/FZ/pqKMDz9Pof8AbE+76+1QRj0/4qnRhBuO526FFlLLxzn9p49A&#10;Pkv5d2TwFQ1b1b3Dura86sXhhetraeAMpsiv9o5Ww+nK83ufd1lK9ukEHyNDT7K9KxvcxAF7bpID&#10;xIAGBwFP9Veoy7O/mEdYJ/uD3rR9hY+C2mmyqUmSmkjXgAM2mS5A4BP592AhDgDzzU1p9hzTqpl5&#10;fuVpJE8LHzFcV9KcKfs6cKT5q/IbYsgp+2Pj7UVMUPplr9vPV0rNZra1hnVoyf8AANY/T8W91aJR&#10;8LVI44r+WPX7OnI9psbin0V2AciknEnyofX5dC3tX+Yp0PlpY6bc8G6tg1bXR1zWHqJKRH+knkq6&#10;YFR/wYiw/pb3QxuACe71A4j/AGOmn2XdVc6AkijgVPH8vU9Gn2h3x01vmOJ9q9j7RyTTL6YVzFLT&#10;1Viw9LU1UyPf8Wtf34xNwpn7D/h4dF8qXMFPGhdQTxpUY9T5f4OhfgkSoRJIJo54pFvE8LrKj/mw&#10;dLi300n6/wCw9t9UEsZFPP8AYepSg/jm3+sB/T/e+L+9jr3WdACQBbSCeBb6Wsfrfj+v++tvqwJo&#10;QOs6lWYXubkAkck2+gt/h7317qUotYDk/wBGNyQRwFNuf9YA+9HrYFTjqQB9CSP95uf6aj/vIv8A&#10;7D3rq6mgA/b1Eq6aQFayAaZYrj+oeK3qWUmxsR9T9P8AbD3r7Or41UY8ep9NIlTCksf6WRjYmzRs&#10;OJFb/EHj6f0/Hv3HrZBGD1mmmjp6eaolcLFTpJNIW/Sixp5Gvf8AAAuPx7sgqw/n9nn0muGKRkjz&#10;wPtOB/M9UU9MYU99/OHJ7xqyauhpt1ZTNq+lZIkxWCY0uOiBNx9UDD+lzYXv7dUxlQx82Lny4cP8&#10;g6N7tvpLFoBiRUWFT82y9DwrQn869Xyg6mLkAXuTc8AH6D/Ye2SanUeiyNQg0eQFP83WZQCbciwF&#10;yPrqva4H9P8AD/H3vp3rMCQSxKgBeSWsAt721G30P5/2Hv3Wie4KOoa1bSEx0MTVBGpWnJ00kZP+&#10;qlPLG34UH3qvp1cDHdx6Wm1NyZvaVRPV0FUjT1CqJ0eJTFoXkJCvJ/rck/7Ae7rIVr8+rFoyAjLU&#10;A1Gc1Pn0MWN7uq1smTxcU301y07mN9Nubo1/9j7sJV8wfy6s0cD0oafaP8o6Va7/AOu9wlRmKCBJ&#10;mUrqraGKV4wTZglQo1KD9OCL+3Uep7W62kc0f+47kjBwcEjzI4Y8q16nUm1dkVSwnbWcq8OIhKae&#10;lxWYk+wWSblpJsbVF45Dfmzj/ifbgcgU0g/l/lHTkt1csW+qUSFjViw7seQcAEVHEClepjbX3lR+&#10;JqPcGPzkUaN5P4tQikyVSw/zKw11D+1CF+l1hvb6+9614cP5/wCodUJsXBBjMZJFAhqijzGk1LHz&#10;BLdRDWbloNIy21KxFMcj1NXhKmLKUEIj+iFVKVcxb66QoAP0te3veD8Jr/LrZgickwTA5oocaWNf&#10;MnKqB5jPqOuFLunBVDRUz1n2U8yGVMflaWXHVehDZ3ahnCRx2P6vJIT+RY/XdGrmvWjaXiVkKalB&#10;0lkIYFvQEVZq+VAAeHSiimjmj+4hlinjtYVUM0U0QB+mis/zXP8AzaU3+hINifeeT0mY6SYnwRxB&#10;BBH2rj89Rx6dZbEfXUpe9wBIpk5sSb/vOP8Ag2kfhhaxHut1BGoHh9n+E4H5An0658AFCAShuUAU&#10;iMgWJMSHxp/ryMxH5BHvX2depTPmftz/AM/H7BQenXO/9q/048msCxA+gqGHHH9mFT/gSDYb63Qc&#10;APypX+QNB+Z/n1zBs1rWLWIWzrcfXiNT5H/rdiB+Rxce/Zp14MK1/wAvD8yKD8h1kU3H1B024AjO&#10;j+hstok/w5J/p+R71x69Qjh5/bn/ACn86DrJY/qv+qwDhj6v8BKfU3+AjUD+hvwfYGOvcTRfL+X5&#10;cB861/y9c1NvTyL2bSFtfn6iFTc/68jAf4A3B9jy618/51/y8T9gH+frmrDg3Fl/talIWx+gbhF/&#10;1kBN/pY3B8dVMcet9q49fl/k/wAp/Z1zB+hFwW/PrBP9Lf22/wBhpH+sePe+t18/8JH+HgPyFeuw&#10;eAPpb6iwsOb30AhV/wBdjf8A1voanT+zr1TWh8/tz/lP8h1zVv7Vxzxq1H/WUB7f7xGP9Yg8HxpX&#10;/V/xf+TrYqc+n2Y/LgP5nru54AFwTe1rX5vfx3B/2Lkf4C9wdCn+ry/ydez6/wCH/iz9mB1yDcX1&#10;c8C+oEf0t5ALD/kAf6xH0Pu7062RQU/1fbTgPtJ65grYD6cXtpN/8DpHJ/Nix/2H49+/1H/V/n69&#10;Xzr+df8AUT9gA674v/rfkFbC/wCNY9I/5BufwP6DR9R59e+X+T/V+0nrl/T+h/FjyL8ej6t/rk2/&#10;wI4G+Izx69VR6/6v9XADrq/54Nri919Jt9Nf6R/rLc/8RpRiv+r/AD/s6958Py/2P8p656uLD88k&#10;WPJH50HluPy1hb+o59+p5H/V/q+fXtR4+uK1/wBR/IDrkTezfkcXve1ueW+g/wBZRf8A2PJ8COP+&#10;r/Ofy63nhT/V9nAfnnrwP4+n9q1jyf8ABDyf9dj/ALb3vj/q/wBVOvfb+3P/ABZ6yageT9bWBLfS&#10;3BBf/eLJ/wAa96HGn+r/AGevYp9g/wBWOA/PPXfAsLC4+gIH5/Jj+g/12N/8PwNceP8Aq/zdez+3&#10;7f8Aiz/LrlYEH86vqbn1A/2S31b/AFlsPfjXj69aAH+qmP8AIPyqeokuOoprtJSxawGXyRhYZVVv&#10;1KrpYJci/PP54/O8nPl8/wDV/g6uHlSgjYgeQ4j7aGtT8zjrpKespwPscpWwXCBI5m+8hsn1Cxz+&#10;prj6m4/qLHg6Irx+3/V6deEpAoyg+VeBr8yOJHkAPl1MTK5yD/OxUFdGHN2jdqSVUtwWvqQt/gD/&#10;AI/1tqmK9W1x/NTjjkfM+RA9K/Z1Mj3LTrYVtFX0J0M7F4TPEir+otJBf6Dn6fTn/W8UNKHPVwA1&#10;PDYNU0GaE/YDTHz6d6XL4+p/4DV1PIeCUEqq4uLi8bWP5/p7oyUIoOvHWoBINP5ft4fn05rO45uD&#10;fnkcEf4e6sCufLr1eswqQAAR+B9Pp79TFevA16zCWM/2gL/S/B9669WvXO4P0I9+63137917r3v3&#10;Xuve/de6jVLWQLx/X/YD3ZePWj0ifK09XVVHq0Kwp4jqgVbR8uwaX6XP+H49uJQCvr/g6Zc9wU5p&#10;ngTn7BjA67ZlY2Zkc8el5ppzb+loAF/2F/fsnh/qz8+tUIzQj9g/2evWKm4Vl54tTwwc/wCEkpLf&#10;7x73X0/zdaqGwaH8y3+DHXBnBFmZWt+JaqSb/k2nFvevP1/n1sCnAH8gFH889d8jlUIAH1SmWMG3&#10;0IlnN/8AY292H+r+XWqqaCv8yf8ABjrzOONbj6W/cqjJxf8ACU4/3j3qor/xZ62MCqin2AD/AA9c&#10;KExK9XkH8Xjp42VXSF0Nl5cl5eSBYn8e/MQFZvLq7AsEh4ls8a5PDhjoA8jWPkshWV7k6qmeR1/2&#10;mMHTEo/5BA9lhIrX16dky50nAwPPA/zmp6igWIBJP5/1v9j71X06aIq/dnHWUD/erfjgfi/vfXhR&#10;Cfn12TZSx+gUtyf6C9z/AMi9769JIFjL+g6q0jEnyE+d9VKFNZs74/YhcPAGs9NLuzIFa3LyLe66&#10;otUMV/r6CBwD7etKCN7g8TgH5CtP2mp6OZxJtnL8cBP6l0dRFKGjDHHOEofz6tTVVQAKAAgCJb6A&#10;JZVAt/h7brU1Pn0SxroUDyA6zfS1uPxa34+tifeur9ZV9QFyfzx9AP8AX/31/futHh0q9nYz+JZq&#10;nVkvBTWqZbi4sh9Kk/4m359uRDJPS+xHhJJdn8A0r/pmwKfYKn5dGF9vdJOve/de697917r3v3Xu&#10;ve/de697917r3v3Xuve/de697917r3v3Xuve/de697917r3v3Xuve/de697917r3v3Xuve/de6Ru&#10;78f5qNayNSZKY+qw5aNvr/tjzz7bcE0I8unoxrRovzH2jiPzHQahWkN39K/iMHkgf6r+n+t7qPl0&#10;iyooP29ZQALAACwBtxYf4D3o0/Z1s8DXpqvrrET6hSzG/P04APug+Lrx+AD16ciNMlx9GJ4+gJ/P&#10;/FfewetMOyh8upiEFQLi1+R/vH1/x926YI64yx60PHNvr+OBcf7z738+tq1G6wqSR+LgWNv6j68f&#10;717908q+vr1yt/gP9vf/AH1j71146eLCvXrH/YD/AG/1+n+v791rSpFadeZFdbMARf6H+v4/3n36&#10;vVVWor02z4mlms4XQ4uQ68G5/Nx79Xy6sNa4rX5dN5pMrSXNLUCVR9I5AG4/pf8Aw/1vdacQOval&#10;OCKfZ1w/iWWiNp6D6H9UZFj/ALA/n3sV/F1UjPbnrmMhUyW1Uz244I55+o/3r/H3upGMda+zrLZJ&#10;riSF1J/pfm/+t73UVp1vj1wOHWT1RVE8LfUWcjk/4e9EDz61nh14Y/KQcxVzSr9dLnn/AG596J8q&#10;dXqo4j+fUlKusgIFRHcWtcDj+v496yOIx8uvUUZU/t6cIK2GWy61DfSxI/2PB9+BB4dWNfxD9nUs&#10;ci4IN/zx/t/e6deqGNF66IH+x4P+PH9ffuvYNKefXrfT/fc/4e/de+R67tf6j6c/8jHv3Xuvf0t/&#10;vv8AYe9de66sbc/X8/74e9+eOvUPlx69bj+vFv6cf0v79Xr3XiT+eP8AD83B+nv3XuuSu0fKMVIP&#10;9SL25tb/AHj3759bqep8WRdP84ivY2BUlGuP8fd1cjjnrZpSnDpzizFI4tIJo/7PqGsWPJAPu2vq&#10;ukj4WHU1J6GTmKrAJ50t6edPH+PveoeR60QQMj8x1lKoFuH1C1gUdSLAcce99b6hy6QbK5I/x/HP&#10;09++3qw+Y6gOjXJBU3P0/P8ArX/4n3piSMcOmnUg14dYSsgvdD/rg8G55P8AsPbdD1rSPX+XUcuf&#10;qVIIu9ipsD+hAfevt68VBwKYp/s9e1AXsQdNz9f9QliQPqeb+/dUpmh67U/04t/hxcJ9R791rrog&#10;A3H40/SwNlXVa5+g/wBb37r3XD+yT/Qcn6kFl49T8f7x7917rj/gDcfQckgADknTa/19+691w4H9&#10;OfpfSDz+Ceb+/db68eef1cfkE/T+oNh+R78CQKDh17rq4/1v8NSgEf00oP8AW+p9+GOHXh11p1yp&#10;H+L3PBHA+pOon3ZSTRSerioqf9WeptS/Cxr/AIXt/X8f7yPem409OrpSlfQ9Qr3Frn6n/eOQfeum&#10;m+I9ch/sLDn37qvWCpc6FjW+qU6fxe3Fz/X+tvex1dAK6j5dSEUIoUC+mw/F+RwR/X/W5t711UMQ&#10;2rrL9APp9L/Uf77n37r2pq6vPrtBqdVsbMyg2+tibGw9+ycDj0oQaZAvlxPQrUrQRwQxL6VSNVAI&#10;t9B9eeL+3gKCnTxOo6vXqXcEXBB4vb8H+t/+I976112R+TzwBcj/AB/p9b+/de66P9Dck3/oLX/H&#10;++/Hv3Xuu+QPpb6n8EA/8R/xv37r3XVhYj/WJ/P1/APv3Xuvccf43Jt/Sx5559+6916xv+b/AOH+&#10;35P+P+9+/de699foP9b6Ecf742/31vde64jk8fjn62H+Nv6X9+691x9+69139f6D/Y/8V9+6910Q&#10;D/vH1FwD/X37r3QV56n+xymtVsjv5F44Kvw/PtoijHptwTw8+P5dONG+oFD9G4/2Df1968vs6pxU&#10;MDTz/MdLPFzeWjQN/nISYX/rdD6Tc/4e3V4U9MdKWNaMPPP7eP8APpw/33+PvfVeve/de6b8rWrQ&#10;UM1QT69JSIH8yMPT/sB9feiaCvXsCpPAZP8Aq+fQPMXklFmLSyt9R+WY3PP+8+2vt6TaizFvz6VM&#10;aCONIwb6FAJJ5JH+v/vHu4x1sY6gVLCWZIedKDU4F7X/ALI491Y568aqK/l1yNrgG30+pt/sfqf+&#10;I916bNK9cfxb/W+mrj/W0gf73791rro2+ht/hfT/AMSSffs0r175jrrni3H4Ften+nIUAf7z7914&#10;fPrgwB49II/qEHH4vfUf9497BI4da67uTx6jz/zc/pa3AUD/AGPvXXusZIBsdN/6nxD/AG5Nz/T3&#10;uhpXy63THXAkmwF7fTTd7f7xpFvbgWg1N9tet9eFh/S/+OgWv+ebk+6ODxwanrXXB9UjxxKx9dtX&#10;qY2APN/oPdfl1sevUipcJGI1FrqBbjhR9B/sfd2AFKdePUD3TrXXX/I/futdYiNcn+0xj/k4j+nv&#10;fl1bgOsv1uL34+n+9+9da64m1jf8c2H5t9Tz791sZNB0Ju36D7HHoXH79Vaom/JUEfsob/0HNvbw&#10;wOlekLRfTH2nzPT1731vr3v3Xuve/de6978Pn17rsfX37qrfD1y966a66/F/9v8A1H9fr/tvfvn1&#10;unXX9L8cWsfeuvdcST/vXP8Aj791unXhx/vH+A/2/wDre/dePXF/rb8m3vY6svr1i976v10SACSQ&#10;AAWLE2AAFyST7917h0DueyJyNdJKL+GO8cIP0Eangkf1P196GASemJmrRfT/AA/7HTTTxNI6hf1T&#10;HSv5sn5J/wBYc+90BHTS0IqelSirEiRgelV0KL2uFPLH/Xvf/Y+/db6bKtw8qwg+hPXJ9Bc/VV59&#10;+ORTrYHWH6nkBje9l08n/WUH3vq3z643P41C314b/YEcD68f7z718+tfM9cWN/zb/XI/3m7f6345&#10;59+HWh28esLWIt9P9sbf4jg/73+Pe+qnBp1ga4H0P1/Gon/WFgPzcf7b+vv3WuP5dR3+trgn8fX6&#10;/j9Tf63496+XVOsBt+CLj+mi4H4sbH/Aj/WHv3WuuPItwf8AEAMBf68WA/xA/wBh79U9b6xm5+ot&#10;xY3/ABz+oXb/AFj9P979+pmvW+uJ/qBY2vY6eB9eTY/7UPfuvdepl1u05uFW6RA/kfQueB70O4/I&#10;f4et8MDruZ/I4APoT6W/Lfk396JqaenWuuI/P++/P592HDr3Xj6QSfwAfrz/AK3+v738+vdcEWw1&#10;MLufqf6D+l/9v9Le9U68eu/8f9hx/vvofeuvdPOAxLZfIxwsrfawFZ6sgDSUB9MQP9WPH+tf37px&#10;B+L/AFV6GtVQABV0hAFVRwAoFgAPdmDKNJ8+neAp1z/oPx/geR+bH/Y/4e6da6xn/iv9Bz+ffurD&#10;riefxwePr/vfv3W+uDEf4f4n/W/x/wAbe9jr3SP3Xlhj6Ewxt/lNUCiWPqVDwzD/AF/oPex/EfLp&#10;tzQdBjFGYoiX5cnXI1rnUfoOf6fT34k5Y9MVr1yCkAsbgn1EfQKPqB/re6k9wH59e6jxIaiYyN/m&#10;0/w4P9AB/vJ97J8h1s4HU5ubg8AXH0ufpa4P9OfduqjrEbDn8cWN+OPr9fej1vrC1h9F/BH0+n5u&#10;PdevdR5GCqWN7IL34H+2PvfW2OkHppJMjGVvq3CAD9KDjn/e/wDY+7D16aZvUft64nj8G1v8R+OR&#10;9R78aU6bHWNrH8jkD+lgb8X5/wBb/b+9dO09PQdYja1/Ta3+2H+H14t/vXuvVKA46xsP97HFv6Hk&#10;cD+oP+3/ANb37r3l1iP+2W4H5ufTYc/X6WP+wPvY691iNybEjUL254vf9NyR+bg/64/p79175jrF&#10;wTf/AGxFhwDydI5tYi3++t7rfWMj68Efi3+F7cn/AIn3vqvz6xEXBP0t9P8AEj6/8a92611jb6E8&#10;f617jnn3vrY49Y/r9Rxe/wBTyT9Pr/tvfut064c8j/fcfj3XrX2dcbf77/X9+6rTrEyK31AJub/7&#10;b8/kf7D3v5EYPWuHUNotFzExRj/ZIupNweP6fj35ivAjhw62cDriGeEXkTUBa7LYg6ja1v8AW+v+&#10;A9t9V67Dow9Li5vZT+qw+vH+9+9kluPl17riQTb6A3Fj9Db6n/evegSPsI691wv9R/gbnj8i/wDZ&#10;4P8Agfe9JA1HHW6Y6wOCByP6H6qCPot3H/FOB711rrC45tcX5sf6Bf7IH+Puw4Enr3WP6MGB5H6W&#10;F1I/4KR9D7317NOuUlVUyBRLKZQAAPJYsLD6ah+P9c+7hvPrdfPpzxUtIJdU0qwyA6o/LYKfxqDf&#10;S/8Agfr72DXr1enPL1QKCD0ta5uoFtNuDcfj/Ece9genWxTpLNK0Y9LcXNlb1f7z+P8AYf7b37Pl&#10;1rj1HkhYkyROJ9aa28auWi/1SOn1Fubkcf4+/CnDqlSeIp1EJBF9Q/2B/wBjY/7b37q3n1hbk8tb&#10;682t9eC3/Gv9f37rfWJjzz+AAQOP9iefr/T/AI17900TU16wsP8AY8/43/I4/wCN+6nrXUcgH/at&#10;JH1UFSfp6QP8fr+effuvdRzfkaebf0/B+h+n+sf9v9b+99br1gYfUNaxH4F7cf4jj88W/wBb37h1&#10;vrA1hx+APx+CPx/vPP8Ar/4e99b6wNa+kiw4/r9R/rfT8H349ePn1gkFvqPx6T9GLfUL/tv9ifdf&#10;Pqp9T1EksCQSVYXtqa55H5B/H15t9D731RzXt9eoj+shIwSb83ubL+L3uDxY+/dbY0GePWScrBEF&#10;+hAsVFrNcc2b6j+vv3VF1HPkOmV/rYjnn0ng/wBbX/w+t/8Ab+944Dq5GohTwPUaX6AcfUkenix/&#10;xPN/pz7qTTrUgGnHr1G0gcE/X1Lb6E/Q3A/4n3v59NaW06uv/9HYXUfkf1/wtY8llt/vv6+2c9FH&#10;WcKD/gPq1vSf6rYfUj/H/evdut9SEFrWFiVNzyLq3OpT/vI4/wBfn67pUA9b6kBePqfzYLywAa1h&#10;xY3P4H+v791fLgUzTqQi/UiwJJ4+nqty3+Bv/wAV/r7rxx1twoBBFT11PQUtZH46qlpahLWEdRBH&#10;Khsb8pKpH15vb/bH3tHIOD0ne3ik7qAUzg0/PHQY7m6E6h3lHIm4Nh7dq3lNnmix8VLOC111LJAF&#10;J+v1t9ffhIymlTQ9WT6iLMMrr9h/z46LTuz+XR0Pn3NRg48ztWsLMVnx1QzKpJNtKEqwAP0s3H59&#10;ui4kU1rxHl0ZpvW7RoI2ZZFHEMAajoMJPhN31sBhUdR/ILcdMsJ8keMr8lXlLrfQuisaWKxH1I/2&#10;3vfihqBxUitDgf4OnZN1sp4x9dZLjjowfmQceXXOPeX8xDq8KmW25tzs3HQX1OcfGayRFPLfd4wq&#10;x4N/03ufdwIjljQ4x5D/AGT0lMXLtx/ZPJbMTwJqP59KPGfzB85gJUpe2uhd47amSy1NVhG+7p0Y&#10;jmVYK1Ecg2N1D3/pf8VEWo0BDfyI6fXZWlqbO6jkwTQ0B+X59D9s751fGrdjRwyb5bata4QGj3bj&#10;6vCurHgr55FaM2PAOocc+23ikTPEHhSh/wAHn8um5tp3SAamiqMfCdVa/Z0Z/bm99n7qgSo23uvA&#10;Z2GTmNsVl6GrLgHi0cLsw/H1A/3nih46Tx/Z/h6LhL4TUlVlIxQgjPSwCn6EBT+DpvwfrpJ/HHBH&#10;+wt79Q8adWEqscMM+h6kAc2F7EC5I/sn6kE/j/X916tUkUPTUf8AcZVazqWjqXXyW5WGb6iX/io/&#10;I/rb3rHTxdZAMmq/zH+UjoJfkrvcde9IdhbjEyx1EeBqcfjyHAY1uTT7Om8Z4uQ0mq4/A97zpJ8z&#10;QfmT59Uij+ovIYye0EufsTJ/nQdEg/lm7EWCj332DPEWllam27RVFrq7j/KK5kf6Fmvdz/X8+327&#10;QwFMAAf4T/k6UbnIJJIIlNSdUjV9SaL+dKnq166qCzcAclrhQotckn/ifbI6YOkZPy6jffGZmioI&#10;TUkH1zE+KjS34M/9o2P0QG/04/Hicdueq6SrEE0/LP7Os6Y7y2aumNU1wwhVTHSJYXuI1N2N/wAu&#10;T/W3v1PXpwgcAuPXj/xX5dOiDQi2AC8aVAAA0j8AC3+wsPe/PrfWYcEfS/LH+lm4b6f7AH+h9169&#10;1zC3/wBqAHH0t6eAR/vPP+9+/dax1zsbcki4t9P7P+F/p7116tDjqRFLNC6vDK8TKLqY3ZLW/rpI&#10;4/rz7sGZRQHq6zyjzJ+3P+HpU43e258YQKbL1RUfRZZDKpt+NL/gfQ+7CVl+fV/HVv7RQfswehAx&#10;3dOdp7LkKSlrVBAJQGGQqDybrx/j7cEwNKinVaW7LXKn08v8/S1h7W2ll4zBm8WUSUaZVqaeGrhY&#10;HhgysDcfix9uLIp+E9XWFlIeB8jIoaEfMZwenGmoOtMu4qMNXLiKrxeKnkxeQmxrU6N+pYKW/hU3&#10;/Oj24XatG/2enzPfqoWYeIgOohhqBPqTSpr5ivToNqZ2nUnD7qWvi8OlKbNUkdT5ZQfTNVZSiKTv&#10;xwR9Le9Bh9n2dMeJaOR48RUkkkoaGnkFU1VQPI0J6iyLu6gv95tuLIwxRKxmwVZDKXm/tJT4qq8e&#10;kf6lnkYi/wDTj25VSeP/ABfy6sIbeSnhz6GJNdYOkDyq4qWJ8wABXh1g/vNi4JHXImsw80USyTfx&#10;ekqaNYUY/pfIOpi1D6FID/rEHg7Ix/lr15bO7ZVMS+JqJoFIYmnE6AQRwqNXEZ49PtPUU9Ui/bTQ&#10;VKyhWCQOsgcNyreKFi7g/UGQqD/gfrQgVzWvp/n/ANnpOxKd0lV8qkUHp8RFMcKKOpGo/SwOn8+h&#10;hH/UG9oo/wCnNz+DY2PvYpx69SvbUfzz+QyftNB+XWQSC2q/1v6tTjXb9X7rjW/+sqgfg/g+91Pp&#10;/q/w9eC8anh9mPy4L/M9dgk3Ui3F9BWx/oD4F/2FzK3+uCLEa/L/AFf4OvEDjw9P+L4n8v58Ostw&#10;x1X5W41XB02+v7rDQvH4QE/1uLW3U9ep5U/If5v8pP8Am652t9L3YC9/INVjY2+sj8f1IFvrcfTQ&#10;rXr1f4ePr/s/5AK/4OuVyfTblf7JAOgW+pT9Cf67Em39RyNUpmvDq3y4V+3/AIs/yH+Dru5tqBtq&#10;41ljdj/TyEFjx+EH0/JHI9iuf9X+frwr+z7Mf8+j+Z/wddi/K/m19On/AG5EXNv9eQ/64I9+r8uH&#10;WyPxev25/wAp+ygHXO/5/P0DFgbf68p4H0+iA/69uR6v+r/VnquPPNPl/qA/PP8Ag6yAg+m1tXLX&#10;U3Nv6oLsf9d/9sRyPZrw4f6v9VetjPcDx/1U9T9g68bfUc24vqBK/m2r9K/7AE/1J+o9n/V/n/zd&#10;boOH+r9n+U9cgw+h/tfizer8/pJ1N/X1cf1/r79Q/wCr/V/h68GH+zX/AC/5B13e4J/K/n0nSfqR&#10;c+lf9YXP9eeT6h4j/V+f+brRJyv+T/J/lJ67vb8Hn/A3P9fTwzc/1sP9b6nVPI/6vy/z9brmv86/&#10;yr/kA69q4PJ9P+sNNvxq+i2P4Av/AKx+u6efn/q/1Y698vTyp/k4fmeuYb6W/P0WxNyPyF+p/wBd&#10;rf639dU/1f6sdbFSK/zr/KvE/lTrwJH0P9AST/XgAsBYf6yi/wDvQ0Kft/1faetUPl5eX+rA/wAP&#10;XK/0Fh9Lhbf7zpP/AEM3+2P495f6v+KHWxw+37c/L1P5UHXINa5/2Fyx5P10s35/1lHvf+r/AFev&#10;Xv8AV5Y/zdcw3NiPoPwFuOfwv0X/AF2N/ejU4/1ft619n+X/AAcT/Idd6rg2P6/r9efx/rtb+gAH&#10;+9e/Ur9v+r/Vnrf+T/V9g+wZ6yXBsfyB+dIC/wCF/wBK/wCw5/4jRBpn/V/q+XXvML/q/Z/lP7Ou&#10;X+H1H1sbm5/1Wj6n/XY2/wB79+FVNB1ohTx/1fn/AJB1Flo6So4mp4XJIuxUXJU3W8igG4P0Cf8A&#10;E2916sGYVCEjyNPT0p5D+fXCOjkg5pK6tpSCWKJP5EJP4MU+pVX8gE3/AB9OB7q3iyfjAatPL09K&#10;Zz5k9Skr85AOWoq8aTw8b0ksjA8aGS45/qVFv9Y8e00Pb/q9et+JETkFfsNQB/Ik/IdSk3F4wfu8&#10;dW04uB5YQlZCdX9DEdXH0Pp96K1P+rPVhpPBgcVoagj7a4/KvTlTZ3GVDaYa6ASfTxSOYZQQbEeO&#10;Wxvf6i3ujKRkcOrFXXiD+yo/aOndah+CGDgi4/IP5BBHHutetA1z1mFUP7S/61v+Jv731vrKKiKx&#10;OuwH9b+/de6TmayKQU08yEHjRHbksx4Ww/Nz+PexgfbjpskF9J4DJ8uGePSapj44Y10EtYM7JR2D&#10;O51OS85t9T9be3ytBQeWPLprWGqxOTniT/IDqQaiw9T6eP7dXGgH058dOCf9596pqOf8vr14ccCn&#10;zC0/mT15WVjdFUn8+Onmnvz+WqCB71Q6f9gDrxY8Cf2t/m656io5d1B+gaaCnFvwDHHdrf4X97qf&#10;9R+3rdAeA+ddJP8AM46xakP0ET8fVI6mqYfWx9dl597ANcf6uHr1sk1zX82A9fTr08rwxsVEy/hQ&#10;BTUQLHgAA3Pv3lU/4eqqiuwGDXictQD5npi3bWnF7aWkVnFTkiIbs+uTS41StqP9E/P+PtPcmihB&#10;09EdTvcY7cCgFK8BQftP5dA0ARaxH4A4+lueD/xr2i631kH+2vz/AMj9+69mtOuY/P8Aj/vvx72O&#10;qsCSD6dBZ3b2Jj+qerN7b+yUipBtvAZHIqPT+9UxQEUdMoP1aWYxxgf7Vxf6HTVpoXLNQAfbj/Z/&#10;Lpy3tvrr+GyHBmBankoyT/I9Fd/l8ddV23uqqnsDccbPu3s3LV27cxUTeqd5cvUtU6PIeSBqOm/0&#10;Fh+LBVJojQRRcBgH5Dpdv9yl3uREfwxAADyBpQD8gAKdH/U/65AF7fQgf6/++59s9FYNagefXNfy&#10;Obf1twB/h/h78er9ZVHHN/8Aff7z711o06G7r3GfbY6avkH7la9kNrfsR8D6/wBTf/be1CCigdGN&#10;wPBt4rXzprb7W4D8lp+3oQ/dukXXvfuvde9+691737r3Xvfuvde9+691737r3Xvfuvde9+691737&#10;r3Xvfuvde9+691737r3Xvfuvde9+691737r3XvfuvdYpYlmikicApIjIwP0IYWIPv3W1Olgw4g16&#10;BrIUbUNXNTMLBHOgn6FCfSTx/T2zngevXCLr1rwbI+XqPyPUTgC5/AP+8fg+9EV6TNw6ZqL9ysnk&#10;P0VAoP0+v1t/sfdQRn7etvjT07kXA+tzcjn6kf763vdATUdbPqeGOucTcA/1/H0/1h/h7300wAJH&#10;UogG9voebG39Bc/m/wDxr3vpvz6jMmh/6BrD/AkfTn/ePeunFq2OuWn6/pFrf6/P+HvXTnH0x/g6&#10;7/P++/3v37rYAAr69et+Px/X+v8AiffvPrxpShz1635sL8+9V6917/ieB9Pr/hf37rZA4nrq3+xH&#10;5vyP9b3uvWqDhTrj40POlRf8gC3+w96Ap1okkU9euSqo/sj6f8i597r1sAcSB13b6f763vXXiAeP&#10;XY/APN+P+N+/dexwPXFow36lBuL8gW/2/veetFBX/V/q/LqHNjKWYcoQbA3H4I/P+w/Hvxz16jKM&#10;Gvy6gnG1lOS1HWOFBuEl9S2twLm/veAMDrWoE9/8uvfeZKn4qabyKLXeKzf7E+90HW6A/CafI9SI&#10;srTP6XYxN9NLgqQfpbn3QVJ9OvUYeVenFHjflGVr/wBCCTf3uh62rYPl9vXL/ffj3rrYIPp13b+v&#10;++/r7916nXv6f4n37rXXVvr/ALz7914jNfXrx/4p79WnXhTz69/S/wCP+Kf4+/dboaV66+n/ABs/&#10;n6e/da660j/jf5v+Le91PXuuQZ04V3A/oGIt/iR73U+XWiKnuPXPzS8/uOf6XY/1/wCI9663U9de&#10;WQWOtr/Tm/0/2P4Hv3Xqny6955h9JG/4kX497r1qtTXy+zz9OsoqJLi5uOTyAbhFsL/65976azTP&#10;XYkDWVgt7RoWHFi3rk9663Uk149eDA82I1AsRfj1vZRb/Ye/dV65E3uRxcMf9fm3+t+PfutddMb2&#10;/qLkEjUBwApUfn37r3XE3Ngef1KBw7E8amIFgOP9t791vrgSbk3JJJawPqP4H6Rb+v5/Hv3XuuBv&#10;/Tnn8H8fUc/8U9+6311e3H+Fjzb6f4L9fx+ffuvdZ6RbeSZvzcDgjgck+rn+nv3Vq4CjrDI5dyfr&#10;/T8cfj37reo4A/Z15T/W/wDxX/D37qp4165A3/2x/p/vv9j791syE8QOoyfuzs/9mP0qf6n8ke9+&#10;XW+6minHPUz6G/I/P+H+wt9feuvNHQVHXY+n1/IH+uP6Ef77j37qyoGQV6ccfTmWbUHK+NdWof6/&#10;p/3n3ZVqa+nVtVQOGf2dKdZ6uI/qSVbmwdSjnmw5Xj/bj27mnXqAZ4fZn+XUiPJBP84ssB+uriSP&#10;/YsP+Ke/dWDHgDX5dOMNesg9LrIP8Gs30/p+Pfut6vUU6mrURtYG6nj6/wCH5Hv3Wwa9ZgwPK8/0&#10;N/rc/wCHHv3W+vfWx5H9Tzbj6XP/ABPv3XuvXvzbm9gebf4Wv/j7917rwv8A1tzwL/kf8R+Pfuvd&#10;d2J/H04FuLf4/wC+Pv3XuuJ/23P5HNj+T7917r1v9gLkAn+v9D7917rr8e/de68f688/8i+vv3Xu&#10;kdu6m108dRpv42KOQP7LcAG3ujg8R1VqlccfLpM4+a6ISbMt42H+Kniw908+m0IFV/P8ulhiqgR1&#10;LxE2WqRXT628kY9Q/wBiPz7spOqnr/k6cQjTp9P8vSlvyB/X6H/H+lvbnVuu/fuvdB1unIfcVa0a&#10;N+3S3D2P6pW+t7f6kce2n4jpuVqDQPPJ/wAnTHjIRJM85F1iGlbjjyEeq3+sP979+HTSjOenqRxF&#10;G8jcBATz9Cf6W92J6cPp02xLcGRh65WLNcDgH6C5P+249t9NOSWoesv+x4+n/EcAD375dVNa9cSP&#10;pcj/AGIF/wDk4+9eXr17r34H9P8AC/8AtvSB7314U49YmFuSbf6+kG35/UTb/be7gkmgA68TU167&#10;uSLfX+puQfr/ALQo/wAfz7p1XrG1vyLc/wBtRf6/X9wn/evewprTj1vz643FzzYf1DH8D8BFt/vP&#10;u4DKvb68OvdeJ1XB+tv7QH5/xlN/94/HvVApFevcOuNwPoQCL3sfqP8AExj/AF/z721a93DrfXOj&#10;UsXqGv6iVS9ydI/Nz/X3VRxPp1ZsY9P8PUWVy7sx+l+P6WH9PeiamvVD1w/33/Ee9de64OwRSfz+&#10;P8f6WHv3XgKnrqNdKgH6kXNv8fez1s8euf0/4r/xv3rrXTthaD+IZCKNgTBCRPObcaEN1Un/AGo2&#10;H+392UVNT5dPQrxc+WB9v/FdCkbf4cGwHHI/A49u9P8AXD37r3Xvfuvde9+691737r3Xub/4f7zf&#10;37r3XIe9dMtSuOux+f8AW9+69Q0r10frb8e/dbFANXXA2a4vcjj/AIpf8e/dWFVNadcSCVF7Xvcm&#10;/wBf8OPfuvD4ieuH45JFjx/X6cD/AGHvfV+uPv3XukvunJfZ0Qp4mInq7qbGzJCP1kf6/wBP9v71&#10;QNjrRbSK/s6Co+pgo5H1P04H1+n+PvxWp6Rgknp+x0FkNQ3GsFI+L/tj9Tf7E8f7D3sce37OrEDq&#10;XNIII3f+n05/U39nn37r3TXGrAFiXDvd3I1gkn6A/iw4/P5Pv1et19eHXRP1uTx9Ln6f48t/re/d&#10;W64k834/PPpPFv6AH8f7z791qmKHrgR/QH8/TV9PzawH+P8AvHv3Xq04/wCr/i+uDfQ/7ze/N/8A&#10;XP8AxH9Pe+qGpPUZrWH0/wAP035+n9f8CPfutEnrAwt9Lf7C/FxYWKr+Lj8/09+6oesBuSdQNuSR&#10;6rH/AA5I/wAR/tv6e6jI611jJH9VubWvo+tuDyT+bf7f3vrfXE/63HFrD6cc20j/AFP4v+B79w69&#10;1icM7LEC12/UfVwoPqP+PNj/AI3/AMffutj16kSssEWlf8EXj6ADk+6k0GOvDj1CBv8AUHn6nm/A&#10;40/8V96Br1vrMALcfT6H+gJP4t7uOtddfre3BVLfX6Fvrb88+/cT17rkQL8G4N/pxY/gAe9nr3XG&#10;1yAqlmYgIqi5ZibAD/En6D3rrYBJoOhq29iFxGOjjYf5VMBNVNa/7jLcR/1sv0/p9fdadPilKdPu&#10;n06v8f8AePp7317rr8WP0+v/ABHv3XusZH+x5Nz/AF/x4v711YdcWPH14F/+NAf09+HW+otRNHTx&#10;STSsEjiQu5JHC/n/AI172KHA49ePQK11a+XyMtZIT4o3KQob2FjYW/1vqf6n35qEaV9Ok5k1E6fs&#10;6wH1NYcqli9he7f2V/1vyfe+PTfWCpJNoUGpmIJsP6/hre/E06sPXqXHGIkCj8fU/kt9ST/yP3oD&#10;Geqk1PXTfn8f7YW9268OsB4/wH+PH+x9+PW+sRP+P5uDzb/WNvdOvdNVS/kfxA+hSHkP+P0Vbf7a&#10;/vdK4682cDiOsJ4tx9BwAOeB/Wx/1vdutUNOsbXueLi/1+lyD/xW3+39+6bKkDjgdYjx+eOQb3vp&#10;+v8AX/fW9663QAZ+Xy6xnn+mr6W+vN/zz/W/++HvX29aJqKHPz6xlR/iOOCLE2Nv8D+LH/Ye9daI&#10;oaHrEQeTYmwI+nFvzzb+uof7H3vr3WJh9f8AW+vqFx/rm3+0t/sD7917rGxvc/Q8kXP4v9CNX/Bg&#10;D/re/deOcdYSAf8AffX+h4/wsfe+vdcCPz9Sb8A3tc/QkD+ot9Pex149YmBINvre5I/p9QPx/gf+&#10;Re99aHWNv8fqLA/0/wBj/wAi9768OuBBP+w/H5/r/wAb91PXj1w4P9D9Pfuq/Z1wt/xNv8L/AIv7&#10;91qvp1i0lyTxwTp/I4+rf8QPdePVgQOuP4N+foDccW+o/wB5+tv6e9deoCfy6jPDG1gQB/tSjSTx&#10;Ye/VNevBfXqOyzoDoPlXiyuPUeeTf/Ye7hgWBOOq0NeuH3CaryXjZfw17En68j/iffiG06Rkcevd&#10;cmtbULML2vfi31DDT/T/AHj3RQCaV61x6wkX/si9vSPytvobH/Y8+7HBKg4691ibn6H8D/YD+hP5&#10;t9Pfh1rrCbkn6ccX45U/Uc/T/Y+7ii5P+o9b6xMv9kcjgm31/Fzz/r/Tj34muSP83XuuKyyoCFY2&#10;/wBSfUvH1Fj/AMR73UA58vTr1evNLrsCLfm4uR/QD/D/AA934Hr3HrisjRsJI3ZGX9LoSCL/ANCP&#10;fj17rlNN5VGuJBKv+7U/bLj6/uIOCeeCB/r+/Chx14cem4sTwfSSCShJuLH8Afj+nP59668cmny6&#10;xk3IPJ/qL3Iub2b/AG/PPP8Asffum6EdYiWN/oT/AIcXH4H+w45vf/b81PWzTy6juAR+LEWPH5+v&#10;+w/P+2/1ve+q9R3+pNgVFxZSR9P9h/r8/wDED37rfWF725+tgQbH8ng/654/5F791vqO9gDY2P14&#10;A+n9P+J+n/E+7UJPXiaCtadYWufoBY3BBufz/wAUvwfej6derUVHWBxxbi5uOOWCk3Jsf8f8OPx7&#10;rXqrVpjqFKQBcE2HC6PqR+CLn/bi31A/x9+4Y8+tBO7VXrlEixo0rn1n/U3Om44Un/ff63uxJAyO&#10;tHTJ+Xn01zuZGbni9gL6ha/P+3/33HvXljrYAUdQ3NhyPpx/rD88+/E0z1ag49RSL+q9rfQm7WAN&#10;+B/r/T8e61zTr3XCxLXseF1FgoPpvazf0+vv3y68F4mn+qvX/9LYdCH8W/JBP4v/AKkf8Qef9h7p&#10;pp0UgV4dZ0UEm3F7AC9ubf1b8fUW97Pz62BTqUsRIAAP5HFrAH66R/r/AFF/9b3rr3UpBa5Kg83N&#10;yOR/Sw+n+vb/AGJ91Pp1YEjI6yqOLAfU83uSTpuGF/8Aifrxf3qtDXrxzk9SVQ2BUA/j6j1WP10n&#10;+n9ebj6/X35TnranJB6zKpAP9Tb/ABAB5J+p/HPv1OtFfTrKq3ILAL+Fvc2H5YEf4Ef4e/deUCpB&#10;6ygH68XA/wBsP9j+eP8AYfT/AB9+62flg06zBARbkWJIIANjxciw5v8A04/3i3u4qfPqrIhWjDPU&#10;CvwGFzETRZTD43JROoDpWUNNVIQPSpXzI1v8dP8ArH34Y4dMrAgJKDScVIx9nQK7q+KPRG8df8U6&#10;+w8E02omox0RopUJ4ZwYrrf+nH+w92VyKnjX/D/k6Vpc31u4eGZh+ZI/nxHRdcz/AC4uu0qZq7YW&#10;7t07KrdTyRGiq5lWJ/qD5KZ434P+x497MzEUP+AH/D0rj3ncY31SKkwNeIFan59Mw6D+Z/WSKeuu&#10;7pd0UMBJTG7iqUr1aNedAjyyMfpxxIP94PveuIklhgcBnj8/t6217tNwC15a6CRxQcOp0PyI+Y/X&#10;touxOk8fu6ih9MuSwsFXQ1EiqLO6ih80R/qDb8/T629+mV1fD6jj+z/L1tLPZrgAWdyyP6PkU+3o&#10;QMB89Otskf4dvzZ29Ni1b/tymsoVyNJC/wDSR6fQ40kXB0H/AB+vLZUUqBUH08/nn/P02+038R8S&#10;3dJQOBHH7KcOimfOz5QbF351/tnYHX25os81VnIsnmPClRTyQY+iVmpaeqWYLYmQrx+RY8W9uwp2&#10;AtWgJJGPIUHTFrHcR3czToU1KI1BpxYgvwwBQU+09WAfDrb0e0+gdkYvHQpkMjkKaTOZaWJgtPBV&#10;VzXENTKt7uigAqoJ590kaqqBmtWIrwJOP5Ux0zPcRy30khJVVIRajJ0gDHlk1NeHRpBQPKVfJTfc&#10;twRSxq8VCjXt/mr3kI/q5P8Arf0aKAZ4n/V/Lp0MrEFcU/M/7HTygFhoUBFGlVAVVA/Chfx+LW92&#10;60q1qSP9Xz6ygWvYn6HV/iCbcj/Yf63vfVvLHWVR+mxAt9OeBp/V/gPdet8B1lUHixbkk2PHP1/I&#10;/wBc/wCPvXXsdcwD+Qv0H+Jt/W3+9c+9dar6dZADx9OLEg8r/jwfz/rn3vqtesnH0+pFib2H+ubf&#10;71791r/B1yQG4HNgPqBcX/Fz9ffurDjnrtfqDewAJ+l7ix4Hv3WvLrKAeeB+CDbgHi45/wBt711v&#10;rKGZWuCR/QgkHjggf1P0/PvYOk1rTqyyyIKKSPzx+zp7odwZzGspospWQkWIUTPoAta2lri3u4kc&#10;CnTn1DHDgNX1H+UdLzG9tboowoqHgr4xzaeLS1h/Vl593EpHH+WOrD6ZhlSv2Z/w9Lqi7mxtUqxZ&#10;jDuFNg7R6KiE82JMco/4j3cSpxFR1oQIcxPQ/Oq/zHTtFV9V59ndRS4+pqQvmlgabEVUhU+kPUUp&#10;S9rCwJt/sPq4shYUBr9vT6ybjDQK2oKDQGjgA8aDIFenpdrzNeXAbxqiG0mGGvSjzNHThR+mnjcI&#10;y3HBYsSfr9fdgwHEfs6ZMkB/toBgGuklSSeBYgmtPTA64S0W8aIuWxuLzEepQhx9dLQVjJb1vP8A&#10;fqeQLkLGw44vb3uqnhj0rwp9vn1oLZtQrI6kCvcoYFvIKFNAPmcg9RXzsVGCmUxmXxP7ixq1XjJX&#10;pnb/AFcRojICoN/XIwA+o4NvdhX1r1f6WYkmJkkFK1DAGnoagEkeij7OnKlyeOrrmir6apMbeN/F&#10;UwyPG4+iMTYRn/aUW/8AT8j3oVGT006yR0EqMuK0oeHkaDyPkWPTh6hYWsX+n6l1A/Qgf5x7/W4s&#10;P6WNwd09eqKwYalz5VqP8PAfYAT1yB/2NrWGkNp5/wBQtkX/AALG/wDSx4OsHHXsgGv+XP8AlP8A&#10;Iddg2swP4tq1cf6xlPJ/1kA/2B+vsenW6H9n2Y/yD+Z6yf4WJ/Okryf8fFf/AHlz/sAfrr/Vw/1D&#10;rdf5/wA/8p+zA/w9e/qQSDY3Yt+k3+nl4A/1kH1/IP19X+f+r7evEUNPTNP9jgPtJr13/tPFjzps&#10;wDc3vo+rf67Ef7D8768aDz/n/l4/kB/n65BuLg8rwTceg3/1XCr/ALDn/WP19Q1/1f6v2de+z/B/&#10;On+Un/P13f8AwvcCwAYavx+kepv8L2H+seDqnl14kUr+X+r/ADAdctRuTe5Xi9x6eePV+lf9hz/r&#10;Hg++f+r/AFfZ1vjin5f5af5z12Rew4s/0Fm9X4PpHqb/AGJA/wB6Ph/q/wBX+frwNe4/4f5V/wAw&#10;/PrsMf6cDg/p9H+Gr9K/0FgT+P8AD37yr/q/1fZ16prTh8qf6v2k9djn8AavxZuR9OE5Zv8AY2H+&#10;v9BrAxX/AFf6vXr2eP5V/wBn/IB12Cbk/wBONVxcc/lv0j6fRbm39fx7AyP9X+frXyzxrT/L6D7S&#10;euQNrf7AgWuR/tWj6t/rt/xseIr/AJv9XDrYqcj/AAn/AIs/YMdd3I5v9DYm/wDvb/S3+Ci/+P59&#10;6wB9v+r7T1v1Ff8ABj/IPtyeuX0P+P8AQggj8cp+P9dj/jYe9/6v9XkOtA1z/n/1H+Q67v8AkG9/&#10;6k8/ixYcn+lgLe/Y9P8AV/l69/k/l/kH2DPXMfX+hA/oo0j/AAH6U/3k/wDEar/q/wBn/IOt6eH+&#10;r+XE/n1yBuByCDz+fVxfgHlj/wAG4/3v36n+r/V/l69Tz/y/5f8AIOu9f155HBJI9IH4Lj6f6yj3&#10;ryz/AKv8/Xv8n+rhw/M5671AH6fTn9P+3Og8f7FyT/h/T3H/AFf6qdbp/q9f8/8AIdctX+IOo/4+&#10;oj8fhn/3ge9H59ex/q8v8g/mevawOf6cfUDSPyNX0X/WXn34060QDx+3h/q/aesUsNPUWWaCGX68&#10;SRKSBaxKq17XH1LH/iPfqdbUlD2Ej9v+o/yHUEY2OHmiqaygaw0imqpfGSvNxDJqDf42AH+PvVAc&#10;9XMshFHo1PUCtfmcfkBXqStVn6a5jrqOuRT+itgMMoS1rGelNif6em5/1/etI63qj81Kn5Go+eDw&#10;H59el3TVUy2yGFqoxpYtLQyR1qKF+rNGNLj+o9PPumQM9e7HxG4PoCCCf8I/OvSUrNz43L1cNHSV&#10;BAp3E9StUtRQuONSIC63NzY+m9/6+6hiXqMBfX1PDqjK6xkkfHQdtCCK586fLqYtSshGgpL+SUp6&#10;2tt/rtMVX24GNK8f+LHTRbu7jT5agP5AHqSKuSOx/djAHHNDQr/ibepvdwwGG/w/5utYYdv8gzfz&#10;NB1yFYjkgvDIxH0aesrG+vNxEAp9+qPMZ+Q+zq3cB5j/AHlR/lPUlJ2AGlJFFr3jo4KYfgg+SpN/&#10;d9Xn/h/P06rUE0ND/vTf5geuTViarPItv9TNXl/zblKUf1+vPvWOP+Qnq4BPAEfYqj+Zz1wi0VNd&#10;T06iEqreeTTSTEWB4IqJ/oeD9Bf37zAPlny9OthqRvITU/CO6pqeJpw6D7fOS++zBp4zeGgjWJVv&#10;x5X5k4H9BYH2XzPrc/LHThrFCkYGT3H7OA/yn8+kgPpe1iP6/Q8W/HtrramvEU6yAW/4r78Ot8BT&#10;rnb+n0PNv6f65/2/u3WmJ8uqz/ntnqrfGd6e+NuEkZ6zsXdtHnNyRxEkxbU25UrOVqFX6Rz1JVSC&#10;Poht7tbgPcgmtIwTQeZIoP2ZP5dGuwlLaO53ebhQxIeHlqYg8K0AFfn1YrtPA0e2Nt4XAUMKQ0uK&#10;x1LSRRooVUSKIRrpUf4Af7H3Z21MT0SR65NUzcXJJr8+lIPrY/i/9SP99f8APuvz6eAp+XWRfx9O&#10;Db88D6H6+9dePU+hppKyqgpo11PUTJGtv9rbk8+9oNTU9OlFnD49wqN8Iyx9AMk/sH8+jN0VMlHS&#10;U1LGAEp4UjFvp6RYn/Ym59quvTymeZpj+Ik/YPIfkKD8upfvXTXXvfuvde9+691737r3Xvfuvde9&#10;+691737r3Xvfuvde9+691737r3Xvfuvde9+691737r3Xvfuvde9+691737r3Xvfuvde9+690it2Y&#10;7yRR18Yu0PolFr6ozwCT/h7o+BXpwDxYjH5jI/yj/L0HU3ET2AJIsP8AXJ/Ptvy6RVLMBw4dRKBN&#10;Hl/qSpP+uRf3QcD1uWtR9nTl/Q8f7C/9Pp/vPHu2OHVuuIGliR+Tf/WI+v1/2HHv3l1RgagdSVYE&#10;f04sbf7fn3bpsq3kOlLgMVDkZHmqlLww2souBI5N7En8C17e7qopUjpVApRfEIzXFfIev+bpR1O1&#10;8ZMCYkemb8GNrqPzco9/e2UHj09qDCjqG/kf2jpIZDAV1CWZU+5hFyssQuVH9Xj+v+8Ee2ypAr17&#10;wVf+xNfkcH8jwP8Ah6ZP97+ljxb/AGHuvTLBlwwofQ466I/rzfk/i3v3VSeGP9jrw4H0/H+2/wBf&#10;37rw+fXf+8f8V9+695069b/Dn37r1OvWv/xU34Hv3W/KnXv98ffuvdeseb3/AOKf61vfutA6vPgf&#10;9X5dcv8Aefe+rddfX/Y/0+vv3Xuu+OP6/wCtx/rk+/daB1HIx15gD9R/rX5H+Pv3VXUEVwOoktHT&#10;zAh41I5+oFx/yL3o+nXtBHA9Nz4cJdqWZ4j9dNyV+v8AQ/7179SvHrWphmleuIfJ099YE4APIX1G&#10;39R/xv3okjAHXv0yag6es6ZWL6To0RPAJBsSP8T78DjPXiG4DNepyTwyj9uRTf8AFxcX/Nve+PDr&#10;WojiOstv8P8AH+tvfs9WU1oPl13x/h/W34Pv3W/5169/vv8AW9668QBw66taw/HI/wCR+99a+zrv&#10;3rr2OuNv954/1uP6e99erXj+XXiBYC3+wv8A71791sDPXdv96tb8e9da648C1/xwD9P9a/vdOtAg&#10;k1HDrsC4sJBYgL6hY21XNj731pqDgtR1mCSnlUV/84bow/U40gWP9B791StDjHXuV/UjgA/6k2Cx&#10;px6h/U/T37rYBoaEGvXIOgCi/wBAn+t9NR4I/r791Tj17UD9CCSBxzYkm/v3Wj8uHXR9V/ze45sL&#10;jjj37r3WM/WxIte39oAKv14A/Pv3W+urgWt+AP7Ki9/8D/rn6+/dbz1xUFx9f1HSi6iCR+WsPx/r&#10;n37rxoDnqVKRHEI1PP0B+n+uT791rqH791vjjrsf8i9+6911LL40LcciwA+tz+P979+68B1yp00I&#10;L/U8sfzzwb/0976cBrJX9nWb/eB/t/8AAn3rp0MDUdch9eP8f9f/ABsOPfuqMR8C0B6U2OgEMIY/&#10;rkUFv8LtcX/P49ugUHz62TVvsx04A/Tnn/evqfdh14ddf77/AB+nv3WuuDRRsSdIBufUvpP1FiLe&#10;/dbBpw65K1RGDonZgBys3rH0uAG+v49+63UEZH7Os6ZCZLCSBgP9VD6h/wAkn/er+9Zr1uvof29T&#10;4cpG9gsqlv8AUvdSPyeD79qA49bqRxHTglWhN29NxYH6r/rC3++/4nfWwQeHUhJEYell/P0+o4tf&#10;+v19+631zvzxxY3P1PJ/pb639+6911/S4P0Ivb/ef9gPfuvddfT68/m34/wP+Pv3XuuQuF+n05/w&#10;N+Of9h7917rgfqfqD/jzz7917puyUK1dJNTkE60Yf09QF1P+392C1BPWvMdBVSkw1EsLXBJvz/qk&#10;/UAfac18+mSKMCPI0/LpTxylRFMv1gdZBybkA3YX/wAefdhT4vTq4FG/03+odLFZNahwb6lDA/64&#10;4I9v6QaU4f6v9WetjIBPXHIVq0dDLVH6hSsYPF5Dwo/4n22TQdOClatwGT9nQQzO7sz3LySuSf8A&#10;VM7t/X/Y+2vPpIW1tqPSjpoBTwxxW5C3Y/1dh6m/2/uw4dOKvDqNWtreOnVvzrlta9vwDf6+9HPW&#10;mPmfsHXuAOBYAcWH4H0AC+9AZx0359cf9e1j9AdX5H+1n/iPdpPi6111yPoOP6D/AB/qFB4H+v7r&#10;SoPr14ddfm9rj/H62twbuf6/4e9UpjrXWO+o6QQR9bLb+n50rx/t/bgGkVoa9bPXmNhci44HIv8A&#10;4cmQ/wDEe6hSTTrRHoesP9QLf7DTf/H9APH+x9vLgCuadb67PPBH+xIYr/j+sjn6/j22AeJqfl17&#10;rwOlQfTf+o8f+9AE+/EFnp1rz6wy3a0am7S8X9fAP6jzYf7x7qT+H06so8x5Z6lzHwwrGtrkab/m&#10;35PuzAKun/V8+teXTd/vv9h7b61176/8b/4n37r329Yj65FA+ictb/VHke9+XVuA6y+9dV669768&#10;ASaDoSduUP2dCski/wCUVdp3BsCI7WjT/Djk+3VwPt6WAaRp8h/qPT+1v9quPySP9497631w9+69&#10;1737r3Xvfuvde9+GOvdeFuf99z791o1qOu/9j711Q/6Xrvj37qvd8+vW4P5/w9+62ST1wJAvcAWv&#10;b8Dn37j1sVbz64m/1uD9Bp/r+OD+ffurUzSn59cD/j+efxzf83/4j3vq3XB3WNXeRtKIrMzf0VVu&#10;T7917oGczXvka2apY2juVhH0tCv6Rx+bcn/E+9Ak44HpPM34RmmPt9eoVLC00iIODMeSP7Ma8s3+&#10;29748PLpoYXV0qLaQEUFQq6QBxbSLKP9jb36gGB1bppqXEs/jB/agsWsRZpW5tz/AE/1/oPe+Gev&#10;D1PHrGbE86eTzwhPP4AAP096635dcTfkgGw/PqsT/iQo/wAf949+x1uoHHrGSfzckX+pN+ebct/r&#10;/wC8e/db4dcCPz6Tza/p/H0/r/h/t/fuqhgeuBHAsOP9Yj/YcAf4H3vrR8+sL/1vx/Q6hcf7Ej/H&#10;/be/dVoR1Ge31IB5+np/J+nJP5v/AL4e/dUPWE/m1v8AX9PPP+C8X+p/2PvXWuuBB/2H/If0t9fx&#10;+COP+Ke/db6xsQASwsPrzYcj8epv63H0/I/p7917runT0mRuGfkfThBwP9uLX96FTk9bY+XUWVy7&#10;6ubDhePpb+v+v7ozVP2dbHDrgLk/W319Nyv1/p78vr17rKzaVA+rEgD+pPu9cda6yqulQOOR9SRy&#10;Dz/vv9b3YcOvdeItY/7H8/X8i/8Avj7917pZbOw/3dW2SqE/yajYiFbXEtTa9wD+FH+8+9dOKuKn&#10;oVApJ1E/424/HAJP097agGn+fTvy68TfV/gR/vWk+69a64/T+ptz/hb63/w9+691wsLcWFzb883/&#10;AN9/re9dbz59Y2IW9/8AYf8AEc+/U638+g33llCxTE05BdyGqCp/J5WPj8Aeo3/w93GBU8T1R2pj&#10;pHBRDGFUXIsq/wBSzfVj/vZPuvz6TY4Dh1xJEak8mxN7/wBpiL8/7H8e94HW+PXGmjJJmf6knR+f&#10;8A3/ABHuoBPxdbJ8upTf63J4/wAT/iPduq9YX54uAf8AY8/j6+99b6wnj/H/AFj/AF+vPvx631Eq&#10;ZfEhP1Y8IOLFiLXt/Qe68T17h02KuheT6jcte3LHm1gf9cf74e7daANST69cTz9PrwB/iSf68/0B&#10;/wBj791WupaenWI/T8j/AFh+LcX4/p/sOPfutDSV/wBVesZvfn68/wBf6/7D/Ef7b3rqxFQQKdcG&#10;4H1/HFz/AIfX6/0sf6/X3rpvrGSL/i30txe/9Cb/AOuPeuvdYmub8gkcXsASeAvAH9dJv7917rGw&#10;N+Bb+q2NgACdI4/1x/jYe99e6xG4+pP5ueefoL8/7A/7f+vv3W+sZ5A/qALfU3H103JH+IP+wt73&#10;1rrEefqbg30kfm/BYG/+APvf2de6xlbm/pHP0sLAnkrcDnm4P/IvfuPWj1xjUu7OeVHpXjk/gkj8&#10;8f196PWl4VPXCUKGsoItwfz/AL3735dWPWEj6/8AG/fuqkdYyfwLD/VG/wBAf+J966rTrjbhrWH4&#10;HHAAF/p791vhTrHawH+34sfp+B/vv+Na63Wpx1iIJJH1P1t/X+v+8fi/vXXmOKdYyLfRef6D6j8g&#10;C/4/3309+60M1r1iZQy8qCAbgGxt/Ug/1+vvZNTUdaNPLqHLAVJ8UjJwSVNypsfx7ujAjNOvDrAW&#10;kjuJlIHHqX6Hj9R97Yqfhp1rrkHVxwQbAAAm1/x9P6j/AHr3UA1691juef6fTn/EWvf/AHse7nh1&#10;7ri30/Jtza31tx+ORa/unWuoxFyfrwfp/sfp7uAoNK1631jNuTfj6n682/oP+JHvbGik9aPDribg&#10;X54t9Pp/rkD/AHn6+2RXgMdb6x+RuNQFr24Olhb63vx7eY0z1qpr1wYq62AFzxxwwH+H+F+Bz78C&#10;Dkde4kHrA9x9CHFv8dYH0Jv/AMb9+60Sa049Ybgngg8A/Ugjj624/wAfz9f9b37Hn14gUrw6wte1&#10;/qbWN7eo3uCCf9hyL/X37qnWBgFBI5HH45ta9jcfn6/8j9+631gbixP0seAeFuORwP8AX/21/wCn&#10;v3y631gcfT6XJP6fp9fqP9v+f6+9jr1OsXH+tzYn6C5+n49+631gdfT/ALSLnkG40/T6W+g/qf6f&#10;1916r1GRBI+ph6U/5Ob+gb683vf3ulc9UrRaNxp1gq5G/Qn4+thYi3+t9f8AHj3s5oG8uvIKLX16&#10;bG/1/wClyoXi4/qPr/iP95/p7h15uFOorDUb/gfUcAX/AKW/r/r+/cer1FOsT3UG4vwBdh/sRa3+&#10;2A96PWhqAFMnpf0W0qhNnZnMyxH7qVKVqVNI1+Na6J5eP66QffglELGmf5CvTtM+F5+v+Tr/09nf&#10;M9Odg4EN95tuuZIydUlPGZ0NuNSCO/J45tx9PetMgprU/ln/AAdLTsRc6rG4hmpXGrS1PsamekLU&#10;YyvoZNFZRVNO1wWWop5IrPa/0IH+x/p/vIa8QEU6R3GybpbjVJbsFpxpUftBPWIKFAHA45uLEDVc&#10;kAc/4Dj3ZTmvp0VOuhtDCh+YIP7D1JjU2NtKkDUDySAPyf8AW/pb/X90PWyKUr59Z1W59VwwXkAk&#10;2I54+ov/AF9+p1o4/PrKq3Ok2vfi/pAubkAf7379TryCrV6zKthpPB1WIPI0kHjj/bgf0v8A63vf&#10;Tv8Al6yBeQLXX6AgcW+gFv8AeR9P9f37Hn17PWQC4+l2N+Bze35t/r2AH597A6ozahSn+r16ygAm&#10;4+pNrn6X/JB/1/duqGpz1nRb/nnnj6sT+Sfwf6f8a966dRPxN1nUA8XBv/rkC3NyP+KfTj/Y+6bP&#10;ca9ZVW/Nj9ACedWkfS/4P0/PP+3966tQ0r1JCkEfUKfyLnTb6ckf7A2PP+9ar59V446yMY0jkkmd&#10;I0VSXZyqoi8glnayj/Y+9ilasK9VMYPbTPoBk/s6DzObX2tvNJIH2bgMxHJdJMpmcXT/AGShuD4b&#10;oJZz9bBCF/q1re/BmrSn+br3heCNYco3Gik1/P0/w9UXdp9PbY7N+ar9M7BpUxWMpEo6PP1tFEiR&#10;ffiL7rJGGnQlY0hQrGo5tfk/gK4KISQBpLUH5CpP7cdGDNcR7Gl7MQZCNQBzQMxCCvmaAk9Hvovh&#10;FufBxiTqzujdO18niwIvs5quup4QUNoZl+3k0FZAtmvFbVcG3F2mmqDRaA/EME/b/q/Lpsbo9RFd&#10;wpKAKggUJB8vmQcHqWKf+YL1kP8AJsvt/tPFQaT4snRUdZWTIt7ItRCYZwbcXsT+T79+iWBwPUZp&#10;T7OnFk2OYVdXgrTh5flnqdQ/OPsvak4pO3fjnuXGiL0VGS2vUSzRqVOmRzSZFBcEm9ll/PumlQTp&#10;apPDH+Xp/wDdcEgD2d2rV/C4oT0NG0vnZ8c9zPFT5DdVfsqvfSrUm8sNXYpUf9JT71VkhNjwSW/2&#10;P9PGNxwWv2EGnTMm37rEhcxeIBWvhmp/Zx/y9Gg25vbZ27oIqna27dt7igcBo3xGZoq52BF+YoZC&#10;3ItYkf6/urKVNCOkAlMdBKrL8mFKevSsCEEBlItfUDqUi/6j9Pp+eePdentSt8Jr9h6yji3PJH+w&#10;JP8Ah+ffutdc1/N7XHBNza/+Fvp/rf7f37rx65j/AGAJv9Re3HAHv3WusoUED/UgfX+l/wBRvb/e&#10;SP8AjXut9ZFVdQ5AIvex0kX+p9+62OspFwLfVrgDk3J54/1vrce/dbp13p4sOeSOQCSRyG44P+w/&#10;4j3vr1MdclUj/U3sWNjx/U2/3kn/AG3Pv3XgKHrmBf8AJ4P4/JIuB/xI/Pv1OrY9eudrXv8A0/3v&#10;6Xv/ALce/UxTq3XID8cKRybkfqP5sfyP9t71pxTrysUwuPs6caWvr6NlelrKmnZT9Y5nU3IvwBx/&#10;t+Pd1dgcHHTnjyH4jX7c9LTHdkbtx4UffGqRbXSpQOSBwAW/4n3cSsPTr2qFh3p+zHS6oO6JQAmT&#10;xKODYO9NJ9VPFxG/H+w92WUHPDqvg25NVYj7R/l6fk3X1pnyn8QoaWnnRgyvPSLBIkn+rWeCxBH4&#10;a9/6e3Fk9D+3/Z6eRbxARDJUMMitaj0I8x8jjp9pcFhaka8Buivprs0rU65FMhBKXPKTRV2t9B/1&#10;AYf717uH9RXqsszkn6mJWJoK6dJFP4aUAPlXz6zNiN20oUJPhczCpJbVFLi6nQV9IhjXyQXH0LP9&#10;fz/hYEGnl/PqhNm1dAeM4AFdaj1qcMfUAY8uoj5GvpLHKYDLURs5kmhVclTRAD6yVlJdrMPoFjv+&#10;Dx799n+r/P1vwNZ028qPmgB7WNfMA4A8ia18+udLmsRVlUgr6fySLrWmmvTzlQLEijn0ubfQmT/e&#10;R9PUYcf9X+brTwzRAtIhoDpJ4io8gwrU/Zjp3H0DDkA2DlgVN/6S8qOPoEBNvoSPprjxx00GQnT5&#10;+nn+zy+0nrle3BtzyOCA3HB0cs3+u3H9LjgeH+r/AFf5+vGgz/P/AGf8gHXK/wBbclfpbTdOP6/p&#10;X/WFz/rjgb+detj4aU/1etP8pP8Am69f+l/Vfn1WP+Fhd3/3r/X+g0P9X+r/AD9bB8+Pzr/l/wAi&#10;jrsX/H0UWAIW6m34H6UFv9c/6/0Hv9X+r/Y61XyH7Kcfy4n7SevE8cEWYfgNpPH4t6n4/px/rj6e&#10;oK0/1f6vt63mn2efp+fD8h165H4JKkcWXgW+v5VP95P+v+PY4/6v9X2daqaUA/l/k/yk069q+p/B&#10;4J9VmNuBY+p/96/1x9PU/wBX+x/lPXqmtfyrX/L/AJAOuYY3v+Vv+VuvF+T+lf8AW5P+9jXrn/V9&#10;v+QdbyT/AJKf5P8AP/xXdx9P6n6m/q/Iso9Tf7E2/P8Aj7314n/NWv8AL5/YOuQJsTcg/nkDTb6A&#10;t9AP8F5/x/J0aHj/AKv9Xy613fs/1fYPzz1zH0/p+bBeDbm+g8n6/Vj/ALD8H1Bw/wBX+Yf4et54&#10;+v25/PifswOvf8iLE3/wsWH+9IPfsH/V/qJ/wdbyPy/1fYP59cgbH6EkA8WXj/EL9B/rtz/vQ1/q&#10;/wBXp9g68R6+f8/8/wBuOuw3H45/4N6j9Rz9W/wA4/3se/1f6h/lPXv8n8vtPAfYM9d6v9gR9Dce&#10;n+19fov+sOf8f6+r/q/1f4B14DyP5f6v8p674P8AU/mwX6kfkJ+f9dj/ALD8e66sU60eP24r/k9T&#10;9gx13fgm4H4vcm/4ALfUn+oUWv711b5/6v8AMP5nr3I/wt/wUWB/J/Cf7373X/V/q/ydeoKUp+X+&#10;x5/njrq9vqOL3C82P9CEPJ/124/4nXWvn/P/ADnifsGOvagTyfr+Tc3B4sWHJP8AtK29+62eH+of&#10;7A/meu9X1N/oP6qpX/Y/RP8AWHPv1fXrR4Y/ZT/AD/hPTXWy/RQfoCwFv9jrCG1/+DOR/UD3U/6v&#10;9Xl/h6bYAg14H/V9p+wUHSRqS6yfco7hi1i0cio0gB/T9w6sW/NgigD+vuoBr/qH5/Z8z1rAGkgf&#10;LFaflX9gFT1wEscpH7sEh4FnrcjXODa1ilMFX34UrQZ9ME+Y9f8AV+XVgWT1H+8J6/aepaCVOUik&#10;Av8AWPFxQi31v5a5rn3vI9R+wevWtSnBIP2szHy8gKH7PP7euZrJEBEkzLbm0+VhjW5/5s0Sk/7D&#10;3404V/wn06sFP4VOfMIBj7WPXo6lZL2WKQggaoqOtrj/AF/XUWX/AGNre7Ak0p/gp6+vXi1MMafa&#10;4A/Yuepa1UsY5+5jAuST9jjgB/XSbsPe6jzP8+qDS2QFJ+Ss38zTPUnG1ywUWRzEjsRpdImNYaxG&#10;VP8AUmwUX44X+v19ttJSMsPP/Vx6fdO9IPJcmoANT8h6CvQRSvJUSyTysWkmkeVyTf1SNqsf9b6e&#10;0Vert3yV8qfy8uuY/wBfi39P9sB711bAwMdcgT/T6D+n4/rf/ife+tdcJ5VhhklcgKiMxY8aQOTf&#10;/ivvxIGemZ30xn14AeecdVd/HaF++vlx253fU3qttbIqT13siVwJKeSnwrtDkK+jciwEk/mYkH+l&#10;vbsC6LYyN8Tkn5ivAfs6PN1jO37bb7SuGIBenEk5av5kAV404+XVp/F/8Pr/AIf7x7r9vRQBSg65&#10;gC35uAL/AON/xx79mvWz8+sg/Fxx/j/h9P8Affj3rrXQj9e4z7nJyVzi8dCl0v8ATzPwvJ44HPt6&#10;ICmrpdD+lZPP5ynQPsGW/wAg/PobvbnSTr3v3Xuve/de697917r3v3Xuve/de697917r3v3Xuve/&#10;de697917r3v3Xuve/de697917r3v3Xuve/de697917r3v3Xuve/de697917rDPCk8UkMgBSRGVgb&#10;fQi1+ffqVFOrKxRgw8v9VPz6BfKUjUVRUU7g+iT0n8FSbj/ePbLVH29amTTIGXgRUfZ6fkem2kHM&#10;rW/1I02/4n8+9Ecfma9MN8Y+zqcfxx+b/wCP9feuvfZ09YLGjJ1YSUEwRDXLbgHm6KD/AF93Vc9P&#10;xgBfFOfIA+vn0I8eKoI4xGlLEFAtyoa/+JLXP+8+3qnrzEsanqVT00NMnjgjWNDzpQWFz9T711om&#10;vHrP7917r3v3Xummsw2OrrmamUOf92x/tv8A1/Uv1/2PvxAPHpzxXpRu4ehz/s/sPSUrdp1KEtRS&#10;LOliRHKQkg/oA36f9690KenWikLZB0H8yPy8x/PpO1FDW0pK1FNNEBxqZGKH/HWvH+8+6FSOq+BJ&#10;xHcPka/tHH+XUX/W/wAf+Nf8j966boa04ddgH/kQ+g/r7917rwHP0+o4/F7f6/v3Xuuvfuvddi35&#10;/wBbj/X/AD791XSKEDz67IPN/wAfX37q3XIDV/X/AI0PwD7917r1rfX/AH1+OSOB7917rlb/AFrD&#10;63+v+v8A776+/de6x6fp/sebixA+v19+60AfxGvXiP8AHj/ebfjg/wCHv3W+uiP6gf63/Gj7914g&#10;HjTrC9PDILOit+P6W/r/AL7/AHw9004p3LjpukxELEtGzRMTwUJA/wBsOPescadWGulRQ/LqL9nl&#10;YLeCq8qj+zIR/wBFe/fPj1olD8Qp12K7JwWFRRhwP7SXBP8AU/ke/Z60KfhP7epEWWgewkjkjf6W&#10;YcAn/H3WtT8+tkMPiyOp8dRDJ+iRTxxzY/4cH3brysPPrN/vP+tyP9h791YZPacdde9daOKfPrrn&#10;/fcX/wCKe99ao3+r067966tTNfTroW/Nif8Aife+tCgNR1wI/wB4/H9bm34/w9749aFeB49dhipu&#10;t7f7EXP049+wevDAoOsyzyrb9wm/0DWP0H5PPv3XiNXAD0P+x1kFQTy8cbf42sefz+ffietMmcY6&#10;5F4H5MVv8QfyPxxb36o68U/h4ddWp+bMy3/HNh/hz79jrQQ/LrxiUiyzC1voeP8AYe/dV091PPrG&#10;8Mp4XQ2r6kEL6T6Ta3P0v7916gFQePWdljhCC7C36b+r/Y/1+vv3VaEnqI7FmP8AT8f63v3WyKY6&#10;4e/deHXvfut9RpCXlSP8D1N/xHvfAV62OBr546nr9B/rfQf77/b+9daT4+uVr/8AFP8AX/p7304H&#10;bUQeA6kUsPnnSMiwsSf9h+T78BU063Qai4/1HpVpZUVRwFsCAf6KT/sfb3Wl4dcrgXP9Af8AeFv7&#10;91vrkb/j/H6/8V9+6916/wCf999ffut166ufzx/xPHv3Wuu7/Tm3P/G/fq9er1iZUfhlUn6C4/On&#10;6/19648evA04dcArRm8Uzxmx4J1Ja/8ARv8AivvQHoet6vUA9ZVq6qMHWiyD/VRtoa3196FR1sEe&#10;RofnnqbFl1uA0jIb2KzLwP8AWYe/aqYPVqnjx+zpyTIqQNQ1LfhkIcf7b3aoPWwQfl1MSqhc2Dgf&#10;7SbKx/HP+39763SvDPWY24N1I/2k/X/En37r3Xj9ST/iP9j9P+N+/de6wOP95v8AWxsf8Pz7sppx&#10;60RXoMc5SNR5NpV9KM4fk2Fn4YD/AGPth/nw6bcVH24/MdTaVxbT/ZYW/wCQWHvQ4fZ1o5UEcR0p&#10;sZLrp/Gf1Qs0Z/JIB9J/21vb6NUZ8sdXqBn1z/n6Sm48i01QKRGBhpr61B/VK3JJ/wCC8Ae6S0Bo&#10;Om2Y6aeufy8umjGw+eo8rAGODkD/AFUjfpHP9P6+26dVUUGPP/B0oGZY0Lv+lVL3P5sPp7sQenCT&#10;5fZ00xEv5J2vqla9h+FBsPSB/sPdOm240Hl1lJt/j/vfP+uQP6/j3cLWoOD1Xh1wv+BYH6ixAuL8&#10;/QH8392p+JutdeIv+Dbm99fH+xYj/evdDUd3n5db9euibfT8n8aQP+TQffhV6k8etAV6xk2uebHm&#10;x1WFh/Riv5t7soLjP+z1uh8/8PXAlfqCoNvp+2L/ANLfq93XV5/5Otdcefp6v6f7sJ/wH9ke9tWu&#10;P59e66AH5K2+g/zYI/173PujNpNAOtdd+oX9VvoRbWfr/TSAP6fn3UkMRT+fXuvUq+SV5uNK+hCL&#10;82HqPJP+HvaCuT5fy6uRRQB9p6xVD65DY8L6R/jb6+2+qkimOsHv3Ws9dMQoLH6Af8a9+68OPXGN&#10;bLc/VjqP9bn37rZz1zP+9H37rWenPEUJyFfFCR+0v705/wCbcbD0k/4mw92UEnHT0S/iPlw+3oVr&#10;WFh+m1gPpa3AA/4j2708BTrib/1PP+2P/Bffut9cPfuvde9+691737r3Xv8AYe909evddD6X+v1/&#10;x+n9Le/EUNOvdd+9de697917rkb2NrX/AMfeumRTz64Nc8f4H/D/AF78e99OgAYHXHgG5PB/FuP6&#10;/X8+/db6xm9/6XN/+JHv3Xukju3JGnpVoYm/dqgGlsRdYF+gP+v/AL171ny6o5IUkceA+3zP5dBi&#10;RqYL9B9WP4C/4+90zqHHpMCSadKLHweOJpjw0tgt7krEDwbf4/7170FxXrdes1TKYoi4/UDpRfoS&#10;5+nvf29e49Nqo0a251X1NxILt+QbD8c2N+f9j70K+fXgRXrok/pP9T9Sef8AD1N/re99Wp59Yzp/&#10;qCb/AO0kW/3k/wBPfs9eGfs66Nybj8fkBgP8D6VH+Hvwp14eg64k34Nx+bnVcf7Akf71791qmajr&#10;CTx/r/8ABf8AY2uT/j9Pe+vEZr1jbnnjm44tyf8AYD/X9+6pXyPUdgR9Cf8AXOux5/JH+wP+39+6&#10;qesDf14t/rm9v68n/fc+9HqvWIgC/wBB/h6P8Sfwefr791vrGQJX0fgAF/qNXP6bgD+gP+39+z1Y&#10;duT1knay6Ra5+v1+l+Bx7qTTA6qOoB/p+BwLj6/1Un6e6UPHq3XIC34Atfk/0H5H/Ive6Y6916P9&#10;xi9uASqWuQRe5bn/AHj3YELg9ePUlbc355vx/h+f9592LAda6lUtLLWVENJCuqWokCJxfSL+pz/Q&#10;AXJ9+wMDqwXUaD8+hxoKKHH0UNHTiyQJpv8Al3tdnJ/JJ5v72RSleB6eAp1NuB9eB+f63/xt/X3X&#10;r3XE/wBn6AfT6XI/2n37r3XH/kH1f7H+v+8e/de6xn6H/fG/496630zZbIR46kmqXIJVSIlJA1uR&#10;Zbf7Hk/4e9geR62TQVPQNqz1E0lbMxaSZ2YFvrpdiSR9Pqf94497ajEfLy6Sseux6m1fUD0oLc3/&#10;ALRv/vXuhJJoOteXWBgZ5VjA9K2uf6/6r6f7x73nFOPWxjPU8gABR9ALKOOAPp7t1o9Y2P1/P/E/&#10;649+6rx6xtyDf6f776X976t1HNhyfx9b8W/1/ej1vpod/PKZDzGtxGtjc2+rD/ebf429+631wP0t&#10;e4/BBvc8WPJ/PB+nvfXusTf74A34H9eT+P8Aeve+qk8Pt6xn8/n/AFrEXv8AT6f1v+feutHyr69c&#10;CLX4Nx+bHj/E8f6x/wBh/h7916h+LjXrHb8/Tg3A/P8AT+n+I/23uvTZwaDy6xn/AGFyRz/j9NQ5&#10;/wBY+9de6xnnj+g/qotyeP8AbFh/sPfuvdYmH0vYEDkgAjV/Ui3HNj/t/e+riOpr5U6wlQPxwedP&#10;PPBsPp/S4/2A9+6r1wI/N+Te/wBR/sf9vZv9a/8AsPde6xNz9fqBaxP+vwef9cf69ve+vdYGuzBA&#10;bkj1G9yFtyT/AK4AI/43731XPDrO9o1sAOLBfp9QOTf/AHv3oZPWzwr1CPFz+f6/T/X92PXvLrgx&#10;0i5vYf0+t/8AD3rrVOuAFvra5sTf/ff63v3Veujwpvewvc/4Dk/T3rrwGenCqwmVo4I56qhqI4Jo&#10;1mjl8etAr8qXZb6T/UH6D3sRswx1fQQcEGnz/l8/y6ZvxxcfUcWubn3UqQK9UIJ8usf0Bvx/tr8f&#10;X6f4f7f3XrwBB6xk25vz/W3HH0B9761xOOsDHjngD+n+v9D/AK/9LWPvdCT1sjPy6xtyOAQDe/4D&#10;fjm/H1Fz/Qf4+/EEGh8uq9RJIlLfTRwGNgAR/QC3+uPd1NBXz691Hbyp9P3Ft9Lcm/4Puwoft691&#10;0JlIII0OPqDf9Y4vf+n9L/X3phpz5de6xn/eD/Wx4v8Ak/8AE+7UUL8h1rrgf94t7qxrw8uHXusb&#10;WuOQP6Wve39OP97tx72vmet1IFesGnn6gWIuDc6QPoB/vV/8fdXqBTy6oBXPWEg82FgDcfn6/wCq&#10;JH4/Fvr7rWnr8utjrH5GFx+r6nng+k6SQR7cLEUJ4HrZOMdYyyOP9TY6rfQg34A+v+w/p731UZIH&#10;WE/X1AOAf8AQPpZgB/j+P6f7b3VmHWEmwA4N78/k/g34/wBt/r/4e/dU6wMeODx9LW55/P0v/Ti3&#10;v3W+sLH8WsOOLXsP8D/tr8+9/PrdDSvWEjg3+v0IFz9Px9P9f6e9HrXUaTU7aFI5+tjewB4J/wB4&#10;II5+v9Pfutdcpm8EdgObEKAvA4/Kn/YD6fn37HVTrHDPTM9+b3uTckct/rW/3r37qlSoA/1DqHJ/&#10;aHNybk/4t9bW/wB69763x7jw4fl1jK8Wtxbm3I/23/G/furr8NOlbs3bUmfyia1IoqdvJUPb03B9&#10;KX/3kj3pRrJB4D/VTp0AqA3rw/z/AJdGPlSljFNjWSMRVCyUscfpsVSnaRjp/rZb+3fLrVD8IPX/&#10;1N+5lVxZwHH9GAYf7z72CR8Jp1ogHj0w5Hau3MsCuQwmNqwwbmSliZufqQbX/wBiPdtbEUbP20PS&#10;iG6urchreVkp6MQP2cOgxzPx960y5ZhhhQSm1nonMdrA29P04/1vdf0/Nf2Y6Xjer1hpuRHODxEi&#10;Ak/mAD0FWX+JuOfU+E3DNTluUiq4VkVSBZQGFiP8SfevDjIoCR9oB6bNxtEx/wAZtNB8zE5H8mx0&#10;FeY+M3YGOLSUIospGCQDFNolKk3uFYfn6Ee9eHQUQj1waH+fTT7fs0x/xe5eInykSoFfLUvH7adB&#10;llOuN7YUslft3JRKo9Uv20joR/XUgP8AsCfemR1Goj9mf8HWv3BdMP8AFJIph/RcV/Yc9JKSkqIT&#10;olhmhYAn91HQ3+rH1Di3+290/F5A9F0+37hb18aF0AwSVNB+YFP2HroIfpb6D6Dgc8gqT9T7sQK9&#10;IlNFpXh/q8+u9LA88jgm3BA/r/sPzb+v4v7915a8D5jrOo50kXB5tzcg2ADAfX+g966sFBIDDy6y&#10;i5IJtf8AJFhYDkAg/wCxF/z9P9b3XpGIwPTrIALWsCNQKkG1gfqbfk/43Hv1c9N9SU4sSwA0lmLG&#10;wUfW7Mfp/r/7D3rp0U0jz/n1BfIPK5ixdOa6S1mnZvDQwtcga6gj1W4JWMH/AFwfeqdV7c6jSnAe&#10;ZP8Ag/PrJFiRM6zZWoORmVxKkRTx0FOyj6R0dyGI59UpJ+h4Pux0n4fPr1SAQMHjjifz/wA1OuWf&#10;y1LgMJl83XOsVJh8ZXV88jFVWOCkpzOxvwLDTxb/AJFpQdQI8s/s6TSB2URoKs5Cj7SQOqbv5buI&#10;n7J727n7zySNMr5DLTUU8i62E2ar3+2Eb2+qwBQADytj+Pb4LIgVskLUn5sf83R9vIUItmh7dQoK&#10;fgjAA4epqR1cvX0ktLUx5ajS8iemqjsLTwNy4IHFzwQf62P9T7TnB1eQ4/PotQAkwtgHgT5H7en2&#10;B4poo54SxjlTXGbWNvob25DA/Vf8D7uKFajqihRVWGRx/wBX+rHXdTQ0dYjQ1lHS1kTkKYammhnj&#10;NhflJQf9iT71WnA061JCjZA4cKf5Ogj3Z8c+l97xyrntg4ORpiS09JTLSVOpjcv5Ke3JP145+n+v&#10;oMyigPV4/qbcgwSsnnx8/mD0WDcX8uXqmoqZMhsTcm7Ng5P1eKXEZCVEjc+pNLQtG1ri/wBT7cWZ&#10;wACKj9vRgm835Ia4VJgMdwBx+zpOJ0J82usbt1r37/e/HwAeHD7vK5JGjX9MbfxMMePoW8vvZMbs&#10;GK/bTFfn15r3aJ203Vrob1Q0+2vzHp1nT5LfMnrZli7R+PNBu6ghNp8xtCWroah1T9Uq08YnhP0t&#10;9B/hb86ZIySUP7eA/Z1VLHap2JtLspT8Ljh+2n+x0udufzF+lKqZKLfmB3/1lX6ikkef2/PXUUch&#10;4JNbjr2AJ+pQcfXnj34wtSq9w+RH+Dy/y9WfZtzU/oFJhx7WAI9OPEny6NLsvvnpfsFY22b2hszM&#10;SyEaaNc1R0laGI4R6OuaOTVz9NP+x90Klfjx9o6QzRXVs2i5hdD8waftHQwxqWQSIfJG1iJY3V43&#10;vzw6cW/1jb3orw05rw6ZWWNhxFfT/YPWS3qBuOPr+D/QH/ex+Pr7105wyOswI/1gP6f8U97p1cMB&#10;nrmP6/0H5/A/Hv3VhTj12FAH+vzf8X+vB/w/p/X3vrwFOHXgpFv8Wv8AT+v++5/p7917h1nC8gkc&#10;cDn+t/oV/P8Agffuvdcgn0BtYD+n+uRf/W9+6159crfQDTcHk/6rj6j/AH3H09+63xx1z/P+xvyP&#10;8Pz/AF9663jrla9j9eCf68f1HvXXsdcgAfpa4sAB/j/T+v8Are/de4dZ4pZYTqikkhN7hopGQrbn&#10;6qR/vv6+/AnyJx1dZ5kPa37c/wCHpUY/ee6MaR4MrUsq29ExEiW/Ftd/9Y+7CVx8+tmZD8aA/Z/s&#10;dLjHdw5mLQuQoaWpQfVoyYX4H0H+w/w+vt3xhXhjqpS2Yea19cjpVRdjbNzKCPNYpY/INLtUUsVQ&#10;vPBvKASB/sfd1kXiDT5dXWOSOjW0vA1FCRT8j59OtLRbIyBEmDzU2Lm0CONaHJyQrEL6gI6SpLxg&#10;g/Syj27rPnn/AA9XMtwoAnjWQCpoygg14kkUJ/PpybA7ihDNj8zj8ohCMkWSpTCzEG5eWsoDd72/&#10;K2/Pu2ocDj/B02r2pI1q8ZzXSwP8mFAB50yR/KLJLnqTUa7blVIilQs+Knpq8Pfh2SmbxmMD9VyC&#10;SP8AHn37Hkf9X+ryHXhFEwAjlX5hwVAI8gc6ifU0HWNdwYkuY56o0UocRNFkYqihLu30TXUqpe/+&#10;08X4JB59+0/n/q/1cettb3SipWtBWqkNQepI+H5ilenhHWVbxSJKqj9UTRyKoB54BKIR/Vzf+tjY&#10;+9fLpPqodOR8iCD+QOT9pxT5dcr25uAOfVdrMf6NIeW/xVR/r/g+99XGTWvD/Vx4D8qnrogk/wCN&#10;r/pW4J/IT6L/AFu/N+TY8nVaf6uH5/5OtEHh6/6uHE/nQddH+txzwTc2b8+p/wBTf6ygD+tvqfY/&#10;1D/V/Pr2Qa/5sD7eA+wVPXKxN+fUtjchQV/xVP0oP8W5/wBY8n2B9v8Aq8/83W6GlPL7OP5ef2nH&#10;Xdjb8WPH59Rt+SfU/wDvA/1vqdGhP+r/AAf5+vd3Gv8AP/L5fYvXeo3P1FvqSRdAPrY/pS39Pr/r&#10;H6+H+r/V/m69+X8v5gf5T12rmy8ixtp/UQf6kJ9X/wBdrD/D8H2lf9Xl16rHP+X/AFfsHXIMbH6H&#10;izEsODa1i/0X+llF/wDeve8f6v8AVnr2cH08v9WB9pz14sfpcXPIBWx/rdYz9f8Agz/7b8DVKfl/&#10;q/Lr1a59f5/5T9mB1y1fU3vc8km9z/TyD6/6y/7f+mv9X+rzP+DrwJ/1eX+Qf4euyf8AX4/1hYfk&#10;6f0qP8Sb/wC9+9cOH+H/AC/5B1vypTj/AD/Lz/Pru/0sbgn/ABIbnggfVv8AeB/vR9Qef+z/AKvm&#10;evZ4/lx/y/5B12HIuSf6AsTbj6WLfQf00ryf9497Irw/1f5+vf8AF/Z+XAD5nPXIH+n1HIAFiBe1&#10;wPoP+DNf3U/6v9Xl9nXuGR/nr/lP+Drj9Re4sfxydTfgX+rf70P971TNOvZFW/1fmeH5Drok/W/P&#10;0JJAt+LFx+kf4Lz79Qf6v9WetGvl5f6qjyH2nrE7lR/iLMOBq5HJVW4A/qzm/wDT/D1Kedf9X8h8&#10;uvHhT1/MH/KT8zQDphrJiePrcm3DOrNb6ov6pCLHk2Uf63upFDT/AFf7H2nqhIrX9v8AmJH+Aft6&#10;Z2bVqLEXJKs2r/bI8ifX/lnGP9c+9UxQef5/7JP8uqFs5H+Co/yL/M9RhUFC0bzugU3CT5L7RLEW&#10;CLSUiF1H+0lr/wBT/TxoP9kkn7fT/VTrdK00YrnCDy8qscn1+fDrIPG/0WGQ3v8At0eRyBJH41VB&#10;Cn/X/wBj70AfIfy+R9f9Xl1fWeDH9rgDy8lH+rj1z1Sx30ipiUDnTDjMaBb+jSksB72f9WR8vIda&#10;7Xzg/k7n+dB1gadGLCSeBj9NM+Vqqoj8/wCbo1AP+t78KHP+c+vWxqVSaEfYqJ/M1PUed9MZECJq&#10;kIjU0+FmnUF+GJlrGFha9yffiTpoPxY4D/V/qr1aOjyBZDgVJrIfL1AFK/LqVuOY0WKocUjDXKqy&#10;T2RY7qo1sSicD8CwH49sTmhCenV4mL6psjUf9Wfs/wAPSIA4BH/G7f7D/b+0/nTpzrkPxb8/7Y3/&#10;AD79nr3H5dcx+fra4t9ByORz7314k1OOHRYPmB2u/UPQ+9tyUkijPVlB/d/bUWr1T5/Pv/C8asQH&#10;JKtIZbAf2CfdHUyUh/iIH5ef8vPy6UbTbrd7rGJRWOGsj8aUWhAP2mg+dem/4WdUjqfonamLqI7Z&#10;jK0keXzMzD96evyIFVUSTMRcsdQve/N/9f2tuCAdC8B/g8h1W+uGvNzkuGxTtpxz5kegJ8hw6NsA&#10;fxf+v+wH59s9Mdc1/H1ve9hb/W96PW/t6yqPz9QLfQcm/wDgf8fevPrWSdAyTT+fRh9mY3+HYSnL&#10;C01Xeplv+r1C0a/7Bbe1QACinS+9Oh1tgcRKB+Zyx/bj8ulb790j697917r3v3Xuve/de697917r&#10;3v3Xuve/de697917r3v3Xuve/de697917r3v3Xuve/de697917r3v3Xuve/de697917r3v3Xuve/&#10;de697917pBb2oWNJ/EIVu8I0zWFyY73BNv6fT23IMVHTyL4yGP8AEtSPs8x/l6DnGl3iaRhbWbgc&#10;8AcWHtstT4ukTAlu3y6cTwP9cn+l/wDYf7178Ot9L/aKjwTm1iZRc/mwX6XHu8RJB+XSo/2Kfn/h&#10;6Wft3pvr3v3Xuve/de697917r3v3Xuve/de66KhgQwDA/gi4t/iD7917hkdMNZt3H1d3Ef28pH+c&#10;gAQX/qY/ofeioPTnik/2g1fbx/IjP7a9JSr2zkKe5g01cQ59B0ygD6XjP1P+x9tlCOtaI2+BqfI/&#10;5xj9vTEYJ1Yo0E6sDp0mJ73/AKWt71Qjy6o6Oo7h/m6eMfhzUn/KEqYfyDo0qw+n1P092VD+MHqp&#10;XA0fs6fhtSjaxFRUqSB/qDz/AIgj3conlXrwX164ttGIj9utkFvw8SEA/wBOCPetA6tRR5dRJdq1&#10;oB8VRDKPwG1Jcf77/H3rR8+thY/mP59NM+HyVNdpKZ2Uf2orSCwP1st+P9ce66W614RbCkGv5H+f&#10;TcQQTwQw4IIsR+bMDz711VgU+IU66Ivb6/6wP1P9PeutddEfX/ej+k3PvXbX59b66I/xvcfm5+n0&#10;+v4/1/duqj0IwOuJv/qv9gTwTfkj/A+60NePW+uivA/PJ/17D+n19769Ty669+63Xy642v8AX6c8&#10;Af096pUdUKgmpHWKSnhkB1xob/W4H1t/Xj/b+/HPHqrJii+vr1BfHxjmI6OfoDcfS1vdaCuMHrwc&#10;jjkcOsV6iD6EsAP94v8A7372AD1sFGNf9jrmMnGDaUMn15K/8T/xv36oGD1oBq6hnj1KSrgkHokU&#10;/wCxF/8AW9786da1/Lrn9xF/X8f71xb3vSet1qeveaK3LDj8G1/9496oetsQPn12JEa/qU/T6H/e&#10;L+90PWix4HH+Dru5NvyP9f8A4n37rRYUr5+nXY4/F/8AbD/D37rwNfix1z/x/wBh7pTz6t13fi/+&#10;x/2P++/w9263Wgr13/vuf8ffuvHrif8AC/0/3v8Ap791qgrXrv8Aobkf6349+60wrkdcSWJFyT+O&#10;bm3vfTZqD1x/P4+vv3Wuve/de4deJsP9Ye/deJ8usEK3LyG/q+n+tfm497Pp1d8do8upWq1h/sfd&#10;R14nuBGcdZAdX0/3m3+9+99bEjk0oOnzGQEKZ+eQwH+0gf0/PtxRTPVmNTTp5Nxf/G/+H4A+vu3W&#10;uvE/k/1I/wBuQB79Xr3Hr1/xcXvf/k/37r1eu72AP1JtyP8AAEn37rfXTE2P05FuT+OB791rrom1&#10;7f1/3tiDf37r3XgfqbfW/wBbD8Ae/de69e39LX/tcf2jx70BTHXuuIP5uLf4nm/HB9++3r3XR9XD&#10;BWuL2Kg2HP097691HMKqbxs0R5sUcqP68j/H8e66R1ap4cft66FRVR/7sSUW/tiz/wDJS/8AFPfs&#10;/b1s0OaU6yJlJYzw0kR5/SdcY/1wfeiXrU1HW9TA4z8vPqfFnp/92JHMOLaSUf8A3n3sN1sMp6c4&#10;8xRycOWhJ/Ei+n/koce9g9WweB6ZdwxQVNMk8LpI0TH9JUnS3JB/1venGpa9UPEjpMUU2pFN+Vuh&#10;5545/wB5Htqmnh1VdVSG4cenQZE0PmlC6hLGLcgWlU2Vj/hzz7dU6Ca9eYdoH+ojpHkM5eVmu0hv&#10;9S3LG5+nuhNTnpupZulZR04pqZIz+qxkk4HLt+Db8D6D+nuwBPV18yP+K6i17l/HSrxr9UlgTaMf&#10;pDW5F/fjSuDXr2oA1B4eXXECwUAcLawN/wClrcn3qvbTpocR10f6g25P4U/T/Wv/AL372KqaDPXi&#10;KGnXH9Q5vYf4vb/bm3P1/Hu7avLr1SOHWPSCb3W/4tp5A/pa/vRNBgf5OvGvE9dkEjm4H4/V9bW+&#10;pt/r+6LqBIAr14efWM/X6K1+ST4xyeP8T72pBWgNOq9d/kC97W4BYj+v1UAf8i9+BNCKH7evdcGB&#10;NjZfpax0ccfT1MTx78hAJB62DQ9cb35HNj+CbD8/2F/31vbhNe08f9X+qnXuscusLax1MdIB1H6/&#10;kFz/AMi9tFhkD/B1taVz1La1PThR9bW/1yfqfdj2oF8z1o549NvtvrXXf+wH+9D37rfWF/U6x8WH&#10;qb6kG30HvfWxgV6ze9dap148c/T8n/Yf4+/dez0Im2aH7ai+4kGmarOuxB1LCOI1H9L/AFPt5RQd&#10;KwAAF9OP2/6sdKPm1v8AW+vqvf8AxPHvfW+uN7f4XF/wP9f/AGHv3Xuuj/xJ/wBYH/D37r3Xvz/T&#10;n/be/de669+691737r3Xvfuvde9+691737rRNBXru4P596r02CV66bkfgjnnjjjj37qynJ+fXA3P&#10;9ODe/wDrC9tP1976v1glkSGKSeVgsUKtIxJ+iqL2F/6/Qe/daPoPPoFspXvkKuerk41sdC8kLGPS&#10;igf4C3+HvfDpiRskeQ6xUNOZ5UU/RvVIbk2jX8Af4/T3Qkk6em60Hp0ptQ/SLWWwCj6KAOB/vHu3&#10;W+mmeQTVB5HjgOlb25kP59Vvp7917P7f5dcLi/4vx/qTa/0PAb/Dn37q3XGx/Btx/RwRf6G6qP8A&#10;D/be/de+3rgSfTe4FgbnVxx+bsObf4fj37r1KVI6x3v+FsB+dNuRc/Un/H3vrWAePXD+v0+n0AFv&#10;6kcL/r+/dbrQ064m4/qLfn1/8a/33+v791U8fXrE/I/p9OTb8fS4J/1j9PfuvUFKdRm/2Fv6en6f&#10;X/H/AB/23v3VSR/LrA3H4t/hY/6/1Vf63HvXr1QjyPWNzpW/PPA/Uefxfn/WJ/2PvRwK9e67jXQp&#10;Y/j1N+f+Crz/ALb6+/CpGevcT1FcliSfybn6cC3+PutDqJPVq4p1iccAfgf4i/8Agfemr17rG+o2&#10;jU2Zj/ySoHLH/X/x928uvDrPH6VAA+n5/wBY/T+nvymppTrR6zr9Ppb6kc/8Sf6+9gk8ade6Wu0J&#10;aGiqJJq4tHNPGI6SZwfCsZ/V6vxq45tb8e/D5Z6dUFTRhSvDoUxYgMCCGFwwIIII4II/4j37pylO&#10;vEf4/Tn/AA4/r/h791rrphcf4/j37r3WNuPp+Prx/seffuvdYXaw/HA/2w/PvXWx0EO5cl/FK8Uk&#10;TE0lLcEg8M39th/rngf4X93OBTz6bkJJx5cemZ+SqKP1W5B/Qg/p/T+g90oSRTpkdY5X8aAL+o8L&#10;/h78TTrwU1z1kpojHHc2DuLsD/jyFBPvaigr69bPWU/4/wC+/wAPdutdYz/X/ff7x711UdYXP4/1&#10;7jj6jn8+99W6bauS9oFJDOLuR/ZQD1H/AGPvRFePW+opAFgLjiwPNhz+eP8AWb/b+99W6xsvBvew&#10;F+QRwBcjk/04/wBh/h78DXqjLUUPWMn/AB/PHP5P+N/6j/eR/T37qrCq/n/l6x/154t9eP8Aev8A&#10;be/dbrU/6v8AV8+sZ/4L+PpYH/X/ALP+uPfut1zTrGbD+v8Ar2t+fr9Pxwf9v70emyPlx64G4/3u&#10;1z+ByP8AbXAH+H+HuvWusZH6vVbm4uf0n+tw30vY/wCx9+62aeXWI2/rb/Yj6EG4Nj9bXH+uPe+r&#10;u1VHr1iP5+hIHBFrAmwvxf8ANj/sffuqdYiq8gAkcG1voACbfT68kf48e91691iZioJP44v9Df8A&#10;r9P62J/2Pv3n1rrlFHpQs4s7jWSf7K/VbW9+OcdeGM9R5GLkk8WsQPzpB/P9PdgBTHXqnh5dYWv9&#10;P6/k/n/H3s9e6xNyb29K/S5v6v6m31/1/deq18+ujf8AH5+nP5/r791rpW7OwX8XyIqJ0LY+hZZJ&#10;QQdM9R+qKD/EC2ph/t/r7sqg5PV1FBU8Tw+Xqf8AN0OB5Gk202sV+sZA/BQ/71b6fj27UAUHVxgU&#10;HSVym0sFky7PTCkncc1FH+1cgWDNF+lv9sP9f34VYUpUdb4jOft6DrJ7AytNqkx0kWSi9WlQfDVK&#10;PrYxP6Sf+Cnn+numhT8vl/s9VKg4GP8AB0hamlqaWQxVMEkEqcGKWNke9+bBv6f1HttlpnqhUqKH&#10;+R6isbfk8gW+hAJFrn/ip490pxHp031hcH8XsbE/Qkf1H+Fvz9PfuvdYHFuNWocG/wCP9cA/X/il&#10;vdhUDh59e6wt9QNItf6/gn/WH+9/8T7uKCuevDrA6pcah/QA/wBLcE397Xh9nl17BHUQxuD+25H0&#10;9LXI+v4J/wB497JoaYp17rgZSpAlW3NgwW6/UAXb/bc/j3ogUqOvddlgQSrKeB+Ra39SPelppr5d&#10;ewRTrgwNvpwSCSfof9crbj+nHPtoknj1ocOsLKBq4HNzfi5Ucfj/AIr72STx8uvdRHHB5uWAsBa5&#10;5vx/T8/X3dSSR8uvD1PWJhzq4Njf6D9RPP8Atvxz7sKmoP8AqHWuFCeo9yDck2vcW5Fx/Qn3s+p6&#10;8TXrGxBa/wBL3sfpbVz9D/sPr7917yp6dYmbjn6HkFef9uP94597A611iYAXtxfm3P8ArA/T/X9+&#10;635dYHIS5H+Cjg3v9BwAf8Le9H5daI8xx67ij0oXb9Tckix+gvyP6fgW/HvY9evIGIzx6bp2Mj8g&#10;BQv0+uq5/r/T/D3UNWvXuoUnpB44FgoJtbix/wBf6cX97+fVSB6dRSpPqJte5Uf65+pP/Ef747HW&#10;qeXl1kpKSeuqYqSnQvLO4RQvJAvZjf8AoB9D7oST2gZPp/q8urxqCM8OJ+zo0G38LT7bxMcACpJo&#10;8lTJYAltOoqSf6fn/H28FVRQfn8z69OFtXccClAPToK6veiVG98W/k04+gqKiG4vod56WWlLkf4a&#10;hY/4H37NdVOt0p2D4j5+nnT+XX//1d/D/ev99x7917r3v3Xuvf77+v49+691737r3XvfuvddMquC&#10;HVHB4IdVYG/9Q3vYJHA061QVr0m8nszauXUrkcDjKm97s1LGH5+pDrY/7z72WLfFn7QOlkG4X9vi&#10;GZwPSpI/Yaj+XQZ5j499d5RX8NFUY1jchqOY2Q/X0q1x/sPdKITUAj7D/nr0pbdpJQFu4YpgP4kA&#10;P7Voei65/wCOmbo6uoTB5ClrqZSPClS328zamIkX+mlFALMeP6c+7CGopqr9op/g6LJTt7OWCMla&#10;mgNQDWgArk19PIcegxyXV+98RrNRhah440aYzU6idBEreMOQnIDfVRa5HIHvXgyDgAR8j039NFJ2&#10;xSgk1ABBBwM08qD14dJCox1dRu8dZRVFMyEK6ywyJpuLlWLD6n8A/wCHttgU+IU+3pmS1uAC1Kj1&#10;BBFPyzT59NjVoDmKmR6udDykfEcR/HlmayqL8EAn/Wv710nCEHux/h65rQST+qvk84vdaOHXHSKw&#10;tZXN7yWt/aPJ/Hvxaop1sECgQUpxJ49PCKqAIqqiIAFWMBFsf6RrwLf0/H+PvWK560RjH2n59Zx/&#10;vNr/AOxPJ/31/fvs6o5q3RO/nn2CevPjH2DWU85p8luKki2pi2FjIanNP9rIY/8AWjLkj6/kfn3d&#10;AWOgEAGgz6VqRT7Ps49KNuXXuSVFRGGc4rkCij8ycV6R38tnrz+5PxzxuWmh8ddvXJVGUkdhpLUl&#10;P+xScH63t9fp/sPbkjdtPmSPWgwOnNwcybmQeEKBflUipPzyfy6sG0KVseVPDAi9r/qDWP8AsALe&#10;2umHIFNXr01Qj+F1JgYkUdU+tCxusM7Gxs/4DXAb8/Q/g+9HBAGAf8Pp1pjrTX+JePzHr9vT6FAu&#10;p4P+PJFuCCT/AMR72ajqyHUvz/1cesoCmw4sSefpyBYDj+o4v/xPuv2dbzTu49ZUHAFiBa7fTg/U&#10;G/8AxH59+68eswXlifzY2HPAH49+A6pXy6yWuLEBgRYi1x9ebKf95H+39+600atkjpI7h622FuyG&#10;SHc+ztuZiOZGWT7zFUkrsG/UPNpDA25Bv72CwyDTqqI0f9k7L9hI6LHvH4C/HLdkj1MG1qjbFcx9&#10;NVt6tlpDHJqurrFc2txax/23twTPQ1PE9GUO67pAcS6lHk1GrThWueguHwm7c2DIKnpT5K73wKxE&#10;tBis7W1VbQD/AJtGKUyxWP01FLf1Hu3jVw6ggnyxT7Onju1vPq/eFkjk8Sg0kfP5n59Sl3V/MN6y&#10;AXMbX2L3PiqUc1NLAmOy06KfUzy49kYtpFx+3yfoPx78fCckiq+o4/zP8+mq8vSMAjy25+eRX5/L&#10;pzx/z5bb8q0XcPQvZew5kKpPkcZSrm8ZExADlUcRSkfUgXPH+Pv3ghwAjj/Af8vTg2eWT/cG5jmB&#10;4A9rf6vTofNmfMP4273eOHF9pYTGV0ulRjdzio25W6ibCLRklWO45BAf/X/Htsxuv4T9oFR0mks9&#10;xtq+PA2PNRUcfl0ZDG5DHZinSrw+Rx2YpHClarFVtJkYCPqCstI7gf7f3SorTpgyopo2D6Go/wAP&#10;n04EaSLqQ1j+Arc/QWP++Hu3W6ilesoW9ze9/wA3H0I/HvVerU68oP8Ar/Xkf48Hj/ivvZI6rnj1&#10;l08kcE/T/Xtyfrb/AG9vderVxXrlpubf1sLXBF7XBNvz/h711o9dqv8Arf7G9v6gj37rRPr1kCkf&#10;4/j/AHjg/wDFPfuqk165Bebccm/H6b2FyAb3/P1/Pv3Xq9c1UWsQLkD+p5vYf8bt9PfvKo691yCi&#10;/wDgLWP1Nvr+b/W3HvwNevdeC25P9RbngE/ixt9Pfvs61Smeua3BFrqeDdTpIP4IItz/AEPv1T5d&#10;OrLIvBiOnqi3Bm8cw+0ydXCFv6BK7KQOblWv7sJXXia/b059QSe8BvtFP8HS1x/ae5aQqtT9vWx8&#10;D96PRIR/wZPz/sPbnjVpUfs61/ir8VK/Yaj+ef59LCm7WxFYgTMYg2PDaViqo/6H9tx9P9h7us6H&#10;zp1tYVNTE9CPI1B/zY6c6efrnKsjUk6YyoLCRftp58YwlP1dkQhGJ/xUg+3g5OB06XvQpDnWCADU&#10;BiQOAqcgD5EdPCYCt9MmI3S1WnJ8eSip64yhuVQ1kGiRQPxpH04+nveoeY6aMkDV8SEKcUKErT10&#10;qaivzPn1heDdFGAKnDUWRRQWaXF1mg6l/Rooa0KST9CWk/1uLj3uqkcade8O3c1jkK1NAHBIp6ll&#10;qSflTqG2cpIDbIwZHEvoLua+jnjjjUGxV62INHcf0j/1wfqPe8+X+r/P1sWsxoYwJeNNBBJp56TS&#10;gPkTnpxgqqWqCmkqaepB0lVgdJGta6ssKG/P4aT/AGHNx71Xy/1f5h0y4MeZFKVxkEAnzpXLHy9O&#10;pAdh6ri3A1FuOeArSAcn+ioP8B/T36g/1f6s9erX4TX9mP8AIP8AD1y+tgL34sLWIA4usX0X/gzX&#10;/wCI9+JFeH+r7fLrw9QeP20/Ief8h1xueTxzwTqJBJ/q/wCpz/tK8fjn6D2P9X+b/Ket5rUf4RUf&#10;aeAHyGeuV244NxyOFDAH/A+lBb+tz/vQ1ipr/q/P/IOtZ8v2U/wD/KadeBH9QVb8eplYj+g/VIbf&#10;14/17cb/ANX+oeX59erSufzr/hP+QddhiP8AkEEE6uR/g0n0Qf7SvP8Aj+fev9X+rzPWwSP9XD8u&#10;AH29cr/j+vIXRb8clY/97Zz/AI/4+9FQPy/1fl1qlaj5/On+c/4Ou7/X6W+h5P1B/tP9W/4Kot+O&#10;PzsUpX/V/s/n1Y1qfl9lQP8AIPkKnrlcg8AjTybWuB/W30Qf6/P+9e9H/V/s/wCYdaHp68Mf4Bx/&#10;M9d6voOLNyvBYE3tdVPLn/aiQP8AiKnPAdbqTn/V9hPn9g66Lnm/1vZiW4+v9uQf9Cr/AMb9+Cg/&#10;Z/q/b1rIx6D7Kf5AP59dk2/I4F+LKVF73UHhB/ief+J1QefHz695UGa5+38uJ+046hTuNPHOr6WU&#10;sHt+UT+2f8WsB/T8e/U/1en2enVa1yc+tT/KvE/YOk7UyAljq4J0uxa4J/CySr+o/wBI4+P97Fc+&#10;VP8AV/h/wdVJAb7AfkQP8C/8e6gMSGJGoFFOrlVZFt+T+mFf6Aeo/wC97Ix6/wCr1/yDqlRjy9Mf&#10;4Af8J6iM7xurRNKt7kLTlInYfkJ5ASAR9ZZP9h/T3XhWvD9n7fQfz69UcMHjSoJFfl/EflwHXjPG&#10;/DzU8hHFpspW1h4/ASiUA/61/r79Q8MVp8/TpwagMAgfIIoH7TUH/B1yWME/twKeLaoMLNOeB+JK&#10;5v8AbEj37Kn5/YB6efXmcfiP5Fyf5KOuReaMctVxqeCDV4vGIf63WMFvfgajJ/n8vl1Wi0qADX+g&#10;zenmeseOSPIZiJC0M0dEvmlK5WprJVP6rMlhH/S1/wCvA96GnWSaYqfzPTpLR2x4jxDQVAAIHE4q&#10;embO1hrsnUS3usTGFPybKfW3P+N/aN2LMSenUXQoX06ax9Bx9f8AeOPderdcv9jb/ffT3vr3XK1r&#10;qLAH6f0B+o5/3v3vrTEBSa9Vd/KKqm7s+UHTHQePPnwe0J/9JW90X1JrVjTYCiqVFxfSssyAj+0P&#10;oPe7UJJO8j1ogoKcKnJ/MCg/Po624Cx2CfdG+OdqL/pU4U+1j5cQKdWgUNJFQ0lLRQqEipoYoURR&#10;pGlFtYAf71/sPdmbU1eiKIEJk5P+Hz6l/wCx/wBf8X966cIPkeuwLcH8j/Y/1t7917FenPF071lf&#10;SU6qWaSaMFfp6Q12/wAfp72o7hTpRaUSYSNwSrH8uH8+jQxFUijQDSFRFA/oAoAHtSRTHTJYsxdu&#10;JqT9vHrMGB/PvXXuu/fuvde9+691737r3Xvfuvde9+691737r3Xvfuvde9+691737r3Xvfuvde9+&#10;691737r3Xvfuvde9+691737r3Xvfuvde9+691737r3XvfuvdR6mnjqYJaeVdUcyMjDj6N/r/ANPx&#10;78RUdXRzG4kXiM/6vt6Busomx1TLSEAeJiEv/aQ8q3+x/wB59skeR61OoV9S/C2R9h8vy4dYLn68&#10;D8fg2H9fevl0nrnjj06EfaMenHu5tZ5mt/yDYX93jFAelcgoka/0a/tr0rPbnTXXvfuvde9+6917&#10;37r3Xvfuvde9+691737r3Xvfuvde9+6911Yf0H+29+6917Sv1t/vv9b37r3XrD+g/wBsPfuvdd+/&#10;de697917rogH6j37r3TbV4qirh+/Cus/7sQaJP8Akpf+JHvRAPHq6uyinEehyOkzVbVnUlqSoWQX&#10;uI5vS4/oA44/2/uuj069SJ/6P8x/sfz6YKjGV1LcTUsqryC6gvH/ALBlv7rQjj1XwXIolGHyOf2G&#10;h6b7jgW/wP8AquPx/vHuvTdNHaRpp6466P8Atw39ebW9JPHv3WjQnT10f95+n1H+9L/h7914/ZXr&#10;o/8AI+b/AE/J9+62Pl11/wAR/vuSPfuvdet/vuPfuvdcf6fm9v8AHkf09661QDA66Kgg3sf6kjj3&#10;vqpUH7esElLC/DItv8Ba/wDibe6/sr1ooeFcdQ3xVM/K3Q3P0v8AX/YW9+JznryoKZp1i/hzr+mS&#10;4/pckC4/x921A9V0UPHrs0D3PqP+82/1xb/evfu30/wdaoeuJx8g/TIwtyOf9ibX97qK9eAIPp9v&#10;XJaWpTgSk/j/AGNvz71ilBjqwwe4V6kKKpSAbG1uTYj/AGI9+8vn1qgFDTqSrubal5P+8f7H3XgO&#10;rqa/aOsotb8fT6cWv/hf3vramoyOu7D/AGx5P55/x9+69xA48eu/zz9T79177euveuvddMOPzf8A&#10;H/Ee99aYFvt64/gG3B/r9f8AH37pqvXj/j79Xrx+fUZz5OATZjZf6WH1I97Hr17qQosAB+OPeuve&#10;fXf+P/Ef7H37rdMV67VgD9L8i49760DQ16UtPU0JRESd4GVQCJACh/2Ht0MtOnaE5IB+zB6cFE31&#10;j8U6/QGNgD9b/Q/70PdutdvnUY8+HXHyhDZ1ZCbE6wV5vf8A1v8Aefeut0bjx+zrmpH1Gm1lPBB/&#10;BuSRf+vv3Wq044675/x+n+2snv3XuuXN7f1vzf6eoADj/D37r3XDX/h+eb6b/n8e/de68T/rAkH6&#10;fngcX9+691wDcgg/0/P19Ra9/eut9cC3PFvoOTx+Pp/xT3o563TriXsfr/Xn/Ae9jOR16g64mUf6&#10;34/r/rE+9EHrYHWFpBxz9b/n/Dm/u2KdeJpx6isfqb8/7x/h7ozVwOqZy3y6xkc3v/sfof8AHn3X&#10;j1o1U4PWQSOPpIebXDEkfX/H/ivvdOvaus6zceuNTf6lT/W3JU+/EN6dWrXgf5dZEjo3JJIjYkfV&#10;PGSf8fx7qQOB6tRv9Weo1VDGQY1bUCCAf9cfm3u5WgoDXpskVr/g6a6OhZalDKqiKIlwb3VmB9Kn&#10;/Y88+6568AaH14f5+n5nsCzfQaiST9Ba/wDyL25Wg6uML0zREyvJUNe8h9F/xGPpY39t18+m340H&#10;Wb/WI/rwVH0N+LA/7H3ZWA45PVOur/X8n/YkW/B5sP6e6nJqCQet49euBsPoAf8AABPxyDxcn24r&#10;A8cda665b6WPP+1kC/8Araf6e9fCasSevdcWH6dTCx4udI/1yNRP++PvysD8I691wJPK67/10n6f&#10;4kIo/wB797BFK6SD1rrx+nIN+PqCbc3+sh4/23utPLH8v8Hn17rotbgE8j6gqSR/Q6Af9796ArnH&#10;XuuNjcXPJJBuHPH+uxX/AB/Hu7MzDFevdehXyTsxtoh/Two9f0J4v/vfuqCpr1sVp11VSa3AH6V4&#10;/wBj+fenNW+zrde2nz6je69aGOPXRIAv/T+nv3XuscYNix+r8/7AfpHv3Xj6dZffuvfb1PxlE1fW&#10;wwAegsGlP4Ea8t9f6/T3tRU9OxLnUfL/AA+XQshQiqqgBFAUAcWAGnj8C3t80rjp/rxB5tbm3+w/&#10;31veuvdcSG/2Fvp9Twf+N+/de66tp+oH+3/4gH37r3XuT/U8j/H+vv3XuuPv3Xuve/de697917r3&#10;v3XuuiSFa39L/wC29+6q3UXzEGx5A4v9D7toBGOq9ZBKh4vp/wACf9591KkdaBByD1yax5HP4P8A&#10;xr3rq4J8+kRvDJ+KNMbE3rkAkqbfhP8AdcV/95P+w97HWmagr58B9nmeg4trYL+ANTH8AD6X/wCK&#10;e6lqD59JaVNPLpTUFP4YC5A8koDWH9mP+wn/ABJH592GR8+rcMdc6yXxxj8yO3ijA/x4J4/p79ny&#10;69SvTeoKIFF/r6iNf1PBP4/3v8D3oY69xz10x/AP9fqTb6c/qb+l/wDffTfW6VyesZtz+k34/sEW&#10;H55v/j791vriQRza5NzwP9vyF/1/fsdeqDjridX+1f8AJ9vr+fp/T37HXu3rH/sf8BexsfxcM3+t&#10;731VuuBt+Lf4n0fT+v59669woesbfT6H/WGocf7Af77j3vqpOajrC2r/ABvx/q+b8m3I/N7f7D37&#10;qp6jkAk3PP8Arg/4A8n/AFj7qPPrR6wCxbVwQOB+nlv9h/S3+8f4+/Cvrjr3XchsoXji9/qNRP44&#10;/wB691byXra/PqIfz/sDxa4/xF/fjnr3XEm3JP6b3sbcf1sfdMnrfXBFJJdjZnPA44X6W5/5F7uc&#10;468fTrMo/wBv/rW/4p+Pfk4nrXT9gcW2Wr4aexEKWmqXHIWEH9Nz+XIsPdiKjSOrouatwH8+hZr8&#10;JR10Cw+NYmjQJC8agKqr+lWH9P8AW597+zp/jx6TCVWV23KIahGqqAsNIJJAX6loJPwf6g/7b8+9&#10;0z1U1XhkdLKhyFLkYfNSyBxxqQnTLGfysiH6f6/596635VHUywIsDxawP1/w96611hY8f7z9Lfi5&#10;PA+nv3XukhujLjH0TRRt/lNUuiPSfUqXszA/7YD3ZR5nrzmg+3oMY08KXfl2s0hvexP9kk88f7z7&#10;90yBXPXY4BZrC/J/GlR9Ft/rfX3rqhz1hhQzzGRraEP0twf6A3/3n3QLqyerdTmPPDXH0t/Qf0/p&#10;7c611jP4/wBt/vr+9Hqp6xtYf6xv/tvfh14dRppBGjO3AX6D6n/AD/X/AMPe+rdNH11O9tchBb6c&#10;Le4ABH44tb3rrY66a/1t/hpt+P6X0/jkf7b3vrfn1jN+Lcn/AA+l78kcD8/73791UavPrGfp/t7f&#10;0A+l/wDev9sffuq5H7esRsPqb8k/7b8Wvx+Rz791qhrWvXAj6/T+g/of8eP8bX/1/fuvMDxHn1wI&#10;H9P94/FuPx/Tj3Xqny9OuDA/6x/H+vf8kD+tv959+691ja/05/pyWBt/qb/61/8Abe9de8qdY2vx&#10;Y2N/qx/oeLer/VW+v4Pv3Xh8+sT6ePppI1fq+o+tv1X+lx/rjj3vrfWE3sOR+TYEEXvzb+gvY/7H&#10;37r3XBEEr3YHxx88cgkfQH/W+nvfDrxUAA+Z67mb+yOefWQbD/AW/wB7H49+A60T1GP9Bb+oA5HP&#10;F7j6/T3cdV6wNcAC454vb8W5v78etnrgQAOBYfj/AH3+PvR68eHWampp62phpKdPJPPKsMagH6sf&#10;1G34AuSf6e9daUa2oeH+AdGGxOKhw+Pp6GAAmNf3ZAOZZ3F5ZDf+pvb+g9ugACg6cJJyf2eg9Opz&#10;L6jyP8fx/hfn/efdq4pT8+tg9YTyf8V/qb+/YUYNa9W6xHgD6gDj6fn8291AJ4de6RO8q6igxsi1&#10;MEFTNUhoqZZlV2Q25lU/qW345+tvblQi56o1AT5Acaefy6AnUxfSEPBsW4JAJsFIPJuf6fX2nYKK&#10;k+Y/1HpoCrADzx0+V22s5QU8VXVY+b7WWFZVmiHljVXW6rOEuU4+oIt70I2YY6sUDfCQaeXD9nr0&#10;mW4/N9IsTwf8OP8Aff4/19uaRUU4f6uPVCKHrgR/sLfj6/T6n/b/AE9t9V6xN9D+eLgf00/kH3Ze&#10;I8ut9YOTYX+tuDf6/wBbf8V93f4SevHrH/xqw/4ix9tsa9a6jPAp9SMY25NxwD+QWH+v/T37Vihy&#10;Ot9RmM8f1HmU3uV/WFH0Jt/t+P8AC/v3YSPLPXsddeWN1FnF/qQfSQfybfm1vx9fegDqNPXj1o5H&#10;WOThb8/0t9bg8kH/AIp78pqx68B1GcXA5F25H102ta66fwP8PbmajrZxnyHWJwTf82/F/wBPF/x/&#10;tyB70a06oOo7XA4te/BHN+eeT/yL3sdWXjjrGfr/ALGxBPH1uL/4f43/ANf3sdapivWE8jgf15Nv&#10;6W+n+8j36oIr1s9cVXyOSbXH05F72+luOP8AX/x96Brk8OtfPrhUveyfgg30/wCC8hSP6gX/AOR+&#10;9NTh1o9NjDghb/S31GoKTyb/AI4/1vr70tPP161x6hv6rg+lQTc3vcj6fQXF7/m/u/WusTk2/qb8&#10;Aj8/XVb83v8AQ/8AEe/dbAOBTj0N/XG1xTQ/xuuitNJ/wGR+dKfUN/r/AJP+29+Xhr8zw+XTlKfp&#10;/t+Z9PsHWTsjdAoKRsZSyr9xUKRKVbmOL+0bD8n6c/4/4e7MT5dWqFBcitOA9T/sdF3iimmWprFV&#10;jDSRpI7j6KZZ1pwzL/iWBB/p7rXvoD+fScMxUy+Yx9p6/9bfw9+6916/+8e/de697917r3v3Xuve&#10;/de697917r3v3XuuEzhInY2AVGN/+J97Aqade6D4P5Hd+P3nZ+DrVwD6Tdra7cfWyL/ifagCn+r/&#10;AFfs/b0y3xHHDH+xjh9gyfPHXixJ4/tHWv8Ab1Ef7sCt+oj/AI6v6R+B79k4/wBX+r7OqFRmv2f7&#10;B/zD8z0iOwpsdi9j7oy1TRUdQ8GMqIaUzQRSo1fXr9lE/lcXd7yfq+gtx9PbNw+mFjx8vzJpw+X8&#10;ulFqqm7j1/CtXb/SoCaUGACaCnz6r6iiWBEhiQIiIEUBQAtv6fW5P5J9pqUFOkRY0LniTU+dKnqW&#10;gvbj1G/H4Fxfj/iT9bn377emm4mnUlR+QB9AR/Xn0kahx791fyp1lA/231/2APHv3VSM/wA+qdf5&#10;pe6KrOZjpbpnGyGWbPZps/XUaNZpFEi4ygDqDxZ5GKkj6gfUe3I9IfXXKKT+ZwPt9QOjfZIz+tes&#10;KqSqAVAwgLt+XAV8j1a/1ltWHZPXuydpUsfhiwO28VRaGUC0/wBsr1BdVHBLE/Uf4+/OCG0HJFAT&#10;6kcf59E8LGYtcMKGRi2eOSaV+wdL8KCQPrq/P4+v0Fv6fk+616eoDjrHU0qVMLxyWCspOoheDb6g&#10;H/Wt/t/fq+XVD+mQy/6vl1joZJQTRzn96AHQTqPmjTgE/wBSotf/AGB/r7pWpp1pqAa1880H4f8A&#10;V5dOoH4K2tzwf9he3HPv3Tnzr1lC/wCLXJ/P6Rb/AA/2/PvfVa9ZtJ4N+LXNv6fS/wDxH+9+/de6&#10;zKCLWW3JNgeLngav9h9CPfutdcwtv6XAIuebj+p/wv8A77+mwCeHXusqg/gm9rkgC9vqb/4fj3vr&#10;Y65qBcE/T88Dk/XgfT+l7+/dbAz1kVbm4+gB5HFx9NX+9/X36tOHVtIYZHUSsxePyMb0+QoaKvic&#10;ANHW0sFTE4PABSYMCD9QLe/dUMMdagUPqMHoDd4/FfoPfYlOe62295ptQeroKYY+p1MLag1KVFwe&#10;fp/if6+7CRgOP5/Z0oiutwtjW2nYfImoH5dF5yH8vXamKmat6n7R7H6yrlOuCLGZypmoo3H6QYVe&#10;O4vxyCbfT/Bzx2qWdQ35f5elg3i8I03cUcw4ZUD/AAefz6wQ9ffPzrU32x23tbtjF04Hjx+8sdF9&#10;9MgH+bNYwSTUbAavIf8AifeiYitM1PmDSn7ePTCzbDIa3EEluxpUxkkA+oB4D16lr8s/kLsI+LuL&#10;4t56aniuJc115XvXwMicvL9pUiRf+QVk/p72IY2ICPw41p0/9BZy1FlerXiBIKH9vQh7W+e3xyzk&#10;kVJnc5n+u8kzKklBvrbmQxSxO3BVq2NZI7X4vf8Ar9B7qYJK6ePHIOOm32vdY11iNZF9YyD+dPId&#10;Gk2zv7Ye9IVqdob02tuWKRQVOHzePq5WVuQft1k8g/pZkFv9f2yRpw2Ptx0hlLwNonRkIHmpH514&#10;dLIxultSOv8AW40/i91JA/HvXVVkR8qQeuwL2Uj+gN+SL8/8j/p791vz6zaeR+bc3H9P6c/7z/vH&#10;v3W6dcgv1tx/sOPySP8AXPv3Xuu7f7DgGx+tv9cf7z70BQU631yAJt9Of68Af0/4m3vfXuuQUAG/&#10;9R9fwPzc+/dar17Tb9X1N+ObC4/31+PfjjPXuuapcf0N/p9L2tc/8a9+6913YcXFiB/yCLfUavpz&#10;/vB9+6912Vbm1ubcj6k/14+h/wAfdFznr3XtPP8AUcW/pybcW/r+T7c62GZTVSR1Ppq+vo21UtZU&#10;05B48UrqBb/WP/Ee9CRh5+fTwuJeByPQgf4ePSsoewdz0OkCuFVGv9ipRZLj6AF+D/sfbomY8TXr&#10;xkhb40/Yaf7HSwoe3pCwiyeHDLb1SU8gIP4/zcn592WZTUMKHr3hQ4KuVr5Ef5R08Lnuuc2x+8oo&#10;KOeS2p2gakkYg3GqopCpNj/U8H28soOAwx0oVr2MVieoFQBUGleIANaV6eYsJQVN5MFuysiLkERy&#10;1FNk4VUC3jSKrGpARYNpYH/G/Pu+o+lfs6aZ1HbPCDQUBFUIPqaGhPoSD1zfF7ppb6Y8Nlotdxoe&#10;bHTCI/kpJ5Ekf/gzWP5H0t7UDTy/1eXVaWbVKs8Z8gaOD61IodPoAMcOoUmUqKW38TwuYx5uymUQ&#10;LW06hfq0lZRalVWA40rf8H6Ai3Hhn/V5+Z639MzH9KRJKUAodLGvojUAA4E9ZKXMYqs0rTZCmdmB&#10;ZYWcRTEA2ZlpJ9L/AF+rSL/j/iNd3+r/AFY6pJFNECJEZQDStCRX01Cuo/Lh05G9iTaxJUtqNmty&#10;A035/B0L/t/z71/q/wBXmemgwY4IqPsqP+fVH7evC4spuCt2HChlH+0qTZB+bvz+f8ffuOeP+r/V&#10;w6vjh+z0P2DzPzOOu73A5FibfnSx/wBf9UhH+Fh/rfU+/wBX+of5+vetT9v+yf8AIOuyT+T6l4J9&#10;I0i1uWHCf8FXn/W+h0aD/V/qr+XXgCCB/Kn8x6faevf6kC1iTpULyR/qkiP+P9p+P8Pfj/q/1eX+&#10;Hr3l5ftx9leJPy4deJ+p/BuGufTf/anHLH8aVFv9f6e9cR/q/l6/n1upr9n2Y/Py/LPXVyDzqva1&#10;uAyj63t+mMf7c/7HkaNKmn7f9n/N1qowP5U/mB/lOOuJkP04N+RpB0sR9THH9WP+1NYfn/E+p/q8&#10;/wDY60pqD/h+fofNj8hjprqqiysb8MbMxf0cj9LyLyx/AROPwf6e9HP+r/VX7TjqtfP/AIsD/Ao/&#10;aemGWQ6mvcMF55VHUfi9vTCp/p+o/wCv9KcTX/V+Z/yDqpIwPXIx/gH+U9R9YsBa4vdLL/tmhiPJ&#10;NvrLIbfkf197Fa/6v9QH8+qmmTTFftFfmeLH7MDrDJpKk+lgzWOrVJGzAcB7WaZh+FHpH0P+PjU/&#10;6v8AAP8AKetn5nI+dD+ZGAPQDPr1hSd1DIZp4xGdJH8TosfEn9E8USXv/tKtwPrY8e9ErxJ/n8vl&#10;/k4dbCiulFHrhCT+ZJpnyJ49YzLTyWvJRykX4kq8rkH+l/pEAp/4n3r7B+wfMev+qvy6dAlBA7hj&#10;1RB59cgmlS8cLWUM16fAj8c28la3+8/j3utBXz+wDy/1f4Om2IJ0kjOMuSf5D9vU7HySUOFrcjM0&#10;/mqyywrUw00MqL9FASm4AvYWJ9tyMRGSfMnz8unSqGZUWlIwK0rQk5PHP/F9IsE/k3LHVf8AqTyw&#10;P+8+0dOn+OeuX++/2P197+fWuuQ/r+Bb/X/2HvfXumvOZWkwmHyOWrplp6THUVRW1M8lgkNPTQtN&#10;PK9/9SilifdXYIhdvLpqUNIVt4hV5CFX5kmg6rb+CuLquzt89x/JfN05L783XWUu1mmu7QbWxMn2&#10;WJhhJ5VTEiHj+p/xupRDb2ip+Jsk+pOT/hp+XRzzC6rLFs8X9nbgAU9AKGoGKliTXzFOrP8A/ff6&#10;1/bY6K+u/wDYe99a66+huPqf9sD/AL7+vvXW/OvS22RQ1E+S+6hOj7YfrePyIS30B5Fvb0S1Jb06&#10;uW0R0IrrxStDQZ6GZa2uj4lpYZh/q6eTQT/rRy/X/YH27SvCh/1cetakPqPyr/MdZlytLe03mpW5&#10;Fp4mUcfkSJdf9jf3qmK9bC1+Eg/mP8GD1PiqIpQDDNFLf/jm4IP+wHvXWiKccdZw5/PPv3XuuQcf&#10;63+8j37r3XIMD+ffuvdd+/de697917r3v3Xuve/de697917r3v3Xuve/de697917r3v3Xuve/de6&#10;97917r3v3Xuve/de697917r3v3Xuve/de6Re7ceJIUr419UPolsOWjPAJt/T2248+nlHiRGPzGR9&#10;nmP8v7eg+vYAcD8/4+69JACTToXcDF4cVSqRYlNZ/wCQzf26vDpXPTxSB5U/wdPHvfTPXvfuvde9&#10;+691737r3Xvfuvde9+691737r3Xvfuvde9+691737r3Xvfuvde9+691737r3Xvfuvde9+691737r&#10;3XvfuvddEA/X37r3TfU4qgqwfNTRlrEeRVCOL/kMlveioPTglcClaj0OR/PpgqNpQsS1LUvGT9Em&#10;USIP9ZhY/j3Uovl179E8VofUH/PX/D0x1G3cpDciJKlR/ahcFiP66Gt/xPupQj59V8IE9j/kRT+e&#10;emWSGWIlZopImB+kiMpP9QL/AJ/33+tU/PqrRyIKsD9oyP2jrgf+Cj8WI45P9Pp791TPn10Rxc/0&#10;/wAOeOLf8T7916tSR6ddEW+t+Db6cf7f37r3XE/7f/jXv3XiD59dW+v4/wB79660P8HXX0/p/vh/&#10;h791rrr6X/33+8+/daOmmn/V+fXv9v8Agf7f3rPW69tPLr3v3VSMdcWIF+fp+fqBb/D3sDr34gp8&#10;+utSf6oAn8X/ANifr78cZ6vUngeuVwf99/vfvXVT8+HXY4/p9fp/xHvfWx28fPPXP+v4v/hx731u&#10;o/b16344/wAPoAf8efeuvECtD6V66P8Avv6D8ce/da66v9P9t9bfj8e9Vr14Ghr1x45HH+q/4173&#10;XpphpP29YZ2Krp/tNwP+J97HVtJJ7vLrtEAH+sLD/iT7903x65+/db4de9+6113/AMR711YAmp9O&#10;uQ/p/vH/ABB9+68QyjrKkjodUbsn0/SxBvf+l/e+veI4OTX7c9OUeWq1ssjLOn0IlXVcD+re7Bz9&#10;vWwyE5Gfl1KXI0knMsD07WPrhbj6/W3/ABr3bWPPpzhgNX5HqWjxycw1SSA/RZPSwJ/qf9492qD5&#10;9aOMstPsz1lLSJy8b/SxaMqw/VquCPfvn14UPA5+eD1xDofobkf14PF+LG3+9e9eXWyCOPXIkc2/&#10;Tx/vNja/v3WqdcCw+n4Fv97Nv9h791YdYnb/AIn6/wCI9+Hp1vrEWH1/x/31veq06959YWJ5v/sB&#10;b+vvdV4dVcUrq/LrFyeL+6fPqnc2K9dj1Xv9fx+Pfj69bU6sHj5deC3tf/Ef48e9jrQVmNPTrKqf&#10;7b/kV/dsU6uE0nOesojBt/Sxvb/W+n+8e7V8+tkVp13IAFPF/wDX/wBsfr799vXvKo6a2ax4Om/I&#10;IPA/p9ePr7Z6T6qtU9ZlkkUW4a9r3Fjb/XHH+8e/A06tqqc9YKiZ3j8SqRqI1G4A0D6m/wDxX3sm&#10;vXtXqeHDrtWUKACOP8VH05vZL+6/Z1StePXdyfx/vDWH9Qb2v/tvfuvVz11dbnkKbcn0A/8AE+/d&#10;ernrpiQptwQf9rItfj6W92XvajZx1vrgLXubavrf0j/D8k/4e9s1cDh1onriW1GwJ4svpJt9f9pH&#10;0+n597roUV8+vcOunA/AIN+NQa/+udbf8R72shr3HHXuugFtxa/+DJzxxwgN/dCxJqOvefXHn/ef&#10;z5Lj+n9OPbpp55x1vrhMdKXsATwvCaiCbD8k+2KgZ8/LrQ49SlAp6exPqIuT/V2/3j3cEKv2+XW/&#10;t6buTc/k8n/Y+6de697917rE/qKp9b+pv9Yf1HvY68PXrL+OB+PoP8P6e9de+zr3++59+690IG1q&#10;Ew0r1ji0lURov9VhU8f7c8+3UFBXpWFCgJ5jj9p/zdKv3brfXVv9hxb/AIp7917ro3/3jn+g/qbf&#10;n37r3XHkfXn+n5I5/wB559+6910eDz/gefz/AIf09+691w9+6913/ief9j/vfv3Xuuvfuvde9+69&#10;10fof9Y/71791o8OoB/P0/2P09ujpk4Grz6xH+vP4P8ATn/X/wB6926b1HNPPqHVVgooJahn9ESa&#10;rX4J+iqP68+/EA8eth24dBPWVctZPLUTMXeRizE/Sx/Av7TkgGv/ABfXmOo16546m80wDi4H7kv0&#10;sFB9KH/gx96yxFOqgUHz6U55uOR9Rb6AAW/2/wDh7t1vhjpmkfzzPIOUivHECRYn6M1msP8AW/1/&#10;fut9cTY8+k/64HBBF/op/p/vPv3XuuPJ/BsL/h7f6xCqP979+oOvYH59cWuv+J4+msfT6A3I/wAP&#10;fuPXuPWNv6/8Sp+lvxc/4e/DrY64H/kD+vATn8cWU/4e/dV4mueuH+wI+guNVrfkcD/bc/ge99bI&#10;8+uJv/t/x6h/rjkj37rea9Yz/wARb+zc/wC3J/P+9+/daOB1ha3Gn/on8cX4B/w9+6bNfh6jtcjj&#10;n/WuLA8n6Af4+9dV8+uCi2q9rIeDydTf2jY/776e9UyR17qNIbmx/F7/AOufr9PbdDWh6tw6x/7H&#10;/ff7D3emKda6wMNT6ByBYub/AE5/Tx/vh7r8I+fVhjPWaw+v4H4/x/33097FPLqvXNf6WuSQNK8E&#10;ljwAP8Tx7tWgr17jjoa9s4g4nHKJFUVdVpmqW/1FxdIb/wC0ji3+v7sKefSoDStOlL791vrBNDDU&#10;RtFPGskbj1KwuP8AXB+oP+I96B8x1qvSEyODrcVKchiJJCi8sqXM0a/Uhl/tr/Xj/Yfn3YUYU4Hq&#10;rA8V/wBX+x06Yrc8FZpp63TTVX6RJ9IJj+k8t+lj/Q8f4/j3Vsda1A9P1TKkEUk0jqI40Z3Y8WVR&#10;e/8ArH8f191PVuBz0ClfWvlshLVv/mkbRAnJAC/pFj/Qc/4n3skAAA/6vPplzU9RT6msfovJ/FyP&#10;0jj/AG59+ORnquR+fWKZiT41HqNv9c/kf74+9OeAHXgBSvU2OMRxhPppvcg83/Pu9KY68R1034H0&#10;tfj62/P1/wAffuq9Yz/rf77+vvXWj1iP9eeb/wCx/wAP8P8AD37r3TRUOJZSosI4iebizSD6m/8A&#10;QDk+99XHz6wni/0H5PIu1j9Bcn/Ee9db64sODa31BF7G/wDiOP8AWJ/1/wDD3vr3WNrci3H+A/B/&#10;5B/HH+29+611i+v4tf6fUWI+oAH+PFv9b37rXWNv6f7zz/W1/r/rX9+61gGvXAj/AF/zc35/P+P9&#10;L+/de64E2ueL/wBb2F/6X/1/97966boWyP8Ai/y6x8W/qPr9Bci3+x/H4/Nv9tXrRHkesbfX8A8D&#10;j63v+Db+v1/1/fuvdY2/P15BP05Nv+Qf6H/bj3vr3WJj/X6/1F7C350n8X/3g+/deHWCTUwCIGJY&#10;AAC59NuD9bfQ2N/6e9inHrVDSo8us7AQQ6bDi30/LfRmP+8H3rievdQSfqT9b2J/Nvzb8/092A69&#10;1wNl9X4HPAH0BuBb3v5da6wDkhj9WPP+HNuf8ffh1pfM9cT+f999fr/vv98fdW4dC5sLAeCBs1VJ&#10;+/UqY6JWAvHTH9c3+Bk+g/w/1/dxjJ8+nVUgY8+P+b7OhGIH0/oCP9gfe+tMKGnWF1PI5Itbn+lv&#10;e+tA0Neo55FuR9LEfnj6n3o9XIoeodTIkUUkkjaI4wzyMWsEVRdiT7stAc9bHHovO48y+WyMs9is&#10;MeqOmXmywqfQCBxdjyT/ALD3SQ1FCemHxRR+f29PmwttnK14ralb0dC6yy3Hpnqv1RwqfyF+p90Q&#10;AtqPAf6h1de0Bgctj7B5n/N0KW6swMbRGCBgtXWBokAI/bhtpeQj/W9I4sfakkKvVqACppQfzPp0&#10;BlTR0sgYlFQ8nWnoOo/kj6H/AGI49tDJ6YOek+9O12MR1oGIUkWLqo/X/T/C3togjj1WhHUNwQGv&#10;wQeb8Efjm/0/x92AzTr3WBhbn6G3Gkaf9ife+PaP59e6xkk8m9rcH/Ef1P5/P++496OMefWusZ/3&#10;3HN/wRf+nvWhmyOt9YrE2txcEA/m/wCTY/j68e/MCBT5g9b8+o00SOOVBANgR6D/AE4/1vze/vQY&#10;1IXFeqmtMdQmjlQeiTWPrpcnm34JH+9g+9hx5468CK9YPMtyrAx39I1KSot9WB/x9uUPWzXr39ng&#10;gg/2uDYfgr/vP9Pej8uq+nWFjcj8gfjj/YD/AHw96r1rrC3I/rbkD6j+n1/p/Tj3smh631hYcWtY&#10;/mwsP8L397IqKdbrjrA/GrmwseR9f9gb/wCx9tN2tUdVpXHWF9RBJJJ/FiP6abgH/e/exx/Z14ih&#10;6hzfleSfqLmxNuCb/wCHva+fWuo7LawsLr/qgLk/jk/4X92rTj1QvThUdOWFx71dYh0K8ULJJIGF&#10;gVQ3YX+hFvrf37STQft/zdXQkd3AjodZN5Y2ixro0bU00MOmGHSArFRYBF/4nke3SDWo4+nV14Cu&#10;fU9Fxy1VWZevmmlDPUVMmlIx6jZjpVFH+2/rf20xA86/5T1tqSNTgOH2Dz6Gil2GabYOTpRGrZTI&#10;wU9SxK2KeCqjrBEPyb+P25ooKVyfP1/1cOqdhGR2jH+Sv+Xr/9ffw9+6917/AH3++v7917r3v3Xu&#10;ve/de697917r3v3Xuve/de6as1M0VFJa+qT9tbKXOpjawjH1/rYm39ePdkFW60TQdI1RYfk/j/V6&#10;rDgcWDW/oLIv5ufb/wAv9X+r5cfXpnzp/q/2P8J+XXAEm/0Pkb86nWQjj6WDTEf7BB/j72B/q/1c&#10;PsHXq/y/Kn+b7BnoCPkTlzS7WwWDRj5czl/u6hNau/2uKi1IWtxbyuo0qLC3+HtLOauiD1JP2DA/&#10;menoqJbTzVoaLEPI9x1PQf6UAGvkeiiKTccXutr/AJJv+PqP6/W/ts0Ap0iLgY/4rqWoF/oQPqFI&#10;AZSObLf/AFx/vPvS449NNxx1nUW/qL88/wCve9/8D/sffuH29aqx4cKdZLG17W4vcc8c3tz71pqR&#10;Tz6uxAjLnAAJ/Z1SFkV/0/8A8zFKRSazBdc1VDQeoGanij23D95X3vdRedwPoOQOfalAGQv+HVQf&#10;Yg/z16NGAsuXlpVWlSuRwaY1p9oQDq80epmcA2JtcWNxe2kD8gf63+t7ZOSSfPPRbGpVAvpjrMt/&#10;zfkW034bmw+n9Oef9v70erjrMim5PB4/178cnSf6j3XHVW1HGKHrBUUkj6J4rrPBZlsODxYi3544&#10;I+h97AqaDrwFe3yP+H16c4oZ3p46n7aZEcHko5UMlgwD2sbE3H+v/r+3Gt5VywIrkVHSsbbuDR+M&#10;sLMvqAT+dBUj8x1lCarfW3J/H1A5sD/vPtogioOOkrKUOlwQfShH+HrKsdjfkC1gfqeRz/S3Pv3V&#10;K9ZQD/rfk8/g/T/Y/j/efe+t065AfX6AfXj6k/4/14t9P+RbqeHXqdc9P+I+n+v+fpf/AHn37q1O&#10;uagjSRe5H+8H/jX+PvdD1sdZkUEWP4NwOSSCOQfxY/1966sK065Wvcnkix+gvf6WH/G/fuq165qO&#10;Te4A/HBJP4J9+68BXrKAbDjmwP0ALX/Nv+I966v8+uWnkEHj8WAP+wHvVfI9VPXMDUpQ2KkXKsup&#10;TYfQqfejTqjRxniB0h9y9VddbzheDdWydtZtZAwc1uIoZJfULG8qqHv9bHV+Tb3YO6kaTjryGaIh&#10;4ZGWmRQnj0WPcv8AL/8Aj5mah8hgcXndhZU6mirdo5usxpikU3V/FG1iBxwfbvjy0IqM8agH/iuj&#10;GPet1jGiRxMB5OAfyrTh0lF+MPyZ2BZuovlHuGoo4TeHB9g0ozdK8a/pgllqPLx+LgADjj8+/CRD&#10;8a1+z/Y8uttuG3z4vLJQfMxnSft+3+XWf/Sb87uvVC7v6e2L2zj4LBsjs3IzYbJSxA2ZxRoXUva5&#10;J0AfT/YepCzVNR+WB+fWmg2OUVguHtzjDgMDXyrxx59OmO+fWyMbKlJ2p1b2v1ZWKQk82Q29LmsV&#10;G4Ni/wB3QKraQf7Wg+/NAB5g1x9p6v8Aua5c1tJYpweFGAP5g9GC2X8mfj/2B4l2x2xs+pqpQNNB&#10;kMlHhMgGYWCNS5XwkMPoR/xPtsxuKAAmvy6RT2l7anTcQupHoNQ/lXHQ60rR1cQqKSaCrgYjRPSy&#10;pUQuCLgrLASv+PB/4j3QCnSXxYjUFqUxTga/YadZgvJ4HIP+sBf+n+sPp/vhvpzrsKOAAfoB9B/s&#10;R6v9h7917rspf8kEnm30HH496IB691ytz9P+Qvxa/wCLf7x7316nXekG3/FL2/1rf8U964/Z1ume&#10;u9NrAKD/AKwFgPr9P9t7t1uhHXIL9B/X/bX/AKm/v3XtPXrcc/Xm3+J/NvdQfI8et066Itfn+n15&#10;4/rf3UgCuevU67t9B+ef94597GAAR1sjrsD/AGBtf6fX/A/8R7rQ1r59bBIFOssUskRBikeM3JvG&#10;7Ib/AFHIN7/n3sM3kadOiVwKVr9uf8PSjod4bjoOIcnOUHGiZvKtv6EPcn28JX4jP29eMqtiRQfs&#10;FD0sqHtbKxWFdRwVQAN2S8bk/wBRa4/1vdvG/iH7OqlYGHmPtz0/je+zMz+3mcTGjSAhnnpI5iVI&#10;sf3kGq3+x93Eyjzp1eMTR0+nlpT0JGfkDjpxpsbtCtOvBZ6sxcpRUjWiyTqkaA6lWOkrNaL9fwB/&#10;T26JA1c1PVnkuKAXESuAa9yDieJJFCT9vU58FuSAM1FlcTlYiylYq6jelcAfrJqKJiHY/UFlsD+L&#10;ce7ahSv+r9nTdbM4Kuh9Q2qp9TqFaeVAfz6iST5ulY/f7brimor58ZUwZFBEORJLp0SKo/KIl7fT&#10;8+/YGa/6v8vWxCjf2U6mlMMChJ9BxUU9a5+3rDHuDDOyxPWfZTFmVKfIQS0ExZP1BIapVUf8HY8j&#10;kf09+oa8Kn/VxPl1prW5UEmOoHEqQwqeHA1Yn9nl07xukqCSJ45Y3taSOTzQuT9P3YyfIf6BTb8f&#10;Tga44/1fkP8AKemKgNRsEYIOCPtJ+Ef0Rnrskj8m4FjyA6gjjUfoin/Dk/4/jXHgP9X2+f2Dq9PI&#10;H+X+Af5T1xJHFrEEEiwupP5McfJJ/q7H/H/EaPEUx/q/l1qgFT68c4/PzY/IY6jSuACSQBezEsSp&#10;/wAJJBy5/wBoTj/G3Pv1fKnH/Vgef5460ajI4j7AafPyUfLiemWqfk/UOFFxdVdE/AJPphX/AA5b&#10;/W+hqfP/AFftP+QdU40A9cUHH7B5/aemeRj6RxySY7R3F7i7QQnlj+PJIbf4cWGgPIV/1f4B/PrW&#10;fMVrxPEV+ZGWPyGOoxe+okjSx9TFmdHk4sssq+qZv6InpH9fyNccj/V9g8/tPXsk54gZ8iB8zwUf&#10;IZ66Z2Bv6g9hcMyo6qRYCWQemFLf2F9R/r+TsU/1f5fU/IdaJpQefkB/kB4D+keobs8UkbIWAINh&#10;FFCXMd/UYIqhSqKB+qSUg/0/ofUoa5P7K/5h9nn16ooQeAyK1I+ygy58jTA6ymokUeuaoQf0nzlF&#10;AAbfmOjUn/be6mmRjj6/P/V/g6sFHFFx8oyf5sf59N1S0FR4qRWoJZKmQRKklbla5ypa7C8YVb/6&#10;5t/sPejRhpHn8vl/g6fj1K+s6wEyfgUfLAqfX59PW4nSnhocTCEVKaJWYJ+lWtawB/2q5sT7YuGq&#10;+n06rADoLtxYk9JYf74f7D6W9sdP9crf8T/vXvfXh8+u7f7f/A/S31v7t1roinz/AOxavavS02y8&#10;FNIm6+2cvQ9f4WKEt9yEzL/7mauILY2ipFkBP41D/D22U8WVIAeJ1H7Bmn5mg6M9ggE+5NduKpaq&#10;X+Ws4X9nH8ujE/H7rqk6t6l2Zs+kgSE47C0SVAUBS1QYQ0zNb8li3tZcSa3p6Y6KZJvqbqS6b8ZI&#10;Br5Dgfz6GkfQXP8Ar8WsT+PbPVwKY69z9R/sP9f/AF/fvPr3Xr2/P+H/ABr37rwFTjicdDds6hFF&#10;illOsPUHW4kGhPUPwPqfatAVQA8eP+r/ADnrUpBeg4KKYP8AhPl+XSxL/X+tvz+P9e30/wCCj6+9&#10;08/9n/i/8A6qDwp/m/4ofz671Akg8jTyG44P4P8AqR/vPv1PP/V/sn5DrZHy/wBXy9Pt6wPR0khu&#10;YUV7ag0Y8T2+vBS1h/ieffqen+r/AGethnUVU/6vlX+Z68IamO329dOo5OicLOv+FvJyAP63/wBb&#10;3qmfs/1ft+XVhJX4gD9mD/LB+3h1kFVkIx64KepXnmFzC7D6k6JLj/Y6veqEcet6kPGq/lUftHWQ&#10;ZWBbeeKppf8AlrCxjNjYkSR3Fv8AH37zz1vTX4SDn8/2dTYaqCfmCeKS/NlkUk/n6fX/AHj3rrxB&#10;X4hTqUHP+v791rrkHH54/wB99ffuvdcgQfyP96/3j37r3Xfv3Xuve/de697917r3v3Xuve/de697&#10;917r3v3Xuve/de697917r3v3Xuve/de697917rDNEk8LxSAFJFKsPr6SLX59+OR1tWKsGHEdA9XU&#10;T0da9K4NlcBT/VL3Q3P+w9sMdNfl05oC3KkfCxDD8zw/Lh0L1IAtNCo+ixoB/T9A+nt8Y6o5q5J9&#10;T1J9+6r1737r3Xvfuvde9+691737r3Xvfuvde9+691737r3Xvfuvde9+691737r3Xvfuvde9+691&#10;737r3Xvfuvde9+691737r3Xvfuvde9+691737r3XvfuvdYpIYplKyxpIpHIdA3/Q3vxHr1sMy5U0&#10;+zpiqdtY+e7Rq9M9vrFytz9Tobj/AGx91KA9X8TV/aAH58D+0f5R0wz7WrUJ8E0M4vexJie39Tfj&#10;3UofLrQSL8JI+3P8/wDY6ZajF11KpaekkRVveQAMlvySy3Fufr+PddLeY6q0ZGQQR8jn9nHptII+&#10;v9PdcHPTfXG4/wB9/wAU/wB9/wAU1qHDrXXve+tddfXn/W+nvVM16917/ffT/ePfuvde/wB9/vr+&#10;/daAoOuBHP4/2/vfVJBnrG0CsPqR/rfS/wDsffqgdb0kZB6jNTSf2JCPyLEqf9v79ilOtCuCeHl1&#10;hIyEY9J8g/PCn8f1+vu2Oq5rjroV1VHYSwfS9yAQOPzz7rTz9OrlqfCesi5RONUTg/15/HH097p1&#10;rWagny6zrkKci+q345/r9LX97p14ufLHWUVEDceReeOTY88X596oa9XBFaf4eshIuHUggfkEH0/n&#10;n3UimT1WT06jKfNMz3ukV1B/BYck8e/AAcD1Wh+H+XUqx/1h/vf+sfe+rAHhTrq1rfj8f1uffuq6&#10;T1737rRr17/G3+F/9f8Aqf8Ab+99a69711vrkDa1voP95JH0/wCI9761x65j/H37rahScmnXfv3T&#10;qgIcnHXI8fi344/x5+v9f9j791V3p8J6kR1lTDbTK45+h9Q5/IB/4r72GPkeq+JqPcAR1NXJa/8A&#10;gRBHJ+CyeluOb+7aq/EK9OqARVCR/g6kRz0zkaJjE1v0ycrz/j72Cp8z1up86H7OPWQiS1zpccco&#10;wNvz+n3YemD1qq19Pt6ws4BN7g/48G/0sL+9VFaHHW/8Hy6xk3YX4Avz/Tnn3sqCOPDqmvuBPl11&#10;a/5uP98f+I9t0pjqwAZia1p139L/AO+/H+PuwWvXiaOT1kCXAP0/1vr/AIW92oAfs61pB7hjrIFH&#10;+w/1r2/1vfgOr165hQP999Tb/H375dapTrmbKL8D/X/Bv/t/eqVOevV6gzvzYH6D6/0/1/e2NB02&#10;7Zx1CsGb+hU/X6/4X/p7Z6Z6yE/4jj682tf37rfUY2bkk3J/2H4PH+wHv3WuuAbT9SbD+pPpt9Aq&#10;g/4e/de65ah+SB9Ppoutxa/0J5/4n37r3XLUf6mwt/x0P+9Bffuvdcbj6H6jnnQB/wAnE/7179kC&#10;o+zrfXIMPweRx6b/AJuBYIoH+x9+611x+v8AUcfkH/betuPfuvdcCV+nB5/2gEf4XAPHuwJB1ADr&#10;dTTrsgm31/PA8jf7Yce/I1Dnz68OuI/TYgDj6kKDf/Euf+I96J7qg+fXuuMS+WZVFgsVmYACzH8C&#10;6j+n+PuxOpvOnVq0FPXrJVPdgg5A5P8Arn6e9MamvWuon/FfdevfPro8X/33+29+698uscfqLSG9&#10;2Nhe3Cj6e/H062cY6zW+n++49+619nUuhpXrquGmT/djgsbE2jBu5/23vwFTTp2JQWq3AZ/zD9vQ&#10;txokUaxoLLGoVVHNgBwBf2/wx0/9vWT37r3Xvfuvde9+691xJ0gf64Hv3XuuJ/P1uCf8b3/3jn37&#10;r3XHk/X/ABP+t/vre/de64+/de697917r3v3Xuvf1/1j/vXvx4dabh03Hgkfk/m/4/4r7d8gekz0&#10;1UHWNvp/Xm/9T/sR/vv8Pdh1XpFbgq1kc0wsYqcAygEkSVLDhT+fSOSP6+25HpgdWpTh5/4P9npG&#10;+NXNkGkkgBT+f9v/AMT7ZNK8a/Pr2PLpR0VMaeCzAeWQ6pLW9IH6V/5BH0/x92XgAOtHrqsm0R6F&#10;/XP+2g/IU/qYge9/Z1sUrU9QVXQqoLhVFgfVcknk/j37PWsVr1xNz9T/AMi/2Lf763v3Vv8AV/qx&#10;1wJ/P+P+0k/X+vP+x/1vfseXWgo64f1A/wBewHIv/iF/p78evHGeuPP09X/J3H+9fT37qxOK9cT+&#10;bk/X/H+vP1b/AH3+w9+61niPTrGSP8D/AI3T6/7c/wCPvfXgTTPXEgfix/xGn/YXsv8Avr+/da9R&#10;+zrhb/X5tz6rf7E2AH4P+39+683DrC9/zcD6c6vp9fyw/qf9t7902eoshPAXTqYkD6G1zyfqfz/v&#10;f+HuppkfL/i+q9ek/ajCgniwBP5YfUge/f0fl1YevUD68/7H23qNa9e64kkLf8/j/E/gf8V97FSQ&#10;evddBbD/ABP1/wAb/wDEe/EVGOvdcgLcf0/4rx70AQanr3Sz2diP4hXfezLqpaFgygjiSp+qD/EL&#10;9T/sPbgJavTka+ZH2f5+hg926e66/wB9/wAaPvXXuHXv99/re99a66PBv/vv9j7qetEkGvSXzG3a&#10;ev1TU+mlqiCTwBDMQLjyKv0P+1D/AGPu2vGls/4R1Uip6QddPk46aXE1EzIgIFn9ZXT9FWT6lf8A&#10;C/v2kqarwI6qWOkr0yaRCioq82CLc/Vj9T/t+SfdSNWRnpsgjri1okuTqtf+nLn9Vvds+XWqZoeu&#10;qaIm8z8kkgcf7c/7D6D3UA/i62OpTcg3H9Px/vf/ABr8e7dePWJj+fx9fpbk/wBP9t791U9Yz/t7&#10;fT/inPuvVeoNXMY0CqbvJwp+lgR6mNve+rgdN4UIAo/HFyQCWv8AkA/k8X/xHv3HPVq9dH/Xt/Q3&#10;ubH6cA/6x/2H+Pv3XusDfXmw/wBiDdf6C35txf8Aw9768euBPH9SPxYc8n/D+v5/x9+6oxoK9Yz/&#10;AIX5tz+CPySLf6x9+69WmOGPXrifz6bX/wADx/sbf64/23v3WsVPr1jN/wCt/wDAXsT/ALA/1/H+&#10;Pv3WyacesZ/xP1P+PHFrfX+n9OOD70etAlvLHXB/9f8AwsSOef8AXP5uP9j/AIe9dUIFQAa9cGAJ&#10;/B+t7AE6bf4/4WP+w/1/eutdYmF/wOD/AEAH14JNvwQV/wBY+/de6xPZRqP0tyQLXU2Fx6eDa35+&#10;v+t73x6913Tx2vM1wWvpAFtCfi3+9+/E+Q69UgU6jyya2J+oXgC1rj639+A691gPJ/rYX4P05t/v&#10;v9b3Yda+fWFrMQBew5Y8W5+lgf8Aff8AEb61kHroj6/T88/jk3sfe+t9KDbGCbOZNInB+zprT1sh&#10;49APohU/1c8f61/egATQ9XjGdXpw+3/MOjAKqoqoihURVVEUWVUUWVVH+Fh7t0+BQU66PINv+K2/&#10;xHvY+fVag1+XWBhxzb+oJ/Hq93631HZSD9fr/Xn/AGI/w96PWjToON6Zi3+4uJuF0yVukglifVFT&#10;m3/JbD88f190Jp00aKA3rgf5T/kHQSuiTSPZBHKtzrCjTcj66Rxz+fdCa46bNK16HDa2Xw1DgoqY&#10;f5G9NE0kgkdWNXLp1SSwyL9WJFtBsw4+o59urQU6dFSA1ak/ypw/1DoPMtkZspWzVkxPqa0aXsI4&#10;h+hD/T8X/qb+9txI6q7VAUcB/M+Z6TFZJfTApszX1EckJ9Wt9P8AW9tsStAPPpsCoJ9OoLqFC2HA&#10;FvUABYfp/H+sfrxf/D3sE1I61x6iOA31UEHV9VuTf6Eccfi3vfW+oUsStcpxYcX9Wof6/wDvuffl&#10;Whz1qnUNkZbgg/64swv/AIkfT35j5eR611ib+vAv/hewvx/vv8OfdQKg9e6wkfX/AFyb8arDnn+n&#10;++/r72KFaHFR1qtDnrCeRyL3J/FifzYX/wBfn/W9+ChWqMCnW+sDC5FwPzz9LW5P+2/Nv9b3rT6H&#10;y6rQ9R5EVxpsW4uQLWNzfSD9b/63N/fuBqTTrYFMnqE0RB/ZZgTqP5YHi5Hu3HrXE46xGR0v5F4H&#10;JZQDe/0Btxx/W3v2TmnXqDrgWVgSpH0vb8i3C3/17j3qmc463w6xsPxbgre3A+n+H+3497NAOtce&#10;sJPHP0P+FgQeLEnj6+6VDUAPWvLrBIQARwTa4v8AkEWvf/ff7x72TTrRqePUIj6sQbm/4uOObWH+&#10;+/HvYIbrbGi56wSX5ta/+PFr/wBbf1+o96PVWH+A9KbC5iio4vt5o3gdrXnsXicX5B+pX/G/txSO&#10;FeGevUPpjHXHNV0VZZEdXiSzBwQRb6XJ/H+AP9fdhkkjrTUwD69YMBSyCvSqIjcU5EkZdRbWvKsC&#10;P8fdRXiR1YaSKg/LoZDveoWEU0lMgrZRop3FvG4RbyE2/olzYj3ep4063TGn5df/0N/D37r3Xvfu&#10;vde9+691737r3Xvfuvde9+691737r3SXz8oaSCnvcXLsutr+kekeNPU9z/ZBt/Xj27GPxdUcjSa+&#10;eP8APn/UfTpPte39dXoPAcsf9RpXhrfhB6F+pPtz/V/q/wAw4+fTeB+X5f8AFV/MnrGhueTcNZWY&#10;tdWNxZJJk5b/AAiiAX+pPvZqM/6v9X8+vA0NfTP5fIcP21PROfkBlxkd9rjFe8O3sRR0Vhwq1Vbe&#10;tqgR9BYMgNvp9PaByTOx8lAUfbxP59PTALYQp5yF5fybtT+S+fr0CiC3pP44Jbk2/F+OPz72T8ui&#10;1fmK/LqYlv6C7Xta5JUekX+n9P68+6depgnqSgv+Lmw4YEH/AGP+PvfW0FT0m977ipdpbM3Xuisk&#10;WGnwGAyeVldioCrR0jS2t+ebDg/4e7qwQ1PlU/y6buUeYLbx5aRlUU+3P5Ur1U1/K52zV7o3Z3D3&#10;flYjJUZfIVdNS1cg1F58zWvXz6HP+pjKK1je1h/Wzy9qUJyABT7ckn59G++nvht1+AMXPzCjSo+Q&#10;FK9XPR2tq/PH4/N+NX+t/gLf7z7YPSFaU6zqDyAeSG4W39OCT/vYH+HvXHrZ6kKtja1zxf8AwA55&#10;H+P4N/fiKdVJqOn3DUMmQyFHRwqS9XUwwA8n/POFNgv+v7UWkayzgtwUEn8vLox2m3FxfxowqoOp&#10;q8NKipr8qDqw+g29iKLFUmKGOoWpaenih8TU0LoSqBXcgryzEXJ97aWRn1FifSp4dPNdzGdp4mZC&#10;xJwSKegwRgCnSayfVmx8pqaXCQU0hP8AnKJnpmuR9QENv94961sfiAP5dKP3reFdMxWUekiq38yA&#10;f59B3k/j7iZtTYrMVdITcrFVRx1EYP1AZ10m3+w9+BiOStPsPVGm22b+3ttHzjcr/I1H8+g+yfRe&#10;76Ms1E9BkkH08MxhlYf8Entz/sfeykTcGp9vVfotqlzBO0R9JEr/AMaUn9tB0H2S2ZunE6vv8HXw&#10;Kv8Ab+3eROPqVeMEH/Xv7qYWGVNeqtst0y1tTHMP6Dgn9hof5dJ4xvGxDq6sp0lXWxU/Qf69rfT2&#10;2UINWBHSGa0u7Y0njZftBH+x14C/Atz9OTYL9RYn/if9t7sQKU4dJh1kT6/m3+BHJH+B90K/Lh1b&#10;y65sOSdN14JI5v8A0/3r3rrx49ZEFj9LDngjm3+P+PvR4deHHrML/wC3/A+trcDn/Ye9HjTrfl1z&#10;UX+hINiefrcC9rf77/e/eutE16zqtgBa9uSQSPrzwP8Afc+/dV49cwFNrfRefrY3vwLD/bj37r3X&#10;YX8i5Njb83/oD/h791759clSxt+Sb2t+f6H/AHv37rwAHWQKR+Rcg3+n9eP98PfutGh4jqFXYfFZ&#10;WFocpjaCvicMGSto6epjcNxZlmVgb25HvePPpvwowdSih9QSOgE3j8R/j1vryNnOstvx1MwJNZio&#10;DiqgMedatR6ACDyDp4921NihI6XW+47latWGds+RNRT0ofLoDJ/gbBtqX73pzu3tXrSqQl4KSnz9&#10;VkcSrD9KtSzsRb6XGn274wbtYBq+dKf4OlbbzNLi+t4px600n7cefXv7u/zAuugP4TvnrvujGQWA&#10;pNz4pcTmJIk5KivpRG2o/QG/1/JHHvxMT+Wn/V6dNq2wTn9aKW3YnipJUefDrIny+7l2Wxh7k+K+&#10;88ZFFq8+c2FXR57H6VW7SClnXVYckAP/AF/1xTwgchvlTzr1ZNtt5zpsr1Hpmkg0kD0rwJHQjbV+&#10;dPxr3LKlJW7yrdkZJlOrHb9weR29NE4NjG07o8XH9dfvbQSD+kfln/B1p9o3VKsIRIP4o2BH5Dj0&#10;Z3bu8Nobup1qtq7q27uSnk5WTC5nH5C/HAKU8jMP6kFfbdei9yYW0zKyH0II6UrI6XDoykc2ZSPq&#10;P8ffgKDHWwwYYz1xt/Tn3UCvD16vjrkV4vY/4f8AE397Jp1rHXduDewt9Pr/AE+lv8Prf36nn17r&#10;1hxcfi9yOf8AXHvxA9Ot9eI5v+Prb/ebgn3riQevfLru3BNgfyL8em/1/wB597PAkdar13YWFgD9&#10;CbAjn+n++H596p5/Lr3Dr2n8i9/wfz/rkf737qaDh16vXLSeL3H+v+b8gAj/AIj36vXuuwt73ufx&#10;zc8W/J/r/vv9bXXuua3FrXDX4sSp4P1H/GvewSOHVxJIuVNOnejzmZoLfa5Gqj+np8jMnH+0tx/s&#10;PdhIw6cM5PxqG+0dK+i7K3BT2FQaetS3+7E0Oef9Wv8AvdvbnjU+fVf0G+JSv2Go/n0p4uysRXJ4&#10;cxhw6sNLgxxVcZF+bpKP94t7cWZfs62sQVgYZKH8wf2jqTFH11km8lHL/B6l42TXQ1U+LkRW/UqL&#10;GwQc88L9fbgkr59PeLeqqq1JVFSAwDivqaipP2npyG3ckF14bdYqE0r44crS02QhQKeX81OY3LMO&#10;CzX55+vuwav+rh8h/n6Z12hos0FPXQxWp8iQag09BQeR6jyxbspdX3GEpMjFrA8mKyJSVox9ZJoK&#10;4KzEfUIr2/2P11wx/qp/n634dm+Y5mU04OoyfQFahR86V6Y6rctHTEDI02VxEpLqpyWPnp1AXm61&#10;EYeGJCOQxa5/wP11U1x/qHzP+QdeNpPpJj0ygUyhBqT5KpoSa4JIoDnh1BXI4+vWN6CtpKuF/VCa&#10;WWOcOfpqhpwdbm/+7JAAD/Q8GtTw8/5/l5AfM56SSgxFlmUpTB1VAB9GbzP9Ef7PWCQEaxYfUhyz&#10;krccBZ5l5kb8eOMW/B/p70fsx/q/b9vDrQJJwakD5Agf4EH8+sBbn8l1UfgRyLHbktb008f9P7RH&#10;9T9PFhx/b/sn1+Q68fKn2igx9oB4/wCmOOvax6AtiL3jAS4Y/Ummhflj+TLIbD6j+p3x41/y0/yD&#10;+fXjwznOa5FfKp4sfkMDqNKEeN7qrKWAIYvLE0gPHlYWad/6ItlH+A+vjnAP2Y/yef2nrVdJLeY+&#10;dD+ZFQo+Qz1xgEtmCRzhkIDGDFYuDSTyA0jng8ji1x+R70KgCvr8hn/Vx69VASTp/MuTw9PT0r04&#10;YZZqjJyTTNXCCgjZ7S1dE8Jf6j9mkFwb2HqI96BBJkP4cD7aZ+zpwqBCFXTWQ+SkED7Tx6Y6+oNX&#10;W1FQbHW5UG/9heAR/vftETqNT0qpSgHljqL+b/7b6f7b/ifeutdd+9jh17rssBYk/QfX+lv6+98T&#10;jqrsEUknh1Vduxj8hPndhNtR6qvaPx/w33latjJSSbvzOmect/ZEkMPgisf9q9vWlKNORUNUA+gH&#10;+c9HIrtfLgr/AGt2SxFKGhwv/Gakfb1arGoRVjQWRERFW1uEFhx/sL+2jxJ9eiOOMIoX0658fj/f&#10;f097+fTvXv8Ae/x79x6904Yql+8yFPB6grSKSQuo6Qbmw/P9Pp/r+7RrrcDq6sU/UH4c/wCTowkS&#10;eKOKMFiEWwLcPb/elH9W+v8AT2sJ/wBX+f8AzdJh5epz+fy9ftOB1zBva3+pJGni/wCToBtx/Vz/&#10;ALD37/V/q9Ot/wCr1z/lP8h1zB/1vr+BcE/1UH6n+rN795/6v9QH8+t/b6/6q+p+Qx1yBvYccni1&#10;2uf8L/qP+J496/wf6v2Dr32/z/y/P5DHXPV+T/qlsPqL/wBCf7Rv+Pp79Shx/L/V/PrY86/6vt/z&#10;DrsOf8eCPryLn8H+p/wHHvVAf9X+D/Oet1P+r/L/AJh1z1/g2+ljf/eNX9T/AID375/6vy/znrxo&#10;a/6sf5B/PqPJSUspJkgQsDfUF0MDa4JeMg/6y396p5D/AFfZ6/M8OtgsowSPzx+w8P8ACeuIppIv&#10;+A1bUxAfRJHFRGo/xEgJ/wBYX9+/1f6v9VOr+IfxAH+R/aOA6yCoyUX6o6WpUGxKs1PJb8EhtS3/&#10;AMLj3qlfn1rUnnUfzH2+R65jKxof8ppqmmIsGLRmWNSfp64r/wC9e/UPVgAfhIP50/kepsNbSz8Q&#10;1ETk/wBkOA3H19DWP+8e/U9OvUI446lByP6f7b/invXWuuQcX5FvfuvdcgwP5t/r+/de65e/de69&#10;7917r3v3Xuve/de697917r3v3Xuve/de697917r3v3XukjufHeZYayNCXiZUcC5JUkWPH1seP9j7&#10;akWox59KIaPRG/CQR9lcj/L0pqUEQQgggiNAQRYghADf24OHTLkFyR6n/D1I976r1737r3Xvfuvd&#10;e9+691737r3Xvfuvde9+691737r3Xvfuvde9+691737r3Xvfuvde9+691737r3Xvfuvde9+69173&#10;7r3Xvfuvde9+691737r3Xvfuvde9+691737r3XvfuvdYah40gmeYAxLG5kB+hQL6gffutgVNOgjS&#10;b7ur8KwIEaRvGBcFV+ioSPrxb2waMcefTIapJ8h0o5tv0/jDKzxuF9VmuL354P8AtvdzGvl1sEji&#10;B0nJKKRblbMA1lBHLADnj/jftujV9R/PrZoDUeXURlZDZhYj8H6jn6e/da4dcb+66s9a69731rr1&#10;uf8AiffuvddH/Ycf7xweT78OvdeA/H4/2/8Ar+/dep5dd/73+P8Ab+/db67A5IsDf63F/wDb+/U8&#10;utgZwOuBhja941P9eB+f9b3avVSg6xNR05/sW/3n6fjn3up604Azw+XWBsdEfoWX6fn/AHn36p61&#10;oPUKejMCgpO1ywAUEi/9efesHqtCp65RrX06goqsl+VYXYH/AGHN/eioPDrYfPd+3z6ziue4E0BU&#10;/krccj/Bh/xT3anWzUAUJp1mWshbjXpJ/DCx+l/r/wAb96p1WrDrMJEPNww45BBH+xt71SnWwwOW&#10;z1y1K30YE/0+h9+4ZPW2HmOu/fuq9d8/j6/7b37rXAdcgbW/3i/+tzb37pygAGK165A/T/X/AN9z&#10;72OvM+k0p1y/H5sL/wBBz9Pz/sPfumOu/wDAc25vaxB/Nh/r+/dWXTXu665444PP+2+v059+61U0&#10;p13+P8L8/wDFT9f9t9PfunFb9MiufLrIjyR20Ow/1vxxfge/dWjJPHOP8vWcVkgsGUSL+dQFz/Wx&#10;Hu2s/b04QBn/AAdZlnp24OqA/m3qX+o4+nvWoZ4j7OtHOK/l1nVS1ikkcwt9A2kgf6x4PvdR9vVR&#10;2mvD/B13ZkN5FdP+DKQvH51Dj24WHAj/ADdbpqyDXrOhBHpsRb+osPfsU63w+XWUC3P1+v8AgP8A&#10;b+9de68Tb8/n/D6H37r3WGR/oD9fxzf+nuwHWjTh02O1yeRYgj82v9Px/j7o5zT06Tk9dj8cD/Yf&#10;T/XHtvrQ49cHbgqDz/t+Lf8AIvfuvdYj/hfngD8/Q3N+P8PfuvdYzz9fybn/AAufpz9Tz7917rrW&#10;RexNvra7X+g4utv8ePfut9dk3/wtxzp+v0P6ybfT+nHv3Xuur3uAORb9IP0H5PjUce/de67N/wA/&#10;Sw/DH/Ycn/D37rXXRIv9Rx9T+3/xF/8Ajfv3W/PPXRYk/wBo/jjWf9c8Ae/de66v/UD/AF/97/Uf&#10;fuvddMwCluBYWsCOSfwAo5/2/v2fPrwFcDqTAPDAXa+pru1/6n8X92pQah9lOrEiuOoLEsSx+pYk&#10;3/xPuvXjnJ669+611jck2QHl/r/wUfXn37rYx1ksBwPoPp/re/da67/3x9662PXpd7VofHHLXOLN&#10;L+1DcG/iU+phf+p4/wBb24g8+lSjQgTzOT/m/LpX+3Ot9e9+691737r3XvfuvddH6/n6H/W/2Pv3&#10;XuugPyLWI+gFv959+691xt/wX6H8fU/X8e/de64/7a/9Lcc8f7f37r3XH37r3Xvfuvde9+60RUU6&#10;bnNiebXP4+t/9f26OA6YkHn02ZCrWipZal/1IumNbizSt6VX/Wvyf6e7HA6bAqadBtUTEta/k5Ym&#10;QHhpHOqVz/r+0znU1ercc8K9ZqGHyy67DQljyLXP4HvQAJz148KdPTEAG54AuTz9bfk/4j3frXTK&#10;zGaV5z+kApEDYegfVgD/ALEe/A1qfLr39HrxH+H+vYC9/wA/RT9ffutjrGQbC/B5sLP9b83sB/vr&#10;e/db64sfpe/+sS1rX/4MPfh175jrGSL+rn/X083/ANj799nXjWlB1x1AWuB/jbTz/sbH37r1CfPr&#10;jYkf63P9P+hV/wBb37h1UkjA64eri2r8G/r/AMPyLf6/vfW/2dcT/j/r83+n0ty3+t/tvfvs69gY&#10;6x8fQ2/xHp+h/F7n37rTH06xEfX/AA5Nwo/PN7D/AF/959+6p1hiGpjMb2/RHe/Cj6t/sfzx7qKV&#10;r+XXuocz6nP4A+nP5/tH3pPPrRznrBb8/wBfdDSuOt9cDe9/wPpx9T9Pp/tufexigHXuuf1+v++P&#10;vampp1rruzNZE9RJ9Nhf/kL/AFv6/wC8+/D+EmterAEnHQxbWyGOShp8bHanqYwdSuRaplY3eVH/&#10;ACT/AEPPuyjSOn0aooePSv8Adur9e9+61117917ro/7H/iPeuqnpny+RjxtFNVOwOkftKSAWlI9C&#10;j/Y8/wCw9+AqadarTPQOpUTTyTVM7l/uXZyjH021frAP0J5sR72T5jpnWak+vXK6uutBdeeG/WoH&#10;FwPyP6Ee6ccqeHVsNnqJJG0roNQCX5txYj8kH/bD34sK06qRU46mgBQABYAWA/HHu/VvLHXBif8A&#10;bWt9bXv/ALyfp79031hJ/P1I/wAf979+PWscT1hdgoLEgAC5J/H+Nveh1oDpnLGRmmII1XCfgBB9&#10;ORfm/wCoH8e/dXHXiRb8j+v1JHHBP+P0P+wPvXW+sR+n+wPFybnm9jqvzyP9t7317riT/rEgj6ni&#10;9/re/wDW1v8AX97699nWFjf/AI1yf6A3/wBax/2Hv3VTkUPXE2vb8Em/+H44uP8AXHv3Xusdj+Ob&#10;fTj+ptzx/vr+/daoK164H8/j6X4sbX4uQP6f7a3v3VHoadcDqv8AQ3F/oP8AYW5/xv8A7f3rryny&#10;6x8/S/8AQcEj6/43/wBYn/Y+9deYAnrGSbkfUj8X+v549X+uP9t791U/PrGbXPItbg/Xgj6i5/pp&#10;P+wPvXXvl1hCmeSxP7cYBe1rE/hAefob/wBPr/h73w68RQ0PWSoksoQfUix/wH4A/wCI/wBj7917&#10;qCfr/iOP6X59+631iNxyOT/T6An/AFR926pUdcQpX/itrm/9Wt73UdeOePXljeWWOGFGeWV1jiQA&#10;lndjpRR/sbfj/H36vVlBbA6MFtzCpg8ZFSizVUlpq2UfWSdhyL/kL9B7v8un1AxT8unz3rq3XE/7&#10;D/er/wBBf3sdaoOsLkW/2H+8/X6+7Dr3TBncpFhsfNWSf50ApTJcfu1B4RR/gPqffj1Wtfs4nov1&#10;VXmrkZyxaeSR5HaUsS7NzKxP0/pbngWHttyT9g6Ydyx/wDrtIpjpKgXH6gRYXt+Cfp/Xn8e6cOtF&#10;WGCKdOSBgrHkK1iV5sQv0P8Ajz9Dbj3dcZ63UeXWGolWJGkc3A5H9WY/QAf4/wBPduAqetEVNOmW&#10;zkF3trf9VuWUXvpH44+pP9R7qgrnrRoMDh1ifkAGy/Q/gn8j6AfT62+n+w9200P29a4dRmH6wByR&#10;/X+n5H+H1sffut9R3DEE2vck/W/+wUf7fn8+/VANDx611GYEXA49Vz9P68m/9fr738+vdRXQXP8A&#10;W/1uB/r/AJ/PH++Hv1BSnWiOo7IfweLfXgHj6f76/wDre66SCCPXrRz1GdfoVNj9eeOQeSfz/tj7&#10;1qDEq3r1vrAwA+vAB5P0+o41Mf8AefdgQagHy611gYeq9za39k/X/Dj/AIj/AJFUUIqwqf2deHCn&#10;WE20kf6rTY2Nr34sP8fpf3YkjPl1peo5U835P5APA4ta/wDvBPvRIIr69e4HqK8SElhpDcfpuL/4&#10;AD/er/8AGvac1Oevceo7eVCTxIpF9PIcf6ogjgn8+9mmK9erQdYhLG3AbTxf1ekkn6fX/eePdagn&#10;HWvLrBIb8i+gMOPoBbgWYf7Gw96Ix9nWvs6wsCBY2AUfpHNufyT/AK/H197Xh149R5PpYX/A5/HN&#10;uSf9iLfX3tTXPXj1GIBtYn8fTgXvY2X6/wCBPI97/Lqj8OsOoqbrxcnhTcWHB/rf8/X3vrYWuT09&#10;4zP/AGF454BLCf7ael1uPyp4/wBtb3sHAB4daK0fWTg4p/m6cnz1K9dDUiZvt4dbMNP7nriMYOj/&#10;AFz/AI+7V+Y6uDkjPX//0d/D37r3Xhxb37r3Xvfuvdd+/de669+691737r3Xf4Jt/sf6e/de6QuS&#10;kMtbM39lAIR6SoJPqddf6n5/sJ/sTb2+gxU/Z/q9Om3OQPz/ANXkPtP5dQJORzbkBLH1Akf7r0x/&#10;q/wiTj/VH3YHz/1f7HVOGR/m/PPD7Tx8uuVNoEvlkOlYQWmY6WaKJF1uJHX0RAAX0Jz/AFPveMf6&#10;v9X2nqj6ipRRUtQAepJoKDiePE/l1W9uLLvn9y7gzbm5yeWrqpSQCPC0xjpbn+njVLWHstjJZS/m&#10;xJ9OJ/zdKdwKi8eNSCsYEY+xAAfzJBr69Ni8CwFueB+bj+nP+8/n3fhjpCcdw9KDqag45PJvqNiB&#10;/vh+P+I96JBPTYpSnr/qPWdbAccj/eP8OPfvs6sh8uiL/wAxXsB9j/GbdFLTTePI7yqqHadHpk0S&#10;NHkagfeMv5OmINew/wAOPr7ug1MIxxZgM+gz+zABr69KdsVpN0WUCogVn441MNCV+wmo6UnwC2Ad&#10;h/GvZ6zQ+Kt3M8+4KrUtmMdQfFSixP8AqRzYWH+29uuykAjzqfnxp03fO0m5SitREFjFfVQKkfae&#10;J6O0gvYk2+tzf9I/IH/GvbB49UQ4p6dSV+n05/w1C5JsADyfyT9OP962o8+rHrOi2Nhwbgf0/wBu&#10;f+Nf7x73prXqta9DL0zhhk96UMjKHixySV0hIBAaEaYbD/gx9qoAI7d5aEFqKP8AL0d7Yng2dze8&#10;DpES/a5zT7FB6PBwPryR/h/Xm/8AsOfbHSPrv/X/AK/kjjjj37r3Xuf6/g/X6j/bcf09+6914Hjk&#10;/wDGv8CffuvdeIBBuL3vwQGB/wALH37r3TDkdrbdywIyGFx1STe5emjDn/HyIAf9jf3cO48/8vSu&#10;G/vYBSKVgPStR+w1H8ukBk+lNm12pqaKsxkjf8q0+uJb/gRThh/vPu3iA/EoP8unv3gJBS6gik+e&#10;nQf2oR0H+S6CrE1Nis3TzC11jrYXhc24sZItQ/w+g96IhPkR/PqmjZ5RQrJCfkQ4H5Gh/YekFkeq&#10;t643k4l6pEBPkoZI6m9jf9KnV/r+n/efejCDlWBr+XVG22F821zG3oGrGT+2o/n0jKjGZGhcR1lD&#10;V0jAkfv08sQFxbguBxf8+23hkXyr9memn2rcIxqMRZfVCHFPWq16jgf4n62HIubD6D/H/iPbYUg5&#10;X9vRc4ZTRhQ/MEf4euQUixF7fnkE/wCsAf8AePz+PfiKZHVCa46zheBxb88G/wBP8f8Ab+69bp1z&#10;A+nI/wBjfj/Xt/xHv3W6dZALc8H8fS/+02/33/IvdeOeuYvbkmzccE3sOAOL+/da6yAcAkD635Yf&#10;Ufi4/P8Avf8AvHvfXuslhY/S3P5uB/r+/dep59dgf8a/w/1vex1sDrv/AG31sCfrb+vvRrTHW6dd&#10;6fx/T+vH+sfe+vUB66ZFcFWUMpHKFQyn/XU8f19+6o0aH4h/LoPdz9SdZ71iaHdOxNr5xZCdZrcR&#10;SNIWYWv5lVWvz9dXvwNAQuK8aY6cjM0LAwSMhHkCafs4dFl3H8AOhsjM9ftWn3L1xlGJaKv2VuCu&#10;xngcnUGWnVtN78kX93WR1Opjq+RyOl6bvuaAI7LKvo6gn7CePSdj+OHyo6+Ovqz5TZrL0cIBpsD2&#10;Rjos5SEJwsT1Egd9JAAJ1D/D34yJX+z48acM+n2dWN7t87E3lmAx84yR+0DB65f6Xfm916Au+eit&#10;ndoUMJPkyuwstJichLGP92ChkMiaj9QCvvZEbZ+H+fVBFskxPhXLwE8BItQD9ozT06dcZ/MA62oq&#10;hKHtDr7tXqeuB8c0me2vUZPExOCFe1fjr+kG51aPpzb3sRFhVDX5A/z6eGzXrqTayxXA/otpJ+VD&#10;59GK2X8ieiuwRGNodsbJyk8v0oZMxBjciD9CjUWT8T6r/UD22VkTLqR86dJJrO+tj+vA6fOmr9hF&#10;QehmitNGJYSs8Li6TQss8JT/AFSyxEj/AFrN71xXPSISxk01Z9Dg/wA+uVv6fUD6Hkt+Of8AED37&#10;hjpzj12B/Xk/i3HB4IF/9v7qvmevddgf1/Fx/r6v7Q/4n3sEHI691ysOCB/tj/X+n9fx703bkefW&#10;+vaTcc/Qf7x/rD/ivunyPW6YB/b14Cw9Nh9P6H/be/etOvZ67AJ+l/r/AMT78K+XWuuVrfTk/X/Y&#10;fk+/efW+uVuf9j+eP96/3j3sCtevV670n83vx/vh7916o65BbHj8XP1/A/PveOrK1KHqVT1dbSm9&#10;PUzQMpv+3K68ngcDj/YW9+DEZB6c8Z9Fa1+0A9Kej3ruKjCg1vnUEemoAf8AH0v9fdlmYY6priYm&#10;q/s/1U6UUHY00q+OvxsUyEevxN6T/W8cgsf9Y+7eN6inVDHFWqkg+Vf846hVLdf5xnkrsPTU1TKp&#10;SSoigaiqAj8FPuaMq2k/kfS/u2tTmvT6zXkVPCkNBkAkEA8K0OK0x1H/ALo0j3fb28MrQnTGsUNR&#10;NTZanp44/wBKU8Fct01L6XYG5H5uL+71rwPHP2/L7OmTKpAE0CGlaEAoQSfiJBoSPKuB1EmwW+KK&#10;4iTb+ch8t1EbVGMnjhtZn8cvkjlmv9C7W/H4B921HBI4V4caeQA4daK2jFtBeM0pQ0cE+ZYihC+Y&#10;A6aJsvXUIP8AGttZzGqRIZphD/E6PRF+mWrrseWYhhysSJx9DzYmuqgzjz9afL5n+XVvppCf0JUk&#10;yAADoY19A1AijgTWvXVJuHC17KKTKUrzGHWIJJFo6tYL21PTz6DTRg8HjX+DYm52GDAj9v8Asn5+&#10;g6alt7mEVljYAkgGlQSOOmnEjzY8Ps6l1BigT7mRKQx+NirSUlRVawLEihpYSGk5sWlf/YW/NSaG&#10;vDz4Zxw+wdUQlgI42qSaU1gCp4gsck04AYHT5TKMZt15NEEdTkXYnw0n2VwxIGqG5IP1PJ90diIh&#10;889KGIa5PGkYoM1z8jwP5dJdBZeL/nn+n+tf6+0vn1aMdtT59ZPe/t6t1y/x/wBgPwPpbk/8R731&#10;7pBdob2xvXOwd2b3y8kcVBtrBZLLVHkfQrihpWlEeo/lyBGv9Sbe25GKIdPE4H5mg6rFbte3kVjH&#10;/ojAGvADiSfQUqT9nRK/5eWx8mmxtzdw7phb+9fbW4sluytkqAfOIq+paSkhLN/ZjRgiAD6KP8D7&#10;UtSOJYVIIA/L50+09Ge+3Ju79YF+CAAADyoKACmMADqxb+gv9Rcf1tf639t9F3Xf+8/4e99e68ef&#10;8R/sP9sPeuvHj0IWxKLVNNWs1inoRVQM7fk2J+g/x9qbcYLfl1qXCKnrkk8PlQeZ6FAN/rW/P9pd&#10;Z/H+1t/reke3hTy/1f6vXpqvH+df8vp9g65A/X6XvzqNxcfhyP1N/RR9Pfqen+r/AFevW85r/qH+&#10;QfIZPXIN+f8AH16iPpbjyW/3hF/2PvxH+r/Vx68DnH+of8+j58T1yDHnkggeq/pIBPGthwo/oo59&#10;+Pof9X+c/wAut58v5f5PQfM567uPob/QD/U+k/8AQi/7yfej8/8AV/n+wY69WtKfl/sf5SeuV/8A&#10;b24t6eB+R/qV/qTyffq/6v8AP/mHW64x/q+z1PzPDrmObW/2AHBtbkoD9B/tR9+NR/q/w/5h148f&#10;9X+on58B12Dxx9fqAPpb82v9B/Vj/sPfiD5/6vt9Ps68M8P8+f8AKfnw65Ak/wCP5Fv+iL/7yx9+&#10;P+r/AFeX2efXh6f7P+o/yHXYP0HBvc8f1t/Y1fX/ABY+9cOH+b/ih8uvHH+rz/yn+XXYb6H+v0Is&#10;efzpv+f8fp79Q/6v9WB/h63T1/n6/wCU/wCDrC9PTTD9yCJibgNpGrn66HHP+ubj/D34jOf9X+Yd&#10;eUlfhJ/I+f8AlP8Ag6xLStHY01VUQC99KymWI2H0VJr8f4g+9EYr/q/P/VXq3iMcEA/aKH9opU/4&#10;OsomyUYHNNVi1xcNTux1WP0uLD+pHvRHkOra086j7Mj7PI/5usgymj/gRS1EI5OtVE0dh9WunNv8&#10;SPfqGnDr3afhYH7eP8+pUVfSTcRVMZJ+ql9DXI49L8/7x711shuNPz4j9vUwO1vqDwP99x79w611&#10;y1j8j/iffuvdctS/19+691y9+691737r3Xvfuvde9+691737r3XB0V1KEAg/UHn839+68DTI65AW&#10;AH9ABx7917rv37r3Xvfuvde9+691737r3Xvfuvde9+691737r3Xvfuvde9+691737r3Xvfuvde9+&#10;691737r3Xvfuvde9+691737r3Xvfuvde9+691737r3Xvfuvde9+691737r3Xvfuvde9+690ld11n&#10;29AtOps9UwQ24/aTlv8AebD3VyQKDrzHTGW/Ifnx/l0l9t0gnqZahr6ILAAjgufpb/ez7qnHV+XT&#10;SCigeufyHStrpfHEQP1uQij/ABJ+vu/yHVzxqeA6bDGujSQOOD9bHjk8f8V9+oKU6bPr59Q5KeJ+&#10;Cq2/IFlJv/ieefddIHXhUH5/PqG1BB/ZBVeeApN/9dj7rpFfTrYP+r/YHWI0SDiygf4WLf0tf3vR&#10;14qK1/Z6dcTRJYiwB/x5Ye/aM9eofWp/l1iaiX6abD+t7E/7D/H3vQOI6qRIT1HekKj0mw/q5AH+&#10;3+v+8e6Facet1avCv+rz6wmBh9ACPqSLgf7c29tkH162D5mn7a9YyD/tv8bj6/j371B6tTz67/H/&#10;ABXj3fr3Xri9vqf6D3omgr1QgfD+z9nXrH6Gw+vH0H9ef8f6/wCPvfVqdQAPuagN9Y4eBe1mb82/&#10;3j3vgOm6M56nAHUfxqGof64+tvdRWmerUGrTQZHXZUG1wCD+CL35sPe+t6VAB9Oo70kD86LH+q8W&#10;/wAbDj3vrxQsa9R2odP+bkNz+OR9P8R79XqrIFBI4dY/DULf+0P8bN/seefe6g8OtBWX/i+utU6f&#10;QEkX5vccc8q3+2+vv2OtEk9cxVSL+tPrzY+k/wCw/Hv1PTqo0+fWVayFuGuhPPIP+9+60p1YkkAg&#10;8D1IWVH5VlI/Nj79nz627ah1l/H0ve1h9P8Abf4n37prrv37rXXa/wCH1/Fx/T/X9+6913bi/wDh&#10;z9b8n37r3Xh/aH9f+ieb/wCt7909rKqPs68f94/P4PH9f6n37pssSa168b/7Y/64A+n/ABHv3XmY&#10;sanrymxuLg/ixII/xuP6e/dWRyDk9So62pjJ0yErp/S1nXn8G/8Aj73U9XJWmulepK18Tf5+lS/5&#10;eBtDn+v1449+1gmrf5ut/DgNT7c9S0mpZPTHUFGJFkqEt/rDWPdwwPnT7et1r5V+w/5OspjlA1aV&#10;kU/2omWT6fU2+o92HDP8uvalrTh9op03yyckElTyNLcf4W5/3r3pmoKDj1U6jkV6i2N/8CbW/A5/&#10;P+sf9v7bJrnpjrncfX/W5P8At/euvdYGNyfpfn/fC31/417917riTz9B9blf6/kWI/1ve19T/qPX&#10;uujxf8gj6n+q/wBbH3rr3XRsTYWtf+v+uBYcX/Hv3XuuBuLkcfUCxAHJ/Nv9f37rfXIcgX5sAQfV&#10;Y+r86iP969+691wuOfpc/X9AN/8ACwP/ABv37r3XWo/gn68ctyP9gB7917rxtxcc8D6fgf4k/wDE&#10;e/eVet/Z10CL34H+sV+v+GkH37rXXlXyyKnJUEOxu1iAePrb8+/dWBI7vy6k1L8aB/rn/inv3Xhw&#10;J/LqF/vv+N+/da697917rEnqYufpyq/0sPqf9j/X37rfy6y+/da8+pFLTtVVEVPHfVK4X6fRf7Tn&#10;/WHPvQyQPXp2JdTj0GT9g/z9C7BCkEMcMYASKMIgH+0/k+3wKCnT5NSSeJ6ze99e697917r3v3Xu&#10;ve/de697917rjbkn/bf73+ffuvddXJ1f630B5P4uD7917rjwT/sPwv0P+I9+691w9+691737r3Xv&#10;fuvdN8wsxH5v/sTz7dTh0xJTH59BvuXIGoqRSof2qfhgPo0p+vP+H0HurtQY6bGPz6TUSszFgTpT&#10;ki5Gpjwq+09akDrfSrpozFDGjcsRqfgfqPNv9h9P68e3ANIp1rqPXSegQISGmIBNv0oOGPvdSOHX&#10;h1EtpFlFgANN+Bx9LjV/sT78MCnXuuBJJPN/wAdPH+3P+t/r+/db64Eg34W9/qNF/wCgtwf8Pfut&#10;9cCf8CPpxYj6fQcL/re/darjGeuHNvz/AIfqJ/24t791brok2+v1/wATb/Y8/wC+59+p16g6xkjn&#10;8D/HSOPxYEn3vrQrTPXCw/IA+p+iX+vP4Pv3XqdcT+TY34/3j+gC/wCvb/Ye/da8qddG/wCbkmwt&#10;6zf/AB/Hv3WjnHUaS7kRKSWf6/XhB9SLn/Y/T37qh9B13OwiQKo5tZfoLADlj7o/w9bGMdNJBvzx&#10;za5FufryB7a611xPNx/W9vpx/sPe6efW6+XXQJt/Ufjnk8c392DevWuu/wA+/AktVevY8+hH2Thg&#10;Q+WqUU6w8NGjLcaP0yzWb+v6Rx/X3ZST3Hp9RpX7cn/J+3p5ym10k1VOLIhmvrNKWtE7Dm8Tf2G/&#10;oL2/1vbmpW+LB9f8/XmSo7eHULHbjqqB/ssvHIwj9OtwRUxC9hqB4df6EG/+J96YFfLryt5HpdQV&#10;EFVEk1PKk0Tjh0Nxf+h/of6gj37pzHl1k9+611wc2Fzb/iPej1U56CDdGR/ileKSF70lLdX0mwdr&#10;+ph/r/Qf4X97yop656bZs09OmNudKL+R+PoqDiw/1/oPfjSnVDQjt6xzP41sps5/TY8gWt+P9459&#10;64DHVesyxu0as5AlIuSBYMPwG/xt+be/UFKdWb5dYxIVJVr8fgn1H8AqR/tve89aq3A+fXMsGBIN&#10;/wDC304sRb/Y+/deIPWM/wC+/wCNe9Hqh6a6uTWwgW9lAMv9LH9KNb/YX49+yD04tBXqOQfqbkfT&#10;6chdP5sPra4/2A9668MCg64mw+vJJP4vqI+o5F/rf/b+99e6x/n8fT9RJtcgWN/9sbf6/v3Xusbf&#10;kcqObc82+h+p/p/vXvfWuuJP0+v5AGoWv/T6/wCvb/XHv3Xj1h/wv/tuR/r/AO9e/daHDPXA2seb&#10;gj/eDwfx+B/vXv3Ws8OuJFjwBfg24tz9L/7z/t/fuqvWmOA64EfT83+nBtb+v0/pY/7f3qnVQB+L&#10;rER/gR/hY8/7x/rj3rpzrib/AOP1/wAf6WuT/tj/AK1/euqN69YJGIAUD1ubKovcX/rzbjkG/wDh&#10;731XrMFWCK35HLEgepvoL+/HqzZbqCxLFmJOr+1wP9iD/h/vvr791oiop1iY/T+lv9YWAsT/ALH/&#10;AB9+691hte5Jtcf6/pte5A/J/Hu3WmWhz10fyTxcW5P9Pzf3vqvQm7BwBZznapDpXVFjlYW1NbTL&#10;Ugf0H0X/AGJ92Ar09GhH58fs9Pz8+hTPH++/4p7cIA+3p/HXD231Xj10f68X/wB9yfe+vdRZCADy&#10;FVb6ieLBRckk/gfU/wBPduqsaYHQB7wz/wDFq4pCx+xpC0UANysh/wB2Tc/1I4v/AIe/OppQcemp&#10;CANI4+f+QdRtn7ebO5NUljP2UAWeuaxC+IH9mnH41OQL/wBAPbIDM1SeHHrSCncfsHzPr+XQob0o&#10;MQlMlQYhBkGCQ0xpwsYlSOwK1CDgqq8arXHAufbwpoz/AD6cIJGnyGf+K+Z6DFrkiwUC/Fhf8cC3&#10;+AH14906bHTFUSCaaygGKI8Nf9Ul7X/2B+v+NvemWor+fTZznqO3P5+pNz/qj9QSR+Pof9j7sBTh&#10;1rqOw/ppIJ4t9Sbjkkf7A+99e6wPa3AIuOFAUn6/Qi/44P8Ah719vW+o0hJ5uP0n+l/+TTx+Lf63&#10;+uffgBSnXuo7/gj6E2BBAIt9bi/++/2HvfWuo78i1wOfw1xa3Fzf/X9+HHr3lTrC3+w4B4B5P+sb&#10;/wC+497PWusbcgDgg/15Fvr+fdWAJ699vUSRPqbqoJA5/SLejn/iv+v7rpHAE4HXqdRHVr8gAWuT&#10;9AT/AFFv959+UaceZ61XTnqMRz/X6i4NvoOfp/W/+3/x92oKVPrjr1OBHWEi/wDTjm/0uPx+fx7q&#10;1B+XWqenWBvp6uAQPp9QfyAP+J92+zrx446xNb8D6cAAGxK/7H3umM9byOosqhwFIF78AHm30v8A&#10;191IoKDHXjTj69QzC0ZJhdTbmxH0/J/w/p718m6p9nWAzEcSLoAI5a+kE/q5/p+bn3umKDr3WMlb&#10;CxuD/aubsCf6/W/05/r/AE+vv3n+XXusL3HJJ4/wC/nmw/rb6X976bNa56jtcX/p9LEfg8g2/p79&#10;U+nV8Y6jsL/64/2178gf71z73XNOtkVHWL+0ODc8Hj+g/wB6/wB9/ra8+t9f/9Lfw/4r7917rw/3&#10;3+29+691737r3Xvfuvde9+691737r3WOdxHFI/0AU/U/4f1497Aqade6D0tqdpDb1yMWIZmHqP8A&#10;mzL9fp/uuMf65+vtRw/1cP8AV68emiQWx5f6q/8AF/l1jkIAPNgLKQW8YVSeUdo7lR/zaiux/J97&#10;AP8Aq/1fzOetCv2+f+yK/wCE/kOkd2Fl22/sLdGSDeOVcW9DRA6YbVWSP2cIigX9Fw5ILeo259s3&#10;DaYmpSvAfacfaen7MKbyInKpqkOfJASM+ZrQenVesCFQq3FwioPySo4AB/1v629sCiLQeX+bordm&#10;ZyzGpNSftOT1ORbcWBsVAW5sP9f82/HF/dTVT1tSSCOpqg/4i1gLE25HIH9T70OvUxqB/wBnrIv9&#10;Lfm9rCxtyCf9h+PdgK46qPU9U0/zLc/Pvbtbo7o/HEzvLVLnK+lTm02UrUxlCxA/IXyEAi4HP092&#10;jRi7Ohyi/wAyf8NOjnYwkYuLyQVBYgA4GiNSxNfQsRT5jq4jaWBpdsbW21tqkVUp8BgcZjIkXT9K&#10;alVXBPA5a9+P95PvcnxUHlj9mOiKIu6+I2Wc6s8ckn/LTpUpfheeQCLjm/8AtI+lubf63to9KwKA&#10;V6ki9/635J/P1sbWP+8e9g06qesygmx/Vq4AFibfS4/217+7aj1ro2vx+w/ix+WzLquqomiooGAF&#10;jFENchU/0uR7WzdkMcXrVj9p4fy6EEqm32yCA8ZC0h+z4U/lU59ejG/kD88n/Hg/j/X9pei/rxPH&#10;9fpY/gf4+/de68T/ALE/6/At7917rv6/Ufn+v+8g+/de69zzf+p+n9Pfuvde/P8AvuffuvdeP4/3&#10;3+H/ABPv3Xuu/fuvde9+691GnpaaqUx1NPBUJ/xzniSVbf4hwR/vHuwLLwPV0kkiNYmKn1BI/wAF&#10;OkhkeutnZPU0+FpoZGveWk1UsgJ448Vh/vHuwkalDn8ulq7neUpKwkFKUdQ+PtIr/PpB1/RuFlJb&#10;GZOsomvcJOkdSn+xb0N/T/e/eiUb4h/Pqvj7fJ/b2wr5lHK/sB1DpEZDpbc1LqahqKHIpbgCQ00h&#10;H/BZhyf8A3uvhxtwJHVPo9rkFY5mjPo6VH7VJP8ALpE1+zN04y/3mErlQE3kjhM0fF+RJDqFvrz7&#10;0bc07SD9h6q20TnNu8c3+lcA/sNP2U6TxjeN7Oro30KsrKwtxpIb/bXPtvwnXBFKefl0imtLqAfr&#10;xMvzINP28OuQUE8C3J5Nwf8AG39Pz9fdadJvOnWULx+Lfi3+HAH+w597p1sD165WFrcW/wARx/S3&#10;v3W6dd/77/XHv3Vqdd2/4iwH+3+v+Hv3Xvt67/2P5I/2H+I/4j37r3Xv9Yj+ouP97/4p7917rsD6&#10;/m3JI+t/xb/Y/X37r3p12BcC1/px+b39+GR17rl/sPx+OL8/4/j/AFve+vdeIa/4P0A5+o/BB/4n&#10;3rNeqlVbj03ZLC4fMQNT5bFY/KwSAq8FfQwVaMttJXTOrC31/H9ffiKjqqxhTVDpPyJH+DovW8vh&#10;18dN9SPNmOssFTVri38QwsbYisRjyJYpKPSARa97f8bcWV1oK8P9VD8ujCHc90t6COdioGA1CB+3&#10;oH2+DtdtMmp6W7+7W66lBJhoZM5PmsStjwhpa1iNP4tb/jdfF1MdQB/ln8vLpUd5eVSm4W0c4PyC&#10;t9tevLjv5gnXbN9nuXq7uzEwEqkOdxzbdzksQH0esotAZm/Text9bEfTdYmAoCDx9f8AUOmDJy/L&#10;/aJLbemk6gPnQ1/2OuafMbsnZzCDuX4u9hbeEdhPmtlTxboxYA9JmWABZLE3sA1/offnjTTqV6/L&#10;59XXa4pxWxvY2xwcFTT5nhX5U6Ezanzc+NO65UpG7CTaWSkIT+F75xWR2zVpKfrGz10fiupNj6/d&#10;TG7Lw/1fl1SXaNzhBbwS64yhDD9gz+XRmcJuLb25qdKvbm4MFn6aQApPhctQZKMg/TikdyP9Yj3S&#10;pBoRTotdxH2zAofRgR/hHT20bISHUi3J1Aj68f7b3TjnpwMrDBr+zrr6j/ifpz+OPdvt695465Af&#10;T+ptb+v14PFv9j78ePWq9dhR/t7/AIvf/Af8R+PeuHDqy8fmOu9P1/NgPpz9OPr/AMa9++3rYWvH&#10;HXYUm30ta17/AF5/A9+rTrx7ASPPrkASfzwPyB/r8+9cB1Sg0avOvXLT9bfWw/2/5BYf8R71XqtS&#10;QF69p545P54B/wBtf/iPfq+vVu4qBTrlwb/48WtYn+ouP9hxx7107nrlptfm9vpwbn+vB96r1rUa&#10;kdZVupGktGb8G5FrfW1v6fjn37q1SOnSny+SpuIayYf0BZnBA+g0t+P9j7uJHHn1XDrVgM/Lp8p9&#10;3ZBAPPHDMBx9DGx/xuvHu6zsOIr020EZXIp/PrJPkds5cWy+DpJtf63kpYJmb8Ea7arfS/Pu/ioR&#10;3dWQSoawyEU8gTw/bjqAuzdn1k6TY3J5bEu00MskNFlqmCKcU5/bp5opiw8X9kolgRwePewUY8eB&#10;rSuD9vr0+tzNGp8WNJO0qpZASoPmhFKN6HJHUrcU0ZqIaOCRJIKWJQojYFQxWwXgkXAufr7ZkarY&#10;zTHTEK6U9Cc/PpP2A4549t9OigFOux/vP1v9Tx/X3sde67+lvx/Uj88/0/3r3vr1QPl9vVb/APME&#10;3PWZ/FdcfHzAs75buDeNBSZeOEFmi2lhZkrstJKg50SyeGHkgXBBPPv0QD3ax4OkFyOGeAH7c/l0&#10;a7CUh+q3aQYiXw1JFRVvjNPUKKCnCuej67B2vRbM2dt7bWPiWKlxOLo6SNEUKAIIFS9h9L2v/sfb&#10;kp1OfLj0TozSM0z8XJP2Dy/YOlj7pTq/Xvez17rkqF2VQLlioH4uS1hz/r+9dbAr0N2ApTQ42GFv&#10;FqKh5BHwOR/u6X+n+A59mCgKoUeX+r8z0yTqkLCvoK8cenoPn0+Bzxck+m/4Rit+P+CJ/sLn3ug4&#10;f6vz/wA3Vfsx6U/yf5WPXMNe1uSb6bDTdbciNT+lf6sfevl/q/P/ADdb/wBX5/L1Pz4DrsEenSeP&#10;oukfn+0IlP8AvLn3qh/1f6sdb8s/58/5T8uA65Aiw/A1WFhqW/8ARAf1t9LseB72a0/1V/2B14/P&#10;86/5fU+gHDrkD/trki/q9RH4/wBW/wDvA96r/qH+T0+3r1ONf5/8/f5h1zB/x/I1XOoav6Nb9Tf0&#10;A4Hv3pT/AFfZ/n699v519Pn6D0UZPXIG17j8i97N6v8Aa7fVv6KOB79j/V/k/wA/VhWuf82Pn6D5&#10;cT1yLX/w5sdRuP8AkO31P9EX/Y+9Up/q/wBVT8+vVH8vsx/kH8z1yDcm9/086vp/QeQj6f4KP9j7&#10;98/9X+yevf4P8n+QfzPXer6882FyeLf8HI+g/oo+vvR/n+3/AIs/4OvDH+ry+XoPnxPXd/8AG115&#10;JH4+gL/0H9APe/8AV65/yn+Q695f5v8AVgf4evA/482vz6bD8Fv6D+g+p97/ANX+r1P8h175/wCx&#10;j/IP5nrvkA3/ANa97X/xa30H9F9+4Z/1f6v8HW/9X5fL0H8z12XFj/rfVuOPwXH+9L71/q/P/P8A&#10;yHWh8v8AV/mH+HrvVa9/xYEn/X+rj/W+ij3qlOI/1f5T8/Lr3l61/L/ih/M9Y5IYZL+SNHI0m7qG&#10;N/wzG31+tlB96p/q/wAn+z1sGmQafnTH+T/L1hFIIuYJ6in9IFkkZkXm5uj3BY/0Hv2OH+D/AFft&#10;PV9bDJo32j+dRTHoONeuay5GP6SQVK3PpkQxPf8AsoGjuCf68e9H5Z/1f6s9e1rWhBH2Gv7QfXyH&#10;WYZFl4no5k5A1RFZ0va/GmxsPybe9db7fX9uPy6kRZCjmsEqI9Rt6Xbxsf8AYSW+vPPv3W9LDy/Z&#10;n/B1NDn8Ncf1+v8AvPv3Wuva35/Sefobjj/Ye/de678tv1Iw/wCCnUP9sOf949+631zV1cHSb/1+&#10;oI9+68QRx65+/da697917r3v3Xuve/de697917r3v3Xuve/de697917r3v3Xuve/de697917r3v3&#10;Xuve/de697917r3v3Xuve/de697917r3v3Xuve/de697917r3v3Xuve/de697917r3v3Xuve/de6&#10;97917oK91VvmyLpe6UyiFV5/X9XBH+ube22yeqS5Kxj7T+f+x0psJR/ZY6JGFpZf3pfpfU/IHH9B&#10;7sopjrYpUny4D7OuFU/mqdIP7dOCCbgDyNyeW/px9Afe8E/Z1VieHr1iP+xI/P1P1/2w/wBsPfuq&#10;nrA39OSbE3GkW54A0+/da6wtb6cH8m4P9PoCT/gfeuPVvs6xm/0vx/T+v+Fl/wB4597x1vrj9OPo&#10;T9ebcfkWHv3XusbA/wCPP4+nH5/F/exTrRBH+XqO/HPFv6n0/Xgcnn/ePevmOPVGNfn1HYXB4/rf&#10;i/0N+Gk/4ge2erIfs6hyso/NyTYC5bk8ADTYD/be/dbqKEnhTrF6r2PAtx/j7117zofy65cf0t/U&#10;Dj3vq3UeqkKR6R+t/Qo5v9efe+qP5DrnSw+ONfoGPqJ/N/8AH+nvXW0ApXrIw9NwL25+v+vwPfut&#10;nrkefp9LXFz/AIf8T791tTVa+vXrcfm9yLe/de66I/42P6f6/v3XuurH+n+Fj+Lf19669n9vXG34&#10;sDex5AIAt7301oIbtFR1w0Kf+Jt9P9bn8e/daWjAjzPXA08TfVV+nNuPx9ePfqnqpoDjrA1Cp5Ql&#10;T/r/AO2/pb/D3uvWw9OOesfirIP0OJB/qWP4+n1Pv2OvVUin7OuYrJlH70J4/IFuB/h7917RXga9&#10;SI6uB7DVb/X4Nv8AY8e9daKMOpQZW+nqU2+trkf776e/dVOnyFPz65fjj+pt/hxe1v6+/dbVioNP&#10;Prv6j825/wBf68Bj/sffuvBGJoB178f43/tf63N/8Le/daKlTQ9dEX+pB/HNx/rj37rXXiefqOLH&#10;6fT+oPF/r7917r1rf435BH04PP8AsP8AePfunFXXknrrkn+vFh9Pp+PfunNJQVXPXaSSR2KO6/ka&#10;SQOD/T6e/dNa26zGsmb0yFZh9PUovb+mr3vUfPPW9VR6ddCSEn9Lxm/1Q3H+xB9+62SMMc/aOuVr&#10;j0SI/PAI0sB/rji/v3VWX0FD8usZUqCCjKPqSDdeP8Rf/evfuq6fPrjw1gDwBz+LWHBt9feutdcf&#10;9754H0tcG3+9+/de648ix/wB4+ptyRb/AGHPv3W+ujyDaxt/Qfnn/ig9+69119D6bH+htyAp/F/9&#10;h791vrwJ5+t/8CxI/C/psP6e/da66I/NvpxYiwB4/wBUffut9eBH+9fQqP8Aegffuvceur2BNzYD&#10;+rWHHH9PfuvdSaVdMbSsTdzc3/sqOAPfutH5dRWJZixPLfX8/X37rfXH/e/99z7917iescpsNI+r&#10;ekAn+v1J97HWwPP065qAoA/oPeutdd/8j/4r7917pV7XjjSaWqmVrqpihYi49X6z/r/ge7xr+KnS&#10;hCFXT65P2Dh0vEmjf9Lqf9Y+3OnOsnv3Xuve/de697917r3v3Xuve/de66/HPp/2P0/2Pv3Xuuv8&#10;Tz+f9t/a/wBj7917rj/vAAvbk/X+v+x9+691w5+n9P8AePfuvdde/de697917pO5yt+xp5pVI8h9&#10;EIB/tt/at/gDf/be3FoFqemXpWh8q9BLKzNqYks7seSfUxJ+p9tFgW/1cem2z074+m9S6rFYdLt/&#10;tUzD0j/kH/inugFTWmOtV6eWIUEsbKo1MTaxFrHj/Ye3OvdMgYyu85BGu4jH4CA2+lj9bH6f0/2/&#10;qDVq/Z175deP9Lfj8X/3j0/X/jXv3W+uDajfluL/AOq+oH55+n19+63jriT/AK31sf8AWt/Ut/r+&#10;/de6xm3P0t+Bccf4fU+/db64H6D6f4/Q/wDEcfn3vr3XV/wPqf6cf8R/S/vXXvn1xP8AvX+v/wAR&#10;7959e64m4H1+vP8Aa/2xN/e+q6vLrgf9h9f6ji3+uf8AW9++3rdQR1wLKBfgAC/9jj+n/EH377eq&#10;ZH29dwpZWmIsX+gt9EHGm4+g91FfPrQFc9N87F2LXP8AtP8Ahzb22xrnrROadQ25P1uP9cW5F7Ae&#10;69e64H6g/n6AcXA/J/4372STx62B173rrXTlisfJlK2CkS4DHXK9v0QJzI3H+HA93BqNPTiLU1Pl&#10;/P0HQ6UsccEMcEShI4kWONOLKqiwF/dx8ur1JOeJ6lj3YdWHTfkcVR5OPRUx3dRaOdLLNF/wVvyP&#10;8Dx78CR9np1sqD9vr0hJqXL7Ym88LtNSFgDKgJhcf6mph/sn/avp+b+9ldfwH/P/ALI6a70P+qnS&#10;txe4KPJARkinqrWMLsNMh/rC5+v+t9fdcjjx6cDVHULdOW/htCyI3+U1AZIwLalQ+l3B/qeAPflH&#10;mfL/AA9a4Z6CuJTEhaQ3kc65GNz6j9FBP9Pp72cmvSdjU9cl9IMjkXPJv9QP9T/tvx/X377etfPr&#10;BCv3Epcj0R/g3sf9SvP191Brnr1M9ODfX/W/p/W3PHu3TgqR1gkCuDf682IvcfXkHn37qrDA6hEP&#10;Eb/2frq/wPHN/fsVqevYOa064S1GiNjYlrWQC5BJ+nJ+n9feuq6fQ9NqqQhZzqLEs3ABJP1tx/S4&#10;t/Ue9V6t8uuyL82H1tzYWN+Re39ef9j7917rGfobDg8ggWsPp/qf9Y/7D3vrfXA/1tYWBP8AsQTx&#10;x/rj/be/da6x835te97WPJv+R9Df/D+v+PvfWs9Y73/Nv8TfgH6G9/8AWP8At/futdcCfrz/AIj+&#10;zcH8fX8C4Hv3XuuBuP6X/wBtf/Ac/wBf979+611xNueRa1+CCbAXve/+xv8A4e/de6xk/wCt9bDg&#10;f7b/AGHI966qARwHWMgWNjyf7XFv9e1v9Yj/AGJ/HvXWywGT1jb6XIsPqQf8Af6j+lx/tvfutEA5&#10;rw64wIWJmb83CA2J0/km39fr/r+99VIKnPXCaQMbAgKvAJ+l/obge9daA8+orD+nN7kX+v8Aiv8A&#10;xr37q3WFrsxH1C6dVrW+nA97GBXqp9Ouj9AP9cj/AHv8e/Drb0xT06dcDhpc5koqKP0w38tXMP0w&#10;0y28huP7R+ij6+7AVNOvIle4jA/mejCwwx08MVPAgjghjEUUafpVUFgOP9uf6+79KgKddn/ff8b9&#10;7PWz1x916r1wY2/1v96t/ieP9497HWug63znhQUn8NgfTV1i/vFeDDTE2sbfQv8AS31t7tXT3fl/&#10;xXTRIFW8/wDL0C8cMlXPHBChleSSOOKMf7sldrJGP97Ptgkk1PTKKWfT0Y/AYin23h1hkZRIqGpy&#10;FRwA02nVIS39FHpA/wAPbqrwA/Pp8UJqOHAD5f7PQXZzKyZetkqb6YlvHSobgJCD9f8AXY8n8/j3&#10;Z6Vp1R2rRfTj9vSVrZvGqxJYSS2ABN9A41OT9Ljn/ifdDwNOmyfXpstpUKP0gcc8/wC1Ei/1PN/9&#10;a/uwA49V+fXBibWI/Nz9CDY3P5/17f7D37r3WBuQTcW/Nv8Ae73/AK3sf9b37r3Udz/a4J5+hAY/&#10;X+p5vzz+L+9eVPTr3Udubm5IH15H5+jE6rcn6/6/+Pv3W+oz3vYE/wCJuD9TfgE/7z/W/vfWuo7A&#10;2+v5/wBUB9f8L2/1z/iffh1o9YrE/T+nFyOLf7H/AHv3uoHHrx6wtf6ckW/BHBBv9Sf97/417917&#10;rC/IP9fqQePSP6D/AH39Pevt61woOo8gubcED839PH1Nr2N/oP6XHv3Xq6hnqG6AWY/6k+kWNvzq&#10;/p+R9R/xX3qvl14nHWIwO0ayKvBDX/1RB+pC/wC296NRX0wevUxTqGwIBBI+v9fp+SP6/wCwHvYN&#10;T1vBPUdv6j/X/wABzbgfW3++/wBa2etHrGRYlrn+nAHNv6n6n3rr1cdYnF7Gw/H1uABe1yf+I916&#10;p1FmGrghSBcn/Hn6km/14/P0/wBh7917qA8Kg3RjGTyNNyB/XkfT8fW/u3XjWlB1GYyRizDUpuFZ&#10;CeeeSP8Aefx/h70SBk9V86nFOsXkRuAeeDzw39LKD731pWJNOsbfQ/15HP5H9T/vf096GT1dsLXh&#10;1ityV1E+m1zxY2+o/r/X37pofCev/9Pfw9+691737r3Xv969+691737r3Xvfuvde9+6901ZqXxUj&#10;gEansigAvct6QNK8ni/uyip60TQdIxeLm5Gn03uoKi3CF0usd7fojBY/n298v9X+r5npmn+f/Zof&#10;8Jx1wc8+m4ZF5sFj8a/m7NdYVP8AsXP5sfdhwz/q/wA/2nr2K5HH86/l5n7aDovfyLzApttbdwMT&#10;orZfKy5OdYgyg02MitGSW9TAyyLy31tx7S3BOtEpjJOeAGB9tT+zp+OqW1xNXJ0xD8zrcfsAGOHD&#10;opkY4+hH1ILAaV/Asf625PHts9FxABqOHU2O/H+wNrAXv9L2+o/23191PVtI4+RHUxbn0kk8HkWH&#10;0NioK/04/wB9x791rgKenWUDkEstrXb/AAUcsRYf0v8A7z/r+7jiAM1x/k6Ts+lSx8q9UkbIU/IL&#10;+ZPuHPMv3mC6+yMkUJv5I46fasH28JUjg6qhmIH+39vQgKDmlWJr5ELin2Vweji5SS12FYHA1Mqq&#10;QcENIdTZ4k6afs6vKX1ksSCdRJJsApYn8N/tv6/09s8T0WlNABU/DQdSkHFrkaTe/wBSbD62P4+n&#10;++591FK06dJp1nX6Fh/j/QMP6i3Hv1KZPDpo4YDqTGnIUA3P0F7/AJvbj/YWP59uxxhpFQeZAPT0&#10;cbTSLEnFiAPtOOrA+t8V/Bdm4WlddM0lMtZOCNLeWqPkuR/rEA+37pgZ2pwGB9gx0e7owN60Smoi&#10;AjH+1AB/nXpdfkj6cWH/ABr/AHj2x0Xddn/YW/x/r+Pfuvde/wAf9v8AgXH5/wB49+6911/W34P+&#10;sb/7b37r3XZ/p/X/AG3+I9+69178/wCvz/trD37r3Xfv3Xuve/de697917r3v3Xuve/de697917r&#10;3v3Xuve/de6aa3B4bIqVrsXRVOrkmWmiZz/08tf/AGx92DMMA9KY7y7h/s5GA9Kkj9hqP5dImv6o&#10;2hWamhpZ6BySQaSdvGL/AEIil1D/AFvdtdcMAenjfmTFzFHJ8ytD+1aGv7ekVkOk5BdsXmVawJEd&#10;dAVufwPJCT/0L7qRE3Go+zqpG0ymrRyRH+iwYfsYA0+VekTX9X7woSdNBHWoLkPRTJKSB+fGdLW/&#10;wt78YkOVb8jjps7fbyf7j3CH5OCh/blf59I2sxeSxzaK2grKR14YT08sdiP8SLf7z7r4EgzT+deq&#10;SbVfINSprHqhDj/jJPUG9j9T/wAT/ha/tqhUZx9vSF1ZDpcEH0Iof59d/wCA/pe4+v8AUG59+61W&#10;vXrfnjj+lzz+Pfut9cj/AL4fUc/1/wAffuOOtefXIW454Nr2+oH0sL/j+p97691zH1IY3N/yOT/T&#10;gf7H37rXXaqP6Ag/U8Hn+g/2H4Pv3Xuuenn/AA4/N/p9P9t7917ruxP+v/UX/r+Ab/4c+9de67sP&#10;6fTg/mwI+h/1+PdaAZA6313b/b/77j3ojzGOt9eeNZAUkVXVrgrIoZD/AK4Nxb/Ye/DjXqmhKV0i&#10;vQc7q6d6r3vDJDuvr/auaWUaZHqsRR+Yg/6maNA39eQf9j7tUg48vTH7enYZri2Y/TSMhPoTT9nR&#10;acz8AukJalshsqbePWWTLeSOr2XuTJY6NJPw32quEtcA2/3u/FxM9KHPpUdL03rclGmYpOvmHUGv&#10;59NCdD/LrYCk9Z/JuXdGPgJaDC9oYWDNKyg8QCuA8gFrAHUP6/4e9a0qCy1+QJH+odea+2i5J+us&#10;/DJ/FEaH9g4/Lrl/pp+Z+wbjsH47bb7AoIV/ey/W+4Go6yVFHrmOPrA6arc6V4/ofqPfj4BqKnjg&#10;Ur+X2evXlttmnbTa3TQnyEoqP2inTvjPn31BDMtH2Ntjs7qWvBEc67t2hXz42KT+0BlMcJF03/JA&#10;/wCKWELN8JH7ertsl6ylrV45wP4GAJ/I+fy6MhszvLpjsJIzsrtHZOdklsUpqfPUMFcGYXWN6Gsa&#10;OQH+o0n+ntlldRqI/P5dF8tve2rVuYXSnGqkj9oqKfPoVxExVZFXVG36ZEIdCLcaXW4N/wDA+6k0&#10;6ZEsZ/s2z5jz66sBwfr9LEW+o+p/2PvWetM7Hj13b+n9fyPVcfk/63vX29bL9ukCnXIDg2/PPP0J&#10;/wAfr/vh70T69aA7hXrwHIIP0Fv8P8fp+PfunscPTrnpAP5PJsSP96v9ffutO1B1yAP14Fxc35H1&#10;sfeut0rnrmqi9wfoLfkc/wCN/e+rYPXMXv8A7b/Y2+h9760MGg/1U68Bz9bjm3+p5/3n3759WHp1&#10;zC/T+h/pz9OAb+/V68FA4dZLfi1hxyDzx7r1vqECYJ7HiKYkMW+iv/Zb/iD7t5dN1rkjh/g6nji/&#10;H+3/AK/T37q+K165f63+BJ/p/X/Ye/deAIAr1xkcRRs54VFZm+t+Bf8APvfTMzaUJ4nNPt6q96qi&#10;bv75qdh9kzj7ranUFKnX+1HOqWmbIQuZs9WwE+k66gumoD+wAfoPdrUMqPO34ycn0AoAP8P59Hm4&#10;gWOy2+2DDyDU9ONXoxB+wUH7R1aTxewHFuF/FvwP6f63vQNeihRpUKPLrux/A445/wBj9Pe+HVqd&#10;d/71+Pfvs6109YCiatyMMYhaaNG1SBTpFh9NR/pf6+3Ik1OMYHHrxOlS1aE4Hnk9DQoCqirZUUhV&#10;VF1IrDgCJT+t/wDH6D2tp5D/AFD/ACD59M0oM8fOv+En/AOu72ve3DXIY6gG/BkYf5x/6KOB73x/&#10;1f4P8568fn+fl+30HoBx65lrE3t+C2r8f6kzkfn+ka+654/6vy9T14Cv5/lj/Iv8z1z18m/5W7a/&#10;TdfqGlI/Sv8ARB9ffsD/AFf6qnrfGhHn6f5PQfPrkG5FzyVuSSI20gfU/wDHNP6D6n3X5/6vz+fy&#10;6rg8Pyp/k/yk9cw3+xJU/QeNiv19IP6E/qx5Pv1M/wCr+f8Am62D/q4/s9T6nh1zV/02N7306bi4&#10;/PiB+i/6p/z738v9X5/5ut8Mf7Ofl6n+Q67DfSx/qF0fX/ERA/8AJ0h91Pr/AKvz9B14cacP55/y&#10;t/Idc9XI0/TlUKc2b8iK/wBT/V/x73TH+rP+Yfz639vl+ef8p+XAdcgbW+n6iBb1C4+ugH9Tf1Y/&#10;T37P+r/VgfPj17A/y1/y+p9B5ddg8/W3+tzYn6hf9U39WPA9+z/q/wBWB/h69jNfL1/y/P0HXYNi&#10;Lccj+rWb8gf6pv6n8e9cf9X+D5deJqP8/wDl+foB1yvyLgCx/Hrsf8Prqc/7x79n/V/qwPn1uv7f&#10;9XH/ACDr2r/eDxY6rMR9F/1T/wBT9B795Y/1f7Hz69wwfz/2f8w671Hj/Dgc6yG/Gn/VN/j+Pfv9&#10;X5f5B/h68T5ft/2f8g671H/bXAtzZz9Qt/q39T9B70Pl/q/zD/D148f9X8/n6Dr17Wsfz/ZJb1f6&#10;lCfq39WP09+z/q/1YH+Hrfy/1D/Ofl5de1f0/wAV9Jvz+Ql/r/i309+p5f7H/FDr35/7H+c/Ly68&#10;GPH0N/SCL2P9Qn+H+qc+9Hh/q/n6D5de4H/Uf+LJ/l1yDDjkWIsLfkD66f6KPyT9ffjXj/q/P/IO&#10;teVP9X2D1+Z8usUkMUv+cjjk4BuyDkKbqb/hf95PvX2/6vn9vy62McD+w/yH+U9RzSLGdVPNPSmz&#10;G8cjabsf848RuOP7K297oD9n+r+f+Dq2twc0b7Rx/PyA9fPrIJclDcCaGpQEkrNH45NJHpUPH9WJ&#10;/Fvz71Q0xn/Vw/znraup+JSOGQQftNDwHoOsi5WVDapoZ0N0UtAVqY9bi2kBbHj8m3HvXW6x8Q35&#10;GoPy+VT6dSosrj5rBKqMMQSFlvE3B0/pkt+eP949+6t4bDy86Yznz4V6cVckDSbji1iCD/hce/dV&#10;6yK1+D9ffuvdc/fuvde9+691737r3Xvfuvde9+691737r3Xvfuvde9+691737r3Xvfuvde9+6917&#10;37r3Xvfuvde9+691737r3Xvfuvde9+691737r3Xvfuvde9+691737r3Xvfuvde9+691gqJlp4JZm&#10;NhFGz/8AJIuB/vHv3WwKmnQR0MLZTKqXuUMpqZieeL6gG/3j20oz01XU7SeXAdCNPKIIXlP0RCQP&#10;pc/RV/29h7cJoK9X+XTGilUBf/OOWdzqUEs4ueBc8XH9PfhgU6aOTq4en2eXXbc/UWv/AFUc24Fz&#10;Ifr/ALD37r1aGnWE8/X/AFj+pjcfS9gPeuvdYWte1/8AbhQf9ub/AOPvY63TrGdXB5IPJ/UfzyPx&#10;/j79jrfXAm39P9hYf7YL9efe+vcOuLG39fr+To/3rk/77/YeHWifP/Y6wsLW/wAf8LD/AG55/wB4&#10;978iRx6qQKj59cJUUKW5BAH4BF7fUF+Px7aYALXz62wPBeoCL5JNXJWO4BJvz/vA/wBt7p8+tElq&#10;Cg9T/s9YpLajyCL/AO9f1/41791friSB9fx9fp/sbe/E06303x/5TUPIblE/T/S/5PvQOKdUA1MT&#10;056TY/05HP4sOD/xTj3vq/XrahYg8/m39R9P9b37iOvfLrpRwRY2U24/IJuPr791RCfgPl13ptcj&#10;/E8H6fke/dXrTieuNrfX6H6cG30+vv3XuvaTf6fTnj/ef979+60wY/CadeI+l/63/wACP6+/dVCt&#10;ShPXH6Wtb/D8/X37pkauI67/AN99f8Pfuq9e/wAQPzz9bH/D37rYBJp1xIH+2+v4vf8AP9Pfuvde&#10;AW5BAYf4i17fX6/n37q4Uv8Al1iamhcElLH/AAH4/JJ9+r1ejKKgn7Oo5o3UExSlbEcE/wBfp73X&#10;qrE1FaV/1ceu9dXFwyCQWsSPz+ffsdVorHGOsiVykWkUqf688W+hB9+p1sK5Oof6vl1KSWNwCrr9&#10;OPyQb3+p9+6qQxwx/b1ltxe1/wDYfXi9z/sfeutqtTxGP59cbA8/7D0/4Hn/AHj6e/daVdTaTjr3&#10;9bm39LfS3/G/furRuBj59df0+v15/wBe/wDvfv3TjPxAxT+fXv6kD/W/wP1/H+Hv3VFUMlOGeuP9&#10;P+Kf8T791RKahXrxIH+9f159+6u405WlD11ybf48/wBLgX/23+t/h791QGmR1kEjj6Ej/D6/7wff&#10;uvaiePXZlBsXjVvzcek/69/futkitB/q/Z160f0V2jP6bMNQ+lvx7914gD5/Z10YnNyuhxz+huef&#10;6X/w9+6r1iN1PqBU2vyCvIsePfut08h11+L/AJHH1HFh9f8AePewK4rTr3XE/wCsPwf8fpYfX/W9&#10;66913f6f7GxGlTxxf6X/AKe/de67ueTyePqC1/6fj37rX29cNJkdIxe7WLcHhQebk/763v3VqGlf&#10;LqZOQFEa8f1/ppA+nvx60q1rXqH711vrr3vrXWJTrct+F4B/qfyQD795de6y/wDFPfuvddgEkAfU&#10;kAfX8n37rwFelFTxmCNVRirWBbSx5Y/m3t4Cgp08AKcOpq1c6fUh/wDH9Lf7ccf7x73TrdM1HU+L&#10;LOvDF1sOQw1qT/rjn+nv3Wwz/b/I9OcWWR7XAa31K2JHPNwPp79TresDiCOnBKuB+A4DWHDcE8f1&#10;9+6sKHI6kAgi4IP+I5Hv3W+u/fuvde9+6911YccfT37r3XG3IubcElb/APJXP9PfuvdcLf0N/wAf&#10;4/7b/W9+6914/i/9B/sR7917rj7917oK90V61de8UbaoaY6OLaS/9tuDz/Qce/EkCnTD8afmek7T&#10;xl38mm4QhYwD+qUmw/4j20fTpvy6VEEQhiVAbn6uf9U5/W3/ABT26BRQOvdQq+UHRTL+p+ZLG1ox&#10;z9f6n34iox14evUXgcL9ALW4uBew/tf63NvfuvZ8+uBK8H0ngG/ov/sOOPx/t/fut9cT+bAEci9h&#10;+PwbJ/vr+/db64c/48f01/p+t/p/h79Tr3WM3Btz/r+r6/n8+/U6311fnn8f4nn/AHn/AFve8+XX&#10;vs64nkcEf8m/j8ix9661jrgfryR9f9p/21h/sP8AffTfW+uN/wCg/P1Fv+IX37qtDWvXE3/x/H+q&#10;Fv8AbD/effq062McOsRUyyCME6QNcvLcD+lj/tvdSK0H7eqGpwfXrJUvYeNL82/w0qBYW/23vZFR&#10;TrdMU6bGHP8AvHH5/wBv/wAT7aII49NefUVh6rf63J/A/I/437r1YdceeW/Buqi54H5Pv3Wz176/&#10;X6/73/h7917jjoV9q4r7KjE8iFaqsAkkv9Y4rXji5+nHJ/xPt5Bp7jn/ADdPYWiDyzX1Pn+Q4dLR&#10;VI/pfi1+bf19+691kH097HWxw65e99W66ZVcFWCsrCzKwDKw/IYH6/63v1SMjrfSEzm2oo0krsc6&#10;0/jBllpmbTH6eS8D/wBk/wCH+2t73qDYPH/Vx6bZRxXpC1E8lc8ck8zzPCoRdbXNk/SGP5t+PdM0&#10;0/z6pUvSuKD/AFfn1gILOL/RDq5/LfRf9t78xoQfTqtBXrDUNqKxIfUxseTY8+kf7H3v/Nw60fi9&#10;epqRiKJYx+Bcn+p/J9+ApgdeHHro/wCtx/vY9762TTrG3HPPHPFrW/1vfutVqD1hY3FiBb8i5IJt&#10;/wAU96PVD01rMGlcKo0K1hqI5v8AkA/7G3vVOrUNOu2jVgfGdLEk+q5JJN/SSR/sb+/VHWq+vUVh&#10;YlSPpc86b6Rxf/W+n+29+6sOsRH5H+9f4X+hH0/UPe/l1vrh/QDT9bfTgte9/p/rc/4n3vrXXBrc&#10;H+zb6gH8D/W/pb/Yj37rXXAj/Xt9OL8f1H+9j/be/da64H88/wCF/wAXP5/3rn/H/H3vqtMk5/1e&#10;nXA2IP1ta4vfgf1Jv+Ra/wDiPeut9cCfp/vHIP1vcf72P8PfuveX+rHWMnn6gm31+h44va/+sfeu&#10;tHJqPn1xJBA/1x9CL/631/pcf7D3o9Ntx416wEeSTxj9IIaQi30BuEB/xPPvwHWwjU6zSsEUKDa4&#10;+g/Cj3s9eAqKE/z6hH6cfW3++t/xF/eutsoVusDcAkgm3C3+jH62/wCK/wCHv3Xj1j02+tvoSTa5&#10;+vJI/wBsAPe+tddWuyhQSzNpVVsS7sdKgL9bm4AH++HutBanSvQ97VwQweNVZVX7+sCz1bD9Sahd&#10;IL/0UfX/ABv7c6UooAx5f4fXpSHgWB455/4j/b+9jJr051j92611xP5+nuvVT01ZXI0+Mop62oa0&#10;cCkhR+qSS3ojAP5Jt/sOfdgPIdNGpbHp0W/KZCoyNXPWTEtPUyEkEkqgP0QfgACwHHA96Y1NPIdM&#10;O2o1HAdCZ13t23+56qS6rrjxquOWJ4lq7H/XKof9c+6KK18+nUWnHzz/AJv8/wCzp23nmPpiKdr/&#10;AKXrmUi39Up7/wCP1YH/AAHt09qiuD1ZjRa+fl/lP+boNpWEau7gaUuxb6EcfQXt/rD210yOk+XM&#10;rtK3pZuFW9tCX4W17j8X+twfe6HUPTqp64sf8bccH6gfT6i/+sfdgT1X59YmIA4/3u7D/YX/ANa/&#10;P4Pv3Wx1hYm1xwCCot9P6cAn/fW9+698+oz2+p4tcW1aStv1WN/xxwf6e9de6jsb/wBL8kWuD+AT&#10;e/8AviPfh1vrCTwym45K/wBR/Xg3/wATz70wOCPLqp6iv/vH0+vN7WsBf68Ef0+n9fdut9YT9L3u&#10;Tfi/5A+v/FB731r7esR+n1/23IP9Pz/W3vxx14cesL/mw+mofX63/qb/AE+hP+x9669Q/l1GkH1u&#10;AD9L2vaw9RPP/Efj37r2PLrCIxNIFH6E5e17G/44P++491Gqp1da44641b6AY14uLm3pIt9VuPz9&#10;Pp72aefXvl01sT9Sb2N78f7Yj/kZ91Y0qevVz1HYAk2/SBwx/tG3++HHuymq9eNesTcA82ABuf6D&#10;8n34gVr1ryp1jIvY3PIHqsDyPyP6cf1/2Hv3l14j1PUVlBBLKB9CFPAuWsf8SPz/AI296wRjrbeX&#10;UZx9VBvxck83uObj8D+nH+3976p1Gf68XtxyT9ATyR/iPpwPz791pqacdRXjVgTyCVZvT6SOf+Kf&#10;m/8AtvfqDz6oDpOOoUgmTmM+Sw5U8Hn+hHI/P4+vuoBrWnW2bHr/AC6weZQ4TSdZHA5IuP8Aafx+&#10;f999LV6arilOv//U38Pfuvde9+691737r3Xvfuvde9+691737r3SXz83rihuPqWN3ZAdP6V0p6m5&#10;/C/7Ege3Yx59Uc+ny/1fLpOglT/qSg+npVox+Bx6IQf6C7n/AA9u4/1f6v5nqmKfb/q+0/njrzKC&#10;yLb1X1KojLML/wBuOBjZf6+WUk/kD37/AFfb16vE/mf9k8T9gwOiV9+5n+JdhnHo7PFt/FUmPvqB&#10;01VUPvaxT+L3ZBf8WHtCx1TMa4AC08uFT/h6clbw7OCLzbXKcZoxon29owPn0DsZI5vz6TpA9K+r&#10;02I/J596PSBh21NepqD6Ak2YWNwCpN/qSP8AH6C3B9+pXHV/LHUxB9AOb2A+liPwR+Peuq+ZB8+k&#10;P2ju6HYXXG9t41Eghj25tnL5LU7WXzQUbGC1+AS1h7sKUJPkD+3gP59NGLxZordeMjhT9lan+Veq&#10;x/5VO0KmvpO0+4cqjtX7gyhx0FRMNTSSVkz5PIhW/wAGcAkcn8/j29pEY0DgqhQfPOSfzPRnu7+N&#10;cwIDQUeQj1BOlB8qAV6uGjFwdSk2A1MbEEjnk8W/H5+o9s09Oktepai5BuG+um5+o/pYf0/B96Fa&#10;1A6qTpFCePUoEG/JN/6/XjgWv+R/xr3YZUnpqjaqn/V/q8ulLtTGHMZ/E41QWNVXU0bccaWlBkYg&#10;cfpB4/417WWlA5lHBQSftpT/AA9HWyRqb8TuKrCpkP8AtRj/ACdWMRRpDDFEg0JHGkaDg2RF0qOP&#10;9b2nJrk9NMxdi7cSST9pNes1/wDWv/vX9R711Xrqxuefr9f8B+Le/de65e/de66P0+l/8OOf9v79&#10;17r30H5Nv9v7917rv/fD8c+/de697917r3v3Xuve/de697917r3v3Xuve/de697917r3v3Xuve/d&#10;e697917r3v3Xuve/de6xSRRSrplijlUj9MiLIp/11YW97r6dWV3Q6kJB9QSD/LpM1+ydrZLU1Tha&#10;LW17yQxinkBPN9UBX/evd/EfhX9ueli7leABWfWPRwHH/GgT/PpFV/TeAnLNQ1ddRMRwrmOqjBt+&#10;A4Vv+TveqoRlR+WOvG5tZDWe3Qn1QlD+zI/l0i67pzOwXNBX0NaovZHL00hH9G1hl/2F7e6mOI8C&#10;R1XwNsk+CR4/kw1D9qkGg+zpF12yN043UajC1ehSbyU6fcxWtYm8Oq/+29+8En4SD+dOm/3XK/8A&#10;uPJHJ6ANpP7Goek68MsLaZo5ICLjTKjRtweFs9j/ALG3unhyKO4dMS2F5AKyxMB60J/mMdcRyOeL&#10;j9IP+2ufdekmOuVubW4/HPP+P0/4r791vrsC35/5GfyB7117rkOfx+fzcf7Dn37r3XK3/EX/AK/6&#10;/vXW+uwP9uSeLfn6fT37rXXJQbj8/T62t/j/AMRf3rrROOuwCRYD/Y24sPz711qvXLSSL8k8cgjk&#10;k/QLx731qvl1zCf1A/IBuL8fW9/6e/edetV65AWFv6DkH8254+vv2K9eajcR005Xb+DzcTU2Zw2L&#10;ykDABoshQ09UpH9D5lPulQrE9WWKgBQkeeCR/g6LrvP4afHHfMslTk+tsRjci4JXJ4DyYSuRmNy6&#10;S0DLZifzb/jVlldBRDg8R5f8V8ul8W77vb08O4JAwA2RT0oeI+3oJz8Kt0bPf7jpb5IdsbB0EmDE&#10;5HKtuTCJx6I2psmZPTe3Fvp+Pe45QvxqG/l/g6VfvpZcbjaRT1xULoP2inn/AJes2r+YH12Lefqb&#10;vTGw2/4FU0+0s7NEDZm89JZC5HP6bX+v1sbVhfy00yfPqqjluc6f1rY/I6l/MGtAP59covmhu3ab&#10;rT9yfGTtXZpBtPldqxU28cOAotJOoptEoT6kX5tYfX37QjfCwrwzjj9vV/3Ks3dY3sUteAaqsfs4&#10;joU9o/M/4z7xmjo6TtDFYDJygA4jeVNXbVyCMxtpaPKoiXH0Nn4/r780EgPA/lnPSeTaN2gqzwEg&#10;eaHWKfIA9GSxeVxWdp1qsHlsXmqeUBkqMTkKPIxN+QyyUjOP8f8Ae/bJUg56LWcxvpkBU4wwIP8A&#10;Mf4OnQqfow0m/wBCpX88Ag/6/wDt/derV1/CRTrw/H0/x/qQP6+/U6sG/C3XIf7D/e/9ifex69XW&#10;lMdcxwP9bi/5/rf37q2AP5dd/k24+v55/wASffvLrY8+uekfQf7Ef7z/AK/vVT1rrl/vv+N+/db6&#10;xyxiRCtrm3HvY6oSFz+XWOllLqY3v5IgFIP9pbelv94sfe+PXhxpWo4jqXyLfT+gP+H9Rfj8+/dW&#10;6A35H9kp1T05vfd6kGvo8NUwYeAGz1Warl+yxNPED9Waokjsv+B9tSCqiOtC5Cg+leJ/IdO2EP1W&#10;4xQMRoU63+xcmp+0Afn0GPwj6ufrfpXCy5BGO4NzmTcGdqZA3nqcllXNbUySs3JLFybH+v8AW91T&#10;jQojBwP8AwP5dObndG/3N5a100HyJ8yP8H5dHG/3v+vB/wB9/j7p0m69xf8AxP1/A/w59+691yPA&#10;P+34PA/Bv798+vdCNtDBVVRStkqPJwwu5KiFoVqI5ABws+lgw/x0kH2phFF1A8evOY1bw5UPkag0&#10;Ir5CoI/M9Ktotx0vM2OpciqodUmNqvtpna/EUNPViyrb6kOSfb9fX/V9vy+XW9Fu9NEhTjh1qB6Z&#10;XJJ4EkY6wtmKaFtNbBX45gyopqqKZY9Un9inki1Lb/VSEj/ifewTWo/4v/MOtfTyn4NLjidLA0Hr&#10;Q0Jb0UV6nwVVJUqGpamnqBqIBhlSXSwOlkiUEln/AKsw4/3vXn9v8/8AMOmWVoyRKCtOIYHHzPqf&#10;QDqR9L3GmzG4sXWN/wDH/jpJ/h9B79ny/wBX2f5+vYofsrx8vU+g9AOuVwb3IsCC2v1AMf0mUj9T&#10;/wBEHA964eX+r5f5+vZPzr64qPn6L8uJ67va4Y2+jMGP+Nw9Rb8/0Qe9nGV/1H/Kevfzr/MfL0H8&#10;z1yDfW/P1LazbUv+rnI+i/6mMe/EHj/s/wDFnrwP5/ZivyHoPU+fXPVe/wCSbE6vQSoP6pP9Sg/C&#10;/U+9ef8Aq/1E/wAutjjg/If5h/lY9cgxP+N1ub2Qstv7f+oj/p+T70TT5fb/AJfn6Drw+X2Cn+T/&#10;ACk9c9V72NyfoP0al/P/AAWMf1+p9+8vL/V/q4de4D/BT/APU+p656rjg3uLCw03UfhP9Sg/LfU+&#10;/H0/1fn/AJuvCn+r/APU+reXXtV/pc3+lvTqUfhAf0oPyx+vv1RX/V/P/IOtgUH+bOfl6n1Pl1yB&#10;vb83Fhb06lP9mP8AIUD6t+ffj51/1fb/AJB16tP9jOfQfP5+XXd/p/iDa3p1KPqqf0Uf2m9++z/V&#10;9v8Am68Kj8vzz8vU+p4DrsG/0sb8ccal/wBo/ov9WP19+/1f8X/kHXh8v9R9B6n1PDrwN7WN+LAL&#10;6QUH1VP6J/Vvz719v+r7f8g68McP5Z/Iep9T5dd/UAfW44tZVZR9QpP0Qfk/n3qtR/n/AMJ/yDrf&#10;DA/l/gH+U9d3H+DXFuPSGVfwD/Zj/qfqfeq0H88/4T/kHXvP+WP8A/ynr2q/+JIvz6QwH5I/soPw&#10;Pz79/q/2T8/l1sUx+zH+Af5T13/je97NduAf6M9vog/C/n3b7f8Aiv8AZ/wdaFT/ALH+AfIevn13&#10;qI/I/wBUS3+8PJ/r/wBlPdfOn+r/AIv59e8vt/Ko/wAgH8+u78X+hHJ1C5DH6Fv6sfwPx72eP+b/&#10;ACf5T1v/AFelfmfQDyHn14tYkG9xxxyVJ+gH9WP+8e9EYx/q+z5ep68P9n/ZP+QdcuOB+f0fj8nl&#10;Y7/U/lm9+459f9X7OvH/AFfn/lP8usUkMEwtLFFICLaWVSGCHUEuR+kHk/19+/1f7P8AmHXgKcMe&#10;WD/IfP1PUb7GNLtBJNTEBjqhmZVu51NIyfQAf2R7qAAPMf6v8PTglk8yG+0V8vXjQeZ8+nOiedGZ&#10;JZzMp5Uuih1Uj0qxX6k82Hv3W9QYDFD8jg/OnkPTp4BuL+/da679+691737r3Xvfuvde9+691737&#10;r3Xvfuvde9+691737r3Xvfuvde9+691737r3Xvfuvde9+691737r3Xvfuvde9+691737r3Xvfuvd&#10;e9+691737r3Xvfuvde9+690lt11gp8aYQ3qqn8dr29A9T8f7b3VjQdeJ0oz+mB9vTLtal0QyVJHq&#10;mPovzZfwPekGK+vTYFKL6D+fTvXtreKnH0P7sttJGlD6AQf8SPz73x6sxwfnjqMW4IvcfkD/AF+L&#10;LEP97Pu3Tfl/qHWFrfW2n8cgLwOOfqb+9daND/qPXA8/4/48n/eWsPeut9YX/JNh/rEf7fj3sdbo&#10;OsRJ/wB7/r9T/r/6/v3XvLriTbm1/wDifzb08+/cet8OuJtwSbf7YDn8c8+99eNOPWPjV+Rb82C3&#10;/wAbt735dVwW9Oo1QS3oHJJsCByNR5Pq/wCI9tO1e39vTcmDTrzqtPBa/JFhfkkkcH/fD3qlBTp1&#10;FAFfPj02f7fURf8A33+HunV/29RKuUqgiX9cvp4/ofr9PehUnPl1RjQUHn1Kp4RFGqcfT1Wte5+v&#10;192wc9bVdIp1nH9f9jwfqf6W9+63j4R5dcrW/P8AxFz78RXB690p8Xt2OtpBVTyyRNKf2goBAQN+&#10;plP1JN7f093VMZ6coAACM+f+brufalWtzT1EUwtwkgMZ/wBieR78UPkevaYzwJH8/wDZ6ZajE5Gn&#10;uZaWUqv1dF8qH+pGi9v9t71pI634TE0Ug/nQ/sNOm4gAlSCD+QbLb+oN/wDYe6gECh6bcMnEH9nX&#10;vqBx+fwbnkX+nvfWi1AaeQ69pP8AUC30A4/330966To5U54dcbf761/8V5/xv791ViCSeuvpza3+&#10;vY/48/7D37rXXrXFx+Pr/vd/fuvdeK2/p/vX++/1/furqWVqddAW+n1/33Hv3SgV/PrmP9h/rXPH&#10;HP8AsOPfumR4QFc9d/i555/2/wDiT/T37rTOumi1/Pri8Ub/AKlFyOLDg/4gD37qlT1GegjIJjYq&#10;QfwSBf8Ax97qer6mKfIdYvHVxcRtrFr2JvcW/NvfsdbrG3HB8+uxWOlhLEf6agLr/tvfqenVWQeX&#10;WdaqJ+Ayg/0bgi/+8f4+/Z69UhSvr1mBFuGBHI454I4PHvXVOvc/7EcCw/H0PPv3Xuurg34/pYC3&#10;/FL+/dbBINR10f8AX/J/5H791ssSAD5de4/NvoSPr+PfurLGzCo66/H+PHP+t+Pfuqde/wB9z/ge&#10;ffuvZ4jrq3+H+9f0+nv3Vl06s8OvfT6XuAfobfXm3HPv3VeuYmcD66hb6MNV+bfn37qwoOPXWqM3&#10;LRhb3IMZKn/Y/j37rwJ4V/b11pQ/SS1x/uwWsP8AAi/vXWs9dFHtbST/AFKkP/rD0+99er1j1Dm/&#10;FuTdf97Lf8U9+691JpFuHm+mvhbACyj8W9+681AaDrC7a2LfQH/iP8PfutgUHXD/AGH9f9j7117r&#10;g7aVJHJPA/1z+Pe+vAAmh67RQqgfW3+8+/Hr3Hrv37rXU6gi1y6yLrGL/wDIR+nu6Cpr6dXUHp9v&#10;f6j/AF/9b2505Trj/vuf+J976911x/vj7917rjpH1Asf6jg/7ce9U69T06yCadLaX1fgBwGHH9W+&#10;vv3WjxqB1JjyM0diwZf8Y3uL2uLqfe+vVIpQ/t6coc1fSGZG44DDQ30/r711YSHzH7OnRMnC1tau&#10;n+NtQ/26+/dWDKfPqbHNFJbxyI3H0DD8/wCHv3Vusn+w4t/vhb37r3XAn/A3/qL8/wCx+vv3Xuum&#10;5/17D/Cx+p/p7917pjzmRGOoJHU2nnvFDz6gSOWFv6fj37rRoMnoH5NTuAOXdrD8szE/W/8AX+vu&#10;jE8D0mJqST0+UFMqkEC6wiwP+qlI9bH/AFvfkBPd1rpydwiM7cBQSf8AjXu5NOPXumNWdy8z31yW&#10;INj6U/AFgRzz/vHuoAZtWevHrs6v9quPqfV+R9fqP98PduvdYzxcWItf/Yfn8t/r/wC29+631xJ/&#10;1gPqLspPP55a/wDT/be/db64XFj9Abiw9P0/N/r/AIf7b37rfXE/U/Qf1+n/ABC/63v3XuuP+tf/&#10;AHk/Xg/j/W97691x5/x/H9f+I/r7117HXVh/iPzwT/vHPvdevfZ1wJB+v+xPH/Et/wAR/wAa91ql&#10;OHWJ20hmvcj8ekkk/T8/nn37y695dZYU8URkfln9bkj6A8ge9KOPWlxXqJI2tixI55/wH9P9b8e6&#10;lloePWjT9nUYj6n+n5/APurcB03Q56huebW5PPPNlH9Pdet9cQBexuP95/1z72uTQ9e6UG38aMhX&#10;K8q3paUrLKCOHccxw8/1PJ92NSwXy/ydOx0UGQ/YPt6GCmWy6iOWH0/ov0493JNKdbUVqepYPIF/&#10;9sP6fn/D/be9db6yD/H6297HWx1y976t1737r3Qe7xy5AXF0zfuSkNOyn6A/RD/T+p9+pjV+zqjN&#10;QYOT0hSipGqi9xZV/qSfqSf9uT710wRj59cdZj9Mn0/Dr9OPx7q3k3p1bIweuoFQSvIzAn+wT+L/&#10;AF5/r+Pe1NRnqvA9TCbj/Y8/04+n+w9262OsJP1uf9b+n+P9Pfutv5dY2Nh/Q83+o/23+x+h9+6o&#10;CRw6bquUgCFD6pOCf6L/AIH/AB+g9663p9eofChVBA4vccA8/q4b/gp/2/vXXuuw5HB+gvb9It+Q&#10;bsT+L/7b3rr3XPWjghj9TbUL8kceoe9/b16h6jSoy21cgg8/7bnk/wBQPex1vB6wEi9/T9OPz9fp&#10;cj+g/wB697611wJuL/7f+n15HA/1x7917rgRY8f7x/twfp/W3A/qffutdcDc3/pb+n4/x4/A/wB6&#10;976rQ1J8usZ/1h/W3AA/3j/XHvXW/Mn164ni3PHPJJ+v4Nxx/j/t/futEA8euDf1/BH+N7fnj/Wu&#10;Pej1qoFD+zrBIxA45JPAFyCb2uRf+tj7116mCw+zrKiCGM6jdzdmYfk/X6n/AG31924DreoADqOx&#10;JLE8f1N7AAfQWH+v7r1R+PDrATf/ABBJUt9P8Db37r2GFSc9R+GJJ4UfoJ+tvyxv/tvfut1NOuiP&#10;95vb/W+gH/Iv+J9+690IWw8CKyoOYq49VNRvakQgATVf0Z7f6lPxz9fbiqfi6djQgV8z/IV/w9C6&#10;fzfk/wCwuf8AH3vp7FMdYzc/8Txbj/X/AKe94HXuuJFv9f8AHHH9Pe+tdYmP9P8AkXvQ49NsaCo6&#10;A7e+e/iFaaKne9HRkrdW4mqBw7m34X6L/sT7sxCih8+mZGp2jiePSd25hJs/k4aVSUisJKuUceGl&#10;U3cg8+p/0j+vupGKDPVEUNk8B/M+Q/z9D5lK2nwGLBhREESLTUUA4BcLpQW/ov1Y/wDFfbigDP29&#10;KBQD7OJ/1fy6BiWR5pJJZXZ5ZXaSVm5Ls7fU/wC+49tsxOT0w7Fz0wVsxll8N/RH/nCOA0n10C/1&#10;0/Uj8+9YNQc9Up+zqIf6fQH/AHjk/wCP+v8An3YEcOtHHWI3v+bXtwfxe/8AX88/7ce/Y611wJH+&#10;Goi/+BP0/r+bn/bj37reeozG4b6Hi/6rX5vYc/61/wDX9+691hf/AFxz/iQL/wCPP0+l/wCt/euv&#10;dYG4JFzyOLNfk8lrX4/1yOT9Pfut9RmsLern6fX/AA+n1/2JP+v7317qO5P+92+oNv8Ab/Tj/D8+&#10;/da6wt/Xni3J/H+xv/h/vre9g9a+zrEwB/x/pzyPzYc/7b/WHv3XusMlz+fr/iLW/IHI/wAf9496&#10;62MdRW/CLfUeBe/1/GrSb/0uLe6SE4A4k9VPHrLZYIiDxZbkk8s31uPdiDSg8urdMsra2L6bXPIu&#10;fx9CP6f7D/efdKEYJ6ofTqNIfqv9o8f61/8Aiv193HCoz1vSePWNhwLX4BJJ4+v0/wCNe/DBz5nH&#10;Vj8+l3sTbDZ3JGoqE1UFEytJcWSWQchCDwQOOPz/ALf3XLNQ/CP5n0/y9XQFE1ni2B8vU/5Ol7u7&#10;ZG1hR1FeinDTRIz66Yk0zMguPJTNxyfqVt7sTQE1p9vz6sdVNFK4r8/nQ/5+i7MpeURRqHkZrRqq&#10;+qRvoLKfqePoP9b6+9AeR4AdM0q1Bn06wSxPG7o6PFIpIaJw0bI1v0lW55/HA9+OocR1UqVWp/b5&#10;dQ3/AMP9j9fqDwAf9vx72OmnOMdRZBa/NxzYD9Q4+tx/vrf4+9/Lqta56jsoJH0v+D+QR/X/AIj3&#10;uuPn/k62ErnrHYawSPVq1Dj6N9PqR9P8B711fQvGnX//1d/D8/7z/vh7917rx/H/ABP/ABH+8e/d&#10;e697917r3v3Xuve/de67vYG5/p/vH+Pv3XukHk5tdZKxPpS0YP8Am1/2pWn5Y/8ABIxf+pHt9Bj5&#10;/wCr8h022f8AD/q8vzPUFf1AEEaBqVQqqUH0LpCbrGP+bkl2/oPd/wDL/q/P/B1QgfKp/wBX2n7B&#10;jrkrIjeSUgQRq08pLFI2SJS8rgH1ykAG7t6f6D34mgr+f7M9VdWddCcWoo+0kU+zjwHVaeey0ue3&#10;Dns05LPlMvXVqajwI5JitOth/SMJz7L4sprIy1SftJ/4rp/cXBu5EjHbHSMUyKINNR8iQT+fUSPg&#10;X1C5Ngx0jVb6lT/tz/xv3YDz9Oi8sSDXOR1PjHAFiCOb6b/ngAf4/n/iPp7rwPVxWlD1JA4v/rr/&#10;AK/P9P8Ainv3VeGT9n5dV8/zLt+Hafx0rdvU0/iruwM5jttxqpGt6QP95XAC4J9C2PH59uKASoxl&#10;hX7Fyfy4dKtui8TcvGGfBUn7Gc6B+eT9nQyfCLYI69+NvX2NkgENbmaWTclaCpWTXkTrhMgPJ9Fu&#10;T/vXu8rLgoKaqk/mf83Dpu4k8TcJj5IRGPSiYP7T0blAf63uPp6iBY8FlH1+vB9snrXz6lJcmxNy&#10;TyQfz/QMP98fes0r6daPUpLG/wBPqOfzx9SLf7yfe6kCg8+qdDr0RiPvd1PXOl0xdJJOCebSzHxR&#10;EN/X9X++59rkHh2Zb+MgD7B/qHR7Zfo7TPN5yMsY+z4m/kKfn0csf0/Nv6cADgjn2m6RdeHF/wDW&#10;vf6/7z/xr37r3XYvzzf+n9P9v+ffuvdeNj/rG3+x/wAPfuvdd3/wP++/Hv3Xuvc2HIufz/xI9+69&#10;17/W/PPv3Xuu/wAf74+/de697917r3v3Xuve/de697917r3v3Xuve/de697917r3v3Xuve/de697&#10;917r3v3Xuve/de697917r3v3Xuve/de697917qBV4zHV6kVtDSVQYc+eCKU8/wBGcE/7b3YMw4Hp&#10;+K6uIP7KRl+QJA/Zw6SFd1ptKuuRjmo2IN2opnhFz/SNtS/7x7sXJFGAP29KG3CWT/chUk+bIK/t&#10;FD/h6Rtd03Cbtjcw8fN1jrIA4H+HkhINv+QfdT4TeVPsP+fqpbbJPjiaI+qNUfsYf5ekdW9W7qpC&#10;xhhpa5FH6qaceQ2/Iil0n/be9NGhHa35EdUNlaP/AGE4BPk6lf5jUP8AB0kazA5jHFlrMZXU4Fwz&#10;SU8gX/YPYj/be6GGQHFD9hr1RtrvaViUSD1Rg38ga9NYH9Pre3IsQfxf/ifbbBl+IdInjliJWVSp&#10;HqCP8PWVVtz+fpe3pP503F/+Re9dNZOB1yCi/wBfpYj6fj/A/wBP969+6rXrkB/gbH6i1rgfn/Y+&#10;99Oaa1rg165Ffz/UWBtcji1rD/D3rpsihp1yK/i4A5P0uRbi4v78cjr1OurcX+lueef9jf6c8e9C&#10;nl1ZACany69biwIJsfx/sCLnn/ivvRA4cOna0PoOu7f42+n+8fgX/wB490Ipx6Z68ASDb6Wtc/n+&#10;v+Pvw4EnrYWorXrv6fS4sPx/h9ePeqHj1sCppSvXTIsiFJER0YWKOoZTccjSeD/rEe/E1z1pY0Oe&#10;B9Rgj7Pn0F27uj+ot+RSRbt662nmvIOZavDUnnW/1YTRqrD/AG/vYY+R/YadPxT3lsP0ZXUDhmoH&#10;5H16LpkfgR1DTzPX9eZrf3VWS1GSKo2XurI0VLDL9F00LuY9I+pW3+H04938V2NSa+tRWo+3y6MV&#10;33dGGm50TqP41B/nTpuXpz5lbAF+v/kdQ78oIATHhu09vU9dI6LysP8AEqbTICf9UW/4j37WhOVA&#10;9KH/AD9a+r2O4r9VZNEfJ4mNB+XA19adch318tNiC3Znxqod4UcXpmzfVm4QZHQH/Ori8lq5I5Ch&#10;hbgH3ciFiaGg+Y/zdeWz2ef/AHFvTEfISrX8qig/Pp/w/wA8+kmqEoN9UG/+pslcJJBvrZ+TipIX&#10;JsUbK49JYSL39X4/23uqxM41KQfkCK/7HVzsm5/Hb6JxSvY4rSuMGla/Lh0ZXaPbXVu+4kn2d2Js&#10;7cSyBTHFj8/j2qyCP7VHK6ygj6FSt7+6EHh0gliubZqXUTx/app+0VHQiGOS1yp0n1awLqR/UMOD&#10;710mEgc4ao4/P/P1yH++P++/HvR6f65fm9+f6/4fn/jfvw631763/wB5vf8A21x78OqsKjqFUq8U&#10;iVkYN14lA/tp/bFv9b6H8G3vdadaAqApwfL/AFfy6nqyMquh1K41La9mB5/1/wDX92IoetFsZH2/&#10;6vXqvD5X10nZnbXUHQ1AzTUsmVG+N2RIxKrjcPJ4cXFOBflpi8gU8HQD/T36AargljhB+0ny/Z/h&#10;6Mttb6bb579xl+xajBVcn8iaY+XVg2KoIcXjMfjqdVWGipIYEVeFURoFAAP+AA97bLE/6h0VQqQu&#10;o8Tk/Ov+bpw/x+n554/17f8AEX9+HTrGg6jPVKGaOnRqiUcaUtpQ/T9yX6L/AK5PvVetjVSpp/q+&#10;XHrh9pLOS1ZMfGdP+TU5KR2PJV5h6m/xAsD71Svxdaqa1UU+Z40/wDp2pJ56EIlFK9IsdtC07Mii&#10;30so/wAbXve9/dgdOQenPEcYJr9uf8PSlpt552mt/lP3Crb0TxqxI/oWU39uCVwetVQnK0+w06Ud&#10;L2KwGiux4ZSLEwOCDxzeOTg/48+7iavEdVMcbcD+0f5R05Ll9lZNlaopoKWoKsokeA0sqaxZglRT&#10;6SL/ANb+3BIrfnx6dU3KD9NqgHgGBHyNDXP5dOMGJpZFBw+4aqEaFWKNp4MhAij/AI5x1HqUkfqb&#10;Vf8A4i+oHhn1/wA3VGZafrRLiprQqST5kjBP5UHWU0e4acAhMbkEDNo8DS0MsSWveNZdaGQ/liR7&#10;tivzp/L0+zqpW2PwsyHHGjivmSRQmnkKdRmyL04Br8XkaAKpkLimNbTx+q1llpSxkkP1uVtb/W9+&#10;yOH+r5D/ACnrwt3Y0jZXrjjpJp5kGlB8upMOQoZ20w1dO7KwJQyAsjsLgyI9meUj6Jbj/Ye/ZrQ+&#10;Xp/gH+fqjRyJ/aKwqK1INCPUkYC+g8+pvPIIFwQ7a/UASeHnt9W59Kjge9U/1f5B/n6bqD51r+RI&#10;9fkP8PXr/j/HWfIePrw9QR+ePTGPfv8AV6/s9T6nq3H8/TFR/kUfz67vydVzcaiJOfp9Jai30H+p&#10;Qe/ZHDy/1ft69k/Ov5Y+XoPU+fXLUbWJJ41EvwSo/tzf0X/Up78B/q/1cSeteX24xio9B6D1Pn1z&#10;1/W9+VLHXxqX8SS/6lf9Sg+vvRrx/wBX+yet/Pj9mK/Ieg9T59ctdwb86hqOv06lH0eX/UoPwo5P&#10;vX+r1p/nP+Dr3H/BjFfkPQep8+u9V/r6ri7auNX/ADcl/wBSn+pQfX3sDH+r/UT/AIOvenz9P8A9&#10;B6nrkGv/AI6gGOqy3H4eX/UoPwvv1P2j/V+Z69X/ADY8/kPQep65ar3uL3GptXp1AGwklt9E/wBS&#10;n1Pv2T8v9X8z/g639n8sV+Q9B6nz67v9b88AsW9IYfhpP6L/AKlB9fev9X+r1PWhU8P5efyHoPU9&#10;dXvf63NmbWOSB+l5QPoP9Sg+vvWQf9X+ok/y63/P7PP7PRfn59d3PNzbgM2sfT+kktj/AMkp79Sm&#10;f9Q+z1Pz63xHrX8q/wCYD+fXdyP8LAN6h9D/AMdJP6sf7Kj375/6vsHz9T16oP8AqpX/AGB12COf&#10;6g3s3qIJ+jNf6uf7I/A9+p/q/wAg/wAp69XP2/6qn5eg8+uV/wDYW449RVm+qj+rn8n8e9AV/wAG&#10;P9XD1PVv9Wf8J/yDru9uALEej086T+Y0P+qI/U3v3A5/4v8A2B/Pqua+n+T5n1J8h1xv+PqP02H0&#10;YDkxof8AUD+0359+4/6v5n5eg638h5f6qfMn18uuy1/6G4vc8Ahf7Tf0Qf7c+/f6v+L+Z8h16tOH&#10;2Y/wD/Keu9X9TzYOWI+nFhK1v9sq+9EAev8Am/2evY/1f6uA/n1yD6CDzwQT9SQW5F/6u3+8e/AV&#10;wOtg/wCr/Kf8g6eIJA63BFj/AENxcGxA966v1I9+691737r3Xvfuvde9+691737r3Xvfuvde9+69&#10;1737r3Xvfuvde9+691737r3Xvfuvde9+691737r3Xvfuvde9+691737r3Xvfuvde9+691737r3Xv&#10;fuvde9+690F+6qk1mUSkQ3WBVh4NwZHOp/8AbD225JwOvOAdKfmf8nSsoIRT0kKDgBAf944934Cn&#10;VFzU+vTexLzSyni50LfSLKosLFv8f8Pe6g9aYNgDy64MSR9D+f8AVuLfSxtYe/dVz/q/2K9Yjxwb&#10;Kf6BlX6cfRLn/effuvaT58f9Xr1xP+tb/kE8n631Sn/iL+9de6wk3H4/I+p/F/8AUj3rrY6xkc8D&#10;6/1Ww/2Go+91631jJ+lv9uLn/eB731o9dfj+n+Ngv+P559++zrYqR1hLDT/Un+l7/wCvqPvxqMjq&#10;hYaaefXcEOpvKw4S/P8Aif8AH3QAipPHrSCpqem+tkDyaQeE+v1+v+v/AMR7bJBPTh6h/wC+/PH+&#10;+596rTr2adQKcfcVTzvYpGdKX+llP9D+fz79TP5dUNXND07i1jc8f0P4/wBf/Y+99OHGT12P9awv&#10;/h/xHv3XupmPpHrqqGmW/qJMpF+IkILMb/7Ye7KKn7OtV79Pyr0KyRpGixoNKIoVQOLAcAD27051&#10;z9+691737r3USooKOqFp6aGW/wBSyDUOPww59+6sHYcD0yVG16B7tA0tMT+FbWn/ACS//FfdSgPX&#10;iyn4lr9mP8HTNPtasjJMMsVSLWtcxP8A7C/H+8+6lKcOmzBCxqCV/mP5dNcmFq04aNoyOBrQ6fr+&#10;HW/+v72EU+vTLW8q5FH+w/5+oj42ujAJp3kX+sRD/wCuSB/xT34xOfhz0wTpOcfaOozqyNZ0dGH+&#10;rVl02/3v3Sh8xTrYofz66uP6/X+o/qL2vzYe9de66034/Iv9eL88Ee/dWDGozjrjb/Yj8ke/dWCg&#10;tpU48+uX4H/E/T/WH1/3n37rTNRiB5Y65Dk/kD8Ef4fj37qhyanrsD/Afn8/Qnn3vq66vDanXh+L&#10;fn6f0Hp/x9668XqmmnXFlH0Zb/UC1r/W1gB791rSdOocOsD0kTj9AVv9p/33/Ive6nrwYjz6jGjd&#10;DeGYqwP0/HJ45+nv1fXq2sEUbrrXWR/rXyLfk2sb/n/ef8PfsdVoD1yWtT6Ojxtf62uB/sffqdeK&#10;+nWdZo5P0upPP1Nj/sb+/daII49ZLn+nH9fwSPqLf7H3rrwxnrrk3v8A05P5H+uffuvE1Neuv6fj&#10;n+the349+6911z/vv8P+I9+6313b+tv9h/UfS3v3Wvs66PH+tf6/2r2/N/fut9e/P5vaw/x/r/vv&#10;+R+/de665/1/9YXtx791vrwNjcEgg/g2P+3/AOK+/daPXZYsPUAw4HqW/A/F/fuvU9MdZTNePxhN&#10;P0HBsAB+B791sYNesH+3/wB99feut9de/da6xfqk/wAE/wBfliPe/Lr3WX3rr3XX9P8AE+99a8ul&#10;DSxeGBV/tfqb/An8X9vgaRTp4VpnqRf/AH3+v9fe+t9e5/4jn37r3XX++49+6917/ePp7917riT9&#10;f6D/AIp9PeutHrif6WB/33596611wYBgAwBH+IBH+2P5t7314GnXSs6focp/TSfx/TSb8f7D3unX&#10;q149ZVqp0+pDm/JBaN+P6EXv/vHv1PTr1QM8Op8WZli4Z5F5BtIvkW/+LD/ivvXVtRGOP+Hp2iza&#10;MBrRXHHqjNjx9CFP/Fffura/XqemRo5BYzBP6h/RYHn6m44/1/fur1HQa7iyRrq17XEMA8cRI+oH&#10;1Y3/AKnn3VumZDmg8umejjZiZ7XOrxQ35Bdv1N/sB7bPTWSOn9VWKMRg3AW1/wAk/kn/AF739vAa&#10;RQde6bayQuywDgCzSgn8WsEJ/wAf+J96Oez162KjPWEkWtYW/p6LW/s/4f0924Hh+fWusdhe1gbH&#10;mwB/2NgvP5/2/vXW+uJv+A1hyf1WIH/II/x9+691xv8A01c/X9X0/wB4/wB9b37rfXEkn8n+n9o3&#10;55BBb/X+nv2Bw69Trgef6XH+P+8k3/1/fut9cTb/AAt/X035+vvfXuHHrieeDb/bC5/3j37r3XE/&#10;4/S45IH+88e/deNfLrj9P68j/avxwPoPfjTrVR1wVDNKByY4vW4N+W/C3/1/8Pes1p1onI651Egv&#10;o/2J44F/oPdWrSi9ex5dRDwPpyQR9B/Xn6e2wATnh1o/LqO5sGvxwSR9P9693bhjqmfTqKo5LHgt&#10;yP8AAX/HvS6fxda+zrtULMEUanZgqj+pJ0iwHu+EHVlUsQB59CtgqFKSmjgFjp/dqGB/zkrfgn/D&#10;6D/W93RMZ49OuRhV+wf5+lWpAsv4/wAP6/1HupVhkjrdKdZDe/H1P1H4t/r8c+9de6yj8+9jrY65&#10;f77/AHn3vq46bspkIsbRzVMv9hbRg/25T+hf+K+9U1dvWifXoFzLJVTy1sx1SzFiCTchCfxf+tuP&#10;9b3sn0GB0n+Ilj10CGbX+BYLf8W+rD/X+l/fuvEefUVgamZY1PoBNz+AB9Tf/eveiKkV8utHjTrL&#10;LE0PqjBaMD9I5ZCBc/X8f7H34gZxx6qcnHXCOY/QG4P9n/H6ki/uuQccOvAnrOWU/wCv+QR9Afdg&#10;QerEE9YJXEalmNlVf9v/AIf8U97PVPl00Ali8rH1Pz/rL9AP6f0II/ofderfLrxIv9TYk3HII+vH&#10;J/4MP9cf4e9de6xk83Nz/hq+v+IBP9fx/Q+99b646j+DY/1PP4+vLf0sePfut9drKeAeQfqpI/Iv&#10;9Bf/ABt73TrVOsbx6heM3/1Sn6qNViLC35/I9+rTj15hVSB1HPH5IN7A8XvewsDe34PvfVDxqa/6&#10;sdcDzb8gfgWv/X6/63+9e/db6xkf4fT6iw/3nj/XH+x9+6q3H1JHXFh9OAxA/wBjwePx9fp7914H&#10;AJ+zrif8L25+g/qfwLf64/23v3WyR6fs6xngav8Abk/S3+2/r+f9f3o9N6q4px64RJ5D5WvZfSgI&#10;+o/1Rt70P5dbADKaYz16Vrkr9QLnnm/9bj34mpx02M8OsDWJ/PP+xuT9f9v7106FBUdYJLtZRzf9&#10;X+Cn+v8Ar+7daI0GgPXD/bgcWHHJ/AX/AF+Pr7117qfisZPmMhBQUwt5mvJIB6YqdeZJT/Sw+n9T&#10;72oqetoM1IqBx/zfn0YalpYKGlgo6VBHT0saxRqPqQvBdv8AFjyT7dr59KlFBX16ym31Fjz/ALb/&#10;AFvej1s9et+bfT3rrXWF2B/1/p/hb+vu3AdVJ6Q+889/CaA08Lj72tDIlvrDCRZ5j/ifoP8Ab+7L&#10;QDUeHTbMAKn/AIs9ARpaaQIAXYsLAAl2djZUX/Fjx7abubpKFLdGE2ng0wGKHn0CtqlFTXyEgCOy&#10;6lgv/qYx/vNz7uoNaHpQABT0HD5+p/1eXSE3Blzlq5pEJ+1gvHTL+NI4eUj6XY8/61h7cf0HVXfi&#10;g/PpKVs3hj9I/dkOlPpe5H6rD6gA/T21UAV6aNemYJoFgwY/XXYgNc6gTe31JH445H097oBnqteu&#10;F/6f7D6/64v/ALxz7t16o64Hg8cH/ef9ib82/wCI9668cdYHtYm5A/pz9Ppcc/j6f7D37r3WE/k3&#10;tb6kk2AH+uf94/wHv3XusDX5/NhyPp/sPqP8efeuvdYGP1+nPB5/pccc+rm4A/1vfut9R5Dybtwv&#10;1/H+H0B5+lv9t72MivWuPUVj/r/XkCxB4vb6/wCv/vHv3XusTEm4ubf0+oJ/25/33+v73TNT1o9Y&#10;Wufyfzz/AL2T7117rCxAFz9Ta/NuB9Da9vrb/effut9cIFvqma9z9FN7AAckX9+p+3/J1rqHVThm&#10;IH6VuF5sNX+t/vHurZFDjr3l03t/sf8ADngG17D/AFve24Hqp49RyOSzA/W4vc8Xt+Px/T3sVPy6&#10;uDUdS6GgqMlWwUFMmqWocILXbSv5d/6WBPtuhAoK1OB/n/LraLXJ4DJPy/2ejUYTD0+AxcFFElmV&#10;A072trcLdmJHtygACjgP5/PpzLkuwp8vQeQHQH9k7m+8qDiqeQGGnJ89mt5JPqIyf8Pzf8n3TLNq&#10;Ax5fb16Q6Y68Gb+Q6w9ZbV/iNYczWR3pKU3pw6cSS/TUoP8AT+v+x92jBc6j5f4fP8h1SjImk/E3&#10;H5Dy/b0MO6MPtytoJ6jNY+mlWKNiJwoiqUsth45o7G4NvyfwLe36evWlDKQiefl5fbnorNdhAryN&#10;RSEwB2aKGfT5AhPoDyD+n0Nx/r+2TUMa9NOBU/L/AFY6TM0TRMUcFWHJBAv/AFuD9D/re/Z8+mzR&#10;sr1Gb6n/ABvc2Btx9APeiT5dXApgdYfVx/U/TgfW9re906r3aeOev//W38P959+6917/AI1/sP8A&#10;D37r3Xvfuvde9+691737r3WKZ9ETsfwp/wB69+690Hcjl2ll4BLMS4e+jUf0mpcWQfT0xgn2pA8v&#10;9X7P8p6Zb4v9X+D/ACnrqMWAFiLnUqrGQC31LxwP6mP58kvH9B78fX/V/q+Q69/qr/kr/m6RXZOZ&#10;/gGwd2ZNHAqXxz4+mcBpGaryTfZJef8AtEB2OlBYW9s3LBYTXzoo8iSTT8ulFmAbyNnFRGGk+wIK&#10;4HlmmOJ6r2ijCoFX+wEC2JZWKjSSD/sPp+PbXwrSvDovFTUmhJqT9pyf2nqbHc3I4BsTYf0/1/8A&#10;b396Xj1TTnVw9Opkdxey3/Sbcqo4/wAf+IH+396bj1bA6kj6AfT8KLcgf0A/3jj3oUp1pgSM+XVM&#10;H8wzJ1HZvyO6N6QxrvPHRNS1uSpkOrRW5yuWCIOF/PgSQg/gHn26iHLjFBj/AG3n+Q6NtqAt7GS/&#10;kNAzM5GPhiFAfWhc/wAq9XP4XF0+BxOKwlKgjpsPi6HG06qAqqlHTLAAR/Tg/wCx96kPdTyH+AdB&#10;6EN4QLChOT9pz/l6d0ub3/w5HH+wFvr/AE/2/ulKmnSsMQpYevUlLi5/2IUagCCfrzz/AIfT/ivv&#10;RUjqwNRn/UepSf1APJt/hz9QP8f9b3oih60OjldCYj7TbdZlXW0mTrNKFv1eKlGnj/DUSRz7MLgl&#10;VSL0FT9p/wA3R/dJ9PaW1nwIUyMPm5x/ID9vQ8fU/T+oP9B/yP2l6L+urfX6345/Nv8AY/n8e/de&#10;67v/AK30/B/P55/23v3Xuu/9b8kf7H/fD37r3XrD/ff61vfuvdd+/de66/I/2P5/4j37r3Xfv3Xu&#10;ve/de697917r3++/w9+691737r3Xvfuvde9+691737r3Xvfuvde9+691737r3Xvfuvde9+691737&#10;r3Xvfuvde9+691737r3Xvfuvde9+691737r3XvfuvdcWAddLAMCOVPIP9RY+99bBINQaU9OmOt2x&#10;t/Ig/eYihkJ/tCBYnv8AS+uKxv8A7H3sSOBx6VR7heRiniEj0ajD9jVHSQreqtuTg/aPW0D/AFHj&#10;l88d/wCuiYE/8ne9llb4lB6ubqGU/wCMQIfmtUP7Qafy6SNd1HkI7tjspTVAFyqVUbwSH+nrTUP6&#10;e6GOJvUH9vVPC2t/h8SI/k4B+3tNPyPSSrtibqodRfFyVCj/AHZSOk4sOb2Qkj/bX918HzVv2460&#10;dvEh/wAXmjcHyJKH/jQA/n0mJ6app28dVBPTvexWaJ4j/iTqA/3j3QxSL+Go+Wek8u330XfJG1D5&#10;gah/Kop+fWKykWvcn/eT/h7oSeHDpIVFacPkeurDjjn8XN7j8fW/vROQOrYUU9eu9Nv9b6g/m/09&#10;2r1psoPt67t/j+OP8P8Aarfn3Qgn7Om+u1H1HN/6n/H8i3uoJAp06FxX1/lXrvSR9b/i35IH5ufe&#10;1zx4deeqqM/s66IAJ/P9f8bf1/33PvRFD1QVHXf0/N/6fn6fke9fZ04CCtW66+p/wv8A7G49+6pW&#10;jY/Z1yFvrb8fj37pwMKauHXf1Nwf8fpwLfW497r00yhj5cK8OmbL7Z27noHp83gsTl4HUh4shj6S&#10;sR1Y+oHzo315Pv1fM/5urCPQdcbMp+RI6Lnuz4WfHLdsz1c3X1DhMkzM4yW2JZ8DWxykcOklAyG4&#10;+t7+7B2AoDj0Of8AD0ZQbru9v2xzl19GyPsznpCR/Enf+yrP078kezdsJEC1Ph9y1w3XhRY8QyQZ&#10;LUxUcfQ8e9l6jIFfkKdWbdElb/H7OKSvEjtJ9eFOpIynzq2I3+W4nqvufHQrzLTrPtLOzIn6rCEt&#10;E0h/AKgXPvZ8Klc/5OtFeXJTRWltT8+9QfsOf59OlL8uq7AqI+2Oh+z9iSpxUVuKoo92YlNPDv56&#10;EK4X68Fb2/qfr7wwxoCM/wAv9Xl1f92F11Wd1FL6A1U0/Oor0K20Pk70NveRafC9kYSnr2IBxWe8&#10;2AyaMWsEemyix83uLAn3UoRk4HSWWx3S3Gua3bT/ABLRx+0dDnTS0uQgWWiqaavp5FBWWiqIqqNl&#10;I4YPAW4/IPuvSJpErQ1DDNDgj8j0zyVv8KWrjqWEcMUUtTFJIdCroQvIlz+CAWAP9D78W0qS2AP5&#10;jqs0lQpQ1Mh00H8RwD+fD7eiC/FCnk7a7i7e7/rkebHVucqNr7NlclkXb232ajgkgJ/Erq7k3sdV&#10;/bkR0W6lhQtUnGan1+wU6PN6C20UO0JwjAr8zxNftYn9nVjDTi5WNTNJ9NKCwUkf2m+g/wBv71Xo&#10;rz54p/g64fbyTD/KZPTb/MQkhRf/AFcn1b/ECw9669Un5dSo0RAERFjVbAKi6QLcfQfn/E+9n59a&#10;C0yc+pPXK3N/wOST+fz73Xrea165lfob24A+n9fpx/xHvVevddW5sPx/sfr9OP8Abe/eXW+u7H6f&#10;WxtwD/rEf8b9+6114Dj8G/H0/wAPxb8f8T791vPXNHkiOqKR4z/qkZlYf4+n6f6/vwPVxI44Hp7p&#10;Nz52jsIq+V0HOma0y/W1vVzb/Y+7iRxwPXg6/iUf4D/LpT0fYdehVaujhnta5jZonP8AU2Nwb/X3&#10;cTEDI60ViYHJWv5j/P09Luza2SC/xCgWJwQVeemSQq1v1rNGNQP+IPu6zL1ZVda+FJUHjkiv2g+X&#10;yz0401LgKgL/AAfNT0RswijhrtcaM51F/tassC39Cfp+Pdw4zmvDrbmU5njDVNSSKE+lStMfLh1N&#10;ONzcJvT1dBXopUotRC1O4AH7kjPCWV3P1BYWH9PdgQfP/V6D/KemqW7VwynNaENU+VQaEAegPUdq&#10;iugP+WYirjX1v5KZo8hEmnlZpPF63dubDQQPz/X3v58P9XAf5+vGAGvhyK1aDNUJ/bgAcKVz1xjy&#10;dBK2gVUccg0OY6vVBIhfhHnWYKWkP9lB9Dx79wwP9X2fP1PVGhmTJQkEHIyCBxJIrpUfz6cPqCf7&#10;IOolvXp1fplnIvqc/wBlPx78a/6v8nz+fVARSlak/lX/ADKP59ePH19JX1HXyFvz5p/6sf7Kfj3q&#10;lP8AV/g+fz63n7a/lX/oFR/Pru9vrYWs7a+dJY2Es/8AVj/ZT3uvp/q+Q+fz68K/bX8qj/Io/n12&#10;Hte/FrO3kF/H/SSb+rn+yn496qa/6v2D5+p61xPrX8q/5gP59ZA9rmwGn1EP6tJP0eX+rn+yn496&#10;4f6v5D5+p69n7SfXz+30A9PPrlrAvbi3J1c6T+Hm/q5/sp79n/V/gHz9T1vj9h/Kv2+ijy9eu72P&#10;9LWZtXq0luA8tv1Of7K/j34f6v8AMP8AKevHPHPnnFfmfQeg8+vE/wCwsQ3qBJVm/tv/AFc/2V/H&#10;vw/1f5h/lPW/5/5fmfQeg8+uX6b/AEXSef7TKzf1P9qQ/gfj3Wv+of4B/lPXuP8Ahz/In/IOuQNr&#10;86dPHHOgn+wv+qkP5P4974n/AFZ+XyHqfPrYI/y5/wAJ/wAg699LcWIJUKouV1fVEP8Aqj/ab37j&#10;9h/n/sf4etV8+FM5/wAvzPp5devfgfm62U21WHMcZ/oP7be9GtKn/V8z8vTref2ftH+cn+XXr/6x&#10;uAOPSpA+o/2mMf1/Pv3+r/ZP+Qde4f4Mf4B9vm3l17/En6gPduAQp/zjL/qRxpX8+/cT5j/V/h63&#10;Ty/LHn9noo8/Xron+ptb1Xbkrf6SuPyx/sL+Pfq+n+r5fb69ax9tf5/M/IeXXdz+AQRxx9ULc6EJ&#10;+rn8n8D3rzp/q/4r59e8q/nX/Kf8g6nUk1m8ZI5Nl54JXkog4uAPqffsjpxcj7P9Wfn08A3F/eut&#10;9d+/de697917r3v3Xuve/de697917r3v3Xuve/de697917r3v3Xuve/de697917r3v3Xuve/de69&#10;7917r3v3Xuve/de697917r3v3Xuve/de697917rFPIsMMsrWCxxu5v8ASyi/vxPW1FSAPPoI8arZ&#10;HLmVyW1O8rEi5GtuL/j6e2hlqnptjqZn9TQfljoRZyI4WA4CqR/rC31FvbnXuAA6ZgLC17fkkWBu&#10;f9uf+Ke98BQdNk5J/wBX88dcWHH0LDi2pXN/6nVIR/vXv3XjWn+r/J1hJvwv5FraibD6W0xD/ez7&#10;91Y4oeH+r9vXC30udAve7aVP+3Y3/wB49661SnDP7f8AY64Mbg/7x+prf7Hj3rrY6wH/AJF9P97/&#10;ANt7t177Ouifr9f95J/1uPeut8B1jJIuTcD820gf7e597x1oE1z1xSMu304J9+rj59V0mtTw6zVM&#10;i08On8gfT+pP+H+v7ox8+rCnScJJYsT6ib/7H2yDXPW/8nUapcqmhf1OdIt/Q/U8e7UHn1ok6gF/&#10;PrPBEIo0UCxA5/rqI/r78OrADj69S/x/U/Qg8fX/AHj37r3Xf9f6/wBPfuvdLzbNB9vTNWSLaWq5&#10;S4N0gBuo5/1Ruf8Abe3lBUUPHz/ydbVQMjz6VHvfVuve/de697917r3v3Xuve/de665/w+v+8e/d&#10;e642vyRf/aeCP6fn37r3WEwRH+wgfn1LYcW+pI9+69XrC9NEwIZVcf0kRXFvx9R791UqpNSOm+XB&#10;46YHXSojEfqhLIf9fjj/AHj34hT5de0KOHTXPtWBuaepkjP4WRQ44+nIsfetC+vVPCXzz0zzbayU&#10;fKeKf8nQ2k/X+jf8V91KfPrwjANQSOmiWjq4GtUU80f55Q24H4IFvdSrDy614JJ1DOesF78cXFvr&#10;YWJ+gA916blSjVAoOud/wP6MSRpPP+8cD37qlTSnl13+L/Xj/W976uEx61/l11a30+n++/Pv3VWD&#10;Ds49e+o+ij/YfQn6gL711rSa6fPrq178/wC2vw35t791YpQD1PXH6f7G97fUg/Q2/Hv3XvDOvT/P&#10;rhIisbMqsABa4HA/oPfutohbNeoz0cL/AEujEf2f6nj8/wC+t73XrTEgkHrF9tPH/mpeBfgk2P8A&#10;sD791uopkceHXQmqYv8AOQhx9SRcX/obj36g61QHrIlZE36gyHkWYXFvwePfqdeCMeHWZXjcgowb&#10;+nqvxfkf77+vvXWsgdczYC1jz/r8ji3P+P09+6910R9B9f8AjR5t7914Hrr6D/ef9Y3/AKe/de49&#10;d3/rcf1texvyOPfuvddW/J/2A/rf3rrdfLrr6H+tvfuvcR11/wAjHH+9+/dex17/AH3H+t7917rp&#10;zpUn+vA/xP0Hv3XuukXStvyeSf6k/X3s9e67/wB9/r+9de6mUULzTAhC6x3YgW/P0t/xr3dBU/Z1&#10;taZr093twQVP9GBH+A9vV6dHqM9dggi4Nx/X37rfXv8Aff7H37rXXX0/1h/tgPeutddX5/PH+xH+&#10;x9+49er1x+t7/n6W+vP9ffutddEcH8/S17f63+t7959a64sefrxYj/ePz72OvdcbcX/H0v7t8uvf&#10;Pro/m/19+60fOvHrjc/69/8AeT791WpPWNgl/pY3+qkq30+t15/2/vVR16vUSWolT0iUlfp+5ZuP&#10;6X45968uvEk9RGkDKdaaxyTaxv8A4fj21Uu1DjrXWeAwrYrpRlBVEN1UBjzwfz+L396Iocft69Ug&#10;U6zSSiJXduCOSPzf+g/r7cJqtTw6901Lezs2ovIdTm7fQ/Qcfi3+2PvWSdR6t12W+hPA/FwTf/Xu&#10;3++sfe8eXHr3XAm39P8AY6T/ALzqPA497691x4FrWuOP7PPH4/P9OP6+/cet9cePqNI/w9P+3+n+&#10;t7917rj9f+Kj8D8fRf8AW9+6310b/i444+t+f9YD37r3XEj88n+ltX1/pb/fH37rxr5dcST+Ln6W&#10;Nybf7z/gPe+vdcSf6m1voCf8fqfVb37r3WKRwiXA5PpUDSSWP0Hvw6qeP5dZ41EEJuPV+phblmJ+&#10;l/6fj3o+vXqAZ6hMdXP1JP45+v490Sus6uvdcCBz9D+eP62/oPe1oFJI60c9RZPUwQWIAux5/wBc&#10;L72RVfTqrcK9cWU/gA8fTjm3IJPtsqR1UdOuGp7zfcMOEOmIfW8h/Nv8Pxx7cQazU+X+Hq5rGtfM&#10;/wCDoTaZTFEFYWc+px/ifwP9b6e1JUjIPHqo4VPUxZiLWP1/B4/wt70aE5HVwxAp1PicMAbfn6c8&#10;Ef0t7YYaW09OY4jqSLf4/wC83+n9ffutjrsmw97PViadBNujKHJV4ooWP2tIT5Lf22+jXv8A7b/b&#10;+/cBReJ4/Z0zIc6R5cek+9z6Fta/Njay/wCH+9e/cM9ap5DrHO+hQq/VhZQLcAcH/jXvw8wfLrxp&#10;SnWSmi8SXIGt7FrfgH6Kf9796AHEdV8qDrOxP+t/vf8AW3vfXgOoUsAZiyeiT/Y6Tb8Ee/U8+vFe&#10;2vUcSlDpkBVhbkX/ANvz9fbZFBjj1odYakNNp9QKL+oLe5P4PH+HvWv/AGOvefUZr/kA/Ti1h/rc&#10;D6Dkc/1Hu3XuuH14+pubcnm36STb6Hg8/wBf9f37r3WP6/UkD8E3uBawIP8AsRf/AFj731vrgSSA&#10;bn8Hj+lrkD/W5/3j3vrfDrgf9j9fzf6/Un/b/wC9+/de64ksB6SQ34AsLf0PJP14v791rrAA19RJ&#10;ubi2oX/2q9jxx9Pe/s6r59e4/wBc8H8cn/AX/rf/AG/v3Xq164f05/rYk8iwsCLn/Wv791rzr1wb&#10;6D/Y/n/if9a4/wBh7917gM564H/eb/Sw+v8AQH/X9+61pwc8esRHkYRg/wBC5t9FI+h/1+B70cnq&#10;ug4B8+s0jaFsvHFgPrxb+nvxNOt5FB+37Ooh/wBuR/tgLf1906oc56xOwUEgfS2kf1b+wdPu2et6&#10;m4eXWNVIuSLsbav6H8W0/wCH0/x9+6si6stnrG1vpY/WxGkXJ/AP5/33Hv3VtAIBAoehv2dgRh8d&#10;9zUIBkMgqyTC3MEFrxwf65+re3FFB06igCnpx+Z6V3u3T3XVuD9P9b8Xvxb/AH3/ABvXVeuL8f8A&#10;E/W4/wBt/tvfuvGnTbW1cFDTTVdQ4SGBGd2PF7DhR/iTwB7sBqNB02adFxzeWmy9dPWS6tUr6Yor&#10;+lI1No4x/rDn/Dn3pvLh/q49JJG1HHl/h6WvX23fuaj+M1aXgpJD9orrdZ6sf7tAP1EY+h+l/dVW&#10;nHPTiAgZH/Ff7PSu3hmDFH/CoHtNMoerZSbxw3usRP4L/n/D29hVx59XLaRjoMnYKC19KhSWJ/sh&#10;frb/AIge2+k5r0nXkNRKZmvb6RL/AET68cfU8/7H/X97oRjy/wAvVa+fXBjf8X5txzzyWX6fS97W&#10;/BH+Hv3XusZ4P1uOePwf8f8Ae/8Ab+99az1ibkfS9vz/AF/5Hf8A3n/D3rrdeuDX+v8AtiOPofp/&#10;sf8AiT791sDHUc8n+p+pP14P9f8Aio9+611Hf6MBq9J4JJJFvp+f9v8A7H3rrfWBm/5JJI55Jta1&#10;+bf74+/Dr3UdtP4+v+xGnn6fX/fc/T87z1rrA/8Agbcf15B/w5/1v8Pr7917qO3+2uOf6EXuOP8A&#10;ffT3YdaPWM8i3HHB+nH9PofdGJwOvdYCDK+j66bGTg/7BR9f9f3ogMRnrR4067ncIpQEgkWH9V4/&#10;p78zUwMknr3DpnPPF2DNdVYm+phw97/4/U/8R7scVJzjq3Ud1BOkHUBx9CP8be6h6/LrXHrGwJuB&#10;zxcD6n/aSP8AinvQama/n15QSQBx6HrrjbBoadszWoPuqoA06sPVHEQCG55v/X6/7x72gp3nicD5&#10;D/OenytD4IPzPzPoPs6fN5Z7+GURggcGsqlKRC4JQH9cjD+gFyPfiDhRiv8AIev59bwO5sqPLhU/&#10;5uizVVNDLWEmolk/fJlWTl351SFXH1JubE/n/C9q6q9nAcMeXTLMWYlujRbTqcNNiaWDEyqqQxDy&#10;08gEVSjqLOzx35H19S3H5v7UrSnbwGP9Xz6rUjL8f5U+R6D7fWeasqRjKdj9tTHVMwPEk3I0Ej8D&#10;6/4n/W96Zh5fl1c9gqRk8PkP9noLKycQRMxPqt6V+mpr2Fjx/vftnianpN8h0m5EBX9wAs+pmDWa&#10;7/6kH/AcfUfj/H34aqVPVyoPlw6bZ6WJwTGSrfjhQtwPqP8Aef8AH6e7Z6owJ4H8uoJgYOo/stxc&#10;AlQwBHI/HP5v71Q6eHVc6vn1/9ffw/43f37r3Xvfuvde9+691737r3XvfuvdNWZm8dIyry0npACl&#10;25Fv0jk8fi/u6CrdaJoOkSbg3W5Kfn0M0Y/prP7UI/1rt/sfbtKY/wBX7OJ6Z4ih8/8AVw4nrkgI&#10;W/BVzwbSMkht+b+uZv8AbL7t5f6v9X5DrZqTX/V/mA+zPRePkhmTTYDbu3wx8mVyc2SqI2K6jTY2&#10;LRBaJOAPLJ9Pxb8+0k2WVB6kn8sCvn9nTkemO0nmP4ikS/ae5j+wAZ49FLiAFvyORzzb+gA/2/vQ&#10;pTPl0lpTPr1NQG4FiT/T+gI4P+P5t71gAHqpNajqWthpNxYfQi/I+n/Iwfp/vVag1J6o3WbUijWx&#10;GhV1ObEDSq6jb8ji9ufe1rUAeZp/s9NXEojiZ/Qfz9Pz6pP6EjPe38xDsDf84arwuycjlHoJ2XVE&#10;lNgIxiscFb9I/dDmy/nn2oVi8dccSTT0GF6N70fRbUlnnURGleJq36j18vMA9Xfrc+om7sxJvwCW&#10;5IP+3/p7aNfPy6LAewBeNadSFJH6b35NiLm9+QSP94t7bNCc9OMg0n9vUpCTYf4cG4HJH6Tb/eD/&#10;AL17sCaVPXuHDh1MgVnkRFN2ZgoBFyWJsoJ/3j27bxpLKqH1FenrWJ7i5jgUVLMAP29WK7KxQw21&#10;sJjwiq8VDC8o4sZZx5pCR/rsR7cuX8SZmHCv8uH+Do23OUTX8rqcA6R9ijSKfI0r+fSpCgG9v6f0&#10;sP8AWv7Z6Q9d/QfW5H+3sTf6H/D37r3XQ/2B5+vFxcf8V9+6913/AIfT/X/H5/4p7917rvn82/3w&#10;/wCK+/de67v/AL7/AJF7917rr88/7D6Wv/xX37r3XV7D+p/w/Pv3XuuXv3Xuve/de697917r3v3X&#10;uve/de697917r3v3Xuve/de697917r3v3Xuve/de697917r3v3Xuve/de697917r3v3Xuve/de69&#10;7917r3v3Xuve/de697917r3v3Xuve/de697917r3v3XusE1NT1K6aiCGdTwVmiSVbf6zj3upHV45&#10;ZIjWNiv2Gn+DpMVmxdr1wJfFxQOTfXSM9MwP+AjOn/ePdtZPHPSr6+4YaZtMg9HUH+dK/wA+kjWd&#10;TY5wxoclV05NyqTolQg/wLrpPuhEZ8qfZjqpksZP7SHT66GI/YDUfz6SdZ1fuCnJalkoq4KLgRym&#10;FyPpbTMAL/7H3rwkPAkfaOtfS2MhBimKfJ0NP2oT/MDpK1m2s7jwfusTWxqCfUsTSxtY/q1xah/s&#10;L+9NC9O01+w5/wA/VRtkxP6OiX/SuCf2Ghr8qdM7Iyko6sjC4YOCrf6xB/3r22Y2xUdJZoLqKolR&#10;k48QRj9nXAraxP5/pz/tvbdKZPSbS2Pn1xZeCR/QXH9P9b3ok9OsoI1L1wIt9CPz9bC5966ppanX&#10;ha9+AObj6j/D/invXW1AOD1zHP1H+w4/23vfTmkUp5ddj6/6315+hH1F/futgU/Lrlz/AL1f/D37&#10;q1cdcwfrxa1/8fr+f+Kf7H3rrVT13bn8fX/Y3+t+f+I9+69mvXfN+PoP98L+/eXVSNT59OuMkMU6&#10;FJ4o50bhkmRZFIv9CsgN/wDbe7VIOOm/BBrgUOOg13N0r1VvJWG4tibcr3cH/KDjqeCpU/krPAFY&#10;H/Ek+/Dp+Ka9tl028zKPStR+zoGq34g7Kx0j1uwd47866rAGZGwW4640UZ5ZL0dQ7IVX/U29+1Em&#10;pz+X+bpb++b40S6jjuABTuUVp6Vp0Vj5MY/5SbP2pjto7Q7Z/vhS7wykG1vNlsTRx511yV4/FjK1&#10;VX91UBYuhLKoZuAOdIY2kEUwNGHl8v8AJ0ngeykmku1gEJtwJDQ1WoOKjIBrSg9eHDAqdCf6Xvjz&#10;1pg9mZ3pWv3ZjMYpWoy2yM7Q1GQ1MfI/3WNqgjuxuGJR+b/4H24zBseQrSnn9v2dOMLHcbhrz6zw&#10;5XodMqEAV9GFcHjWg9Oh3x3yy6dE0VDueXdHXNc3pam3rtfKYqnjkvZ0ORRHgNj/AGi9vzf3SpHl&#10;082zbmKGAJOD5xuGP7Kgjocdub42Tu+FKja+79t7gjk9S/wrM0FU5W3/AByR9YP+BX3YmnHovlE0&#10;BK3MbxkcaggY+dKdK1kdf1IR9PqCB9bj6/8AEe9V6qro/wAJr11zfn/jY/x/2Pv3VuuwOD+TwfzY&#10;D+o9+611yt+b/n+t+fzb37r3XrccccfS/wDvX+sPfuvV69pI+o/239Pp/wAU9+69Xr1jcj6f4Hgn&#10;njke/de69pvbj/Dn6j8m3v3Xq9e/1zf/AHm3+HH49+6916wHPHH1+lgPfuvV67t6gQLEWN/02I/I&#10;+n+8e/dbR2T4SR+fTpS5nLUVjTV9SlrekyO62/Flf3YOw4Hq/ikijAH7R/lHSnpN/ZmAWqI6erUW&#10;uWXxSH8clOP9fj3cTHAIr1omE8QR9hqP2Hp+i31h6wBMnjStjckxx1Meq31BYX4/rbj3fxlIzXra&#10;pT+yfj8yP29T6Z9pVhBoa77CW7uBT1UtMRJIPU5iclCfpYke3BIn4T045uCKSASA0JwGrThU8aD0&#10;6clxeRVNVDloatRoMa1kCycg+uR5qcgs7D6Eg2+tve9dDQ+f+D5f5+mD4BrqQg5J0k5PlVTig9Ae&#10;sbfxaAjzYvyKGe0lFOlRoUC4lMEuh2kb6D6ge9kg/wCx/gH+fr3hITRZOPk4IqfMkioAHkPPrB/E&#10;6NSFneWhcBW0VsMsBiMhsNTP6WlY8fXj37H+T/YH+frxgmGQNYyaggg04k0yAPIUz1OjdJAWjkVg&#10;h/UjrMIS35JW+qVv9c29+/4rH+Af5T0ySAaGteOQRX+kfQeg8+sgNvrddJt/qzEW/wCh5W/3j3se&#10;vy8v8A/ynrda/Pzz/hPy9B59crlLf2dJtx6vGW/Av+qVv949+Gf9X8h8vU9e+Z+3P+Fvl6DrIOPw&#10;F0nTx6vGT9UU/wBqU/k/j3U/6v8AY+Xz699v25/wn/N1zvb/AGnSdPHPjLfWNP6ufy349+/1f7Hy&#10;A63w/wAOf8J+fp14C3040+gBT+i45SI/lif1N+Pe6145r/P/ADAfz63/AMX9nzPqfQeXXv8AD6/2&#10;AE4JsOYYifwP7be/cf8AV/M/LrWRnhT+Vf8ACT/Lrx5sLBtQt6eFZQeUQ/hB/ab8+9/6s/4T/kHX&#10;uA9KY9fyHqfU+XXr3v8AQ3FxfgOF/tMPxGv4H591NRk/6vmfn8ut18j9mP8Ajo/ynrq/5v8AX16n&#10;BINvpK4/AH0Rfev8P+r+Z/l1rj+f86eXyA8z59cSbG92XTZrMSWXX/bYfmRvwPwPe6f6v8n+c9b/&#10;AJ1z/sn0A8h10Tbi36fTYXJF+dCf1dvq7fj37/L/AKv2DrVfP88/4T8z5DrtXsylfrwoCmykqb+N&#10;P9oX6u359+OeP+r5n/J1ZTQ5x6/Kvl8yfP06UVPMJUVlN1N+fpf/ABF/dOnOpXv3Xuve/de69791&#10;7r3v3Xuve/de697917r3v3Xuve/de697917r3v3Xuve/de697917r3v3Xuve/de697917r3v3Xuv&#10;e/de697917r3v3Xuve/de6TW6ar7bEyqpAedlhFjY2b1Pb/YD3puHVlOkF/Qfz4DpN7TpLJLVuB6&#10;2Ij/AMFXi/8AvJ91UUB6ZGAF/PpQV7azHF/qm1tx/ZT+v+xt7v1s8DT7OopPH6rD+gJ4/wBcD8/7&#10;H37z6b8s8P8AV69YCPrewP8AXSoH+xaQn6f63v3WwSccf5/5h1iYk3/tf1ALsP6gFY9I/p+ffuPW&#10;sD/UB/nPXHgfnT+PrHGR+CCOT9Peut/Prgb839X+wc8D/g3/ABT37rdaDrGSRz/sf7N/8OR/re/d&#10;b64Ef7H/AG5+n+HvfXuo7m7pEvBILNYDgD6A/wCv7r508vP/ACdaZvLqeqpApJFiVva/5I4HvZPW&#10;qVwOmCrmMr2HIF7/ANCR9Rb2y2cde0kvqIx5dQ/p/vf/ABv3TgMdW+3y6joDJMz/AFVOFB/r/Ue7&#10;eXy6qFJNT1Kv+ODc/Qf4fn36p6tXrMv0sf8AH+v1/wAb+7db+Y6csbRnIVkVMQdBPkmP/NlT6/8A&#10;b/T3ZBU1PXgOhTVVRVRQFVQFUDgAAWAHtzq/XL37r3Xvfuvde9+691737r3Xvfuvde9+691xt/rc&#10;H8f4fQH37r3XRv8Ajgj6C4ueP6e/de66II4F7/Xg/j/H/H37r3XX4P14Frc2vf6+/de68Ob/AEJ4&#10;/rc/k/7H37r3XR0/6x/1zYf7x+ffuvdeIU8EA355B/3kf8U9+691AqMTj6kny00Wqx9SjRJz/Rkt&#10;71QHj1YMwFK4+eR/PpkqdqwkaqWd4ifoj2dP9h9D/vfupT060RGeK0+w0/lw6Y6jA5GDURGJl4s0&#10;TXNrcek8+66SOqmMD+zI+win8/PppdHjJEqMhH4dWF78n6/8U966qUlSpcY9Rw6xn/WH+++nv3TK&#10;kgEVoK/6vz66P9bgfgfXi39b+/dXDOwqtPn1xJ/2Fvx6f9svvXTT1HZ5ddm/Fz/vNgPwtvfurqwR&#10;RXz64j/efoAOL3/r/h7902zlj8uuP1ve/wBP959+61UgU69+PoLWt/h/j9b+/da6xmNHvqRSD+bW&#10;P+8e/dXAY1p/LqO1FExupZTb+yb/AE97r1qp64GKpjHol1iwNn5P+Ngf+K+/Y6sCvn17zzpYSw34&#10;4Zf9sT/r+/UHl1qg65pVQtcFmQ2/tAjj/D36h68es4YN+kix+hvcn/Yj3rrX29d8XP0/oAPyT791&#10;vy66/IP15/p/T6D+n+w9+698uvX+v+9fj/be9dep10Pof9f/AHj3vrw9OsZ9ThfwtmP+vfgf8T79&#10;5de6ye9dePXX1/33097611zV3Q6kdlP9VJH+8j34EjrdacOpiZOqWwdllW36ZFDA/i1/dg5pQ563&#10;Ucafsx1KTIUzf5yJoSfq0R9P0/p/xr3YOPPHVgfIH9v+fqWkkUn+anjkP+pf0v8A6x92DV4dWqfM&#10;fn1zYOoOpCLc3X1gn/XHB9769g8D/n643B/tDn6AGx49+68evfn+l+bfke9da64n8/7D/jdr/wCH&#10;vY611jP9P6cfS1/8T7t17ro/n3vrR64+/dV66/r/AIf096Pz611GkYi/44JF78n/AFv9b3XrfTZI&#10;1z/xvi/9Pfj17rCBcn8D+v1tbg/T3osK/b1uvWf6/q02tzcfgG3Pv2lCAetdYX06l+pAOorclW/w&#10;Kn8f63vVDQg/l1sZHWPXyQ1gb21WHqP50gD/AF/9v7twFKZ69Trs35+v5/r+P6WX/bH3rrYOOuJY&#10;2/P+JGo3v+B9P9v7317r2o2vcg35uT/rXHP+v798vLr1OuBI/PFv6nkf692976314ni3H9Sbg8/T&#10;8n3rzqevdcCRf8WNj/ZP+297691xJBH4v/Uaf9e3A/1vfuvdcf8AfAfUW/1wPfvs69165P8AW5/p&#10;q+v+2/33Hv3Xq9cYk8svkYEpCxC3+hkP5sf6fge61qSOq8TTr1Q5ZtP4Um/+JJ9+NDWmaZ62fTqP&#10;x7ZJ1Gp611jf0qT+QOBf6n8e3A5rnr1adYApVORyfrxyfyQPdiA2em+NeuIQyMEHBbjn+l7kn/e/&#10;dHrq09eUGtP29LrB0YOiQ/5qAeg/6qT6/wC8fU+1cShRTy/y9abJp6HpUX+v++/H+Pt3q3XC4v8A&#10;Ufjn6X/rwPfhk56tTp3pyfHfkf1tz/xr2lfj055D7Opg+gH0H9P6cXF/dOt/LpM7nzK4uhZUYCpq&#10;AY4rEXUHhnsf9fj3sZyeHXmNAT0FUK6ELObu51yMfyzf2f8AiPeyfM9J69ZFuAWawJ9R/GkWsAf9&#10;Ye9fPrf2dYY088xZh+2lrD+rAcAD/eT7rUPSnAde48OprN/hc/7wR/r+79eAqesbHgf6w4+vv3Vg&#10;MnrGx/w4JFrW5/qD/sPfumz1Bq3Cx6SNbuf2x/aB/qL/AO2t7116lcdQw7JYH1XF+L2sPyzH8c+6&#10;9b6xSzKSFRRqLcnj1M39OD/h9f6e9gY6910fwAPwQPydP9L6f9e3+sPfut/Prg3Bta/9ePra/AOn&#10;/XFj/h79ny691jNzzwf9e/P+P0/1v98fe+t9cP8Ab2tf/iD+Pr9Of9f37r3XEjgfX8/7Efm1v8L/&#10;AO+v731rrgf+I/xubfi3+v8A4e/da64G/wDWw/2JNj/jf/W/3n37rXXBieeLC9/x+L8fW39R791r&#10;Pn1wJ/xsf6c3v9fwfz79140odXDrEx0qPqb/AE5tc/gDn+lj/sL+9HrQyvHrKieNCWtqb1N/Xk30&#10;ge98OvVYHv6jMbk/kHgAfX/be6k9aqTw6xk/0H+H14P+PvXWwKMQOHWC5Zr3uoYaB+Ljgt/jbnj3&#10;7qqKCDXyHXja5/x/oD+n6cfX/X/33G+tIaMKdLXZWAGSrv4jUx3ocewYBh6amrHqROfqF4J/qbe7&#10;KKnPTy1OfWoH2evQyE3P4/17W/3r270oAp11b/YW/r711vrs8c/T6/63v3Wuozn+n9f9txx78OqH&#10;oGd+Z8VM/wDCaaS8FMb1LobrJOPqtx9Qn0H+PP492Patf9VOmJGUCnmR+wdIrCYifOZOnoYQR5De&#10;SQ8rBAvqmnY/1A4H+JHtsEkYwB0wi6zw/wBXp0YKqnotuYlVjCLHTQiGjguFeeQDjj8knlz7cRR+&#10;Q6VV/i+3/V/k6BuomkqJpaidtc08hkkY/lj+B+OBwP8AYce/MdR6Ts2o1/Z0w183kYU6N6frKRfn&#10;n0of8Ppcj+vvXy6ofXqIwsPwBwBcf15BJt/rE/7H37r1esRB54/oP8B9OPp/rX/1j791rj1jIJP9&#10;D/iPp/vH+8f4e99a6xt+eLf4jg2/2I/31h799vXusLXNx+kfgAH6kXP/ABI/2HvXWwesDXN7C1j/&#10;AIgD/kfP1/w/p7117j1ie/0/wIvxc/kW/wB5tz71TNevDqOSTfkfQm9zwQfqDf8A3kf1Hu1T69b6&#10;wEk3PP0/N/8AXuDfn/C/+Hvx9D1rqM3+F7E8i5A44ve/5/HvXXvl1gb/AG/5+t+Px+f99c+7fZ1r&#10;rA5IHp4J4H9Sf9gf9je39ffiRWnXuuYUQJdj6iCzG3Fz9CB/xv8A3r3UCgoOtDJPTXJI8j6iQdV7&#10;6rALp/H+Nyfp70QB3U4db6iPYWVRqJFiTcWAtfnj3vqpY0P8usRXSPpYkcm97825/p+f9b/X91B1&#10;Gg8s9W6WWydtPnsojSreio3V5zzpYqQVQH+n5sffsOaD4eJPqfIfb69PICo8UcTgD/Cfy6MTXVFP&#10;jKN5WYQwU0N7GwVUQf4/7f8APuxPFj1cIeC5PRY83uI5iuq6i95mlMNPATa0H9nRfgk/m3J+nvRP&#10;bnz4/L5fl1SU1IjHAY/Pz6YQkrHV421KbMrDQ4YH6G/09t4GOmGqOnejlmj0PDK8RjHDKzLKjW/s&#10;FSCP8ef9cH8PAkYHXqkGg4ddTOSWeQ6iLs7lvU35uf8AiSP+R+r15zXj0mKiQzyM3ARTaME8jk+q&#10;w/I/qPr+fr7rTINeq07acD1FJA+gGqxI4F7E3I/xPBP1/wBf8e/UHl1o9QX+n444txYH6kf77+n5&#10;976qGBNB1G/3Z9PSfpbkgW5B/oeBx7dqKf5fXrR+Mdf/0N/D37r3Xv6f76/v3Xuve/de697917r3&#10;v3XukxnpgzxQ3U/qYqxfmwsPRH6m5vwP9vb25GPM9VY0HSZcksFALFeVSyyOnP1WnS0cf0/VISf9&#10;j7dH+r/VxPTQ41Hn/q/PrMOQSDwx0u/k9JP+plqfqeL+iIW/x9+J/wBX+rA/w9e4fln5/s4D7T0S&#10;Dv3LfxLsKagifVDgMbR4sKv6I6iVfvqsBfxdnUE/Xj2kPfcMx4KAo/wnPnk9WuWKWVvGDl9Ujf7c&#10;0Wv+1GPkegjjA+twRe5J+v8Ahf8A3nn3U1Bz0mVqrU9TEUcE2U3vxfU3+K/6/wDrfX348MdUSuQe&#10;pig8/wBLn6X/ANvz/X3pc/n1p/LoLu8t6w9c9P8AY29JJViOB2tlqinduP8ALHpWhpFB+t2dlAI/&#10;4r79qIqQK4x9pwOqrCbieO2ArrYVHlpBq1fyB+zqvz+VRsuen2J2B2dkUL1+684KCKqlVmeRI2Nb&#10;XEO3JBkf63/3n284AUgfJR5cMnH2noy3m4aW8hiHBVaQ/a5otfnQU6tpQD9VrD63J9QtwASv/FP8&#10;OPbfDHSBACNXUhTa3FmLC44FgBx9D+fz/vHPvQy3V2HacdZltcf14BH0+vPqB/2HvdB6dUDd1BwA&#10;6XOwMSc3uvC0HLK9ZC8x03/ZibyyG/8ASw59q7TtLS/wD+fAdHOyDTdPeNwgRn/OlB+dadWJAKqg&#10;AABRp4/AvYAW9p+k/Xd/pfnm39bj+v59+6912fxzz/UcE2/w59+6910bn+huePzYfS/+Pv3XuuXI&#10;H4/3oDj37r3XVxb+v5/1h/X37r3XYP4/2I/PH9b+/de699fqPfuvdeP0/P8AsPr/AE9+69137917&#10;r3v3Xuve/de697917r3v3Xuve/de697917r3v3Xuve/de697917r3v3Xuve/de697917r3v3Xuve&#10;/de697917r3v3Xuve/de697917r3v3Xuve/de697917r3v3Xuve/de697917r3v3Xuve/de69791&#10;7r3v3Xuve/de6bKvDYqvUrW46kqL83kgjLX/AK67A/7z7tqPkelMd5dQ4SRgPQmo/Yaj+XSVreud&#10;tVV2jp56Jje3207aAf6+OTUP9tb34kHDAH8unDeB/wC3iR/np0n9qEf4OkjkOqpkR3xmSWVxcrDV&#10;xGItbkqZoiRz/Uj200atwFOqn6CTyeM/Ihh+wgH+Z6DbKbczeJdY62hkQyaxG0J+4jfTyQhT6kDm&#10;1vdCjCqgf8V69JJI8Eo2ocCRileGD69MLB4jeRHQ3t61Zf8AWB1f7H20yOvEdNGOWPJXH+T167uB&#10;zxY/S31Nj+B7r14mgqOua/S7HgX/AMf9t/xv37ratUV9Ovf7Dg/0I/2/vfVGLAlhwPXPk3/Sb2+g&#10;/wBj9f8AYe/dXAJHkPs65jg3P+FrW5B4FveuvVox/Knz65gH+lvz+f8AX9+HHqwqRUinXdwBckAL&#10;+fp/j9fduPWiafPqOahpTpp4/JY6TKbrCpH1ux+v+sPfs068cHP+z/sde+1DeuqfztyfGLrAv5Fl&#10;H6rf1Y/7D36g6qxKgnh865/b0UuRl7Q+UFPRAebbnS23/vJgBelO7t0RmOCNAvp1U9ChJFrgyj/D&#10;36CuuSetQKIKftb/ACDoxlBs+W0tgKPuMniNjJiiNFH2FiWrxqPTo14JoKwsPTSVOlZACdMbBrRy&#10;f09P0P8Ah/re9UoxPr0W6NaBSKlcV9R6flx6z5DD4rLRNTZbF0GSgcFXhrqOnqo3X6eoTqwt/hb3&#10;ag49UWILRozpNaggkUPQI7h+LvR+4ZHqTsijwde7+Rclteeo2/WrIORKsuNePkfX9PvVCDUGlOjK&#10;Pc92hp4cxYeYcBgf2g9JI/HzsPbF36w+Qe/sHEljBiN1tS7xxIA58Tpk18pU8AWe/wDj72cmpyfP&#10;/UOnDulvKSNwso5KjLR9jV9fTri2d+YWzW/3IbS6z7bx0I9U2Er6vZ+flRfqRT1Pkpy5+tr2/wAR&#10;7926fOv2Cn+fqijl+bCvNaf6YCRa+mMgft64x/LOiwTCHtDp7trrt47eavG323RgUb+2y5HBGRgq&#10;/Ukp9Px7sV7agg59f8/To2h5lrYXUNx8q6GH5NQfLoU9p/ITo/ezLFt7s7a09XJ9MdkK4YbIqT/Z&#10;kossIXB/BFvdBU9J59v3S1B+ptpFA8wNS/bVainz6GOEpUos9O6VFO4UpNSyR1ETaufTJESCPpyD&#10;9Pe+kIlTIJofQ4/keuYFr3vfjjgN/r8+/dXqOvAXv/tx/sOOb+/da8uuVrD/AGPP/Ivfut+VeutP&#10;H0P4sbf7e1/6e/da69p/rf8A1iOePqT/ALx79Xr3XtFx/X/YcX/1/wA/7171Xr1evEc3N/pz/U2/&#10;PH+HvfXuurcXJ4H+xB5/5F79177OvBfp9fx/jx+Db+nv3Xq9dlSSP9a9x/T/AB96x1sEr8OPs6l0&#10;1bW0pBp6uogIP0SVxb/Ar9P94971MBg9X8aQYah+0A/7PSipd6Z+msrTJVpx6Z0W5t/ZDjn3cSsB&#10;Q063qiPxJT7DT+Rr0o4OwYZVCV+MBH+qj0yJ/iQkn+9e7ibOR/PreiImqvQ/PH8+p8WT2ZXFWGmg&#10;l9ZVk8lFIrSCzMrRWXUf6+3FcHIPy6crcDtqJBg0NGBpwqDnHTtHji6hsXnmkQKojSoEFcqKP1lX&#10;Gl9TfQsxNvx7tq/n/qp00Ste+MVycVGTwJBqDTyAoOuRhzNP+ujpqqMeQhqKcxSIg/SI4qkcu/8A&#10;abV/re/ajwp9v+b5DrXhxN8DkcPjFRX1JHp5CnWE5OKEhauCsoW9KjzUzmNTJ9IopYgwLfh3vYf1&#10;97OTp/1H/Y694MhzGQ1KntIJAH4iDQ1PkOpkNRT1ABp54pbEovgkRiCP1RRC9yf9W1vdv51/1fsH&#10;8+mm1RnvUqRnIOK8CfUnyHl1ntf6WH+6/Rx/iYoT+B/qn96rUU4/5fmfl1oEeX+ehP8AhJ/l13z/&#10;AK9/QNP9q3+6o/6KP7Te/fL8/wDZPy9B17y9Kfy+Q9SfM+XXRNzbhr8AfpVwv9P6Rrbk/k+/f8X/&#10;ALJ/yDrfAfyx/gHqT5ny67uD+Q2oa7twHA+jv/RF/A/PvWQfs/y+f2/Ly69j/Jj/AAD5ep643P8A&#10;UH+3qYD/AFhNIP8AeEX377cf5Pl9p69/Ov8AOnkPRR5+vXR4P6itub/Vl1f2ybcyN9B/T3oCo/1f&#10;sH+U9b8q/nnzp5n5DyHn1wPFxbTY6LLe66jfwo35dv7Tfj3vNf8AVn/YHXsj/Dny+Z+Z8h5dcTc8&#10;GxJ9GlbBWI/3Sn9I0+rn8n37/V/s/Z6de+XCn7RXy+1vP06caCo0v4ydWs3U3/VY2Lgf2UH0X3pv&#10;Uf6vt6cXhTHbj5fYPWnmelADcX9163137917r3v3Xuve/de697917r3v3Xuve/de697917r3v3Xu&#10;ve/de697917r3v3Xuve/de697917r3v3Xuve/de697917r3v3Xuve/de697917oNt6VTTVdNQxm/&#10;jXUwH11ytpUf69vdG49bYDSqn8R/kOlJi6cUtBDEABZBe4/Nvqfe/l03Wpr1CdxLUzOTcJZEueLj&#10;9R/3w92+zrTZIHpnrif0/wBb/wBdR/2/4/2Hv3n1TguP9X+HrC3H+H4PKrcfW39o/T37r1APn+3r&#10;gefxcf4iRwPzzq0j8D/Y+/de4D/V/k6xk2Fv9f8AtIvB4/TGCf6359662f8AV/qPWNv+C2t/VWNv&#10;68uf+I9+68PT/V/LrgT/AI2H45H9b/2fexw6t1wbgfT/AH3+x9668eu6CLUZalxZSLJewsg+l7f8&#10;V91FSCT59Vp3Y9OoVbVaiQpH14t+LG34/wB9f3UkHhw62c48wR00/W5/J+t/6/X/AJH7p1v59cHu&#10;Rx9f6fT/AA96Ir1Vq0x15BoUAW4H+F/6/X3brYJpVsdeiOttX9kfi4t71mvWlJ1EdSQfzfi1z/gf&#10;yB731foQ9t0JpqP7mRbTVYDgEcpCP0L/ALH6n28ooKefVh0pPe+t9e9+691737r3Xvfuvde9+691&#10;737r3XvfuvddW/wH0t/xr37r3XrX/H/G7H6e/de66I/PF/xx9f8AD6+/de64n883vf8A3jm3+H59&#10;+69148f0FrD6f1+v++59+6917kf42vY/6wsT/vXv3Xuuvrb/AFh/T/W4v/vr+/de69+Bz/rC1/8A&#10;ED/ffX37r3XLVb+v+It/he//ABX37r3Xf1/oQfx9Prz/ALf37r3WCWmp5xpmhjkuOdSgkf73b/b+&#10;9EA8ethmXgekZnsdjqONJI7wSSSWVAxZDYeo2P8AsPz7owp1qQh1JcD7eBr+XSZ8TP8Aos/+ANzy&#10;OP8AW916TYfHCg/1V6xsjoLOpUi/BGm3P0ueLf4e9cOqFGHz6x3/AD9fzY/T6fQ2uf6e/dV66/qD&#10;/j/Xj62t7917rr6/4+/dWCMwqB17/eOPzewt9ffuq9e/r/gL2PAPv3TsYBU+vXX+t+Bz/wAR791Q&#10;08jXro/S/H9f9b/bf1+nv3Wh16xI5H1/w+nH09+62BU0HWNoo3HqRSeLm1iP8ffuvVz1G+0UG6My&#10;G/1DXA/rf3uvW6nropVR/RllA/DfW3+v79jr2Ou/uHW4liI/Pp5H+8+/U9OvUHWRZ4m41BT/AEYa&#10;f97/AOI96oevUpj065swUFvx/vrW9+6911GpA5F2J1H6Ac829+68euf+3v8AT/D+vvXXuve/de66&#10;9761x4de5H/Ef7D/AB9+691737rx+XXRHP8AiLf64/2Pv3WwxAoOs8VVURf5uVlH0sSWH+2PvYYj&#10;h1vVX4s9TEyR+k8Mcn+KjQbf1NvdtZ8+thh5/wCfqSlXSSWHkeE/0lUMt/6Bh9Pdgw63X0z/AIep&#10;IDN6oykwtcGNxf8Ax9J/4r73q9KHq2B8WD8x1ic2Pq1L/gw02/4j/W592HWqemeuJ/339Pp7t1Q1&#10;4ddHj/jf09+PWuHWF2H54tf6/n/Wtzz7p17qFK/p+t7cX/P+H9fe+vdQC17m/wDxH0/HvVet06yI&#10;OCf+KccXvb37y6110xsTY82/w+o49+691hP5NwSeSeL3I/x/5F70K+fVhnrh9Db+n+3Fxa496YVH&#10;W+PXC9r/AJA/NgLcc6r393FaDr3XLji+n+oNh9LfS1vqf9tz71xGOvddA/4f7Gwt9P8Agvv3XuHX&#10;RuPpc8EG1/0j6/j3viKHrxp59dEn/H+l7t/xPv3XuuP+v+B9ADyf9v7117rib8XP+vzcf73x731r&#10;5deY/wC+4/HFuT/r+/deHDrFIxtpTlnOlf08Fvr+T70TQZ60SafPqR/mIlAtcC1vzq/J/wBh70AA&#10;KVoOvUp1C5PJNz/X+p9tnj17ronj/YX/AMPegKkDr3Uc+uT86EN/9dz/AEP++59uKg4k8OqMfTrt&#10;gbfTnTz/AEP+HH597Wnr1v06lUMDyyxqi6pJHCR/4X/P+At9fe1FXLdarpBPE9CZTwJTQxwRm6ov&#10;qb8u5F3b/Y8/7D2rAoMinVVBAzx6yFrcH6j6f8b976uB1xDcCwtz+eR/sfeut09enan/AEJ/rA8/&#10;T2lf4z055DrJLMkEcksjaI40LuTYAKouf99+fbeCaDz68K9ArlMjJl8jLVMSIYXMdOv4Gj9F7ccD&#10;6/4+3TQUUeXTTsT1gB1sOTZeT/Ut+BYf7f3rqgNOuMpLWjUEsxt/Tk/76/upNCB1YkkV+fUxEEaB&#10;Bx+SfwWPJufewKCnWuuJP+3/AD731brGT/T6/wCxH0+tve+q1Na9YmYAElgAASeTYf1t/r/X3rrX&#10;TQzNK5lb6fpiB/sj/Vcj6/8AG/det8OuiAb3HHP+8j6Wt/S9v9Yf196691jKrqZrerkm4uPrzxa3&#10;4I/2PvfW+uj/AEtfm17Dkj+vA/PP+x9+691wI+pHAH4A/pYDm3+sf+Re/dex1jPJ4Hptz9Pp/S4H&#10;4/4j3vrfXE8f2QLckWvx/QC1iPqP9t731qnXCx/pa3PH0/2Nx9PfutdcCBzxx/rWt/jwP9Y/T+vv&#10;3WiARTrgV/pfkfSxH+w5HPvwNevdcD9PryT9ebgk8n/bj/effuqVAOPPriTYf0Fvxcaf8T/sPe+t&#10;eIOuMamRjIR6UJ0L/qj+T/vfuvz6cx11K1zpve31J/r+Bfn349VOesJv/UA/7AcE/wCP4/w9661g&#10;E/l/qx1gck2RTyfz9bAf8V/HvQ6sBxY1660gWAuoH4HH+2A/r/vXv1etaqLT9n+r5dSqGhnydZBQ&#10;UwvLUOFJN7RR/wBuVv6BRf3vrSx5oDjj/q+3owmPoIMZRQY+lXTDToFv+ZJD/nJW/wAWNyfb4FB0&#10;oH8R4nqURc3/ANb/AHj8e/dXr14C31+v1J9+60c9Y2P+tb/eh/X3o9b8ukfu3OrhsexjYfeVQaKm&#10;F+Yx9HnI/wBp+g/qfe/L7Om3NASeH+rHRe5GeVzcsXka5I+pLcg/4k34tz78XHr0jNZGrxPRgNl7&#10;fGExnnqFCV9cglqGcDVTwW1Rwf1Fgbuf6/63uueHHpQigD7P8Pn0jty5ZcpX/tAGmpA8NM3113N5&#10;Zrf4kcf4f6/tw4Gkfn1V38v29JOqqBTxluC7XEY4/Vb6/wCsPqfdCaDpnz6ZUUgEt6ma7MxFyb/q&#10;BP8AX6/T8296APn16o66PF+AOSPoDyb/AEFvzz/tx73Qcet9YCef683/ANcH/Yfn/ife6efTfXAj&#10;j6D+n0/2/wCP99f37gc9bqadYjwfx9bi3+9/Ti//ABJ9+49a6xsCbfX/AAuPr9CNXH+t/vPv3W/l&#10;1ga3P9Pp9P8AY3Jt+OL+9Agio68fTqMw+oPFiT/iP6Gw/Nrf7Y+/db6wNe5vYAk/U/Qj6Ajj6D/b&#10;+/de6wN+T/rkj6AWHP1P+3PvfWusD8i/N+LD9LXv9b3/AB/h/wAR7917qO30v/gTx/tr/X/X9769&#10;16FdZ8p/Spsn+A+pI91YVNeqnAx1EqpNThAfR+eLDX9TYf7f3qoIIOOvUoOoLcKbg+kDk/UL9CxB&#10;/H0t/gfeq9w0nr3UWxa5IPP6QL2+v1t72q0rXrwBK46z0tHNXVNPSQIzzzy+OJRf1Bjy39AALk/j&#10;/Y+6HUrUXJ4D7erxpqNPIZP2f6uHRpdvYSDb+KhpI1Hl0+Sd+LvIR6ixH+N/r/xT25TSAn7fmfM9&#10;PghmL8KcPkOgj7L3P5X/AINSSftoQ1WyHkn8ID/vd/8AAe9YY/IfzP8AsdaJ8NdX4m4fIev2npNd&#10;e7XOYyS5CqivQ0Th7sOJZl/SoH+H9ffgut9XkP5n/Y8+mQCi6qZbh9nmf83Qybp25hq6jmrpQmOr&#10;IISRXQoBrCL6UqohYSD8BhZh/U/T2+QBn/Uf9nqy+ScQeH+x8+gKKhQVB4UH1fg34vb68/4+2uB6&#10;ZIAII6Y8jPcinQi+j1ML6QAefp/sLn6e9YPWiATr408ums2Fx/rW+n0/1x/vf5/23vfWlap6jt+k&#10;NYi3PN9Q/wBsfzxx7r15qgV6gMCuomx59X01XDcGw4+nBuP6+3cY9OmAaGvWG/rHC3BsTwB/XXY8&#10;nmxH+x/pxX5dP+dOv//R38P99/vre/de697917r3v3Xuve/de697917pC5KbXVTMCQijxXLeNCfq&#10;RrW7t/TSg/1z7eRaf6v9VOmmOQPz/wBXkOmn+0I2AsTdY3jKi/8AWOhi9Tf8GlP+v7cr5j/V+Z6p&#10;Q8a/n/nP+bqWsiRsZpiQlPG00zEB3jhiTySEstkjAUfRebfU+6nAzwGfyGf8nXnQsnhrxYhR9rED&#10;7TSvn1WdnMpJndwZvNyEtJlctX1quW+qS1DGnU2/AjC29l8RJTV/FUn8z6nypTp3cZIzeOF+GOiD&#10;7EAUflUE/n1Gj54JA08G4/x+tv6H/e/6e3CekKHupjqZGDcabA21W/B5/wBT+Pr/ALb3XrYFFPnx&#10;6kqLGxJuL/kn6/T/AF/9f3dOm24049VufzQN9tt7oTH7NpZSlf2DujH4xo0Yh58Zjj9/WRgLzY6V&#10;W44/BH0PtyEZB/pVP2AVr9laV6W7QniXzyL+BNAzTulOkD9lTXy6NF8Rdhr138eOtMFJD4K2rwqZ&#10;7IpZQ4qsv++PJb8hSLXHvcncQAf+LOekc7ma8nnIpVtNCa0VBpFPIDicfb0ZiMcWt9PxbhTa5/1/&#10;9f8Ar+fbbdORcPz6yqDex0n0/UW1cngEn/eP8efz7b6uQDg9SV/oT9LgXP1N/wCzf6/0v+P9j7sp&#10;8ummXvqPt6MV8fcOarcGQy0ienG0fjiduf36s6LXP5CA/n2v+Czr5yN/IdH9uDBs7SHjO4X56V7j&#10;T5E6R0cHn+guP94H9L/19pOkPXVyL/T68/4f4kf8b9+69178n/E2vf6ccEf4+/de67/3gH/Ek3J/&#10;r7917r1je9zb/e7E8e/de69/sb2H+tzb6j/b+/de68fxbnn8/wC+/H+39+6913+f9fn/AG1h7917&#10;r35/2H9f+I9+69137917r3v3Xuve/de697917r3v3Xuve/de697917r3v3Xuve/de697917r3v3X&#10;uve/de697917r3v3Xuve/de697917r3v3Xuve/de697917r3v3Xuve/de697917r3v3Xuve/de69&#10;7917r3v3Xuve/de697917r3v3Xuve/de697917r3v3Xuscpstv6/429+GevdJVz562aUqWSICKPV&#10;TiUaiNUjK5/P4Jt7dXIJ9f8AAOm5NOFJ+ZyfPhUAeQyOsNTQ01WhjqaZJIyLFWgpE4PH1a597IqM&#10;9U4HtP8AMnpLVGytuShtNE0Eh/tLXpGBxwQouOP9b3UxqeIwerl5SONR/pf8uOkzP14oZzT5WBEN&#10;7LOvl0j8DVGBf/Yj20bZONT1sOnnGa/IgD+fSeqtnZunfTDEldGPo9MG/raxSSx59tm2ccKdaYxn&#10;8VPkadM9VjMjQj/LKGpp/wChkiZU54tqF1/P9fbZjcGhHViAR2kHyx/m6gggXuRx9QSR/jyPdDjq&#10;hUr3tX9nXDzF7iFTIfpqPpjU/wC1N+f9hf3qnr1ckAV68tPrOqobzEchB6YR+RZfz/rk/wCw92+z&#10;rQq3dw/w/t6ljSOFsFH0AFgo/GkD/inv3WyMU6T+7s/RbW2zm9w5GZYKLD4ysyFVMzBRHDR07TSv&#10;c/kKpt/X3R20Iz+n+Hqqwy3dxHYQjumYIPtJA/ZTJ+XQB/FHA1q7BrewM3C67g7QzeR3pWmUaJYq&#10;XLTasTRkEcCKjWCMIRxY+3EjMEKwHjxPzJyf59GW+Tx3W7MkFPDtVEMdOFEFKj1qamvE16M/LEJU&#10;KEDm9tQuL/QH34io6Ky2lgR5dY6V2ZGhkJ8sFlYm/rT6IxP04+h/2H9ffh8+rUofkcj/ADf5uptr&#10;834uAL/kfn6/4/7f37rfXY/P0v8A63H+3+vv3Xuudjf/AGHBH0sfp/vNvfutGnn1xdElUpKsc0bf&#10;qSVVkUj6eoMLH/WI966baNGOojJ8/PoLt2dHdQb5DDdXXW1sq73LVEuLpo6oE/2lqoFVwf6EEf19&#10;+GDUY+zHSqG7v7TNrcOg9NRIp9hJH8ugef4g7Uwsn3PWnYHZvV9UpvDFt7dtdU4yMg3CHF5Jpoil&#10;rXW3+H+ttmJrTNfX/UOlh3u8kI+tiiuFFcMgBP5ihqOvf3T+X+zjfb/aGxO0aKOxSg35t1sRlJUB&#10;/R/F8KyjVaw1FP8AE+/VHA9V+o5fnxNbS27ebRNVfyU167/0/wDcm02EfZvxt3KadFAkzfWuZot0&#10;0TBT6pBjqjxVAH1IHN/p9SL+IFCymtPy/l1sbfYzn/EL5PksqlD9hIx+fSgwny96GylQlDlt01uw&#10;8m5WM4vf+Cym2JVkJ0+P7itj8N7ni0v+8e9ftPXpNk3iJS4jWVRmsThq+XAEHP2dGCwe5Nublpkr&#10;NubhwefpnUFZsRlaHIKwIuGH2zsf9uvvXA06LX1xEi4RoyMEMpH+EdPjIykArYj8ODcf8b9660rq&#10;4qpr1x02HHH+8/4/T3v59bp1xsAf6f0P++/33/Eb49e65WB/1uP8OAf8feuvddabk/1+l/6X/HPF&#10;vfuvddFbHj62+v8AxX/ife69ep10R9Dx/jbjn+pPvwPWuuil7W/1r8cW/A/2Hv1et9eI+pAIuPoA&#10;Lj+l/fq9e66K2+tjyLj8XHP/ABPv3Xvn1mjllhYGKWWJxbmN2Q/7UQbj34EjNenRLIMVr8jn/D09&#10;0u6s9R2CV0kqjgJUKJVI/of+NG/u4kbjx+3rfiK3xIPtGP8AY6U1N2HVKFFZQwyqRZmhcoT+CSrc&#10;e7CT1HWtMDGgJX7RUftHTpHuPaWRIFXSClkYFNbReMqr/qCz09iL/wCB93Eqnj/PpxPHH9k9aZpX&#10;z+w9O8FNjamzYvOzID47RGpjqI9C8CERz3YKfyAbn+vtwP6GvVWJApJGPSoBUjzJxgn5nrOaXOQg&#10;kfYZFdLA6GkoZZDf0RrfUioPzb6+76v9Xz9em9NuTgsmfkwA+XA1PmT5dY2rJYSRWUFbB6grOIxP&#10;A1hq1NJATpjHIAtcn3rUKf6v2/b17wSR2srfYaHP4QDT8zX8+uUVfRVBIiqoWYjWVdxExAOkSyxv&#10;YhQeFU+/fZx/b/qJ/l1po5E/tFPGmBjHkCKig8z1K5+p/PrJcW4/M8v+PHoX344FP9X2fafPpvDH&#10;BrX+dP8AAB/Pri39b6Lc88ldX9s/1kb8D8e9eWfs/wBgf5T1bj/hz508z6AeQ8+uH9eCNI08G7Lr&#10;+kSk/WRv7Tfge958/wDV/sDrRpxr8/s+Z+Z8h1xY/wCA5smlSLNb6U8Z/wBQv1kb34Z/1f6sDy69&#10;n7KftFf8LH+Q6x+RlYOp1NquD+lZCn6nP0tEn4H5Pv3lT/V9p+Z62raSKj5UH+Af4SelXSVC1EKu&#10;LkHm5Fje/wCq39Da4906dIp/sdTffuvde9+691737r3Xvfuvde9+691737r3Xvfuvde9+691737r&#10;3Xvfuvde9+691737r3Xvfuvde9+691737r3Xvfuvde9+691737r3XTEKpYmwAJJ/oB7917oIo2bK&#10;5+Wbkr52cf0CqfHH/h+PbfxHr0h7zT8NB/n6EOZxDCT9Aqcf7b+nu46pTy6ZkXSgubtyz/1N+b+k&#10;X/P9fe+qNQkn/N101+SQLf4/7zb3vHVTWn+r/J1iYgc35H+N7f7Bf+K+9deA/wBX/F9cG55P5HJZ&#10;Cbf1uZCP6f09+639pz/q9OsV/wDG1/wH4/oRaIH/AB/Pv3W6U4/6v29cCP8AC3F+VA+p/wBVIf8A&#10;ebe9db+XXA/7f/AMGv8A4jT79jrdPLrBINZEYt6uDx+PyfV78acPXr3HqRVyrTUYROCwA/31v8fd&#10;XOladeBrnpNMzMdRPJP+w/x9sny6911/xX/bf09269142+v/ABP59+698+os8n9hTyT/AF5Fx/h7&#10;8tTkjqrUP+HqTEhVQB9eP9v9T70CTk9WUUJ+wdO2LozXVkNMB6dWudv6RJy4/pzYAf192UVYfLqy&#10;CpJ8h/h8h0K4AUBVAAAAAHAAA4A9vdW679+691737r3Xvfuvde9+691737r3Xvfuvde9+691737r&#10;3XvfuvddW5v/AMQP6f19+6911+eLHj/Wtb8X9+691xP0+gtwfz/sWt/T37r3XQH+sCLfm9z/AMR7&#10;917rvg/73f8AI/3v/ff7x7r3XX9eRc8XuBx/X37r3XZY8WP+v9Pz9Pfuvddjg2+tgf8AE2/p/vXv&#10;3Xuu78XPH+va1x/vPv3Xugv3NWfcVxjU/t0y+MfUAv8A2j7aY56bnPaEH2n8+H8uom3acyTSVb3t&#10;dlj59J0nn/X/AKe9qDUk+XVKYCemelNWNGsLlkDEA6LqDz/Tn3YnFTTrdBheFemE0kbKCRZm5JAe&#10;3PJ491C1Hz68aNU4/l/xfWCSiIHofV9LhhpuPxz71oPVdBJqMfZ1FaGVbgjVe1yhD/T/AFveiCOP&#10;V10gUHWJrgm4+lvrxc/6x/4p710nyT8+uvfunEJrTgfn/g69/rf7b37rzqAain2de+vH9fwf949+&#10;6a66Nh/Tj6c2uPfurVINAeuv68cjj624H55/23v3XuuP5vfgci/P++Pv3XuvG34P9f8AAj/X/wAL&#10;+/de+fXiPqPrx/QGwIvf37r3WNoY3+qi5/2HH4uffutgkZ6ivTAEBGYE824tYH6n3uvW6149ZLVK&#10;fQpIv4FvVx/j79jrWOuvuCvEkboRxx6l/wASPfqde+zrKssbWCuOebHj/e/9496oevdZP9b/AF/9&#10;h7117r3v3Xuuve+tde9+691737r3XXv3WuvH8j37r3A9eF1IKkqR9LEj/b29+62GIx1JSuqY+PJr&#10;UcWlAf8A29/dgx6trrxH7MdZ1rozbyQaSf7UDaQf9dG4/wBh7sH63qFP8n+z1kE8L8JOoP8AqJ00&#10;H6/6pOP9492DA+fXsEcOun12/RcAXDRMJBc/njnj/W976qQeHTdI4JA1C/FgeD/iCDbj3vr3Ub6t&#10;c3Iv+P63/wCRe68BQdW4DHWYcfS9hf8AxPP55960nFSK16r1iJvx/iBb63v+OPdutgU6xk3/AKA/&#10;4c/4H6+/dW6434Um/wDUkf8AE+/efXuuJ/2PHPJ+o/Nv9f3ap691xueT/UAfn8Di30/w966912P9&#10;h/WxYXH5sRf8+9Ej5/s6910RwDcf61xf/ffT3quTQcOvV648fTiwII+n5/HuwyOvdcTf825/1j/v&#10;JHv2Ovddkc/6x+n0t+f6e9da9OujcWIufz9D/rf0/wB9z731oHieuoV1t5TewukZI/2BPuvEk9bF&#10;Ca9cZmLN/gvH4PP5t70x8uvE9YT/AL7/AI17oetdYpG0rx+pjYA/1/x/1ve0qTXqpNASOulQIFFr&#10;kEXP+P8AX3Y1UE1/4vrxAwfXrx+g+n5+nN/9cj3pTk+vW+nTGztTyCeNkDgFV1jizfW39P6X9vL1&#10;SShFT0possxH70J/4NGQwP8Ajb2+GU9bDdTY6yKXkPzYelrg3t/Q+746sGHUsMCtx/T6A391p1YZ&#10;6eoD+2PrexP/ABFvx7SuauereQ6Q28stpRcbTPaWYhpiDfj9QQ2/p9T70o09w8+qsxGB0ggBFGEX&#10;6/pH5JY/Vj/vZPv3TFSTXrIrGNf6n82sLn3otpFevAivWanQ8yNzfhf+Kge9qaip6sAvUhjf/X+n&#10;v3WxjrGT/wARx/rm3vfWjx6xM3PH9f68f69vfuq9N9VLqYwhuDdnYfi30A4/31vej1sDz6wc2NlH&#10;9AOLH8WJP+x/2/uvW+uJP05B54/Nz+Db8A8H/Y+/de64k/4/Q/iw/wBb/onj37r3WMn6/i35H9P9&#10;Vx/vuPe+t9YyLDm39CRzyCbgC39L+99b64EE3vzyfr9D+OLf7Ef439+611xIJ5/UOCLD688fj/W/&#10;r9fe+vHrgwFj9ALDk2+n44t/S3H+9e/da64XBAPPPP8AsOf8P9f37rXXEi34+nP+tfi/0/w9+691&#10;xNuCLW/HAvb/AG3+x9+691gKliEW3P1PPCn6k8f649+Pp02oo9OpDkRqAv49KjgFRbi/9P8Abe/d&#10;Xo3r1E/1v8SPoPpz711rrg1rf7ccck3+gAP+w9669WhPp1jUW9RtqP8AUXtY2A/3x96r1ovXFMdd&#10;MLC/P9PpyCPz/r+/DqhJIAPQx7KwX8MojkapNNfkFuqsOYKX9SJY8hm4J/P49uoMV6UqtAFHlx+Z&#10;/wBjpa2/w/w+n+8e3Or1697917ri3HH+3H5/r711YevUKqqYqSGWomYJFDG0kjkjhVFz/sf6D3r5&#10;daJ6LhuHMS5nIzVblhGGMdNH9fHCp9AH4ufqf8T7saAUHl0jkcs1PTpT7A23/EKz+K1aaqOgYGMM&#10;PTUVo9SoL/2Y+Cf6nj20BXq0SGur14fZ0v8Ad+Y+1p/4bTuBU1KHzuhsYqc8aePy/wBP9b28o0jV&#10;59OOQgx+X29BWxCgkmwAvc/QD3QmmT0l+3pgkkNRKJj+hW0RA2H0/tW+n9Lk/wCPuuGPWw2c9cG4&#10;+lgfqLn6fSxPP+AJ/wBY+7Drf2dYjb+ybAf6/H0PP+I4v/rH+nv3XusDfm55HPFuLf0P+H4/1vdu&#10;qfZ1wN/oeP8AbcW/FiP99Ye9UHHr1cU6xnj6j/eLn/YAD/X/ANsPfjjr3WFx/sR9eP6fkDj/AINb&#10;n+n+w1Xy68RXrE31HpJPFjb63/rYW/rb/Yf096CgHr329YXF+CSRcEWBABH+uL8/19768Oo7D0m/&#10;5ueedX05/Fv68/1H5v791by6isT9Db6/6/8Avv6+99VPWBub8/T8g8Xt9QL/AO+/2Pv3XusNjKVR&#10;fwfWbkG39b3/ANa/+xPvxBr9v+qnWuu53WJNKkCwAAuLD/C4/N/99/T3n1408+mk/X6+o8m9+f6k&#10;j6E+/de6jvZr+q66fUdVrf4n/iB7qRQgjAB/w9e8uuiL2AsT+OBYG3055AP1H+Hv1cknyH+r9nXs&#10;+XQ2dbbX8ERzlYg8sy6aVHBuifUvY/1PN/elH4z58PkPX7T/AIOlBUCifm3+QdKjem4o8DjJXRga&#10;qUNHTp9TqI/UR/Qf192NagDz/kOvEipb8Iyft9OiyUlJWZ7Jx00d5airlLSPySNZu7n+tvfnzRF8&#10;8fl69NVLks+BxPy6NXg8PT4THU9DTqEESDysP7ctvWSfzzf6/T28oCgKPLr1Sx1H8vy4dBzvnPfc&#10;ynFU7/swkGpKt6ZJVNwnH4H5/wAfdSan7P8AV/LrZIVa+Z4D0H+z0F1VMII2ckX5Cr/U2tx/X/fW&#10;90rU9N4I6TZ1MWkYgs/J4vx9P944HH+x+nv3VaBcDy6xMWu36bD6H+oH0A4+v9f+Ne/dUqdRrSnW&#10;ByvN72tz9bn+lh/j9B+fp7rTr2pT1BaO3HKkBtIUEA/k/wCxI+pPHPuxYnppu0+vWC/r1EAn6g+q&#10;44vY/wCH1/3j3rpyopq8uv/S38Pfuvde9+691737r3XvfuvdYqhxHC7f0Ukn/XHvY49e6DqV9Xkl&#10;4Gp3JkVwqgXvZqqT6f8ABYwf9f2+vCv+r9nD9vTLHNP9X7P8/WKLjnhEb62U08UhvzcteaX/AHgH&#10;3vy/1V/zDrQB8v8AP/sDpH9n5ptv9fbpr1YpM+NbHUQYrD/lWUZaJPHCP0+l2ILG/Htm4OmIgcTQ&#10;fPJ/nj+XSizCm7SRgCIg0pH+kBIqfmxHy6rygVVCpwFRQvJa4FuAf96/3v21pVQFAx0WF2cEscnP&#10;5k1PThGP8Qpte2n0i/1u3+P1+n+uPdc1x17OrUONOpkY4H1I1en6XvewBKji3Fr8e9Enh1ZeHWcL&#10;bj+19RdixIHF+fof6i3+x9662QCPn1Sv846qbt35e9LdMULeekwi4yauiiIZVrczXLLUSOv0AFPE&#10;QxI/PPt9agMV40Cf71k/bj06Mdtk+k2mW9YaS5dwSaEhBoSny1En1r1ddRUUWPpKPHUyBIMfSU2P&#10;hVQAEhpYlgjCL/QAf091YgsxH2fsx0T28cghQP8AFgknzJyft49OIC2A/A/Fl5DWIAJ/H9f9490J&#10;6Uig4dZE+oFuAbA/Swtyf+NH3qleHWwwPDy6kqOTb8WuLA8WuP8AYf7D/b+/AMSNPn1UjIJ6PB0Z&#10;hf4bs4Vrx2ly9VJU3IFzTxjxQXP+wYj2YXRoVi/gFPzOT/h6EG4Awx29mf8AQ4wT/pn7jX7Bp6Gm&#10;/P0tcEEfn/XH+v7SdFvXfBFzx/Q/m34P9ffuvddm34+oHB4/P+P9ffuvddD8/wCF/wCg0/7D/iff&#10;uvdd/n6fUjni30tce/de66/2Bt9OLH6f1H09+6913/hYH+v0+v0J/wB8Pfuvdd/gf7D6e/de679+&#10;691737r3XX45t/xH+8+/de679+691737r3Xvfuvde9+691737r3Xvfuvde9+691737r3Xvfuvde9&#10;+691737r3Xvfuvde9+691737r3Xvfuvde9+691737r3Xvfuvde9+691737r3Xvfuvde9+691737r&#10;3Xvfuvde9+691737r3Xvfuvde9+691737r3XvfuvdN9dOIYZJCeEQ/0+oH0I/wCKe95oade4kDpO&#10;00YWFS6oWk/cY+OoJ1Ob3I45/HtwCgoOmy1SWHA8MjA8uuZW3Ijv9P00nP8Ah+tvx72T1X/Vx64A&#10;OP7Mg/6p6aP/AHkn3sevVag/P9p64lpFH6pR/r1FLGP9sB71xPWwB6D9hP8Ah68H/q//ACVXXv8A&#10;7CMe9jrRFDj/AI6Oo9SsMiiNkppWlZUAkM9Rfnm+oWFv6n3rjj16cUZq1cZ4gf4Og87DixtMmMx0&#10;FHSpUkNPJIkSpIsQ9NgR+Cx+h/A9pblqsPl1ePMTM5qXIAr5UySPsFB+fQbgDgfQA2t9Ba/+H4/p&#10;7TdVIBFDjrmDa1vrf3vqwoMDrIL/AI/HFubC/PPvfWj0Ur5XZOfMYnZfT+Mdhk+1900WEqhGx1xb&#10;ZoG/i25qk2+iini8JvwTIB9frQKJZ0ib4cs1PQcB+Zp+zoz2Rlt3ut4kz9LEQgpjxZKqmeGASePl&#10;0anD42nw+Jx2JpI1hpsdRwUsMaKFRUhjCBQBxwAB7fclnLHomt1IiBbLNkn1r05Af1Aueefz/h7r&#10;1srmg6xSoUdJ0HK2DD/VA/VSB+CPp/j7qfXq9ARoJz5dS1IKggixAP8AW4+gv/xP+PvfWgan7Mf5&#10;+uaj/Ym39Cfr/Uf63vXW61rXrtVtzyTa1hybEf0/3w/4j3WuPXILcf63H/Guf6+91p17zr1yCi/F&#10;jx/gfr9Pp+f8feq9e67C8EcAD8n+o/4j3qvW+Pn13bjgW5/21v8Aff7b37rRp1y0gf154+n1A+vB&#10;/wB5Hv1Tw60URuOek7nNobV3NTyUu4dt4PN00oKvHksZSViMCLH/ADyE/wCxv718+vKHibXCzIfk&#10;SOgAzfw76NyUzV2G2/kdj5RjqTJbHzWT27PFL9VdEoJFS4PIun+w9+z0apve8RIY3kE6HykUMD+0&#10;VH7emMdGd87Qs/W3yQ3BVU0VhHhuy8RQ7toiin/N/eMI5+RYFtd/yOfd1KgZHDhTA/PrZ3HbrhT9&#10;dYKGNKtEShA8zQYJ67bfvy52Ybbp6j2L2ZQRX8mR2FuCpwOUdF/3YMXllkjLH66Q3+HutQfKnTYg&#10;2GZ/0bqSD0Ei6hX7Rmn8+pNP8w9iY2RKXsnY/Z/VlXq8csm49qVmQxEcn9rTmMKJoyo/1ZA/rxz7&#10;2VNaDP2dO/uS8cFrSaG5UeauAf2NQ1/y9DPtHurqHfaqdo9k7PzMsnC0sOZo6auuRwrUNY0coPP6&#10;Sl/6+9EevRfNb3tqxFzC6U89JI/aKjoTwhKh19aEXDpZla/5Drwf8CD9Pfukwlib4Tn9h/n11a34&#10;5H/Efj36nTtOurA/4/7Yk24t/vh791qlevW/1r/S/wDX/D37r1OurXFvrx9fzb+vv3XqdetxYf6w&#10;/wCKW/4j3rrfHHXViB/W1v6c25Nv8fp/re99Vp17Qf8AC1zbj/D6e/Vp16nXHSQeOCOSbf7C3/Gv&#10;e69e66sLW/wJ+nIA/r791rrwupBQshtcFTZh/sV/4jn36vr04ski4Bp+fTvS53L0djT5CoABHpd/&#10;Kv8AS1nv/vfvYdwePVvFJw6g/OlD+0dKWl39lobCphp6pb2Js0Ln/bcf7x7uJT+Ifs69+hSmkg/b&#10;Ufzz08pvHAV40ZLG6b21M8Mc41A3B1AauLXH+PuwlXzx1YKV/spKVxSpHH+XTlTnbdWb43Ly0chZ&#10;pNEdW4TyyCweSCpuCR+AeBbge3A48j1ZjLnxkD8M0zQcBVaGnr69OH2GWQD7Wvo66MFdP3MRicE/&#10;5yXy05IZ2/BK2Hu2o/6vT0H+Xps+ASdSspzwNRXyqDmg9Aeo7zZCnH+U4mqVVV7vROlaEW9rIq6X&#10;Lv8AUm3A497qK59PL/B9nXvCUn9ORT/pgV8sk8R8gK9Rxk6F28RnWKTiHwzLJTsSRqFJEZgL3HLu&#10;D/UX97FD/q4n/MOqtDOgqVNBmuDQE0riuSeHp1mZg6lkMcyseNDAxSlPoikf7qj+pb6G3vflX/V9&#10;p/yDpgsOHCmCPMfL7T5+nUvD12mdqdmLLLqZGI5cqbNNz9FP6UHuhoMf6vz+Z6UodcfzXHyp6D5D&#10;zPSzXlR/vvpx7117rv37r3Xvfuvde9+691737r3Xvfuvde9+691737r3Xvfuvde9+691737r3Xvf&#10;uvde9+691737r3Xvfuvde9+691737r3XvfuvdNmYqBTY2smvYrA4H9bkaOP9v70TQdXjA1gnyz+z&#10;pA7Tp9cstQbGx0qbXuB9Lf7H3VRxPTGaA+ZqT0rq5+FTj1sB9eePqQT/AE9260eAHUIiwtY8fThv&#10;p/j9Pe+vUAwOsRsf6/7wp4/w9+6rgnrEb/kHji4ve35/AHv3Ws/6qdYm/BAt/rhQCPx+sn3rrf2f&#10;5f8AJ1iLf43+npDNx/sIwP8Ae/e+tj/Vw64EWsSLXH0Kqv8AvLkn+n49669x/wBR66/1j/r+on/C&#10;3p49+6sMdcYx6/8AEmwGkcD+vPvfHHXmNBXpvycuuRUvwAbL/QD6H2zIQTQ9eAotOmy3/Iv9f+nv&#10;XXuu/fut9YZZAini5/w/r7rkmg/PqrNpwOotOhdzI3NuB/rfk8e7NT4R1oBT5dOPFj/Uf0+n+x9+&#10;6v0IG16Hw0rVjr+5VH0E2uIEPpA/4Mbn/Wt7dQYr69OntUJ58T9p8vyHSr926r1737r3Xvfuvde9&#10;+691737r3Xvfuvde9+691737r3Xvfuvde9+691737r3XX1H5F/8Ab+/de64kCwv9Re3PPH0+nv3X&#10;uvW/AFwRe/0/FuP8ffuvddW/FxzcfQkn+h/3309+6911zb+hBI4sOR/X/effuvddm/55tz9B/sL/&#10;AO8+/de66ufpz9b8fgf1uf8AiffuvdQsjVrRUc07lVKIdI/JYiyAf7H34mmetjjnoGal3lcgcyTv&#10;/jfUzfXj2yOk1fEkLHpfYymWlpIksL6Rf/Gw5J/1z7cpTHVhUkn16jVr65RGP0p6iBbkjgXt+ffj&#10;lgPTPWxwJ9cD7Pl1H5+tv+hR/wBDH3b7evZ64f4X/wBgdN/8eAPfuvf6brr6fk/6/Nrfj6Ae9A9b&#10;wP8AUOsTorG5UXv+o/X/AJOPvdAcnPVDw/2eozU8dybHn8alX8fUKL+6FF49VyPLrCaY/UMD/QWJ&#10;v/Tke9FGAr1VqnJ49YTHIq3KEAfX/Wtxx/xr3Ugjj1oKTjrHYc/Tgc/n/b+9dOkLSh4/Lrofjj/W&#10;/p9PfumiCDQ9e4/1v96P++4Pv3Xs9e/r/sAPz9R+SffuvddX54tf83PHP9D7916nXQt/vH+w4/r7&#10;917rGg1Fm/rwo/oo4t/sffutmowesi/j/X/wBt/T37rXXX1v9LWP1/4j3rrZ6xvBG55jA/1uAOLj&#10;6fX3up61U0p1j8DJcxyMv9AeR/Qge919et9cS06fVBIB/qeCR/vv8Pfsde68KhPo6shA5uD/AL37&#10;9Tr1OswdGsVYH/Y/8R7117rl791WnXvfut9de/da69791rrr8XI5/wB9/vh791vrr/X4/wAPyLH6&#10;29+691x4HB/xvb/eLe9dWz12G0/pLIfwVJ+n497BI691yaRm4cBxbnWoLfT+v197LsfPrQGMddAx&#10;H9QeM8/oPpBP50t9f+J97DEcOt565aAf0SIx/oxMbEW/tX4/2HHvwevxAda6wsGB5XgNcEeoHn+o&#10;/wBh7t5EmtadWFOsdxYG+o8X+n5+ht+Pd8g6f2dW64kgc/7AD+nvwqePXuuB/rx9Rb/YD8f4e9/L&#10;r3XRJ5/pf36nDr3XQ/wNvzwbX4t7qwr9vy60QPPrq5PBFj/sfoP8fdvs6311c/Uni9/+Rc/n37B6&#10;91x/P/G/+kvfuvGnn1xuL/gWNxe3+939+691xa7aUFtT3UkaeF/r9f8Abe609Pt61TqS7CKNVTjS&#10;Cq2sPzyf99+fe6V49a9eoh/1v6f4/wC9/wDIj7brU0611x/Fwf8AX/33+t7117rABrcuf0qLLcfn&#10;8t73XSukca9aBqK9czxa39Lj3de5Tq6t1zghaplWNRfWbNYW0qOWY+/aK0C9VJAGrp2koSgsjKyj&#10;6BhYj/Y/T/ivtzTnqmqo6hlZoCbGSP8AP+qT/bG4/wB59+AIz/xXW+PWWPIzR21xRzLfkqdDD8X5&#10;4/1ufew54ft68QPPHTrBmaXgO7wH8iUMFP8AyFz79qHXl1KcZ6UM+bgpaCSoEkcoVbJoZTdyPSOP&#10;6n/D23gk1+3p7VQdBZLUvVzyVUhJaQsw5JIB5v72TXPCnTJNcdY1NyXsbfReRb62LAH+vvXHqvy6&#10;5r+64W/pB5v9GA/ofdcMQPQ9eAp04AgCw+n0A/1uOPd+r9eJuPpzb/jVr+/db4cOsbH8f7Y8WJ+t&#10;j791TqNNII1LNa/0UfS5/si3vx61SvTaAQLk3Ym7G/Jbjj/ev8Pr7r1brx/AFwLjk/W9vp9fp9Pe&#10;uvdcPp9ALWHNx9Pza5v9CR/rj37r3XFjbV9fT+B+Bckj6/6/+v731vrGTxfi97ccck2P5/PP09+6&#10;31wP9RyeBf8AP9bW/wAeDb/H3vr3XEk/S/AHB/AFhbi9/wCh9+699nXE/Q3Nh9OCCRx+OfwP9697&#10;611j/wBf/eLf05vc/wCuD791rrif8CD+fxy1/p9f+RX9+60a+XXBj9R/T6H8/Sw9+691jYgC5t/v&#10;RJ/A/wB79+4dNsagEdZI08alm/UfU3044/T78OnAoB1evWFjrJY/6w/Gm/0/4r791r5dYz/iLEj+&#10;lrEcE296611hvqJPBQcAj6sT70evMtSCfLy68eb/APFP8fx/yL3rrWk6qnP+TpWbQwP8WrxVVEZO&#10;PonV5A36Z5/rHBz9QDYtz7uoqfs6dApQ+eaf5+httze39BpsBpFrW/417e6twFOuIAP+HH++Pv3W&#10;6069a1zwePp+Ln6e/de+XWFja4/2P+sfej1cevQQb+z/AJH/AIPTN6IyslY6/wBqQcpDf+g+pH+P&#10;+HvWQK+vTMj6cKc9B3icZUZnI09DALvOxUseRFEP87O3+0qP95t7qCeA6ToupqeQ/wBX8+jFEUO2&#10;sMiIoWmoYhHGgsHqJzx9T9Wdrkn+ntxQCadKq0+RP8h/sdA3WVMtZUTVU7FppnLv/hf6Af4AWHvZ&#10;avSV21Njpirpi5+2jPJF5iLGyj+z/wASf99ehB4eXVeoRAAAAsq/430jnV+fzY24/I/p78AR1454&#10;dY2H1P8AW5/Bv/qj9fzz/tx7314149YSOPr/AF+n5J/H1/PPH+I9+6rnrEfzbk/X88/4/X8/8T79&#10;1rrgfoPpfgfW9/6X/wBfj/b+/dW9OsR/qLXsLX5/IsSLf61/futdYjYKSOACOQLn8WP0/wBb/bH3&#10;7rfy6wNb8iwIuPTf8/UkDj8W/wBY/wBfeutfPrEf9Y/6/wDQAW5Yj+n9P6fj37rfUdudRsCfqbm1&#10;gOAD/Xn/AHke/Dr3UZvp6hYA2IuBa/Jvb6H+th/vXvfWuPUaRgALcHkDkW5P4A/3v+vvw691mRBD&#10;Gxf9ZUs//Bh+OffuvdNkt3a54tzq4/AvYD3XWM9a+3qK545vcngWsddz+PdKFTq8utV8usCra97k&#10;tcni5JP04/5H7s1QKn169XpWbQ26+fyqIVYUVMVlqmt+pgbiO4/255t+PdKeKQjcB/qp+Z6ej7B4&#10;vmcD7fX8ujIVElNjaNiQsNPTRGwJACoi/k/737drXJ6cVQFAHE/zJ6Knu/cMueyUsoc/bxs0VMl7&#10;/tg/Ww/JNr/7D34dtWbjTPy9B03IaERL5cfmf9jy6Ffrfa38Po/4tWRf5VVKDT6hzFF+LX+h/r/x&#10;r3aME9x8/wCQ684AHhDy4n1Pp+XDpWbqza4bHsEINXUAx063F1uPU5H9B9f9sPdyaY9f5daUDJPA&#10;cft8h0Akjl2Z3OpiWZmY3LEm7MS3uuD027sxLHj0mamb7qUseIYyVAINyR+oj/kf1t7bPEU4Dqnw&#10;rU4/ydRWP1+gBH+IPA+g/wB7Jt/T/H3vr2a9Rm/qWuQLf8V4/wBv/vj7t8utaRWvn1GlP6QD9b8C&#10;19P9UB+v/Iv6+7KAVqfLqj5YV6hvY3sTa/Nxqsb6rkEfj8/0A/x9+qKVGCfTpsnyHUY/g/gjlbNp&#10;uP7Oq1/9j/X/AA96p3cOt6z8PX//09/D37r3Xvfuvde9+691737r3TTmZmjpGVf1OdI0qHJJ4/T/&#10;AMVPuycetHpESG9yCxZBcsDHJJGP6Gd/2ov9ZAT7f/wf6uA/z9M1/wBX+xx/b1xh/Min68NJGxI/&#10;5Dr5+bf4Rj34+h/1fl/n6950/wBn+Q6Lz8k8qIMBtvAROgOTyVRlqpY9S3p8bGIqYksdTDyyXuf6&#10;e0s7AyJH9p/IfP7enkOizuJj+LRED6VOp/ywAaevRSkHIuLH6/gMQTa5t/tvduirhjqfEPoC1xcE&#10;fgfT9XH+8e2m9OnVU8T1NS/4BUi/PJLc/wC3I+n491ArgdeBpRR/s9ZHkSJJJZG0pDG8sjn6KkSF&#10;3Nv9YXPPuy8embhysZYeQP7fLqlT4oRN3h88e1+2qm9XitsV2bmx8si60CUbjCYrTIePojkL+frb&#10;2+C5CkjHcxB/YuPXOOjvdESDaorPjXRHwz2jW5PrUmhPDq7xDcXNgWFz9eQeSST/AL4/63tkfDno&#10;t6kJe9x9CL3FtP8AXgn6n/D/AHr3qlevFgnHrOg+gufV+OCp/wAL/n/ePdgKZ6aBJkrTj/qr04Uk&#10;D1NTBTRfrnmSNAByWYhQqj/Y/wCw/wB6etV8SdQ44f4Bk9Ltut/qb2O3H4mFfQAZJ/YD1ZLt7HJh&#10;8HicYgCijoaeGwFj5FjGvj/g1zz/AF96lfxJC58yT0vvZ/qbyWccGY0+wGg/kB0882t+bj+n9eL2&#10;/wCN+6dJeu/9Yf72RY/Uf763v3Xuu+P9jb/Y/X+n/Gvfuvddc/8ASNuBf+vv3Xuu7D6nnj6/1/2A&#10;9+69178i/wDvvzb/AHj37r3Xr8H+v0/2N+P+Ne/de68fzz+bnj8Hi3+8e/de67/x+n5P+2/r7917&#10;r3+vb/WHv3Xuu/fuvde9+691737r3Xvfuvde9+691737r3Xvfuvde9+691737r3Xvfuvde9+6917&#10;37r3Xvfuvde9+691737r3Xvfuvde9+691737r3Xvfuvde9+691737r3Xvfuvde9+691737r3Xvfu&#10;vde9+691737r3Xvfuvde9+691737r3XR4BP+Hv3Xuk3lpdbU9NdbyuGk9ZT0IdR5Xnk/T3ZQCR8s&#10;/n1okhSR9mBXj9vy6wFlItqB/IBlnbi3+H1936apQUz+wdYWCmw/bIt9ClVLz/sD72OvVxxNPtHX&#10;DQAeIxz/AEopD/sfWfe6n/V/q/1cetVHr/xrroK1/wBDi5/FDCv+3Ln3b/Vx69Uev/Gj1kAkH1Ew&#10;/wBYUsX559169j/VU9cILy1d2ZykKljqnjdSfwGSMDkcfU+/YoT6deNBHQU7jThQ0H29ATubInKZ&#10;yvqgxaJJPtqfkEeKA6NSj/FgT7LXOpq+vSmQBNMQ/CB+05P+Tpk/oD+fp/sPdadNkgGh65gc3A+l&#10;v9YG/wDvr+9jr1TX0+XXMkAE34CsSbDgAXJ9X+sfex/LpuV9CFj5dE22P/xlP5Qb33fKvn2/1FiY&#10;dhYNyNUTblyOnLbmniP0Dxr9vTNYfgi5vxaFex5zxJovpQYP86/s6Nr4Gz2Gz2zg9wxnk9acIwfl&#10;pyAfWvR0PqSfyfV+LC5+hP8AxT37y6LBgDrlz+LAnm31t/gPeut9cwl7gi9+P9f+t/fuqk+mOnXG&#10;7fzFbFLJR0FRUU6niRFAUt+VQMRf+vA9vLAxFa09K9Khauyq5Krq4ajQkev2fM064T0NXSsVqKap&#10;pyOP3YHS5H5Jb6/7A+6tBKvlX7OvNZXSCuio9Vo3+CvWADjg3/IN+f8AjfH++/o1pIPcKdJTg9wp&#10;9uOuQUf0Nr82+v8AyP3o8KjrVOvabAXJHBt/vV+P6e90xXrdOu7f4f4fj3rrdOvW/pa9/pzyfpe4&#10;/wB69+69Trw/Jvfj/bj/AA9+69163+xv9D/vdvfuvdesL/j/AB/4j37r1Ovf77/kXvfXuPXL/EWv&#10;e3F/9h7115lVviAPUapoqSsiaGspaashcFXiqaeOeNgfwVlBHv3TfgpXUtQfljoGN3fGvo/ezSS5&#10;7rjbklY5Lff0FEMZXqzc60rKDxuG/IIPvwJGRjpbb3+52hrbTsB6E1B+3j0F7fE6fbjefqnurtXr&#10;xo+YMamfkz2CQ34VsdmRKCo4Fgfe608sn7f29KjvU8tfr7WG4BwaqFP2jTmvz67+0+aWyv8AgNne&#10;ru4MdD/urNYup2lnJUBuAazHExF7cXKAX/1/fsfPqgl5dmJEkc1ofVDrUH5A5p+f2ddD5P722u3j&#10;7U+OnZG3UQkTZnZz0O9sVwATKsVIY6jTe9l0Ei3v2nV6f4P8OP59X/ddrLX9338UlcgSDwz9lTUV&#10;8ul3tv5WfH/c0sdJF2LjcBkpCE/he8aat2nXpKf90vHmEjXV+OHt/T3oihoetS7Nu8ALtAXXhqj7&#10;h/Ik0+dOh6x1fjsxAtVh8jj8tSuoZKjF1tNkIGQi6sslKzCx/Hv3RW8ixHRNVD6MCP8ACB1L0EE3&#10;HN78i3Fvpf8Ar791ZSp4EHrrSRb/AB/3349+69Trq3AP5/P/ACP/AI178evEddW/41/xU+/dap10&#10;R/X6/wCxNj9OP+J9+69Trq1je39fpxc/n/fX9+rUdeyD11p5F78i30/H9ffgetde0/k/Xi5IH+2t&#10;/wAb9+r17roqB+fpcGw4PH1Nvfq9e69b6EDn68jgf0P+Hv3WwSOBIPy6mwZCvpCrU9ZUxFbcRyuQ&#10;T/yEf+I97DsMA9OmZz8VG+0A/wA+PSipd7Z2n0iSWGqSxNpkAYi/+rT/AHv3YSsOOadaLRMMrT5g&#10;/wCQ9Pqb5o6kaMjjA4NwSoSZLE2b0yc8/wBB7cE1eI/y9eCoDWNtJ+dR/MdcvLs6uB8MsuNlkVIy&#10;1NLPRWRW1rGFUlNN/qAOfoePbglQmvD+XVi9xSpo4zxAPHiRXNfnx65ri60Os+L3BFVgMZBFXxRT&#10;CR7jwIZ6cq4jT8KB/rk+/Gvkw/P19cdVilgSQNJEV4A6CRjzABqKniT0JdBNJLTxGYL5Sq+XQSV8&#10;gHrK3/F729+FaZ6s+jUfD+Hyrxp5fn1P976r1737r3Xvfuvde9+691737r3Xvfuvde9+691737r3&#10;Xvfuvde9+691737r3Xvfuvde9+691737r3Xvfuvde9+691737r3SP3lVeHGCFT+5UyhFH9VT1MTb&#10;8fQe6tw6sMKT+Q+0/wCx17b9L9rj4gRZ2UOw/wASAb+/DCjpo8f5dcp3ElSQCdMSkWF7a25PA926&#10;01ML656xsef8f6EA/wDQx9+60euAHPBtf+h+h/P6R/xPv3y6rQA46xtz9bgf1Ooj/ef+Ke9de6wG&#10;wv8Aj8X9ANx/T6n6+/db/wBXn1jJ/wAbn9JF5GHP0+lh7317/V5D/Z64GwsbW/5BRf6/6on/AA/H&#10;vXW+P+onrgeRe5b/AGLN/seBb37rfDH+brnEP1GxAUHnSB6j/vvz79wFeqvkgdJ+pfXM9zwCAPz9&#10;Prz7TNkkjq/y6wj/AHn3tcDPXuuLsFUk24sBf+p+nvfnT168eFfTqASZWsDyf9bm/wDxr3sDSvTO&#10;T8z1PRQigD/ere6kefTy4FOplHStWVUFMnHkcBmHOlByxuP8PdlAJp1dBmp4DJ/yD8z0LUSJEiRo&#10;oVI1Cp9eAo0j/evb/Xjk1PUn37r3Xvfuvde9+691737r3Xvfuvde9+691737r3Xvfuvde9+69173&#10;7r3XvfuvddH/AHx/px9ffuvdd+/de64H6Af4/wBCP9t/re/de66sPz/UX+puf9f/AB9+6911yLkf&#10;7z9R/t/9t7917rwH5/21vp/T/eP959+6915vpze978j/AA5A9+690gt11+pkolNwn7so+pJIsoI/&#10;3n225r29NytpSnr0lMTTfdVwka5jgt/rayfSf999Pel406bGFqPM06XrsI4iSf0qR/yb9R/tvblf&#10;PqxFAB+XTCCWLufqx5v9bfi1/el4aj59br+EeXXf5/P+sLkD/bD3alevDj10b/j/AHnUf+Ke/fb1&#10;s18v8nXAi97/AI/Nlv8A7yfe6+nVfi4+XXAm+q9r/wCGjj/DgH377Oq8anrj+Ob3+nFzf/kkD37P&#10;Xsf6qddEEC/qIJ+liLj/AJCI+nv3WuH2dYyBcAhQePwtx/tyfp71gdeI8wOsZAa4NiDb6so5v9fS&#10;v1HvRAbqvWCVI44y+mwANrF2JvwALj+tv9gPdSgpjrQBP59d/aMsPlZtJ06nRubcfS/+HuhSgr1c&#10;LU56i2P5HAJ4/wBf8ce9dUqPLr3P9f8AC4/3k2/wuR7914CuB1wkuRoX9Tn8fRV/J/2A9+68PWmB&#10;1ztZRYCwsPp/tvfuvD59e4BubcgH8m5/Pv3Xuu7cAfni/wDgD/UW/wBb37r3XErYfn82/wB69+69&#10;WvXvz/Q/7zf6f76/v3Xuuvybfj/Ye9db66KqfqoI/wAQCB/t/wDePe+vdYWpoz+kFT9brcf7x79U&#10;9e6x+KZB6JSwH4a3+8e91B6917yyp/nIrj8snI+vJt79QeXXuPXJaiI/VtB+lmFv959+oetUPWUE&#10;HlSCP8Df/eveutdd/wC9+/de66B/2BH1+n9PfuvcOHXEDgfj/WA4/p7917rj+f8AW/H1t/j711br&#10;x/33145tb37r3XX5/wBbgDgc/wCPvfXuuPB/p9ATfi4/r791vr2orazH6fj6f4/1/wCNe9gkHrXX&#10;tYNtSoxuRew1f4c+/Z8+vcBjroiNhq1On+H6wPx9Pr7sGIx1sE9YzG39ko3+x0n/AFrH/Y+3Ayk0&#10;63Xrgbj6grzxcH/Yc/7173g4631x+v0/r+PeuvdcWtb+oBv/ALH8e/Uz17Bz1xvb8/m5bjj/AAIA&#10;/wBf/X9761wNeu7n83/r+f8AW/p791vrr6cm9he5uf6/0t/rn37rXHHXOFSQZWFtRsv+0rf6gn22&#10;qkHPz61niOuEjamvbj6D6j6fX/Y+711cDTrx6xnm/wCf6H/EH6D/AF/bfWusLkkaRa7ccfW30J49&#10;7JFBTrx67ACgD8D/AH1/dD8uvddH/efr/wAi92QkfZ17HHp0x+unRpTEH8oAuGCuiD6ABuOfzz7f&#10;WvHqjd3b04mrgfhi0LEciVStz/QMOP8Aebe79U0kZ8uuJAYE3DAj6ixB/wBiL+9db6hS06nnRY/6&#10;pfSQP9h/vHHvRFerKadN0kJFwrccizD/AGH1/wB791II63Qjh02TQf6sMBcXKH08f1A/4p711qrd&#10;Ryf7IPH044AX/H/ev6+6k4611yvwFA5sL2F+Pp/vVvdSwK0691KhARR+Cfr/AFPPA4/3j3ZBQfb1&#10;onPUoN9P6nkD68X9263Xrsn/AB+g/wBf/W+nv3Xj1hYm5vY/7H6cfi/+8+/da6bHcSuXv6EJCC45&#10;b8vz/T/iPeut8OuDH/jfIvb8j6/6/uvW+uJI555/IP8Arcjg8fm3+v7917rgT+b3ufx/r/kX/r/v&#10;fv3W+uH4v9bAfUgX5+oJb6Hj3vr3XAkfg/7H68/g/X/gv+2PvfW+uj/tvrfm/H5Juf8AfW9+691j&#10;b6G/+xvcWHP1N/8AXt/re/da64lrfX+n4/JHN7X+t7j/AGI97691wY3I5+g+txa39kkX/wBjb37r&#10;WeuBIH54+o5/r9Lc/wCt/tvfutMaDrj9Ra545IuRYfnkH/X9+691xjXyyaiPQpIH+Lf19668ACR1&#10;ylb+z/jz/S4/x9768eo5+pYAWH0v9RxzYe/da6xm9rKeWH+2H9efej8uqsaGg66tbgW4/P8AX+nH&#10;vXXqkjPWekpJ6+qgo6VS89Q4Rf8AaF+ruf8AaQL3/wBh72BXq6gMaHowWLxkGIoIKCnHpiX1Nb1S&#10;ynmSRj/ib2/wHt4Y6vk8epxF/r7t17h13791rrGx/wBawNv8f6f77+vvXV1HSV3Pm0wuPeUMv3Uw&#10;MVIp5/cPBkI/oo5/2w90GSfKnW2IUZ6LvPLJUSu7uWd2aSV/ydR1Mf8AXJNh/j723dU9Izqd/t6H&#10;fY+3RiKD7yqQLkK9AzBrA09JbVHFc/Qn9Tf196QfiP5dKVXQKemSfn/sdJvdOZ/iVZ4IGvRUjMkd&#10;jxNN+l5z/vS3/H+v7cPbjz8+m3fNBx6RtVN9vEz8kniMflnP0B/1vr7qTTPScCvTOilVLObyyHW1&#10;xcsTyFv9eOD/ALAj3Sn7Or/Z1xb+hNuOLn6W4H+wFhf+tvdvn1XhjrESPw3+9n/FeCfxcf7b/H37&#10;reOsLEW54H0te/8At+fx/wAR731XV1gJ55NubH/C34vf8c/7b3vrXn1wcj6X/wBe3FuPx/vP+296&#10;A9OvfLrE3/En8XtwQb2/P6gLf7H37y611jb+pF+D/gTe9wAB+eQP9ce9E4x1vqOx5P5uLEaf6n6X&#10;t9DY3PvfXuo5Hpa4BuCPzyzHg/TgE8j8c/4e9db6xNbk/qb6ix5Btbi4+g44P9ffuvdRyLccG3Nj&#10;/Q/8R/sfz78cDH/Fda6xwoZGaRuQg4H1u1+SP8OOT79Q6q168M9YaqUMwRTcDkkH6n6+r/W5/P8A&#10;h7q2QT8+tdQm0/Ug/Qg8GxH+w/29/bdTSnXuoxXX6rf0C2Hq/pyf8P8ADke7Aspq3GnXuucNNLVT&#10;xU1OjSzVD+OJFspZ/p6gPp+ef6e9VbTQccU+3/N1ZE1tp4Dz+QHE9Gf2vgYdu4mKmUDzyIJKmTSC&#10;TI3qIP8Ah/vXtxVKjT5+Z+f+rA6UatZ1kUC4A9Kf5egw7L3P6ThaSXlgWqnQ3uB9IeP6/U/7b3Yg&#10;V+z/AA/7HWmOhS3AtgfIeZ6QuxtstnsqlRMh+xpGWSVjyGZWBVLj6+/CrtpPAcfn6DpkVRRIOPl/&#10;n6MpLLBRUzyuVhgpogfwFVUHAFvbvAEnrwFMD/Uei/5/LyZjITVLk+IEpAnNkiDcHn8n6n/jXuhr&#10;XPW5Co7V4Dz9T69I+vnKgQITqceuw+iW/HNv68e6t6dMGtfl01FQoChgQBzyT/sT9b2Jte/P+xv7&#10;8AOHXusLcXb88XNrn/E3/wCK/W3+28KjHXuozj6kk2Asbix+t+SP9tyf6/4e958+t9RWtb6jj8X+&#10;tjctf/in+I/pbQPEA9N0qoHUSQAA6jcMLjgBjxcCwP8At7297VqCop/xfVdIFS1f9X+XqNYeQrY6&#10;frb6MeLkf4/g+7E8G6pivy6//9Tfw/3r37r3Xvfuvde9+691737r3ST3BMrSxU/oN7toYOzNYcaY&#10;k5bn8Xt/X29GKDV1R6+WOH+qvSZluSFtrZf0oUE8i/8ABaWP9qPj8uT/AI+3Ps/1f5T01wGf83+y&#10;eskY1uOS8gNr6hVTJxz9LQxf64v71wHy/Z/snrdaZ8v2f7J6JP39mv4l2LPQo+uHbuNosYus6gKm&#10;Zfva4MR9bM6g29o2IMzscacA/YKnH59buXMdlbwebB5T61Y0X9irw+fQPxi1/VfgcGwvx+mx/wB4&#10;/wB5Huw4dIK5qepacWABJA4+nP8Ahdf9jb3RuPVg4CaaHqctzc/p49XPIP4Kn/ff7x78nE069oP5&#10;9Av8jd9x9a9GdnbxeXwyYzamTSjctp/3IV0Bo6JU/wATI4t72gbuKipH+U0/y9bt4VuLyG3Y4Lgn&#10;zwncf20p+fRKv5VuxZ8T1Nu3f9dCwrt45/7WKeQannpaImeY6iLlTM7G5Pt96Co+YA+wDP8AM9Lt&#10;5kaS/SMnCIWP2yGo/YP2dWpIP9t9fwPUOLgf1P05+vtrgT8+kvWcfkDVfg8fUDTz9fwf6/6/uv2d&#10;VK1ahqR1mUc8gX1c8kD8WsF5It/xv8e6jOPl14Yc44DoTuq8N/Gd7YWAxh4qeo+8nAP+6qVTL9fr&#10;9QB/j/h7X2w0RSS+goD8zj/BXo62ZPD8e/4eHGQP9O1FH+Gv5dWBWHA/1+P9b/U/63tL0l4ddf61&#10;rk2t+Lf4/wC++nv3XuuyPwOOOD/T/ff7f37r3XubW/w5v+P8f9j7917rsG/+vbkj/io9+6910b8W&#10;Av8AU/69/wAf7z7917rxv/S9/wDkm3/Fffuvdd2vY/7x/gfwffuvdd/7D/X/ANt/vPv3XuvW/rzx&#10;b/fD37r3Xfv3XuugQfp/vR9+69137917r3v3Xuve/de697917r3v3Xuve/de697917r3v3Xuve/d&#10;e697917r3v3Xuve/de697917r3v3Xuve/de697917r3v3Xuve/de697917r3v3Xuve/de697917r&#10;3v3Xuve/de697917r3v3Xuve/de697917r3v3XusUxstr2v/AL0Pr72BU069w6SzyeWsqJtRCJaG&#10;O0saLccvcEX/AKe7x8CfM/5Om38kI4Z4Hif9jrkz/wC1/j81Srx/yCPduPWv9XDqMXU/V0N/qDVT&#10;nm1r+ke958uP+r/V8uq0+R/YvWMsh4vC3+u9ZJ/xr3vPEf6s9bNfn/LrsLH9NMR4J4gqWP8Arcn3&#10;Xz6qWPGv8wOu7AAkRrYA/SiYnj/g59+PW6186V/pdNeYrv4Rt7IVxss8ytFCNCwt5Jf24xoH5ub/&#10;AOw9tTHTHjBPTsdDPn4Y8nz4Z4/M0HQAqLAAm5A5vyb/AOq/4r7Q9bqSanicn7euai5/r9OCOB/i&#10;b+9jphq6qE9ZF+l+fpz/AIX/AD/T3sdOipQZzTj0H3bO9qPrvrrdu8q5lEOBwldXIrMA0s0ULGmp&#10;kH5aSTRGtuSSB+fdJGKR1HFsD7Tw6cs7Ntz3GHbgf7RhU1pRRliT5CgJr0HnxZ2TWbO6lw8+XQ/3&#10;m3ZLVbw3JM66Z5cxuGY5Sr8urm6GQRi5+igfgD2pcCNEgBrpFP8AV/h6e3a7/eG8T3S/ACI4wPJF&#10;AAAGfIZ6McB/gCf95/335/r7b6TdZFF/p/S4H+FuOfeuqmvUuGIyyRxKLtI6ooH6rsdIsPdkUswA&#10;6et4vHuFi9SKn5ef7OjL4ihXHY2kolABhhVXtxeQjVIf9uT7Uk1NenbqQTTs6/DWg+wYH8h1OdEk&#10;Uo6K6n6q6hlP+wbg+/dNKzIaqaH1Bof5dMlXtnB1lzLjadWP9uJfAw/xBit7trbzz9vSgXtxSjnW&#10;PRgG/mQT+w9Jyq68xcoJpKqqpT9QraKhL2/xsf8AefdSsbfEo/LHXvGt3FJIR/tSV/kag/s6TlV1&#10;9loQTSz0tWvNgWankUf6z3H+8+6GGP8ACafaK/4OteHaPXTIyH0ZQR+1TX+XSaqduZqjv58bU2BP&#10;7kaeaPj/ABjv/vPupt3r2kHrX0chP6TI/wBjZ/YaHpoKMrFGDI35RkZCPwQQwHtoxuvEdMvDLD/a&#10;qy/aCB+3h1w4P9Lf4H+n1J906bweu7fgC/Ite1xb6k39++Z698uurfm/+92+n+H9ffuvddgXtxew&#10;/oDa/wBD7917rsL9R+OL/S9v6/63vVfPr3Xek/4fQ/WwuP6ge/V691y0ngfU8/kfnn6+/de66K3s&#10;R9Txz9D78D17rvR9LD6fj8f6/wDj/wAT79Xr2OuioYaWAZSDcMAykfm9+P8AX/p791Roon4jpC7m&#10;6v673lDJT7o2VtvOxyLZvv8AE0kznm5tIV1Xv+Qf9j791aFrm2bVbTOhHoTQflWnQDVfwy6hp6hs&#10;hsh91dbZMuZUqdl7ly2KgSU/2zQJJ4Tb66Sv9P8AY+qa16NBvm66NFwUuF9JEDH9pHWObq/5M7TV&#10;W2F3pT7mp4R+3h+ysDTZZZVTkI2TpPFONQ4J1ccEfn3aq+Y/Z/s+nTS3m0y0W8stH9OFiD+a5HUN&#10;+4Pk3s02338fMZu+jit5cv1duhTM6Aeub+EZoAg/0RZP9Y+9VFP9X/FdWS12a4JFretEfITJUfZU&#10;Z6dsd8xuoy60u86PfPV9exEbwb82lk6Gmja9iDk6JZYLf4lh/X6fTVM6f8GernYt1YB7YR3I8vDc&#10;VI/0pNftHQ7bY7H683rCs20N9bU3GrqGVcVnaCeb6fml1iUf6xW9/eyDwPRbPHcWzFLqJ46cSVNP&#10;2io6WhjIF7G305Fwf8eP+K+/dNLJG3Bh1w5+n5+lv9f+n/I/funMjrx5vc/T8ng2/wB9/vvz70AO&#10;HVaddWIIP4v/AE5uPp9f99x78acOvHroj8/4/wC8fkf8T7317rq3+vwOP6kcX9+6113psBa35HH5&#10;5/B9+6913a/+w/2H+HNvfut067ANxz9Of6Wt9PeqdboSevAH8f8AEc/4WPv2OHXhg0HWeN5ImvG7&#10;oRz6HKn/AFwFt/tvfvs6uGI8+PQi7Kzc/wB0aCqneVZV1QmRrsHH4uebG3Ht2Jzq0nz/AMPSlQs1&#10;sWAo0eTTzU/5j0LINxf2o6Tdd+/de697917r3v3Xuve/de697917r3v3Xuve/de697917r3v3Xuv&#10;e/de697917r3v3Xuve/de697917r3v3Xuve/de6C3PVIymchpY21Q0xEdrghmVtUpNj/AFFvdW9O&#10;vFqGnpn8z/sdLdAIqdfooVf9bgD3vz6bBx00R3bU5PLszc/72L2H09761WpPoMdeJH0v/r/pBv8A&#10;4ce/de6wlib3v+bfq/3m3v3VKn/VTrg1v6c25vp/6KPHvXW/PrExA/Nvr9GH+2Okf19663x6w88X&#10;uf8Akpr/AO9e99eqPX/B11+f6Acj/NoePzc3P49++zrf+rz6wSOFW9wx/p63JtxYabD+v5t70xoO&#10;tjLADrLMftaIE/qZSTx/bY/ke/N2rTqoqX1HpN8nn6n63/1/yfbIHVuu7f4f7D8H/D37H7Ot0ANf&#10;PpvqZNcqwrzYant/tre/cTUdUc+XUqGIIP6k/wBf6/S/+w9+GRnrarTJ49Z7X4/1+f8AX/P+t731&#10;bpV7ZpwGmq2HqsIo7j6A8sfdoySSfLh05WiAeuT9g4f5+lylyQf9bn8c+3etdZ/fuvde9+691737&#10;r3Xvfuvde9+691737r3Xvfuvde9+691737r3XVuLHn/Ye/de679+691737r3Xvfuvde9+6910b/4&#10;fm3+v+PfuvdcPrbkf635BP1P/E+/de68Ta3+H4+v+sR9PfuvdQa2rSkglmcgLHGW/pc/gC/+296J&#10;oOqsfIefQQVk8lVPI7XaWodvp+C30/2HtrJyemGbU1fIdKjEUv20IJ/U3qY/4/4f63t1VoK+vVjk&#10;gHy6kVspIEYP1PqHP+9+9HyX16sMEn0/w9Qh9AOfx/W3/Ee7dVHXibfj/ff7f37j17rxIt/rf8F9&#10;+z05/q8+sZPIBt9P6/4fXgf6/u3Hpsk1oevEE/1Nj9PUf9iQLf737r1vHWM/Tj63/oT/AI/2iPe6&#10;HqmBwPXC/wCDa1vp6fz/AE+vuuQfl+XXvLr30+hDH/X/AOjV97qK9ap+3rjz/tX55/c/4i3+Pvee&#10;tdYNJqKlIrXjhtLJcH9X0QEkn/Hj22RVqenHqw4V9cD/AC9c62T6Rg8AAtzYfXgH3p/4erN2jH2D&#10;qByfxxxx/qfyRb3Tprr1/wDezf6/T/D37rwqDUdY0szGS5I/ShP9L8n37qx4U8+P29ZT/X/iB791&#10;SvWSGnmqZUip42klb9KLyTb6nngD+vPvwyaDq6IXrTrNNRVdPfz0ssXPOtGtx9bN9Of9f3sgg56u&#10;beSmM/Z1FNjx/wAT9P8AX966aKsvEU664+nP+v8AX/YEe/da+fXX4/xH+Bt/sf8AiPfut9cSP96/&#10;Jtb8e/de49e4/wBh/T8cD37reevW4/3wJv8Age9de66/339ffuvdcGjRvqqmxvza9/pfj3up611g&#10;NMguUZkPFrHgH3uvW69cdNSn0ZZAL3vwT/r+/Y69g9dfcFTZ4mX63tyD+L39+p6dap1kWaJ/owH1&#10;4YlTb+gB/wCK+9UPW6dc/r/Qj8W+lz9Bx/vPPv3Wuurnm/8Atj/vJ9+6310f6W/2H+t711vro3/2&#10;H+++v+HvY691xva/FuPx+D/j+D73x6916xA5/wBYcfW/9Lf8V9+691w/P1BP1/w/2/vfXuuj+Bwf&#10;9v8A044/17+9ioNevdeDuv6WI5P1Nx9Ppzf+vvWK1631wJB+qr+RccH6/wBR7sHpxHW+urA2sxH0&#10;/UAQL/1I/wB9b3uooSD+3rXljriyOCeA44/Sb3t+LH3YEEV69XrEDbgj+twR6r/4X97JoKnr1euJ&#10;HkdY1ta4LWsbL/Xj/Ye/GtOPXjXgOpUhCgIAfwP9YAfT3o4B0468esBF7f0+pNvrb8cf6/tsGnVe&#10;sZA5vxybk/T+vJ9+691hQaiZGvzcJf8ACjj8+9Uz17rn9fr711vrLBF5pQv9lbM5/IW/093jBr8u&#10;tE0Fenv8D+n9Pxx/T2o6a6xSfpIte39SBx9L2/1r/wCv791sceo2lAbjVGf6pdf95HH+39+62esq&#10;SuoH7iSDjiQcj/WYW91LeQ6tpByRTrFUVaabPFY/S62ccjn6c+61J68BpOD0ySMHPB/2H/FPej1R&#10;iDw6julwCLX+t/8AivvQ4Z61Xriq2Iubck/ng2uf9f20BU063XrOOf8Ajf49vdU6yKR/Tix45+oH&#10;H0976t1yLcD/AIj+v9f9f/Y+/de6h1MnHjX6yfqt/ZW3J96J62ONeo3CgAcBRYXP9Tz+fzz9f6+9&#10;de64EkW/P1+pH4t9Ofzwfeut9cSfwOTcDg3N/wAX54/B9+691w+l+bH+oufxx+f9b3vrfXC/0/A/&#10;xP1/2N/6X/Pv3XuuBJ5/P+P0A/wBvx+R/tve+t9cGI/IuR+ATY/1/wB8f6+/de64sfoL/wCI+vHP&#10;Fv8AePe+tY64G4tybW/xH1+lx/tj/jz791ruqCOHXA8X/A+oNj+eDb/Yf717917ribfkD/W/xvyP&#10;97A9+61jj1ibUxCDksfV/gAP1f77/iffutdSGtGgA/AP+PA+v19+6sccOo5H4/rYn6g2PAPP+9e/&#10;da6xkgAg8BeeBckfgH/iLe/dawOPWMDm5tc8/n/YD/ip96p1riTX5066NrXJ4H1/oP8AEAe9dUFe&#10;A/4voYNkYA0NMcpVJpq6xR4UYWaCm/A5/LfU/wCw93UefT9AMefS9sv++/pa3u9T1vriePwLf4i1&#10;x9bf776+99e64H/bHi/4/PvfXuodVNHTxSzSuqRRI0ju3AVVFyT701DQHpwGi16LpuXNyZnIPUEs&#10;IEvHTRXNljBsCf8AEnk+9Nw0L0llfV2j8+nzYm2hlK7+IVcd6KgkVyGHpqqsHVHF/wAFTgm35t7o&#10;ASadeiX8R/L/AD/5uhK3bmDQUooYHArKtPWyn1Q036XYf0LfQf7E+3wABX04dPMQAT5Dy9egkLKB&#10;+NKn63FlH9fdD8+klanPr0yNIKmYzEXiiJSFT/aIPL2t9D9Pp+R7pxz17Hl1wb+rfS/IvbV/XkC/&#10;PP0/r792nq1OsTX+ttQ/ob35/IIH55/2/u3Ws9YGvdrrqJub2+p+n+88/wC3/wAPfuq1+XWIm9+L&#10;m5tf6Hnkgf776+99e49YmA/rcfg35PPHBP54P+x97r1ojrE39fr9Lc8n6Ec/48c/4+9deIp1iP1+&#10;nJv9bWF7WP8AvVyP8ffuvdYibi4+luOb/wC34/HH+2PvVa9ezx6wtYm1jb8W/HHF+Pp9Pp/T341p&#10;jrYz1gcm3As1j+AbA88cf0v/ALb/AFvfhx695dRmsfpYgauLCw/r+LX/AB/sPe+vdYGBlIjQAEk6&#10;r/RFBvbjn8ng/j3XzznHVc9ZZmEEehCAbXUfUc86h/rf7f3uuetnHTSTzyLgn8/1P0/2319+IqtF&#10;60OsDklig+lrt9f9iOPdSop17rgTa4Nj+bA/044t/T8/4e9kBl9Ot9DJ1ptcAHP1kfJDLQq450nj&#10;yAH+v+9e9RrT9Q/YP8/+bp4LT9PzOSfT0H+U9Lbd+fjwWNmnLL9zIpjpkJF2kPAOn/D6n3ceg4n/&#10;AFHpwAfD5DJ/zdFZKVecyaxIXlqayoJYnn1s3qPH0A+p96NeC/ID8+k7sHcs2B8vL5dGi27g4cFj&#10;KeiiRRKFVp5FHLyEeo3A+gPt5VCjSOvayza+FMAeg6RG+M75H/hNMwMcdmqSn9pv7Md/6D6nn3pj&#10;XtzQfsJ6uD4fcRk8B6D1/PoKqmZYYy5NwosoJ+rHgAf8T7pWnTJ406YPU5aRyC7+q/0Cre4t/gOf&#10;9sfeuOOqMfL06wyfU8fj6/pJH0H1P4/5F9PfiCOtceHUckD8fj8/WzfQNf8A4r/vXvXVuo54vY3/&#10;AD9fofwbD/YD6f7172evdYJOQbgDkWv+eb6R/tr25+ov79TOeqnqHIeTdr35vc2IP9B9P8B/sPx7&#10;t6jh1rqHYFvpwrXAv9L8EA/X/X/2Hux8h00ANRx1/9Xfw9+691737r3XvfuvdePHPv3XukDk5S9X&#10;KxayABBqYRo5te2mP9x+fwLD2+lKf6v8PDpl2xXpplI9KvZQRwkgMan/AILQ093a/wDzcPu4+X+r&#10;8z1UVpX9tP8AP/m6kxOkV5Z/TBAjzSCXRAiwwoZJGSkj+llBN5D70SAK/n+zPH/UOtOjOuhOLUUe&#10;eWNBn7fTqs/NZaTPbgzealYs2VyldWm/qtHNUN4eD/RNA/HtDGx0Et5kn9px/Lq24kPfNHH8KUQY&#10;pQJRf8Ir1FjsLKbAAWP4HH04/r/hzz7sM9IsU4/5upkak6QT6fwePr/Ww/x5/wBt+L+9MR14Vr1M&#10;Q3H1+vB408DjVz/xH9f9tqvz6dPVYv8ANN3xLienNqbApJSKvsDd1IssSE62x2HH3U4YL+Gcot/9&#10;t7fjIrU8OJ/If5+lOzws+4PNwCIEHA0ZzQ/mFBI6Ol8Zdir110P1ntcRpHUQbbpMjWoLAmtyqCsl&#10;LWP6gGF/9h7qx1EAema+ROT/AJOkjObi5mn8i5AofwrgU/Z0Pqj/AA4+v9LWP1P+3+n/ABoGpqD1&#10;fHn1IFyebjT/AE5B5/H9T/Tj/X96oKY613VWvz6zIP6D9J9II5B/It/vP+8f09+UGterdGj+O+G1&#10;1WazbqCtPDHQwNawEk5EsrA/8FUC/ta48O1ROBckn5gYH+Ho7jHg7Mo87iQt8yqCg/LUf5dGsuQP&#10;z+P8T/iP+N+0vSHrwP54/HFxZR9OD7917rq1j+f9uPx9LA3v7917rl+Bfk8/6/H9L/n37r3XV7f0&#10;ve/Ngfpzxx/xPv3XuuV/wLfT8Ecf7D37r3XEfQ/1F/8AD/D/AFv6e/de69ewv/txwOb2HP8At/fu&#10;vddkfTjgf7E8Hi3+v7917rwt+DewP+P1P9ffuvdd/wBPzz9T7917r3+8cf7b+nv3Xuu/fuvde9+6&#10;91737r3Xvfuvde9+691737r3Xvfuvde9+691737r3Xvfuvde9+691737r3Xvfuvde9+691737r3X&#10;vfuvde9+691737r3Xvfuvde9+691737r3Xvfuvde9+691737r3Xvfuvde9+691737r3Xvfuvde9+&#10;6902104hile/6EJX+pa1gPewMHrRoaA9McMbpEoIcMwLNdacetuTcn/ifbooKU8umjRqsfP7eHl1&#10;yZm5P7g/H+cpV/w978uvEDh/kPWAu4/tyAcfWrgW3H0sB73Retfl/I9Y/IfzIbj63r04/wCSV916&#10;1Svl/wAZ/wBnriXUjmRb/wC1VkhsR+BoHv3XqH/Uo6xTFH0QgxMZWAsJqlza92PHH9P8Pfvl1ddQ&#10;Jc1ooJ4L0gOyMhaTHYaJxphX7qoANwG/zcK/7fUfaS4ar09OrxgpBU8ZD/IZP86D8ug0H0Jt/rHj&#10;/eLf717T+fWq1Hb1zAv+PoLW/Fv6e99abT+LrKOeeCfwBYW/xPuw63UAY6Jj8m6p987z6l6MoXMg&#10;3ZuWPdO641u2naOzpEyFRDOn+oqqs08IBFjYj+vu0SmScVHbH3H7TgdGO1uLWxvd7JIOnwIz6vIO&#10;4/kgI/Po6FLTR0lNTUkShY6aGOFVH6VWNbaR/wAa/HvzNqYt0URJoQClKcft8+pIH44JHNh9Sf8A&#10;VEf717r09XrItz/jwB9fx/xX/H37rRx0tdk437/NwyMuqCj/AMpf+0t14jH/ACUfb0Kihf8ALpda&#10;fpRS3J400L9rcf2CvQ+e3OkvXvfuvde9+691737r3Xvfuvde9+691DqKCiq1IqaSnqA318kSMT/y&#10;ERf/AHn3YMw8+nkuJ48RuQPSpp+zh/LpOVWyMBU3K0z0rWvemkZRf/grXH+8e9EhviAPThui5/WR&#10;H+ZUA/tWh6TtV1z/AGqLIm/+pqouPre2uL/o33Xw4SKEEfYf8/Xq2TcVZPsIYfsIB/n0narZWfpr&#10;stPHVKARemmUkj/lm+k/7x7bNuD8Lft6r9NG39nMp+TAqf25H8+mCooKykYrUUlRAQbHyQug/rfV&#10;a3+290aCQCtK/ZnqptLkDUE1D1Uhh/InqNYfW4H+II/2Itz7aKsPiFOkxGjDCnyOP5ddaeDwOfwP&#10;8fyD79Q1p16vXdr/AI+v1B+nP5/2P+3916t14j62Fv6f6/5IHvfVOurcG3JFv97vx791vrsj8j6i&#10;9vr/AL7+n4976111pX/agODcfi3Fhf8A4p791up66K/U/Q2J4v8An8m/+9e/der12Rc8C444/Nrc&#10;Djn3rq3XHkci/wDsT9P99/X+vv3VSisKMK9NmRw2Ky0TwZXF47IwuCrxVtJT1Ubfg3Eyt/vX59+6&#10;bVBF3REoRU1BI6ALdPxN6D3XO1ZV9f43E5IkyLldtyT4DIJKRYPHU4po2DD/AF/6cfT3YEjh0Y2+&#10;77xaDRFOzD0YBh+wg9IofGffm1Ap6p+Q/Ze244QVgxG5auDeGFVRykTQZdWkCj6C0g4/PPv1SDX1&#10;zTh0827RXNP3jYxSUwWQGNiP9rTPz65DKfNDZjAV2E6s7ex0JJMuPlr9l7gmQDgeP96mL/1uAD+P&#10;ejShP+an+fpunLkuUee1J8jSRf55oP29c0+WB2+RD2n0p2vsF0stRkaPER7vwcenhpBWYUmQILfV&#10;ohx/re/cenRtBlzYXkEw9CTG1PsOP59CbtT5H9Fb0dIMF2Ztla1yAMbmKw4HJK308bUeYWFr/gj3&#10;6orpJ6TT7Xu1qA09uwByCtHBHr21x9tD8uhpp3iq4VnpJ4auFgSk1LLFUQsCL6kliZl/2N/fq9IP&#10;FjrStDwoQQa/YeuR4/BFrfg3976vXzHXh9b/ANbD/jR9+63ivXh+P9Y8f097691yt/hc83/H+tb3&#10;rrfXIAfT+qm/+3uPp/j79Xr3XMWt/S3Nv6EG5BHuvXupdLO9NUQ1EZKtE6yBh9Wsfob/ANf6e/ZH&#10;DpRbSeFKCeBwR6g4PRg8XWx19FBUxsCJI1JA/DW9Q/2/tYjB11Dz61NE0MpjOacD6g5B/Z04+7dN&#10;de9+691737r3Xvfuvde9+691737r3Xvfuvde9+691737r3Xvfuvde9+691737r3Xvfuvde9+6911&#10;cXtfn37r3TPnckmMx802oCZwY4FvyZGH6h/wUc+/daJoKnoNNuoanIs5uzm5ZmJJ9R1MTf8Aw90H&#10;GvTa5Un1PQjVbaYiov8AQC3+8k+7dbx59NvACjj6f0HAtf37r3XAk8/n/bi5/wBh731rrG354/HN&#10;wSLf6xI966r1hJsD/Qj/AGhbf4m1z7917y/4vrGfz9Tz9Lkj6/049+69j/VTrGwb8i9/pwb2/wAb&#10;/wC+49+6sOuA4t/xBVf9j+T7917/AFefWKNPuayKG90iHnlszkCxtGObD6g8e9cW+zrZ7UJ4VNBw&#10;6j5ibVMsKnhbs39ATwAP9h7bdgTp60BQfaemcf7xf8f0/wAPdRWmerddSMERnP8AZA4J/wBv/vPv&#10;Zr5daatMdQKOPyPJUOLljcfiyj+l/daUxXj1qnf9g/w9OoFgeL/0H9Lf1/2/+x92pig6t10fz/j+&#10;LWva3+2H++/1vde6VuBlLgRLf9P054sfUT7tEcU9OrHy6XEahV+n+t/re3et9ZPfuvde9+691737&#10;r3Xvfuvde9+691737r3Xvfuvde9+691737r3Xvfuvde9+691737r3XvfuvdeF/z9f8PfuvddfX+n&#10;4P8AXj37r3XE6rX+nB4/px/X37r3WKaRYo2dzpVASb8D/Yf70PfuvdB1uHJGQCBT6T65LfU/6lSD&#10;7o5BAH59MMxJPzx9nTNiqVppfOw45EfHFh+o3/r+Pego056qnH7OlcSsMf0sAPpf6n+ntzq/DpmZ&#10;y7lj/rgfX/ifegNR1eXl1o8AvXr/AF4/H+0/j+n+wP8AtvdutV69e5P9fp9f95sB79Trea9eN/6k&#10;E/8ABuCf6WHvw68RT7euBJ5Buf6/q/25BPvfz6r1xPH4sfz/AL4n37y61wPz66sBb9P1/wBpH/EH&#10;3rHW/meuj+bXNz/U8f8AJI9+Brgda8+sfJ/qLf4Sn/in+HveetdcZCEjZ3CkKCeVv9PoPU35+g91&#10;J0ivW8mg4nrJSr4IGlk4eS8rngfXkC31HFuPdVGlST1f/ium52LsWP1JJFubW/p/vHtrBNetFSx7&#10;eAxx64H/AHsn6D8/19+6b4Gh64Sk2Cr+pyVC8Xt+Tf37ry0rnh1zChV0gfQAD+nH9ffutV65fS5J&#10;+n+B/Pv3Xh8ulxtah0wyVzD1y3jh/qI14dv9ieP9h7ug8+lqjQgXhXJ/zdKw+oFW9QP1Dcj/AHn2&#10;517puqMTjqnmSkiDf6qIeNr/ANbp/wAU96IB49W1Nwr+3PTJUbTp2u1NUyRn8JKodf8ADkc8e6lB&#10;5HqpEbcVA+z/ADcOmSo23k4b6ESoUA8xOAT/AIhWsfdSjdNmBTlDT7cfz6ZZaeenJWaGaM/T1owv&#10;+PqR/wAT70QRx6oYJAKgV+zrBx/X6/n8W/HuvTZqOPXX5H1P++/x/wCKe/de69/sfr+P68+/de66&#10;/wBb37r3XVv99/T3vrRHXv8Aefz/AF9+6910Re4P++/2/v3WusLwxNclBe344P8Ar+/dbBPWAwFe&#10;Y5WT+g/1/wAWHvdet164/wCUpwQsg+lh9SP6+/Y63177hf7UbKbn6+pTb+pt/wAU9+pTj1rPWQSx&#10;t9Hv9eCdJJP+v/T37r3XL6/m4/4Lx79w6311Y/0I/B5B4H+P/Gv+N+r17rjYcj/X+v5P0/HvfXuu&#10;v99/yL3vrXXR4BuB/h+Ln6m3v3W/s64nj8Ef70eOb+9db66/3g/Xiw/5F791vrjYX+nI/r/xPv1T&#10;17rxYm9+R/ib/wCwsfewSMUx1r7euo9CsxC2LcErYE/ng+7liDkde+zro8kn/YD/AAH9D7qTXrR6&#10;48k/4W4H9f8AX+n+296611gkOqyAcm2o/wC0j6/Tge9de69x+P8AW/1v9b3tlIFD59b67/2F/wDW&#10;/wB6B91p17p7pYTBENX+ccBmH9AeVH+w9qEWgx02e4/LrMR9P6W4t/vPu/VesbD6m/H4H0/4r791&#10;7qM/044sPr/xFvdC1cDq6Cpz1EcCxNuf6j6/X+vvXn0703VEjD6MeLcE/wC9fn3qorTpviSOohlP&#10;5UWP5/5H/vfvR4dvVCo68JEJtqs3+1XHNv6/71zz79UVoePWqdZOD/Qj/eP8bEe99a66F14+o/r+&#10;R/wYf8T7917j1lH0/wB9z7917y66ZwilifoP97H0v731vpv9RJdv1Nzb8qL3FuR/h7pQVr1v5ddE&#10;/wCNuPryePp/X/Ec+99e64X/ABwBawubE3H+B+g/4j3rrfXAnn6245HPB+gvz/rj/Ye/de64En8g&#10;/wCP1P55Nh/WxH++431vro3+n5uf62JvyL/Tn/ePfut9cCePoeSbHgC31vc/XkD/AG/vfXuuH+AJ&#10;F7fn8/jn/bf7G/v3XuuHHI54/wBb8/W3+++o976qQCKdcTz/AF+v9L/7xb/X/wB49+691x/2H+P+&#10;v/W3H+v/ALf/AB9+691wYgA/QAC30sTbgX4/1j791rrnEmgFmFmcf1/Sv+pB/H9D711sYyesbsW5&#10;/wALcX9761x6x3P+w+h/P4/Pv3XusR9Tcj0r+QR+rTb/AJF71xPVSSDQfn11/vv9b/X9762DUn8u&#10;lTtPBHM5DzTJfH0JWSc/QTTHmKD/AB/DN/h72ornq6YNf2dDkBYAAAAAAAfgD8D3frfXfvXXusZ/&#10;Iv8A0t+Lc/X6/wC8+7Dr3WEsbc8n+v8AiPduHDpylGBHQRb+3CT/ALh6ZzoWxrZUvbVa6Qahxx9W&#10;H+PuoNFJ/Z03K1M+v+qvQcYrG1GYrqejplvNUPoUnkRRAgyVD/4AXt/tvbXSdULGv7ejGxx0G2cM&#10;iRqFpaGLgWAaoqD+Sfyzt+fx/sPbyL5dKPsx/kHQOV9bPX1U9XUMDLM5Nr3CKP0RqP6AcAD340PD&#10;y6YkNTQdMFbKWIpojYsAZjewSP8AoT/U/wCv7o2BnpvgK9Q/SPQoAVfSvHIsOSb/AOsST/tPv1NI&#10;63XPXFj/AE4+o+n6eP8AW/rf/be/dbr1gYWseFI4B08C/Nxx+Px/wX/bep69e6wXtf8AFv6D6c2/&#10;24/4ge7dUHWI3JPOn/Dn/bE/4c/7b3vFOvefXBv6H/H6cc/0vfn8j/YD/C2h1r5nrEbH6m3BvY/n&#10;8i17f6r/AG3v3XqZ6xFuefr9TzxxfUAb/wCvb/Ye/dbp1hY88m55Fv6nm9yP68j/AGI/J9+611gI&#10;/NgOLD1Ekm/1sB+eT/rHn3rrfWFzxfi5AtYW1H8em3+sbfTn/D37z691EdgATwfq1gPrb6/j6fTi&#10;/vZwOtHrNDH4omlckMRe9/oBxp9X/E+9cAAePW+GOmuaTyMW/BPH4497LUAJ8+q1PUdrf7GxsPye&#10;OfbZJoSOvdY1TTyW50+q/Av9L3/P+x96ZiRTrw4dKPa235dwZWGm0n7SEiSsk5sIh6hFq+l2/P5t&#10;/r+9KDI1DwGT/m/Pp5F0L4h8sAHzP+x0ZeT7fGUYUBYqami4+ihI0W5Zh+P+Ne1GCfkP9VOrAaVJ&#10;ySf8PRWd6bkkzmSlcOTSRAxUsd/9T+qQgf1+oJ/w90Jp8j/k9OqSsUpEpqDx9a9CB1rtj7Wn/jdb&#10;GDNOv+ShxyiH6yD/ABP/ABr3eMHLHz4D5f7PWmoFEYHzJ+fkP8/S+3JmEwuPd1I+6nUpTqf1ayti&#10;x/wX6n3cmmB5/wCD1/zdbChjngOP+b8+gCmd5WeWR/JI5ZnLEepmOon/AInn3o0pTpt2Jqek5Uv9&#10;zMbMTFG1lH0EjfW45+n9f+KD20T6dU+HjxP+DqOwH19JDEk/6mwH0Nvr+Bx+f9j78OOeqdRX/JID&#10;AA8fS4P/ACMcf4/nn3snAHW6dRmJtb66SRfVx/rgk/Xn8+/Dq3Ucn8kgAcE2v/gSP8fezw60TTPU&#10;ZzyDyORpPp4BP++491BIPTRKkg9QpWBJ4AOkqQbE3AtyQBb8W4/H+PtwrXI62SDXyNOo5IBH15Xg&#10;XH6QLFb2+n0HvVe/q1cV6//W38Pfuvde9+691737r3WCpcRwyMTaynn+nFz/ALx791o8Og4aTWZJ&#10;72WR2YyRj7dSCeNVVLdj/wBOx7Uj/V5/y4dMtlsf5/5dRnJUEi6Rk8spFFC9/oTNLeZ/9cAA+9/6&#10;vX/YHXhjtH+r/J0jeysudv8AXO68hC6xTz41sZRlI2hDVOUYUaWll9TsFdje349p7lqREE8ceuSa&#10;f4K9P2lPrEfFIg0prwogJH7WIoPXqvaABVUWOlBa/wDsNKhr/j8f77hrC0/Lor1GRizHJJJPmSc1&#10;/b1OT6jkWB/P444Gn/W/Nvp72KcT1rqcmom/Go2NxzYc25+hv9PdOJ6uGpx4DqULXINuD9RqDXI5&#10;u35964cetkmgb9vVKHy8qJu6fnN1H1FR2noNojDLX0wOtVqMlVjJVzlUuARDEoYH6f0sT7Uop0kD&#10;0C/YTlvyp0a2DtbbO98RQu0sgrxIp4cY9eNcfP7eruqeGOmjipoFAipYYaaJfSqxpTxiGK1uLWH0&#10;t9PbbGrlvKp/Z0SW48OIJwxX8+J/mepajn6nggf0/N/of9iP95916dVs93WYBRcX+n4I5B/rc8/6&#10;9/z7qK1HV5MLjqQlyf6XtdbH6fkH/H/H6cj3dFLsABQk9eHcQoFSaAfn8+j7dMYcYnY9BIyhZsnJ&#10;NXyWFrq7eOLg8/pW/tZeH9UR+SAD86VP8yehFugEUkdmvCBFU/6YjUx/aafl0K9v6gnn6/m9rXAt&#10;7S9FnXr3HFx9ef6f4H/fce/de67+h/wJ/wBe/FwffuvddWFwP9j/AIk/Q/X37r3XiP8AbE/69v6H&#10;/Y+/de67+nHBuD/rXH1v7917rxP+t9Cfxf6fW3v3XuvX/IF7/T/Yf74+/de69+f8f8bc/nj/AFvf&#10;uvdd/wDG/r9eOLge/de68fp/W/8AS3/E+/de679+691737r3Xvfuvde9+691737r3Xvfuvde9+69&#10;1737r3Xvfuvde9+691737r3Xvfuvde9+691737r3Xvfuvde9+691737r3Xvfuvde9+691737r3Xv&#10;fuvde9+691737r3Xvfuvde9+691737r3Xvfuvde9+691737r3XRNgT7917pO5NvI8NOATqbXJZDI&#10;Aqc+occE8cn3cLkdUY0Un1wM048f5dR9Jt+gDj/lWX/iT7t1Svz/AJnrEytfiOT/AGFLD/S39o+/&#10;DrVV/wBRP+brHZvrpl/N/wDJ6Ye9061Uf6ieuHr4B8o4PJSkX3by/L/L1Xt+X8+u1EgH1mt/y0pR&#10;/SxNvda9bAXjT+TdcqVtVRJLIz+OmQk65Y3S4FyxVPpb88/j35sVPp1sjsCgCrH0INPz6L1m8g2V&#10;y9fXk3SSoZYb8gQRftx2/wBcc+y1jU1Pn0olw+kZ0UH5+Z/M1/Z1AA44HFh9b/S30PvXVesq/wCA&#10;H1A/p9fz72OqvmhHHrzyCOOSR/0xqzG55sv4t7sBXiadUmfQpJH/ABfl0THolG7L7z7f7iqAZsTg&#10;6uPrDZkreqE0O3JGbO1lMf8AUz17uCQf91gfj3aCggaU8ZDUV9Bwp9oz0bbwrWVnZbCSQyL48o9H&#10;kyAfmFoBTo7IubWtzcG1v9ew/wB9f3rot+3rNz/tz9QPofeutD4R1zUWOrm9v9jz+T/xX375Dr1e&#10;hv6+xxpsXJWOtpK2QkX/ABDHwun8WJJPtUBRQP29GFxWKGO19BqP2t/mAH7ehA9+6R9e9+691737&#10;r3Xvfuvde9+691737r3Xvfuvde9+691737r3XvfuvdcGVXGl1VgfqrAMD/t/e+tglTVTQ+o6aKrb&#10;+GrLmbHUxY2u8aeF/wDYNFY+96j55+3PSgXc9NLNqHowDD+YPSdqtgYqW5ppqmmP9CyzoD+OHAP+&#10;8+6lUPEf5OteLA/9pEB807T+zI/l0nqrYOSjBNNU01Tzwra4Xt+L3uP+TvdTFG3Akfb1XwbV/gkZ&#10;K/xAMB9hBB/l0nqnbmbpA3mx85VeNcIE6/694iT7b8A+RDde+kkb+ydX+wgH9hof2dMzxvGxV1aN&#10;vpZ1KkW/BU+22ikUVI6beCeI/qIQPWhp+3h/Prqw/wB9+Pz7p0z5de02tb/W/wBgfrz79Tr3Xj/x&#10;P0+v+JN/9v711smo64EW5+v/ABN/re3vfWuuvpzfn6ADi5/HA/2/vXW+uNv6EEkWt/j+L/7z791v&#10;roj8jkcciw4/A9+631wPH1/J5v8AQfm1/wDffT3sda665HH0/wAfxc/77n3vHXiKih4dcJI45VMc&#10;sccqMLMkqK6EfSzBxz/tvfumzDEeI/ydBnurpfqje0cke59g7XyolBV5ZsVSpUDi1xPEocH+hB96&#10;IBzTh0/BPfWtPpJ3jHoGNPzFaHoFJ/h5svFu1V1rvTsjq6pBLxJtbdmRONRwfTqxVc8sLAfQLpt/&#10;h70eNelw3q+IpeRxXKjFHQVP5ihr869cP7mfL3ZgB2z21s3s2hhvox/Ym2VoMjJGORGcxgyh1WAF&#10;yh/J+vvwrmoqT6en59a+p2CcA3NrJbt6xMaU/wBKa5HlmnXX+nzu7afp7J+NmcqaWIfvZrrLPUO5&#10;KUgcvImKrhDUaeL2BJtx79X1/wAv+Hh1sWG2T/7g7gq/0ZkKmvpUVH59KDDfMLofJTR0ea3FlOv8&#10;m7CM4/sHb2W2u6yN/Sqq4zARf+15bH34A0xmufWn7OrPsW7xqGjjWdTmsThvtxg/y6MFgdz7X3VT&#10;LV7Y3JgdxUrqGWbC5ahyMbA/pP8Akzsfp9bi4/p78DX59FUhkhNLmNoyPJ1I/wAI6UBVlIDAg/0Y&#10;Ff8AWt/xT3vrwdH+E1+w9ZASf6E8N+fr/r8Dj3rq/Xh/X+pt/wAU+vv3VPl0I2xsqY5JMZK3pf8A&#10;cgueNX9pB/xT27C2dJ/L7f8AZ6Xf7kW2r8UWD81PD9hx0KvtT0l697917r3v3Xuve/de697917r3&#10;v3Xuve/de697917r3v3Xuve/de697917r3v3Xuve/de64O6xozsQFUXJJAFh9eT7917qElZG8bTe&#10;QCMAtrB40AfU/wCt78M8OtE049B3uKeXJap7MIY100yEH9INzIR/Vj/vQ96fAoPLpk95qeHl06bT&#10;xrUlIaqYfvVJ1Di2iMfpA964Y6uBRQD081r8pGOWcniwPoA54/23u3XmxU/6q9R3+tvoP99c8e/D&#10;r3WL/e/p/sPz9ffuq9Y2/wAbE/0On6fS3PvXWusDk8W4+t7MB+P8B79jrQr/AKv9nrGeRe1/9g5/&#10;4p791bgP+K6xk/4f4ci9vx9b+/db49cGbSCSQABcnUFtx9bge94GevEeQ6y4+0VNPWS/qmJc621W&#10;iXhRc2+o5+n191rTuPn178QQeQ/4vpNPIZZHkJuXYn8fni3+w9s1rnq1RXHXH34YrQ8evdQ6tiQI&#10;wfqQT+f99/xPvwrxGetVFT8v2dTIECRqotytv+Nf7H3sCnVY6mpPr1m4sOLf72Lf0P8Avre/dX64&#10;kMxVVBLM1lUDkm9gB72BXA6qzBePQi4LF/ZQBpOZpBqe/wDZ/wBpHt0AAY6sgand0o/e+r9e9+69&#10;1737r3Xvfuvde9+691737r3Xvfuvde9+691737r3Xvfuvde9+691737r3Xvfuvde9+691737r3Xv&#10;fuvddG/4/of9v+PfuvdI7c+SFOIaNDcufLNY86QfQtv8Tf8A3j3Vzinr1pnCCvn5dB5KZaupSFTq&#10;edvV/gL/APED3RRU9JRTielxSUy08aoo9KKEHFvoLE39u0z06uR1GrJrkRr/AGblvp9T9eT/AE91&#10;Y9v29erQ8Pn1CH0+vJB/23+2/wCJ93oBgdVycnro3/x+vH6r+9461119PqOb35v739nXuu7ggA8H&#10;n8D6f05PvWet1FOum4+tvp+dP/G/fsEU60a1z1x/331/41791Xr1z/QXAP01D8f1A9+6tq642N/8&#10;R/UP/wASffs9V665AtYEfQelT9fxdj7qBjreo9RyvnnSDjQtpJbBRwDdVJX/AB5HPuh7zQilOrLQ&#10;V/YP8vWatl0gRLxcAtb+gPpFvfnbyHViMH7Om0/QcAf0P9P9e549t9MDHXduP9fj/X4/P/Fffuvd&#10;Yk9bs55CjQh/1v1N/wAR791s4x1m5A5/p9fqeeRYe/dV6k00D1lRFTRD1TOqg/0H1Zyf8Bc+9gVw&#10;OnoEDPU8Fyfy8vz6FmGFKeGOCMWSFFjQW+gC25/1+Sfb3SknUdR8+uXv3Wuve/de697917r3v3Xu&#10;uLokgKyKrqRYhlDC3+s3v3XhjprqMFi6m+qmWNjxqhPjP+H04/3j3UqD1YsSKNn7RX/Z6ZKjaKG5&#10;pqora9lnW4/wGpP+Ke66B5dVKRHiCPsP+Q9MdRt7KQXtAJkFjeFlbg/QkcH/AHj3oow6oYR+BvyO&#10;OmaSKWI6ZY3jI/Dqy2/r+r3XptopFyR+zPWP/efeum/s66P0/wAP9459760euvfutHroj8f7Hj8W&#10;9+6910ebf4jnj/bW9+631wtf/jX4sPz711uvXR5+oB/FiAfr9ePe+vdYGhiPOm1/yvH1+n+Hv3W+&#10;sRp3XmOVl/pc3PH1+v497r17rotUKRqCyWH1H1t+LW9+69177lRbWjIR/rEX/B4/2/097691zWRH&#10;/S4va/15+nF7+/de67/H4tx/SxP+w/2HvfW+uv8AkXI+hP8AvuPeut9dH8j62/2Jt7917rr+nP19&#10;+6911/yP37rXHrr/AH3/ACL3vr3XE8A/63v329V64sQq3P0UXN/62vbnn/W9+Hp1vrEl+SR6m+lh&#10;9PyB/sPeyADjrQrTPXf0H0/1j/vPPuvXupdFTtPKdKqwisWQuisf6BQ31/xt7sq+Z69/L/J07MSh&#10;IkUxt/R1K/8AJ30P+39uggdbIrw4fLrr8Xv+Pd8UrXqpFOuJt9Of9t/xX36o6pQ9RJB9eLCx4vz7&#10;axqx06op516hyng/4/8AFfqb+99bNemiZgSQOLfW/wBP8L+9Vofy6bbjXqKeP8B9f68e/dV66/H0&#10;/wB8fevLr3XG9rWuvP4uLEi1h/yK3v3XuuaySr/aDWAHqH1t/iP+Ke/V69QdZ1mFgSpHJHFmF7f7&#10;x731qnp11MsrxpN43Wk8jRiVhZHmUazGGP5AN7f7a/veCD8uP59WwPzrT8usBP1vb6/7a31A9161&#10;1wPF/wA/15Ivf/fH/ePeuvdYybn+tyb21f7Yf6/P+39+631wJP0vqt/vuCB/vr+/dbp1wb6cDi4A&#10;+otexA5H+t+Pe+vdcf6fQC4/FrW+l/8AYW/1ve+t9YzYc/T6/wBbD/E8cW5/23v3XuuJPBuLG/Nx&#10;/T6gcf64H+w9+611wP15HIve/wCL3v8Aj6fXn/ivvfWuuufpzxf/AF734sLf63P+Pv3XuuBH/GjY&#10;WA45/wB6P+v791rr0a+Rr29CEW4vqY/Tn+nNvfutjPXKRv7P+3/4ge/deJ8usH4B/ryB9Pr/AEP+&#10;vx791rrg5b6C5J/oBYD+o9+611xsAAAL/wCP4/p9f95/w9+691npqWetqYaSlQvPUSCOL+gv+pn/&#10;AMFHJPv3WwNRFPt/Lof8Pi4cPQQ0UPOgapX/ALU07cySt/iT7cA09XJr053A4+n4/wCNe/Z6tpbr&#10;x9+6soZfLrhe9zbgfS30F+OCPfiQuCevOPMdJjcWYGLomKEGrn1R0qHnS/8AbmI44QG5P+sPdqim&#10;eAHXnwPnTPQGVU0kh9NpLltRfkuznU0rf1JN7/8AGvbDNU9JXfVw/wBQ9OnrbdfJiKs1FM0ERljE&#10;UvmgWVHQkHQH+qC/F1/1zf3tT5Hh02DpNR/h6ftw7gkzDQxxxtT08Au0LSB9VQTpZy68ED+z/r3+&#10;vt4kUoOnmkWnb5/y6R9VOsEbSNzc6VX8s5+gHutadMcT01KpVWaQ6pXOqQ/Uj/UpyRxyAf8AXHvV&#10;K8etk1wOA4dYz/Rb3/oSOT/r35BuP9gx/r731r/D1jJ/UARfgcWFx9b3/wAeOP8AE+9fLq3WE/05&#10;PLcWH0Fjf6fnjj/E+99e6wE82HPP+HJ+q3Nvzxf/AF/e+m6kdYjxY2HPPIPP+H++/r73175jrH/T&#10;gj6Efi9/p9f9hx/j713V60Pl1jJ/p/h/Un8AXF/+C8+6+f29br1hJJ/P4sv+vfhjz/wX6/4+908u&#10;vdYmPA5IH19X0ABuPzx+D/gR79TJPXuo55BHAAN7c8D+gP8AgP8AG/Hv3W+sDc/iwIseL2Kg/Xi5&#10;tzx/h/j7917rhDH5W8hFo0vYX9LP+T/vfvwyc/l1rrjVyhrxqeB+o/4j6A2/H+v7qRUjrR6aj9b/&#10;AOw+g/pbn/ife+Ixk1611j4Y6rfjg2IHH04/3r35dR+zrdeucUUlRLHTwoZJppFSOMWuWbgfX8f1&#10;9tuKH1rw+Z6vGhdqD9vp8/y6M3tHb0W3MTFCbGqmHmq5bcmVhcgE/gfge3woQU9eP2/5h0/8TAjg&#10;MAf5fz6Dvsrc4RThqWQq0gBqmRrMo+ojGn+v1P4t78akVNKD/D/sdeLhE1niahR/hPQa7K25JuLK&#10;qZFP2dOyy1Dm4BVeRHz+T+fbRGttJ4DJ/wAg/PphBQaz+VfM+f5DozjCnoaVj6YaemhNiALIsa8f&#10;7AfX/Ye1QwtTjrYQhaKOi75TI1eSqJJaiokqdMkghJt41iL3VIl/At9b/wC39tH0PHzP+r063Iyk&#10;0QUUeX+f59JqvmIAgjN5JAQw1XKqeCWt/trX+vvxJOOHSfGc+fTZYKulQLA2/I1cWPFvqb/0/wB7&#10;PunHr1Seo73/ANp+n4Ki1+SxI+v9f9j/AFPu6j5068MAg9RnF7/1vfj8k/2jf635P+9+6n0611Gb&#10;8kcL/hzyL3+v+++v+HvYrw6351r5dYH/AMLngfX+h+gI/wBj+P8AH3vj15uB6iuR/QenSQQCeSPz&#10;Yj8G1/8AX/w916aAHE0HUNjYcEsSfSfyRbgi5/1v9uf8PeyQfl1sIPi4jrAQdY/Tb+ll+ltdwLWu&#10;D/hbn6e9+Xn1Wp4fl1//19/D37r3Xvfuvde9+690zZ2cw0L6f1P6QAVViW4BDPwPzyfdl49aJp0h&#10;Va9ip1lR6nS07i3HNVPaNP8AHSP9b2/T/V/sD/L0nqamnn1HX1SF0Gpvy0CtUzD+uqtqbIP+QR78&#10;fQ/6vyHVqUoD/q+wDovvyRzHgwG2Nvq7GXKZKfLVKeUzMYMZF44C7jj/ADsh4HHFh7SzfGiL8yR8&#10;gKDHpXpwHRaXE3DVoiH7db/yAB6KZHcG1v8AFiPqD/vA4P8AU+9Nx6LVJHDqbH+ofW9hdubi/wCD&#10;f6f1/PvVK9e8+p0f+FiAbk/kEm1/8f8AD3oYb1r1s9ZJ54qSKapnIEFPFNPMbWGiFPI51H8cG491&#10;UHWAPX8sZ6ZuGaOBqVJIoPtOB/M8OqWfhTTv3N80u5e6KsGpocJW52XH1DqzLGz1LYnFJEXuBaKM&#10;2/1+PqT7Uq+gZ45f7dWB/sdHe6r9Lt8G28SSimpPBAGYj7XPDy6u4jH4v+eLX+o+oW/05va/toV0&#10;/LosVdVW+3qSouPwST6gP1f63PP+HA9+APVlTh1JQX/NvryfpwLWAH590yDjrTLqap4cP9Xyr064&#10;qjkyNfR0UYvLU1NPTqFBsTJIEAAP+xJ/3jj2uslBuQTwWpP2AV6Mdot/qNwjiY9oOo/JVyf5Dqy/&#10;GUMeOx1Bj4wFSjpKenUKBa0MQQm/+JF/bLuXcufMnp64mNxcPcH8bE/tNR+wY6nf0Nvz+Bx9QS3u&#10;nTPXiP68/U8/TnmwP+w9+6913/r2H9ebH/eP9h+ffuvde/2JF+f94+lv8Pfuvde/pbj+v55P0t/t&#10;/fuvde/P+8sPz/ha3v3Xuuv6/wBb/wBPp/jc8fT37r3XfP5/P++AB49+69178kH8/Q/n/W/3nj37&#10;r3Xvz/T/AGP+H0A9+691y9+6910L25+v59+69137917r3v3Xuve/de697917r3v3Xuve/de69791&#10;7r3v3Xuve/de697917r3v3Xuve/de697917r3v3Xuve/de697917r3v3Xuve/de697917r3v3Xuv&#10;e/de697917r3v3Xuve/de697917r3v3Xuve/de697917rFM2lfqB72BU0690l2ImqaiXghCIY7rM&#10;9tP6yNFh9fd14avXptyagemeI4n/AGOvMBzdV/Nv2ag/7D3aletVPH/N1hZRz6Ev9f8AgLUH6j6X&#10;v731otXiT+0dYWUf8c1+n/KpNz/vPuxyf9Xr1Wp9T/vQ64aRx6B/h/kTH6f659+OP+L+fWs+v/Gv&#10;9jrkw0IzaL8XsKH8/j6n3Wp49bwSBXj/AEumTctd/B9sVTqwSpr7U0NkEZ11F1J0r/QXJ5/1/bMz&#10;ERhfM9PxUaYytwjH28OAr8zT9nQDIpCgL9AOL/T6f4+0XVCGNDX5/n1mX/Yc8/7f8W9663j9vWUc&#10;f61rfX6X45t731ugHQJfIrsF+tuo93bipW1ZYY58dgYFI8tXnsq4xmGpoUP1ZqmWPgfi/wDT3Wau&#10;gRjjIQo/M5/KlT0r2q0O4brDCR+mhMkleHhx9zV9K0p+fUv479fDrTqLZ+2ns2RTGwVuYqDw9XmK&#10;/wDyzJ1bn8mSeSRjf6/70qloP0xwXA+weXSW6vJNy3CfcJTUyuaDyAGAB9gwOhvH/E/6/wDsDcf4&#10;/wCx9s9V6zLawvzzwOf8fz/h791XzoOplHTSVdVBTRgs80kcQA+vrYDn/ifbkaVYenHpRaRCe5RG&#10;wBUk/IZP8hTozNFTJR0tPSxgBIIkiUD+iqASP9c3Pt85NetzSGaZpT+Ik/YPIfkKDqX71031737r&#10;3Xvfuvde9+691737r3Xvfuvde9+691737r3Xvfuvde9+691737r3Xvfuvde9+691737r3XvfuvdR&#10;Z6SlqgVqKaCe458sSP8A7ywPvYJHn04k0sf9mxH2E0/Zw6YanZ+CqrkUpp2NzemkeMaj+Shuv+8e&#10;/E1+IV/Lp36lm/tUV/tUA/tFD/PpO1PXy8mjyDKfwtTCrKB/weKx/wB491McR8iPsPWq2j8UZP8A&#10;Smo/Yw/y9J6q2XnacExxRVKj6eCRSx/x8cmn/ifbZgFexv29a+nib+ymH2OCv8xUfz6TtTjq+jNq&#10;qjqoLfUyROq2/wCD2t/sfbfgS+Qr9nWvo7mlUTWPVSG/wEn+XULj6XH0tY/0PB/3r20QwwRTpOar&#10;hhQ/MU/w9cDb8i9gPT+SSfqffutddEf0APH05t/r/wC9W9+631xI/wAL/wC9X/2H09+6910Rc2vx&#10;b+l/9jz/AMR7317r1uPpxfk3H+3v/tvfuvddafrzwOef6fT/AJF/vrer17r1r/T6nk34uQL/AI/3&#10;x9+OOvcB1x5Jt+f96IH/ABPvxpxPWiOu7m1rgf4f7373QdaKRsMgdMGa2rtjccL02f2/h8zBIpSS&#10;LI46lq1dSLNfzKfevsx15FMRrAzRkfwkj/B0X/OfD7orKzPXYnbNRsnKMxdMpsfLZHbNVHKf92Ku&#10;NkRLg8m62P8AT37zqc9GkW+75EgQzeKvpIoYfzHTInQ3d+0CG61+Sm6npYr+LCdkYzH70oGReUh+&#10;7mWOoUfi4kJ/2PvRrn55FMUHp59UO5WE9Wv9vQkjLRExn7QBgfs6kDe/y42bp/vN1VsLs+ihBEtf&#10;sbP1O3cvMB/bjxOVDwkn8jyD6ix9+JIOPy/4vrYh5enH6FzNbP6SKHQH0qKGnz6nUvy52hjZEpex&#10;9gdo9X1K2WWbObVqsrhkIFyVzGC86FR/qio9+qvGh/y9OjYryTNhNDdD0VwjevwvTh9v2dDjsjun&#10;qrd81PU7O7G2jmKhGRxSwZimp65fyEeiqjHKDb6jRf8Aw97/ADp5ivTC299YTVu7d1U4Y0JUg44i&#10;o+fRxcbWLXUcFUpBEsasbG9mtyBb8fkW9q0YMuodMTxGGUxny4fMHIP7OnH3bprr3v3Xuve/de69&#10;7917r3v3Xuve/de697917r3v3Xuve/de697917r3v3Xuve/de6DreWalif8AhtO2gaA9S4PqOr9M&#10;YI/2BP8AtveiQOqSnQBTz6h4JqzJ0cYlLJRq3P1BnCni/wDtP9PekGlf9XDptm8Y1AoPP7en2XHr&#10;JKqW9Fxq/wCCj8W92+XWxjA6fU0xxqALIi2t9AABb3rz6vTpjSQ1E0s5BK/oiGm40A/X/Ynn6+/d&#10;VJ7tPXZPP+w4+l/8BYe9jr3XD+t7f7x791r7esbc/wC8fkWt9Tawv+PeutdYD9fqb2/x/p9PfutU&#10;/wBWOsZN78D/AHn6/S/J9+6t/Lrg1h9f94t/r29763/q8+sE130xqTdyuogkG3+Nh/sPejT4T59b&#10;FPPy655WXxUsdMpsX0g34OlRcj/evdZOFOqpXJP+qvSd/wCK8/X/AG9/bWBw6t12P8f9v+bfn3vr&#10;dMV6gt+5OoHP9b/kA/096DHh1XOivr/l6c7AAAWtwLf1P4HHvfVgABTrn7917pRbbx33E0lbIv7c&#10;BMcINrNKR6m/5BHHtxF7dR8+HVdOp88B/M9CCBb3fp3rv37r3Xvfuvde9+691737r3Xvfuvde9+6&#10;91737r3Xvfuvde9+691737r3Xvfuvde9+691737r3Xvfuvde9+691737r3WOWVIY3lc2SNWdj/go&#10;uffuvAV6BjI1rVdTUVch4dmZQTwEHEaD/YW9tManpNIQz44DHU7blH5fLXyCxY+OG/8AT+0w/wBj&#10;x7uuKt14Cpp0pp5RDGzn8cAf1b3Ymgr070xC59Rvckn+vJ/pb8/X8+/A14+XTQ41675/4r9f9geT&#10;/vfu3W+uJ/xtcnn9P1/2/v3Wjxz1x/334976r17/AH31/wB49669jr3P++v/ALD37r2euRt/j71n&#10;8/z6vj/VTrgfrx/j+Of9uT79nz49U66/1+f9cp/sbG/utR6/4Ot0PCteuLOiKWLKAgYsQV/HP4/2&#10;PvZyvXvkOPXKjTxxNUS8PN+41z9I/wCwBb8W+nuq8NR8+r4HDy/1V6bpHLu7mx1G/wCDx9AP9t7a&#10;qTk9VkOdPp1w+vPF/wCvNrj8e/dN9Y5TZbL+pyFH9efqffutrk54dc0XSFW/AFr8/S3v3Wuuf0PJ&#10;/IP55/N/futdLPatD/na91+oMFPf+l7yOP8AeBf24gxXpag0RgHiaE/Z5D/L0subXva/H+w93631&#10;1/vAPP5t/T6e/de67It/tgTf+p9+691x9+691737r3Xvfuvde9+691737r3XvfuvdY5IYpRplijk&#10;H0s6Bv8AYc+/dbBINQemap25jJhqWIwMbnVEbD/YqfddKnrxOr4hX7R/l6YKzajxJJJBVI6orORK&#10;ug2UX+o4v/tvdNGKg9UMcbHgQT6ZHSRKsP6H8EixH+3HuvSZgQaenXH37qv2dcD9ADe/9f8AX+t/&#10;futjj119ebfQfT/A+/de66P+8n+l78/63vXW+uJJ55uf9gLj+t/+J97691xP0v8AXm3P+p+v++Pv&#10;fW+ujc/T8fW1rD/Ef8V97+3rXXAhT+B9P7XJ4/Hv3W+sTQRt/ZCm/wDZJHvfXusRhdf83KQD9A12&#10;H+x9+8uvdcS1Sn6lVx/VTybfgge/EjTUDPXs9didf7atGeByLj/Y+9de1evXNXRgCHU/T8/7b6+/&#10;dWqOuV7fj/H+v++/1vfutfPrr3vr3XE/m35HHP1/xsffsefWusLHUdFuB6mP+9L/AMV97IBI9D1r&#10;z65fj6fW4/x/17f4e/Glcde64f7H/e/9t7qeHXuvfQ3Fwf6jg/4fT3onrYJHUmPIVsPCzM62A8cg&#10;EiH8WIb/AIr7sZPQda456kDIwMSZqXQTf9ylcxH/AGKH0nn24Dw+f+DrfD/Zz1nWemkNoqpQw+iV&#10;SGI2+lhInH+xI9+60c1x+zrhKkgXUY2Zf9XGVmQD6fqT6f7b34deBVcY/wAHTXPILE3FhcAX5/2I&#10;+vvxqcD8+t19emlzyfyLm5+p/wBa/v1PPputR1jJ+v0/1vqLH6f8i9+6111/sf6f8i96+zr3XR/p&#10;x/sT9R+feuvdcT/rfn/X/wBfj+nv3XuuQPHH044/1/6+91691zDNp0lmK8HQWJTUBYHT9AbX5A97&#10;69XFOuB/p+eOfqeTY8D/AFvej17rEf6jn68n+o4BJ/23+3PvXW+uBP8AT68eoC9v6G1v9b37r3XA&#10;g2P9Rz9DwD9OLf63vfW+uLcDgfjjg3/pa1v98fe+t9Yz9bgHn+n/ACcLEf6/19+6910eP8QPwPzY&#10;3PNv68A+/daFadcOB9Dfnni/N/zx/sR731qoA643FvqP8PpYD+v+9H37r1fLrh9b2/p/rcEf4f4f&#10;71791UEnPXBgSdK2Jbj6n8/U8f7H37rRNM9ZjaNQqg3/AN5JIvc2/wBv791ZWqtR1gP5uOT/AL3f&#10;37r3XEkAEk2tzf8Ap7917rgo5uf1H6DkWX6e/da+fXjYC54+pvfm4/qDYce/db6FnY2C+1p/4xUp&#10;apq000quOYaY8+QD8M/1/wAAPdlA49XAAx68el/7v1tRqNOvc/6/+v8AXnjj+vvXT3XE8f4/63v3&#10;XuotRUR08Us0jiOKJWkdzxZVFyTb/H6e9BKfHk9UNQei957cMuRr56jTeG/hp49XKQqeAt/yx9Tf&#10;8a97b+FMAfz6TSvU0/b1go8VX1dHUZGKmnlpKZhHNKPUEvybAfUL9GIBt+be2lUs2lR1WnYHH7P8&#10;vWWCHxqbtqB/SD9P9gR/sPd1BBNa48um+PWYn83H0v8Age79W6ZXk+5k8t/2omKxA6vU4Hqc/j+t&#10;r/63upz8/wDJ1oGgp69cGIN/9ve/6bk3/P8Awb/Ygf4e/DPXgOsDHi1+LG/+uPx9frfVb/WH+HvX&#10;4ut46xPz/X+ht+Bc3I5/Hq/2w9260esBA/JsP96H5I/3m3+sPeq5p1X/AAdcCf8AXuP6fj+tuPxy&#10;P8LD3vrfUc/61rmxsDx/gf8Aef8Abe7dU64G1je4HJNh9Bzf/if9t70fTrfz6xMfryLc39Vrjm4/&#10;w/tf7x79w69WvWBza92vYc8/T63sAf8AXFv9b37r3WIm/JFyP8b3P+uT+eb/AOv7917rGx+v0bm3&#10;NjqP+1W/3j/X96691EdWkcRIfUxN7ryFtcn/AAP5H+uR+PfjgcK9ePUmZkp4lCA/psoFgTb6tx9f&#10;9591J01A/LrXDpluTd73N7gW+o+tjf6W/wB9+PeyMinXjnrA+kkqOf8AVc34P0AA+nvRJ0jPXuuJ&#10;Atz9Dz9bcD+nvVaf8X/k690MXWu2BITnq2IaRdaFJFJvfhprf4/Qf4f6/uyAn9U8PL/P/m6UEaFE&#10;Y4mhY+g9P8/S83Zn48HjpqljeYgx0yXAZ5Sv+J+gPJ9uUCgep/1V6tT8PAUqfs/znorEv3eayQUF&#10;56msnHFmLF3b/Vfj/EH8D2yXoCgHH/D0xmaT0A/kB/q/b0aHa234dvYqGkRF87qJKl1UAmQ/qHHP&#10;H49vRIFFPzJ9T/qx07h6vwAwB/q9fPpG77zwv/B6Z7qLNVsrWB59MRtzb+v+2/PvbGrfZ/h/2Ova&#10;tK6z8XAfIeZ/PgOgnqJkhjaRrcDheLlrfRR7r0x0wcszSPw78sLk6Qfxf8e6iudXTZIpT/V9vXBz&#10;+m1hf6m9vofoT/X6/wCw/wBh711XqLL9SADpuRpFwL/W/wDxX+lv9b3vrfUZuRa/FzwAf95JP+sB&#10;/sffut9R3+hU8XsfqPyeL/n/AH3+HvY49aNaY6jOR/t/9sbG5v8A71/sffjUY68xFK9R3uLG5Fuf&#10;oeP8Tp/2P+x/1vfqd1fn1qmB9nUKRwCb3X6D6BR9eQpH+xI5/A/p7uQeIoeqsw4UzXqP/b/1m+nN&#10;jccH/ex/tvz78a49eq07qfPr/9Dfw9+691737r3XvfuvdIvcs+qanpgNfqZyvgNRcIOCqfQEH6Fz&#10;b/D24gxX/LTqjDB/IcfXpOE3JDethwEYfdSiw4IpobRJz+Wv7d/1en/F9NZGB/q/y9YSQ0ipIVZt&#10;X6aiQ1D/AE/s0dLZB/sT79WgNP8AV+fHq3D4v5cP8/RLO/Mz/FOw5qJWvDt/F0WMVeAFqJV+9rQF&#10;HA9TqCPxb2kJBmev4QAP2VNOtXP6djbx8S+uU/7c0SvqNIqPt6B9eLXIAt9Bcg/gfS/+wA9+8s9I&#10;ypHU5NNxyeALA6TZb3Nifz+T/X6e69a6nx8/i4BvwxFl/wALW/3n3okVz149AJ8pd+R9afH/ALR3&#10;Z5vDU0u2a6gx5ZrH7/KJ9jSql/qwaS4/31thGkU6fPH7TT/Bx6dgQTbhbwMKgsGPpRAWNfUVAFOi&#10;pfytNgybd6NzO8qyK1fvfcEhjmkUK8uPxy2Vi/1IaVma/wDt/b8gABpTiAP9qKGnpx/PpRu8hk3A&#10;Ia0iXOKDU51Gn5UHVniD68/ix/HNxz/r/gG3tgdJUDA5x1KX/X+nN/8AX/ra/wDsT/vhbj1c/CR8&#10;upMdtX1PNwL/AOtc8D/Yc+2z1Y9C90vhv4tvfGs6Xhx4kyElxdLU4tEL/wCLFeCL+zG3rHbSSn8Q&#10;CD/L0dbSpgtru8/oCMH5uaftAr0fQD+n+xP+8+n2k6Q9ev8A1sR/X8c/1Hv3XuuuP8Pp/XkE/wBP&#10;x/Tn37r3Xf8AQfQ/8QOOL+/de674/p/rcf71f37r3Xuf6/n+n4/p7917r3+82P8AtuPfuvddf8V/&#10;1g1x/sffuvdeI/wv/tuf6n/X/wB9/re6914cWFx9P68/7D/D37r3Xf8AT/iRf/evfuvdd+/de697&#10;917r3v3Xuve/de697917r3v3Xuve/de697917r3v3Xuve/de697917r3v3Xuve/de697917r3v3X&#10;uve/de697917r3v3Xuve/de697917r3v3Xuve/de697917r3v3Xuve/de697917r3v3Xuve/de69&#10;7917r3v3Xum3IT+GGWT/AFC2H49R4H+8n3sda8wPz6Y4v24lW63tqYmWYepvUbaR7dpTHTWTVqcc&#10;8B/q4dcXdfyyH6/7uqf9j9Px78K+XXiAPI/y6wll/wBVF/sZ6r6/7H3vr2RwB/YOsRdOLPD/ALGW&#10;r5Fvzx79muetZrwP7B1jvGfzTkf4TVn+3597UV693fP/AIz12wSWSKBTEdbC4WSpJ0g8kX4/2/vW&#10;celetiqgvnAx8PHoM+yMiJ8hSYuNrxUEPmlCm488w0Kpt+dIv/sfaKdquenFGi3Cni5r+Q4fzqfy&#10;6D0DkXsf9b/erm3tmvXqU6yKtrf1/PP9eP8AD3qtemwukggfb1mH9Lc3/wB4Hu3VnoceY6JN3dIe&#10;z+/un+nqdvNituTy9p7wjVWaPRhZPstrUtRbj11bvMAfqIwbWA92hUtdGT8MY/40cfyH+Hozs2ks&#10;Nhu9yXEl0wgjPnoFC9PkcA+n59HgRFjVY0GlIkEaKoWwWMaV4/Hv1STU+fRRGhRQBTH+o9ZgPyDf&#10;+nNxx9bf8V/x966dI4HrMLG3/I/wOP8AjV/exnqpx0IGwMaarLNWOLxUSFx9dJlkuqAf63J9vxAB&#10;Wb8h0YQDwbOSY8ZCEH2cWP7KD8+hv926Sde9+691737r3Xvfuvde9+691737r3Xvfuvde9+69173&#10;7r3Xvfuvde9+691737r3Xvfuvde9+691737r3Xvfuvde9+691737r3Xvfuvde9+691xKhgQwDA8W&#10;IuLf0N7+/dbBINQadNVVgsPWX+4x9K5P9pYhG3/Jcdj/ALz7tqPShby5Apr1D0ajD+YPSdqtg4ia&#10;5ppamkY/gMsyj/WWUX/3n3WiHJUdaMsD/wBtCp+akqf5VH8uk5VdfV6ajSVtPUD+ykqvC/8AhyNQ&#10;/wB59tmGM5FR17RZtQKzJ9oDD9oIP8uk9U7XzlJfyY+aRF+skGmdSPz+i5/3j3QwH8Jr1X6NiCYn&#10;R6+VdJ/Y1P8AL0xyQvGdEsbxNf8AS6NHyOOdXtoo68R1WS3uI/jRh86Ej9oqP59cCPze/wBb/wBR&#10;7r0zXriV/wBY8Af8jH+PPPv3WgeuOn68C30I/N/6f63vfW+uIuDcfXg835B+o9+NCKdePXX0N/pb&#10;/bf0sP8Aiv8AX34iop1o9d8sLEjgA/T/AJF71hevYHXX+I4P+9f1B/3wt7t1vrlYjg/W1+BwR+QC&#10;Peqg9erXrsMfwCeOObW54Hv3XiA3EdcJoaeqQxVUEFRGwGuOoijlRlIv+l7j/YW9+z0y1vEc0p9m&#10;Ogq3N0D0zu9nmznXm3JKxiW/iFHQxUGQR2N/JHWUWiQNfnhvrz79X+XS62vtysxS1uHUU4Ekj9hq&#10;Ohw6R29j+vMedm4mvydRgllafFUuXr6jJz44nmSlp62rZ5DF+VVmNvoP6e7wkK5UHDeXofl9v+Ho&#10;63PeLrmG2jmv1U3FsoQyIoUyRj4S4FAWThqpkUrw6MODcX9qug/137917r3v3Xuve/de697917r3&#10;v3Xuve/de697917r3v3Xuve/de697917rokAEk8C5/2Hv3XugIyPlzOamjjuzVdUyLY/pjDadX+w&#10;AuPdMFs9Vn75SvkmP2Y/w9C3S0kVFTRU8ShUijVAPpYILc+7k1PVUFBTrgXBk0r9eNRFuf8AD37z&#10;6qfUdRa+Ziq08R9cpsxB/Sv9q/4/w9+PViesIUKiqBdUUKDYtwB+CbKP8ePeutdcCef+IuP+ife+&#10;vV64n/Wt70etHrGSR+fx9Dq5/wBj/vre/da6juL344H/AAb/AFgPr/h7916ma9YvoTxzb8C9uOPr&#10;791bPXE8D6/42uvH+29761/q8+u6ZQ84Y86ebXJ/wsPx79SrVPW2wlB5/wCqnTTkpvLUtfkRjSv9&#10;OR+Lfj/Ye07tV+rgUUA9N/PN/fhXz6115zZT+OOBxb/G3v1PPqjsR2+vUSjGt3muOLqpPPA4t715&#10;do49bodYUeQ6c7D/AFv8foL/AFufdurdc40aaRIkXVJI6oi/W7MQBf8Aw/PveTgdeFSQP2/LoVqG&#10;kSipYKZALRLYkf2nPLt/sTf29gYHVgKdTPfut9e9+691737r3Xvfuvde9+691737r3Xvfuvde9+6&#10;91737r3Xvfuvde9+691737r3Xvfuvde9+691737r3Xvfuvde9+690kd2V/gpVo0a0lSbvb/jkp5v&#10;/rm3urGgp1pzoQt64H+XoMZENTJDSRHVJNKEK8+kD6sf9v8A7x7bAPSZQOJ4dCXTU8dLTw08YAWJ&#10;AvA/UfyT/W/tw9OD1PTLXyGadIF/RENclrkahyEOk/i9x70TVhTyPXq1GaZHWEA25H+3B5P/ACF7&#10;cPVeuBFv6fX/AGn/AHn3vrR64m3++P8AxQe956111z/tv9f3rrWa9df7f/eT/wAT7917rjex/wBb&#10;j/Yf65P+t/vvp7r3Xdx+QBb+unj8/wBffuvddLpva4+n+08j/Vce9deGTTr3Jv8AkD6kHn+v4Hv1&#10;cVHXuPUeS880VML8/uTWLcRob2I4+p491buIXy6slck/Z+fWeukCIsK/VvqB+EHA91kP4erFtOOm&#10;36j/AJH+P8PbfTWkgavLr1h/sT/vH+I/x9+68GIUgdY0/ckL/VU/bS97av7RJ9762agfb1n/ANgP&#10;9txb+t/r711TrLBA9TNFToCZJmSNRb6XNyT/AIAcm/v3E0HTsKB3oeAyfy6Fmmp46Wnhp4+EhjCD&#10;6WuPqx/1+f8AH2/SnDpUx1GvWfg/X/jY/wAD/wAR791rrjbi/wDiB/vHPv3Xuuvfuvdd/wC8/wBB&#10;/rj/AIr7917r31/w/wB9/h7917rr37r3Xvfuvde9+691737r3Xvfuvde9+690ld0ZA01L9rGf3ai&#10;+q31WIfW/wDrnj3Rz5f6vs62ToQv58B9p8/yHQYMzM4RCw/LEXuAPwbe6dJPLpSUcCyQAzRqxPCs&#10;eGt/W4/2w92VQcnraDz6xVVHBHG8i6wRYKgIOpifSBf3tlFMY68wFcdQWpZgOBqsBfkCx/tDn6/6&#10;/wCfbdDWnVOo7KwNmB1f69+ffiCOPW+uH15tx9fp9L/Q+/db66tcfgc/ix/249+691xJseOeB9fy&#10;P6fge9+XXuuJ/wBe/wDt/ex1rrx/I4ueb8WueAP8Pfut9cSL8n6n/YLf/H37rfXHi9v6fXgc/S49&#10;+691wZQQNSj6fkD8+/dbGesTQRt+LH/aTa3P1t/xQ+/DBr1rSD1j8UigBJDYEcNdvz9PdtXdUdao&#10;R11rmT9SBrGxK8fXn3r7OtdwPXRqV+p1K1idBB54/wAPd9PWgcmvXKNhyVYMTyeQbn/D/inuumgq&#10;ePVh13a1yf8AYfg3/qP9b340rjrXXX1sL8f8V9649e64/wC+/wCK+/EjTQdb69/vuPdOvdcG5H5/&#10;wt/h/j/j7unHrRNOsf4/rYc8Wt/vh7d6qKH9nXESPGQY3dCD/ZYj/X+n/Ej3rz60T5H06xy1Ej38&#10;hWU/W7KNQ/oNQ/4n34n0PDrYyKdRiym4BZf6Xuyj/D3WrEV4DrRFOuB+hIIPH9n/AHoA/wBPe/s6&#10;111b/jY/Bvxz7117rGxup/p9fxcf04/33Hv3W+ugw/PHA/2Fh/yPn37r3XlJPI5FjcfRf9f37r3W&#10;UcC3197+XWuum+n+I+lv63sPej17rCwIuB/trAf65Um/+Fvfut9cBzY/7ewPB/2rj+l/9iPe+t9c&#10;TyOb2NuCPyBz+P8Ag1vfuvdcCSf9Y/61uP6H/b/7f3vrfXE/T+vA/AvcHn/H/kfv3XuuBsDb8C9v&#10;68/T6/7D3vrRPr1xPFiSB/TkWsf6j/bf7b37rTAHj1wJ/qOCbm3BFv8AWP8AS9vfuvdcTwbn6AfW&#10;4/ryOD+effutVoPs6yxqVBkY+o8/8FT6XH9PfurL6nrG51H/AAHC/wDE/wDG/wDH37qnDHWM8e/d&#10;b6xm7G1/SPr/AMGvwOPfuq0zWvXIXv8AT/X/ANf+v++/5F7q3Sj2vgzmsiDKrfY0hWSqb8SEG8dP&#10;b86vqefp/r+9jJp1tQPiI+yv+ry/w9DkFAAVQFRQFVQLBVA4A/1h7c6cALHt8uuR4/H9B+LNyOLf&#10;196p09U9et9T/W4AH+9/4ce6lvTrVaivXAnTYfX6/m309tnOT1XoIt+bgBP8HpH9K+qskU2ufqkB&#10;P+H19vVKjW3E8OmpXp8/L/Z6DnEYqpzGQhpIFOqZidf4iiB/dnc/4D6f4+2uIp+3pOiazTyH+r+f&#10;RjIkoduYgIgEdLRQkW/tzSW5Bv8AVnP1v/vXt5F8ulNeOkf8V0CtXN9xNPUeOOETSvKIYlAjjDm+&#10;hVX6f4+7N3NX8uk7KgWq+vTLWyliKWM2Z+ZWBuUjt9L/ANT9PbTEAevVKdRfxYcBeFUem3NwTx+T&#10;Ym/9T/T35cjrx6xkm/AP4txb1fgn/k3j/E+99azXqMSeOf6kf1PHBJv/AMF/25/x97x17u6xngmx&#10;AuBa5P1sAuoX/ppv/sffut9YWY2/F/wfrcEfQ3/5Bv8A7H34fPr3WL/YCwAsDb/kEkf7a/8Asfe+&#10;vHrExtYW/wAR9Pz9L8f63+8+9jqh64Ef4f7f/b/8U96NBx69TrC3P04AI/rcHgAkf7b/AHn37r3l&#10;1hJNgRYc/wCx455N/r9D/t/fuveXWFjY/q/B/NyLDg/W/wDyI+/de6judK3Nxew9PBBP0H+9/X+g&#10;91qBx691lhj8aF5LiVhqa6hdIvwAfx/j71he4nrZp02TyM8jNfgXCj/Acgr/AK/P19+wRXz6qMgD&#10;qLJYf1P5/F+Re1h/r3+nva8ST+fXusdrccX/AK8WHHv1KqCOvA1/PpQbXwMu4cpFSqCKZGElXLbh&#10;YQ1yl/wW+nPuoQyHQPz+z/Z6eRdI8U5pwHqfL8ujOMKbGUQjQLDTUkPB4ChEHBHt/iK8AMD5dWAN&#10;M8T/AIT0Vveu45M9kpChJpoGaOlT6KwvpaQ3/wBV/Ufjj+vutaDPn/IdUkIB8NTw4/M/L7Ol51ht&#10;Qxqc7XJdnutGrjgDm8oB/J/B9txiv6hHHh9nmf8AN1umkeHShwSfl5D/ACnoR9yZiPDY+SYkGomu&#10;lNGefW39r+th9T7UHhQcT/qJ6cIBOkYA4/5vt6L7PNJNI8srFpJGZ5Gb06yTqPJufbZFD0meQtn8&#10;h9g4DpOVEvnl4/zMQPB5Mkn5Nh+B+P8AH3rqpqFPqeo5Jt9foSeBY6r/AO8X9+PTfWAn8X5/IH0P&#10;5v6v9sf6f7A+/VGmh63Q0r1EYi1jbnkD6AD8C4+v4/3w968+vDqO3+2+nI5F/wAGw/2B/wCRe9/P&#10;rfUdrm97fnjkg25JJ/4p/wAQffh1sdRieWuLD8H+pB/H1v7s1QMnqgNXPUWRrX+tr8n/AFIPF0P9&#10;f999felGNR6oXAwBjNeocn6tP14XT/tIP9Pre/H5+gPvwoOH+xTqr8fy6j2Oqwt/tR4Nx/X/AAsL&#10;e76hx61TFfLr/9Hfw9+691737r3XRNgSfoBf/be/de6DLKVC1GTqQxjKxhIlVp5G1G2tv8kg5P1H&#10;LHke3VHnkfs/w9NE0AI86n/IP5dRJDpTS9kQ8hJf8miI+nppILu/+sx9uDH+r/Kf8nWgM1H8uuNO&#10;wjYyy+WOmgWSeW0UdDD4YU8kjaD+4wCgnk/6/vVQMny4+fDPTcgLJoXJeij1qxoM/n1WnnMrJnM/&#10;nM1IwZ8plq2tLf2WjlnbwAf4CMIP9h7RQghK+pJ/3o9W3M/44yLwjogIyKIAv7CQT+fUeLkfUD6/&#10;4/T+pP8Ahe1v9h/hsdMU1LXh1PjP5/AsdQ+l/wCoH/GuPeutaE9epSWHNibhfpyR/TjjkfQ8W/P+&#10;vrrYBpk1r+fVW/8ANR3m9F1lsTrajkY1u/N3wy1MCsA743Dr5dLKv1DTOg+nJ+vt+MuCMAgVY+tA&#10;PXyz0v2eLXdy3DAkKqxCn8TmpJ+xQR5cej6/HrZK9edKdabSWMxSY/a+Onq1K6D97kIRV1BZR9CC&#10;4FvfieAPkM/MnJ/w9FckrXNzNctnxHJHyAwB+QHQ1rcXNyD9ebfqvaw/w/1r3/PtvHEHqyfF1KXh&#10;jxbni17Hj6X/AN45/wBt7906OPUuMW5/3kXuv4sFb/b+6dbPp0bT47YYpT5zNyJYyvDQU7G54QeW&#10;bSf6XK+zKYCO1ijHE9x/Ph/gPR84Nvs8EHnKzSn7B2qD/M9Gasb83/HI/p9bf7f/AGPtH0W9d83/&#10;ANh/rf7x9fr/AL7+vuvddX/H05/4nj/b+/de68f8OSf+hfr7917rscX+v1vz/vPPv3XuvD/G/wDr&#10;EfT/AGPv3Xuu7D6/n8H6/X37r3Xv9v8A1/2/49+69143sbfX37r3XX+IvyR/xv6+/de67+lz+Ta/&#10;59+69137917r3v3Xuve/de697917r3v3Xuve/de697917r3v3Xuve/de697917r3v3Xuve/de697&#10;917r3v3Xuve/de697917r3v3Xuve/de697917r3v3Xuve/de697917r3v3Xuve/de697917r3v3X&#10;uve/de697917r3v3XuumNgT/AE9+690m8nL5JYYAbXJlkBcIdMf09Rv9T/h7uAdQp5dUY9p+eOFf&#10;mf5dYS9v7f8AT/lJQf6/492p1Wg/1DrEX/rIPzb/ACyMD/oX3sDPVaAjh/LrGzn/AFbX/wCo2Pjj&#10;/W97FKf6vXr1Af8Aij1hZmN/XJb/AArof9ieR7350/ydVIHoP95PXg73/XL/AK330P8AxI9662Qv&#10;Cg/3k9cqeRVaprJXkEVNExJaZJVsqlnYFQAPz70WCqSerFK6IkAqxrwofl0XTIVsmSr6zIMbmrqJ&#10;JV/wiJ0xL/ySBx7LWNTnp6U1ekfBcfkMf4a9Rl4H+vb8A/48/wDGvfvs6bGEqesy/wCtz/vuPeh6&#10;dWGRkdY6udKSlqKmVgscETyOxtpVUXUSSfx73XT3cKZ6YmLlSkYqzYUepOKfbU06Jp8VKWXfO7O2&#10;u+q5fIm9NzzYLaUkhN49nbSdsRi2iB4HmkE85I+uoH+lnYqpa8cuSx/PgPyFOjrf1WC4ttmQ1Wzj&#10;AenDxGy5+2pofOgp5dHbW3155v8AT88fk/8AEe68cdFZH8uswX/H/Xt+B/S3++t78Rjr1esqfhT/&#10;AKwJ/PP9P94/w96z5dapXA/If5Oh+2TjvscJDIwtLWE1DG920HiIH/YC/wDsfawigC+nRhefplLU&#10;f6EoB/0xy38zT8ulj7r0j697917r3v3Xuve/de697917r3v3Xuve/de697917r3v3Xuve/de6979&#10;17r3v3Xuve/de697917r3v3Xuve/de697917r3v3Xuve/de697917r3v3Xuve/de697917r3v3Xu&#10;ve/de6wTU1NUKVnginUi1pY0kFv6eoH3sEjpxJpYv7Niv2Ej/B0n6naGBqb3ohAx/tUztCf+SQbf&#10;7x78SDlgD+XTpu5G/tVV/tUV/aKH+fSequvYCCaOvkj+voqI1kUD+mpNP+9e6GOI+VPs61Wzb4kZ&#10;T6q2P2MD/hHSeq9kZuAt4Vp6tBcjwyhZLfiySW/3g+2zACMN+0de+nt3/spafJ1I/mNQ/wAHScqc&#10;RkaM/wCU0NTDx9WicoOLg614t/sfbbRSDNK/Z1r6K5IrGA/+kIb+Qz/LprYW+v1+n+24sLfT3Qgg&#10;0PSdlZDRwQfQ4P8APrF/sOfz+foPduq9dEngXv8Ann6/4296691yawsRf82+gvz/AEH0t7qCeB61&#10;XrwIvY/QfU2+htYG/vZ4Y6sTnr1/8P8AG9/z/W3vdOvdZQ30vcf6wvyPwP8Aif8AH3qnXupVJUSU&#10;88U8RKPEwZSv0JXmw96NR09by+BKG4g4I9QeI/Z0P2GyUeUoYapLXdQsij+zIv6uP8fr7WI2oV/b&#10;1aeIRSaVNVIqD6g8P83Tv7t0z1737r3Xvfuvde9+691737r3Xvfuvde9+691737r3Xvfuvde9+69&#10;035Wf7bHVs9+UppSP6k6bLb/AGJ96Y0HV4xWQfLP7M9Bvs6i1zTZBx6hdIuLWAPqbn+v091XzPn0&#10;wc8fM1P+Tpc11SKeIAf5yU6UH5v+W92HXuAJ9Om+MmNC55b6/wCq/wBsxsPfuq8B69YluzPKx1O3&#10;0IbXZf8AYWA5/p731vrkbEf4cDkBvx/qn4H+vb3rrxHXC4bi4J+lrlrk/i0dh/vPv1etdcDxzwP+&#10;QQCR/Q39+611jb/W4/B/F/8AYn6WHv3XsefWJrf4c/iwtY8H3rqwr1jPAtYjk8WX6X497699n+Xr&#10;EeATcf7Aj+n9APfq9bpXHWaA6KeWY8cFf9tyLE+/A0WvVWFWp5DpMOxkkZvyxv8A1/P09pDU5PTn&#10;n29dDn/int0GvWuodbLoiCj9ch0L9Dy35t/rX91Y4x1QHU9TwGeplNEIoUS3qsCSbC5vz/xHuwxj&#10;ry1+I+f+odZ/xb6+9edPLq/Sp2zQ+Sd6119EN0iv9DIfqR/rD6e3EHE9ODtSv8X+D/Z6XntzrXXv&#10;fuvde9+691737r3Xvfuvde9+691737r3Xvfuvde9+691737r3Xvfuvde9+691737r3Xvfuvde9+6&#10;91737r3XvfuvdcWIUFiQqgEsT9AB+f8AYe/deoTgdA9mq81tbUVBP7asUiv/AKhOFNvbRNT0zcGr&#10;6BkL/qPWTa9F5JZci44W8cN7nn+0w/r/AE92XOeq8aD8+lbVzpTwSTOQAim34BY8AG/vxNOnPLpP&#10;QIbM8l/JKS7ltGoX50Eg8gc2PvaqQNXr1UZ4/l1kYccEW+h+lvr9b+7Drx9R1wJ+lr/4csf9j9Pe&#10;x1qoIoB/h6xm/wCb3/xvf/efe6eY6oeuHP8AS5/wsP8Aez78etdcSV+vpP8AX9Fhzz718+vdeB+v&#10;0H+xXn/bD36vXuurk/Q3/wBZiR/t1X36vXuuX1/B/wBu/wBf9t791rrixAuxJAUaudfGn6m1/eq0&#10;yetn5dd0K2SWqk9LTG4B40xJ+kc+6rWlfXp0CgA9OoEshlkZ/wCp4Nja30HH+29tE1NeqOQaCtad&#10;Yx/rfi1v8f6c+/dV1HTp8uuMjFUOmxZiEUfXk8Cw5+nv3WlFWp1kVBGoX/Uix+nP9SP8f6f1Hv3W&#10;iSTXrl9LcDgf15H++/3v/efda6V+1qHW8te68Jqhg4+rf7scf6wsB7cQefS1E0R/Ns/kOH7T/IdL&#10;bjm1vr/sOfyAfz7v1vrr/Yn6W/x+vIHv3XuvW4/xBH9LW9+69178A/6/+t9Lf7f37r3XX0P9Of8A&#10;Xtz7917r30P/ABQ/8T7917r3554vzf8A1/z7917r3+x/2PPP+Hv3Xuuvfuvde9+691737r3XCR1j&#10;RpHICoCzE/gKLk39+4CvXughy9ea2rnqGJ0FiEHNhGOEFvbJzx6ZmYF9I4DH5+Z6g0MJmcWHMh5+&#10;o0oP9f3s5x01xNB0rAulVUDhAAAP6D6fT26AAMdPUAHTXO4mqLLYpTn+vDTOP6i/6R/h7qakgcR1&#10;RiKY/wBQ6xN+LXFh/qeOP6jT/rf7D3ZQ3E049N9YzcWv9Tz9GBsP+Qf99f3vr3WF0Dn1rqJ/V+oG&#10;/wDXgD/fD3XQvkOvdYDCtyQbH6WsT/hzf3UpU0GB1uvWMxN/ZF/8eB/vH+++nvRUjr3WIqwsWsLk&#10;H8f7ew964Y691w/ryB/r/T/ef9h/t/fq9b66t9f99b+h976911f6f7bj8D62N/fut9cb/wCA/HP0&#10;/wBv711unXR/5F/xHv3XuuvfuvdcST+B/wAj/wBb3YAHiada6wuokY3W4Qc/gk/096BNKDrRoePW&#10;NqeM8qdJNiSPz72oJoTnrRFR1j8c6E6XEg/Aa9r/AItf/D3YhSKA069Qjh1w80if5yMgf1W/0P09&#10;+IXhXh17rms8TG2rSR+G496KV8+vVHWQEW4Nx/rjj3RzmuOHWwQeHXEj/Hn68/Tn8e9hmIpTy691&#10;wP8AW17c3/5H7d6q3DrE3N+P+I+n9P8AivtscOmzUnqM4+p4P9Obcjn/AF/9b6+9EFRjz49WU9Yy&#10;xNyTe9v8f9b35aKK1/LrxNeuN/z9LX+htb/Ye96sV6111/rMDfgBvSef6Efkf4+98eGevdcSG5JU&#10;2FwbG4Ita5I/Pv1COt9Ybgfkf7x9Dz9P+K+/db65Kf8AYE3vcX444sPfutdZlPA5/p/T/bce/da6&#10;9/sByfz9f9hb/b/77j3XuuDW/wBjyR/Q3/1/+Re/de6wEX/PP1v+Lf7H3vqw64XtYfS1gSbDj/A/&#10;4+99b64mx/1/8AP0jgEj/bf63v3XuuBta/0/2PJP4+n+FuffuvdcD9P9vfkX4/A5/p/xr3vqpFRT&#10;ron6fU3J5/qDz/X/AHn37r3XG/155tf6m31/1/futddIvlfm+hbEn6km3A/3359+62BXrNI34uP9&#10;jbhf6f76/vw62T1HP+3sAPwRcf09+6r1iZuLA8n6XHAufr/re/da1Zp6ddgWFv8AY/65+tz791vr&#10;LT089VPBTU6a553EcSAE3Yn+1b8D6k+/E0FevAVwP9Xr0P8AhMTDhsfFRRgMy+ueWwvLUMB5HP8A&#10;vQ93A8z0oQAivl5dOxH0+nP+8f6/vRYgkDh1frq354vb3osSKde64k/W/wBP+Ke6nqp6TG6M3Hhs&#10;e0i2NXOPHTR8X1kf5wj+i/X/AHj3ZErk8B1R2CjovE0slVLI8mp3kcvKxuzMzHgC35N7D3pm1GvS&#10;Qklh/g/ydDxszbow1AKioQff1qq8oI/4DwWvFTr/AE4N2/qfdkGanp5VCDSPzPqf9jpObszH39T9&#10;nTnVS0jENZuJ5/ozm34XkD/G/t09q0Hn/g61IdK9IepqFhRpCObWUH6ux/T9PbfCtfLpoah2HA/1&#10;f4emdVYXZzeR2LSEf9CD8cC/B+ht70ACK9Vcivbw66e9+RxzqNr2Frm/BsPqR/sPfiDSg691he1i&#10;LnkchR9TzqF7f8G/3j+vvYoMdaOesLWXm4uLk/Uc2IYn/Y6rW/w96XNevAUz1iJ4OokXB4vzbm44&#10;P+uf9t/T3s8KDq1esDEflgOeQP8AYg2uf9fn/W926occOsZN/wA34+v+3/H+3sD/AIe9060Pl1wJ&#10;4JNv6fQc/XkcfT6/T3rFa+nXq149YibfX8AX4HP9R9P9f6/4e/cOvV6xt/vdybf4g3H+t9bf7D/Y&#10;6xWvW+OesDH+vPJ+nOofmxvfnn/bj3vrXWFj/iD/AFt9GueW+v5/4n/H3rrfWKJDLIzn/NRt6fxr&#10;Yj66f+Tj/jf34ivHrXn11VS8mNf68/i34tc/g/71/r+6sfLrR6bS30ta4v8AgEKR/r/7H6+69a6i&#10;31Nfmy3t+LG/B4/23/E+3dJANM9b6yRxSzypDChklldYo405JZjYAW/x/wCKn3Vm0pnz6uiNIwUf&#10;b9gHEnozW0dux7exMaOA1bUqstVJYai1uFX/AAF7D27GpRaHieP2n/N07XUwIFAooP8AKeg/7J3U&#10;IkOGo5fU4BrGU30La/iNv6/Uj/ivvzmuD1bXoGvz4D/Of8nQa7P29LuTLRxlb0cB8tU9jbxAXVb/&#10;ANX/AN4/2PtlxqbTX5/l6A/P06ajGmspyeA+Z9fy/wAPRpFWnx9LpAWGnpYrD+yqxon59vaeDH/V&#10;6dWHaPU/4T0AW482+ZyDzhrU8d4qVfqgjB/U3/Bvr70w9eP+AdbkIAEamtDUn5/7HDpFV0+keCO/&#10;kcEn6XCjktf/AFjx/vraoR0mIoxbpptZNIFlXgXNrn835/rzfgHj3rrZFePWJyDe315HNhdvr+P9&#10;f3rqukV6wkG1wDbn+vJvyLfXj8f4H3YYBIp/q8+qk+XUV+B9PqLcccf6og/7Hjjn3UfLr3UZiBYG&#10;1vx/Tk2J4/4n/D+vu34et9RmP6vqfzz+LfUgj/ff7f37rfUdh9T+fp/X6n6/6/8AvfvTVrnqtBWv&#10;USRiDYXI0g/Q2JJ4JP4v/h/Xn3sfCCONeqNXNPTqIx1fUEAgg3sTpP5DfXkfUD+v492Pa1T59aAr&#10;Q9RuLgcnm9weQLXCk/7f/b+/U+zqnlXr/9Lfw9+691737r3WCplEUEjk2CqT/vHv3Wjwx0E6Sswk&#10;ndpI1nlkl/caKhVlZ/SGK3lbj/b+3lAIHnXPr/sDqjkayB5YHnwx/h68W0xlo9SqRy8CrTJ9f7VZ&#10;U3dv+QR7sTU/58/yGOqfCcn8v9WOkH2Fm0wPX27crG9OKiXHnF0ssck0z/dZR/so1+5l+p0uxsoA&#10;9sTkrG3rSg8uPp86dKbX/c6Njwi1SmvDsBI+zNPt6r+iACBFANlX6fTixvz/AMV/3n3Rar2+QA49&#10;FcjaqluJqT9pyepsd1088C1r2svH6gf9f/jXvRGaDr0fU1PzY3IIsedX14AP4/ra/vXVpBQBR1NT&#10;8kHm4/P0I+pI91J8z1RiBQjFOqU/k1I/eH8wHrDq+mJqsXseHDQ1qL64YZKif+NZCR0uLaUVA1/+&#10;J9vx0CkVrUhaelct+39mOjeyP0mxSXpHdKHcH5kiNPt8yD6Enq7pEjjCpEoWGJUhjUCwEUSiONQv&#10;4sBwP959tl6uSOiaOPTCqjyA/b5/z6lISCSLC1v+SiLXb/Yc+9dP0FdXUlADa3JsASPpwL3v9P8A&#10;efe+t9TYrsQLjkL6ltwbE2X/AHo/1v7vEupwtK5p1tQzOoXiSAPtJp1YN1TiP4NsjDwsmmWribIT&#10;C1iHqjqUH/WXSB7U3jarggcFoo/IU/w16Pt2Krd/TJ8MCrGPtAqx/Nia9CNz9b/0t/j/AMb/ANb2&#10;m6LevEXPNzc/42H+9e/de67/AMOSfp+bW/x/H09+6913/tz+D/tr+/de66At9T+P9tx9Rf37r3Xr&#10;Xuefz/vh/r+/de69fn+v0/r+fz/h7917ru3+F+f+Ne/de679+691737r3XvfuvddH6f42/H/ABX3&#10;7r3Xfv3Xuve/de697917r3v3Xuve/de697917r3v3Xuve/de697917r3v3Xuve/de697917r3v3X&#10;uve/de697917r3v3Xuve/de697917r3v3Xuve/de697917r3v3Xuve/de697917r3v3Xuve/de69&#10;7917r3v3XusUraV/3k/6w97AqevHA6Swcy1E89za/hQhoh6U/UfXzyfbiio+09Nt8QB8vkeJ+zrI&#10;xb8Fj/yHT/X/AGI97HWv9XA9YCWBP+d/5JpGub+906rRv9WrrG2v6WlJ4t+zSt73Qfy61Ueo/aR1&#10;iKvz6Jvp+KOlYfT+oPPvXWqj1H+9Hrg+pUZikhIX8UMP1PA9+4dXABOmoyf4j0nd41xxe2GhVgtT&#10;lHFOuhUR7SeqVgq/0UH/AFr+2LhqKE6dhNZHn8kwPtOB/Opr8ugNT6W/2AAvcW/w9oumlNDpyfTr&#10;Nxx9Pp/trD6e99efAA6zAW/p9CLX/H9ffh1tsU6LP8tN7Vu0uoctj8I5G6N8VVDsXbUcZIlkyu6J&#10;xjFkjUWJMUTSzk/gIT+PenXWUhHFz/IZNfyFPz6MdjhS43QSzf2dqpmcnh2jtHpUtTB+fn0LfUWy&#10;KLrnrjaGzaCIRwYTCUFEbDl3hgCPI5/LMbsxP1JJP1PtVMQX9QP9X8ui0zNeTSXsvxSsWz8zjoSl&#10;Fz/S/HP1sPyPbX4urnhjrIOLfUf0vf3br3TvhqF8hkqKjW7eaZA9v7KX1Mx/wt7tCvdX0z0q28K1&#10;x4jjtiBc/kMD8zQdGYijSKOOKMaUjRY0H9FUaQPbtc56adzI5dskkk/aTU9Zfeuq9e9+691737r3&#10;Xvfuvde9+691737r3Xvfuvde9+691737r3Xvfuvde9+691737r3Xvfuvde9+691737r3Xvfuvde9&#10;+691737r3Xvfuvde9+691737r3Xvfuvde9+691737r3Xvfuvde9+691737r3Xvfuvde9+6910QCL&#10;WHIt7917pE7qxuNqIKeD7aJayonURSwoscyqv6yxUcjkCx49tygFc8eA6eM8rxFHOoY4mtPmK8KD&#10;09emObr2AxKYchNHNpBIeJZI9X1+i2I/2/vRgHr02pQjvX8waH+eOkZVbZyVPUVNNCsdWaUoGkiu&#10;ASw1aRq/tAfUX9tmJyTQcOqMFxQ0rkV49M81HWw/52kqVt9bxMeB9OefdNDL5deEbnIz9hHUQsBc&#10;HUPoCt+R/rqf99b37PWiCOII65KRx9TwCAPz/wAa96NR1Sp65k2PHIsD9f8ADg396BNM9br1yQ3P&#10;JP4/qAefz72cDHW646Xmy8saSt+zkciGq/Tc8LKP+K/n3eF9LUPA/wCHy6XRn6i2Mf4o8j1I8x+X&#10;HoZQQRce1XSTrv37r3Xvfuvde9+691737r3Xvfuvde9+691737r3Xvfuvde9+690kN61i02HaHVZ&#10;6uVYwPr6FOt/+IHurcOnEB0sw40oPtOP8FesW2oBBjYvwWUE/i1/UffhhQOmDlj8sdZZz5qwuTxC&#10;ojQX+jk3LWsfr9L29760a0AH29cXAYcre1jwNX5/Ouw/2Nvfuq1NK/4OuDNe9rn6gAEvb/YLYe/d&#10;e+fXEkEE8fk/2f8Aejx/t/e+tGhz1w1EX51D629Z4+g4UAfj+vv3XvLH+brixCnTyPqOdI5/BH1P&#10;HvXWqgdY2I45vYf7T/sP94966sAeuBP4BN+Ob8XPHP8Ah791sdcCQf6tb/D+v+v73kdb6jSE2ABu&#10;WIUC5vzwbcfX3404evXhg1655N/DSJEL6msv1P8AS7G3ushoAvWozUlz0nf+I/3j/H/evbWKU63X&#10;rwPvSny6303/APAqvVSf26cXb+ha3P8Athb37i1fTqhLaPmf8HTyLAf763+x936vnrtFLFVUEsxC&#10;oAOWY8D/AGx91DV+zrYXW2n1/wAHn0KmNpVpKOGADlVBb/GRuXP+8+3wKDpxzUkjhwH2eXU/3vqv&#10;Xvfuvde9+691737r3Xvfuvde9+691737r3Xvfuvde9+691737r3Xvfuvde9+691737r3Xvfuvde9&#10;+691737r3XvfuvdJ3clf9nj2RDaap/aSxsQp/wA4R/sOPdWNB1uoQGQ+XD7Tw/z/AJdBFPqkeOnj&#10;BLysFAH+1Gw9tgdJUFTU/n0JlFSpRUkMEY/Qq3P5ZjySf9j7c4CnV+Jr01ZKQ1FSlMOY4QJZeQLt&#10;/ZQ3uD/S34v71xNOtmumo88dY/8AokW4tz+bcD/Ae79ep/Lrjf8A5F6vz/vj791rrGR/gQR/Uf8A&#10;FT7t1U9Yzb/Dj/gt+ffuq9cT/r/8VH+sAPfutdcLn+n4/q//ABT3rPXuvXv/AKoXFv7XB/3r3rr3&#10;XDn+h5/5aEW5/wAffuvddfTi1+fpbn/WuW9+691hlHmeOlAAMjXkNl9MQ5a9ibX+g96Na0BwerAH&#10;4vT/AA9S62URRCJP7Qt/joHFvdXOkBR/qHVjgE/6q9NQP0+t/wDX+h/1vbfTR9eux+AB9eOObn/D&#10;37rXHj1wX9yUtwVj9IP9nWfqf9h9Pe+r1CpTzPWf/b/QkEc/j/iv1966bFPMdZYo3mlSFFVpJXEa&#10;i3N29N/+J976diTxHCn8z6AcehXpKZKOlgpY/wBMSBS34Zvq7Ef4nn26BQU6VMakkf6h1It/r/0P&#10;+Nv6f7b/AGHvfWuu/wAfT8/QX4P+x/3r37r3XX4tY35H0/H5Hv3XuvD62+v9P98P959+6910P6cf&#10;n8/Q/wBffuvdd8f69v8AH6/4f737917ro/Qf77/D/iPfuvdde/de697917r3v3Xuvf15vz/yP37r&#10;3SV3TkRT0y0kZPlqAS9vqIh/X/XIt7bc+XXidKlj58P8p/LoM3/ckEYuQLs/9QPwPdPLpLwHSjx0&#10;GiPykAM/C/0CD+l/biL+I9WQefUqol8MbMP1kaUX8s54AHuzGi9XNOB6bVXxqouHI/VYgFpD+pr3&#10;+nP+w9+A7a+Z+XTJOo19euJtyOLk3J9H9Pqf9j79kd3oOtdYWNh9B+f9R/X+g9349e64nn8fSx+g&#10;P1/rx70Dwr/m/l17rif9YW+v0H+t9QP9f3WgU4H5evXuuDf63I5tb+v1/HvWQ2eB691jJIt9fr+L&#10;/U/gWX3YgHrdOsRGo3YEngjhvz/Tjj6j3UqDnrfWMoSeBp/w0sf+hv8AX/3v+nvwUDj1vrhYi1rm&#10;3NyLccWv/rf8R70V9OvdcSOSLcqBe3Nj/jb3oCuOt164/T/ff7z7tpwa9e665/317f7G3unXj1wd&#10;iq3tz+Pp+o/T6f8AFPdgAfPrXAdcUAA0/Uj6njk/197ZacOtddW/1h9eOfqPyPfgwApnrwNOurf4&#10;fX/efd6Ctade64/14/4nj6fT34gcOvdYmija91B+gFrD/H6+9Fa8DQfz/wA3WqDrAaYqdSO0dvxf&#10;gX54t7rRRg5r14inDrgDUpYWEo/r/wAUPvwKgYx1ok8c9eM/1DoykfXjgf6/592DVFeqkk4PXtaN&#10;9COeeOPqP6H/AH3/ABFRUY6qesT/AEJtzzY/05/r/wAU97NGGR+3rw6jH/ff7H2z1brieCB/he55&#10;4P1vb37r3XRt/Tkf7Hm/1J/3v+nu64691wLEW03vxe30/wBt/X+vvdc0HXh8+uJNzdgDY25AH+2Y&#10;e9r6DrfXa6R9CQTfgcgA/Xg/7f34mnHr2es4DfgqeL8kr9T/AE9+oDw6r14kgWZWW34H/FR72etk&#10;U6xNb+txyLHk/X8f7x7114dYmvyOb/UkW/17n/invfWx1wNmP1H9eBfn8f7Dn3vrfXCxF/rb6WFy&#10;f6f4cD8c3/3j37r3XEnj6/UWtf8AP5sAf9fj37rWOuBJ+tz/AFI/qfxzf3vrR643t9D/AIfU/wBP&#10;qR/tv9v791rrGxJsoIux0jnkA/kD/ffT37rRrUD16lKBElh+Aef9U39T/T3rj1cAKMdR2JJb8k/X&#10;j/Y8/wC+/wCNb6r1xP8Aif6cWtb/AF7/AOHv3XusQufWSLnhRf6D8e6gVYsfLHWiaU+3rl+P+Rn6&#10;fT3brfS62YlPSSyZGoi8sjqYacKyBoUJ/cl0H8mwAJ597Cgmp60jEVHn59CfDlKKbgShGNvRJ6Dz&#10;+Bfj24fl0pDgDh1PVkNipDjixW5U8f19tGp63qXrv37q3WGonipoZZ5nCRRIZJGYgBVUX5PvXyHW&#10;iei5blzUuYrpZwT4wfFSx34VFay8f1b6+7tRSE8h/h6QyOa09P8AV/LpRbC22a2pGUqk1UdJJeJX&#10;HFRWD88/VYz/ALz/AK3uqipr1eNPxnzwP8/Qh7ozBx1IKaB7VdUpUWIBihIs0lv6n6L7fGB9nDpw&#10;nSNVK0/n0ELv+QfwS2r8A8En8/7z7pxNT0ndy2B0xySfcS+TkxJdYVPALA2Mh/r/AE/3r/DXEkeX&#10;WmNQD59dEjn1f7yWuPxYk8n6Xv8A4+/ClMda6xN+LX4tyTwSQNIuP9he/wDj7917rAx44twRxbgW&#10;tpJ4/wCC3/2P9OPdbp1huf8AW/Ta9v8AAg/T/W/3w9+0gY6rq6wlrE2HNweOLG3BP0/w/wB59761&#10;gDrGbG1vzxyeD9LA+r8cf7z731brEbG54HIt9ALfQE8/77n3v5dV8q9Yyb8fQ/1v9P8Afce/darX&#10;rG34txyP8P8AW/H+t/tv8PeuvUIz1ib6nm1/pxwDxa/+8f7b3rr3WJiw45H+sfpwOOPz9P8Abe/D&#10;IqOvdRZNUrJFHfUxBNjbTH+lyf8AW/A/w9+JA49e6kTMlNDoWw49At/a/r/h/vfv1fPr3z6Zibk3&#10;P+P+3/A/437oaHgOtdYJLkhAQAeST/QfQX/1/exw1de6xm1gALen8jm9/wCvtzNCSet9DD1ptjys&#10;c/XR2iS60COPq39qWx45+i2H9f6+6JRm8TyGAP8ACf8AN0ooY08NfiOW+Q8h+fE9CBu3cEOBxk1Q&#10;zBp2Vkpo/wAtKwsAAP6fn8e3zjI8x/qPW1VTjgBk/Z/s9FYl+7zWQIOqoqaubkHkmWRv0i34/wAf&#10;ad3VagZ9B6n/AFcemaGWQ+Xn8gB0aLaW3Idu4qKnCg1UoEtW9gD5SOV45t/h7uiEdvE8SfU/7HTl&#10;dZqOAwPs9ft6Se/c/Yfwalb62esdSfofpBf+p4P/ACP25g4B4f4f9jrZOldVMnA+zzP+boIaiUQq&#10;0j3IW+n8lj+P9h+LW9t5+LpitOk+GaQtI4vI5vb8AfhL/wC93/1vofficenVGxjri/0/xH5P+9cf&#10;W30P/G/fh14V/l1Ha5uTYkW+gve/Ok/7C3P+PvR6qTwPUZ73I1Hm+om1+OQbfW5+h45Pv1c4x1Xq&#10;MwJH0P0Fr/7e1/8AeeP+J9786efW+o7ngX/HA4sP6C/4tzzf34db6jtYWuLDji/JF7/X6e/db6wN&#10;9CD/AKmxYDkj6m9vr+foP94t79UVqeqnqLKtwfUeRY2KDSo+gA/x5b+n/EbBoKj16q3w9QpBpB+v&#10;5s2q4HH1v+Lfn/Wt+PfiSTnptWoc9Rz+oAi3qJChhpLE3IJH9eOCPx79XNer/i+fX//T38Pfuvde&#10;9+690md11YpcVP6lVpV8KlnMa3kOgEuBcfX8D/jWxXy68KahX7T+Weg8jIjRPEvCrp1U9OEFlFrG&#10;srjz/rge3SfL/Ca/yHSccO7z/bnqFW1iRqWukkoFl0JLk6gW/Go2iU397pj/AFU/z9WFa6f9joBP&#10;kJmnh2vtfAtJL5MvkJcrVJI0fk+2x0WinvHD6RaWQEKP6e0k5NVUY4k/ljpyI6be5n9dEQ/bqf8A&#10;kBnoqkV7em5tzf6twebg/wC9f717suDj06K2Y8Pn1MiB9PA9TfQ8WP8AQ/72B/tvevt8+todJqep&#10;0Z/III+v51aifVyf+J91PTrNnSMjrJU1kFFTVFdUMEgo6aapkZiNKxU8TSyObfQKoP197UAsPTz+&#10;wcekly2mFqZJwKcSTw4Z8/LqmP4F00vbvy27v7vrg1RT4+uzb42olGqNZK2sOOx6IT9NMMd0A/2I&#10;sPb1e0NwIBY09WOP2Cv2dHm8OkNpb7ZEa0KrkcFiXIP2sT8+rtkuLf2uQDccEk202/3ge2K4p0X9&#10;SUFr2H+sB9BzwQT9f99/sLDrfWdR9FIvwbg2H4v/ALYfi3v3W/PpR7bx75XM43GxjU1ZWU8GkG7W&#10;lkAJHH4F7/7662xB8YSHgoJ/Zw/n0abNGJNyQv8ADHVzXhRAT/kp1ZfS06UtNTUsYAipoIYUH9Ei&#10;jEa3/wBsPaUtUljxOT+fTUkjTSNM/FiSftJqf8PUj6A2IJ+v++A/3j37qvXhe34Fjb+tgB7917rw&#10;t/hf/inHv3XuvW+nFgOPr/jx/vXv3XuvfjgX4+n+B/Fz7917rl9PfuvddD6f77j/AA9+69178fX6&#10;fU/63+t7917rw/4r/vHHv3Xuu/fuvde5t/j/ALxf37r3Xvfuvde9+691737r3Xvfuvde9+691737&#10;r3Xvfuvde9+691737r3Xvfuvde9+691737r3Xvfuvde9+691737r3Xvfuvde9+691737r3Xvfuvd&#10;e9+691737r3Xvfuvde9+691737r3Xvfuvde9+691737r3Xvfuvde9+6902ZGfxQSOOSqkLbn1Hhf&#10;9597H+HHWvOh6Y4kMcaoUckAE3iiNyeT+f8AE+3aAdNA1qfXPE9cnDH6oxH+NNG3+2sfeuvV+f8A&#10;M9YSvH+bH0sR9j/j/QH3vrRPz/411gdRb/Nr9fzSSf72D73XFOtV9Cf96HWIhPqVi+luaeoX/ej7&#10;8K8R16p+f+9DrpUSaaKBVhOptTaFqQQF5v8Aucf7f341wOrgkAtn0HDifs6CrsXIirzSUEZvFjIQ&#10;pUH/AJSKgBnuB/RQB/rX9oJmLP8Ay6sw8O3WM4Ldx/wAfZxP59IYXsPp+OB9bge2uvcaEf6sdZQP&#10;pyL/AEJH0Fv6D36vWyAePWZbW4+v9B/t+D7t025UD7B/q/l0RzeV+3PllsnZsZM+3OmcJNvfPpw1&#10;Od0Z5Wx23oJj9NcVMJqhQRcawePze3/tZJiPhAUH5nJI/kOjRK2PLLSj+13B9IHmIUOT60LVPpjo&#10;9f5FhYCyqB+FAsLf7C1uPfgTpPDotVdChR5Y65qLXuBfm35B/wAPftXW+so/2F7kf61vqT/h/vPv&#10;YOK9aOehR64xvkqarJOPTCgghNvT5JOXI/2Fx/sfb6YSvr/g6MFAhsMfFMf+Mr/kJ/wdDF790j69&#10;7917r3v3Xuve/de697917r3v3Xuve/de697917r3v3Xuve/de697917r3v3Xuve/de697917r3v3&#10;Xuve/de697917r3v3Xuve/de697917r3v3Xuve/de697917r3v3Xuve/de697917r3v3Xuve/de6&#10;97917r3v3Xuve/de6SEZGTzc0/6qegHiiP1UsD6mFv6nn/YD3Udz18lHD59WbAC/t/y/5P2dPlXU&#10;JSU09Q/6Yo2cj6liPSqj/XJA92JIyOqhdRC+v+DzP7OmHHxyQ04eUjz1DNVTsXkW8kvJFiP9h7sF&#10;xQeXTbHU5YfYMA4HDz6llz9NV/8Ap5Gf9sGUe9k0NDgdVKqRgfyP+TpprcTQV1/uIA/HBX7dWX+t&#10;itj7qVQ/EP8AB14F14H8iDTpPy7NxrX8UldFc/2fFIL/AIsLnj/D22YFIrnHWw4HEKfzI6Y63aFV&#10;CQaOVqkX5SSEo5/P6lJX/ePbZhPBTXr2pDxov546ZHw+Whvqx9Swte6pccfji4/3j22YnwSOrCh4&#10;MD+dOoitUUsqM0csDxurgSIyEEfklre6lSMnp2J3gkEozTjwII86/aOh/wBvZRMpjoZgwMigJMLg&#10;kSKLE8f19qo31qD5jj09cxCOSq/C+R9h8vyOOn/3fpP1737r3Xvfuvde9+691737r3Xvfuvde9+6&#10;91737r3XvfuvdIDPVsVRkRRPH5UjKxi4BUPbU9z/AF/4p7ac1IWnVmBBFDwFT+fD+XSjgVYqZFVQ&#10;q6Rb/goFh7c8+mR69NKksZHJPqckck2H4A0/8V97PWie418qenXj/QgfjkgXIHNzqPv3Xs+fWInU&#10;ODci9wbvx+RpSyj/AGJ9661x6xh7cfSxv9VFr/jSL/0/Pv3Va0/1f5+u73tfkkfT1tf8E6VsP6+/&#10;dWHXBiQt7BfxyET6/wBByffuvfPriTf/ABt6jbV/Xg8+9de6xm5v+P8AYte/9R/j731sCnXEkfm/&#10;/J31tb6+9D5db64QJ5KhSQdMfrP1+v8AX+n+8e7DJp1pjpT7emvKTeWp0g3EYtxexY8n2w7anI62&#10;BpUDpu+v+t+B7qcmnW+uEziKN34AUE/jgn6e6rTj1p6miDz6j42PTE8j/rmYvc/gXuPewtV60O56&#10;/wAPToB/xXn8+7gUwOrE9O+FpmnyEOrlIv3Tb6enjn/D34AFhT7f2dOx6QGfzGPzP+x0JgFhb2/1&#10;Xrv37r3Xvfuvde9+691737r3Xvfuvde9+691737r3Xvfuvde9+691737r3Xvfuvde9+691737r3X&#10;vfuvde9+691737r3XvfuvdBTuXIirr5FVrwUv7Kc8Mw/zjD8cn8+2mNTTqk5pSIeWT9v+wOm7blI&#10;aquercEx01whNuZD/wAUHvagVqfLpsYGn1/kOlzUyrDDI7HhQx/oOOOP9c+7E0yet/L16TkCtZ5X&#10;v5J2Mrfr4B/QSP8AAW+nvSKQKnic9erX8sDrMbH63J+tvV/sPqf8B7t1ug4dcDc/jj6H9P8Asfqf&#10;9e/vdB17J+zrgbDiy/j/AFIv/j731XhxHWM3B/x/4rz+B735dVyD8+uiD/sP8Lj37rWesLX+pt/g&#10;dNrW/wCDN/h711rriSP6rc25JQcf42Jv71SmB17ribfjTzf/AI5n8fXn/W59+zx691wv9SSo/wBp&#10;vGDwLn8f7b344FT1rrJQrzJVSXvJ6UJA4jX6EEW+v1+nuq+bdPDGP2/b1CnlMsjN+L2X/gv/ABQ8&#10;+2mNTU9NtXgfLrEDx/tj/rD6f77j37rXXTtoS4/UTpUDi7HgX/r/AF9+61Spp1liTQAo5IHqtY8s&#10;OSf99z791rLHHWQWP9LfTTfn/XP+++nv3T0YoSDx6Vm16LyzyVzr6YQY4AQP86w9RH49I4v7ug8+&#10;no1CR182/kB/nP8Ag6XF7j6fX8AXGn/D/W9udb66B/x5/wAfV/rkf63v3XuvC1yPoD/rcf69/fuv&#10;dd88n/Ecm3H+P+++vv3XuvW+n+PIH0vb+o/1vfuvdeN/9hYi/wDrfi/v3Xuuvr9eBxxb/bke/de6&#10;9/UX4/p+fr/vfv3Xuuv9v/xv37r3XXv3Xuvf763v3XuuLusaPI50pGpZifwFFz7914ZNB0D+Xrmr&#10;auepLGxayLfhUXhR/vXtniemZWBfT5DA/wAp/b1DooHmkUWJMlmY/XSo/H+29+4mnTJyaDpWBQqh&#10;QCAALf0sOBx+PbwHkOnwABTprmbzzm3MdPwLHgyt9T9f7PuuddfTqrnFPXrgTf8Atf0PLNb/AKG/&#10;1vdum+sTEmwJ0g/0Jt9OR+r/AH1/fq/iA611ibgHnjn88fX6fq/1z73XNOvdcfrcX45tz/xF/fq0&#10;FW691wuDyCPz9dP+8er/AFv98fdWOakV691w4PPHIt+LH8f1/p/vfvWQKf6h1vPWMkD6aSOORp5+&#10;v9P9j/t/eyK469Q9cOP9psb3/T9Obkn/AJK9+LUwfLrfXBlFrki/P0C3/wAbWH+v7qHqadeBz1hY&#10;qqlm5P0C+nkn6C1v63Hu5JGR1s46mQJ9vCXexkf1ubfqJ+i/74e/KABUYr1XiadQW9RLf6oluPbZ&#10;JPHy6uOHXR/33+9Ae9fZ1vrECWkJsdK8C9v1fk+9gilfPquSeuQH1/FwP94/r72zA063169jY/4k&#10;X96oeq9Y2tf/AH31/r7cQY68Kdcfx/rf8T78acD17rr8f7Yf6/v3HrXXEg/j6fT/AHx91GnV5569&#10;jz697bIoadb64MAfwP8AHge3EFVzw60QDk9RZIY2402P9Rx/vHvflQf4emzx6jNE6/okJtzYngD+&#10;nPuhqTTrYI4nrAS63DIDY2Nj9Lfk+/E/hPXsdcTIDxbS3+Nxbn+vvdAB16h65AjgA8n/AFh/X8D/&#10;AGJ97611iYi5+v8AyP8APvVAT1vrje/+8/Tn/eD73Tz6312LfQfX68fUWP4/1veqevWupCm/+xH4&#10;4+v1Bt72Pn1rrl/vX45uP9h73U9eOeuJUG91HP8AsD/tx/tvfq9e6wlFvwx5/qeP6H/ePx7qWp1Y&#10;HrEyn6CzCw/SdJsDa1j7sCKV69UdYuV4b0n6gm/P5vcfX3vrdesZFvUPwLcEWJ/HH4/w97619nXG&#10;4JK2AI/qT/rX4/2B9+611wJsLkEC5+otxb6f8Uv791rNft6yQIOZGte1lIsAq2/of6+/Hrag0qeP&#10;XbNc/wCH0X6fj37rx49Yr/X6sb/4k/64/A/w9+611iPqNr8A883+nOk2/H59+6912f8Abf7b/Ye/&#10;de6lUVKaqcRi/jT1St/tP+pv/U+90rw68OlX4kstgAFUBdNwQoHAuvP+8+7jrxHXNZKiIeiZmUc6&#10;ZQJB/rc8/wC8+/da6kxZaqpySA6kaTqp5WXj/VGN+P8AYe/HPz6sGoc8OniDdkiECWSOT8WqEMMn&#10;9AA/0v7qVHl04JOmHdW4ZcnTJR0n7Kt6qkGQHyEfoVT/AKkfU+/JRSTjqkko09ILE4apy2TgpAPH&#10;5SVaQ20xQJzJID+WIuAB7oVI6YUKWAPD/L0YC9DgsWFQLFS0cOiNf9WQLAD+pY/X/E+3UWvDpTxP&#10;QN5KvlyNVNVzNd5G4Uf2Y14WMD+gH9PqfdmNcCtB02SpbSeI6T1bKXIp0Ni4vMwHKxj6j/XPulc6&#10;emDTy6jXAFv0qAPoTxYWtf8A2/8AvHvfWqZr1jY2JJP5K3Nvpa5K8/nm3+w96AoOt8esBN73Knjn&#10;SQefz+efz/vHvxPkPl+3qw6xHk824/PBHP6rC345/wB497611iYDm4Fhck6eD9TYED/Xt/sP8L1y&#10;MnrVOsTW+hF/wbXsbE35/wCSrf7D/D3YHHVe3h1hY3Pqtfn8/wCvcH6f4/7x7317iesZ/H9Pra4/&#10;ryAf9vb3vrxPp1wP++/33+8e/Ejqo64n6c/7a3/Gv9f6f19663inUcnnkcXt/r2HP4/PP+tf37r3&#10;WOSRVDE/i4Av9Te3Fv6n8f4+9Hh1vBFOucMZjRpHt5JLF7k3VQL6B/Tjk/1PPvQwtW9OPWq+XTbU&#10;SGVyQGtbgMOAtv6f1tzce66q/b5dexSg6hMdPP8AjYgn8/429+I9ePWgK46x2srXtcgkt9OCvAH+&#10;HvQ+Ide6UO2MBNuHKwUcYAp4yJat1uFSL62B/q3IH+x97ZdTaBUVyT6D/Z6eiAX9VhUDgPU/5ujO&#10;MKXF0KxR6IKWjhAFjpVURbXPt8UHEY/yDrYr9pP+E9Ff3tnqnNZFpdLrRxEpSD6q0Z/3bYf1+t/6&#10;e6uTQnhUdal7RoGacaevp9g6XnWG1Qo/vDXRX1gigVx/sGnF/wCv0B9tqO7V5DC/5T14YXw1pU5P&#10;yHp/n6ErcWZiwuPknYgzyAx00RtdpG4DWH4H1P49v0KrQcT/AKq9XoDg8Bk/Z6dF5qZZKmWSaZy0&#10;krtI8jH1Ozm5Jvz/AKw+gt70CNNBjpp3LHV+QHoOk1Vy/cS6QWMURAB+mph/qj/Tn/e/dK06aqaV&#10;PWCwA/It/t+OLXP+9+9cTTqhNePWF+Ba/wBBexIuvFr/AOv+L3/P+t791teozE3/AB9f8L3/AATf&#10;+p/x/P8ArW8aeXXqYqeojn8nj8WvqH1uNR/3n/b+9DrXWB/ybj1C5I5/N7E/j3vr3UZjxYgGwP8A&#10;r/7f8f48/wC9e/DrfUZzb625vb6gHj+n/Ef4e7debgfLrDzyBYW5+pNiD/a5+n+t9Dx+PezWlT6f&#10;8V1XhjqJJa5AAA/pb6km+m3+vbi/+9e6/ERXr3UNjexFjxYAekA/SxBva/H+9e3Cq9M0BOOsF/WA&#10;Pp+Rbj/b/wC29t9e8uv/1N+5WDKGBBDC4I5BB/x9+691y9+690Fu+cqI6yhow7i0hlfxywRFFhTU&#10;S8lR6QLkAkXP9PesdaftRm+wftP+YdBnPn6eSp0JJTTuv+o+6zEt/oP0hYl9v5P+oD/Z6TggV6as&#10;llJKuppqRnIVnVfHV1sdMrXNjox9B6jz+GP+v7uFCgkf6vzPWlYA6jimcD06LV3nmVyG+zQxuBTb&#10;cxVDiURVIjSomT7ysOk/7U6i3+H9foibMx+QAH+E9Vk/3DhXzbVIeP4zRf2KP59BVG17WuCeDzb6&#10;ni9r/wC8f7378pNR0lx59T4gQRb8/Xn6n8Xt/T83P+397NfxdbIAJA6mIQLHgXH0+lremxH9OD79&#10;5Up06sdDXovfy336Ot/jr2puYSGCoTbVXise6mzrX5dfsaYoR9TdyfyR9R/X35a6TTiRQV8yTT9o&#10;Fet20An3CCFqlVJkb5CMah+RIA6Ln/K72CdrdA1W66mIx1++M/NU+VgPJLQ4+MU8chJ59TliB+fz&#10;7cegDU8zT7ABSn2edentwPibjUmpRBUcaM51N/hHH06suFwR+Lfn8n/D/fH2x018upCG3+AI/wBg&#10;Ln0g/wCBt7v1s9SIwTcccWt/rH+0ffgBw4deA6HTorDHI70p6qRNUWKhlrC36iHA0QBif6MeP+Ne&#10;10f6do7n8dFH2ef8h0d7cvgbddXXm4EY/wBsan/jIP7ejzH6/QfW39T/ALSfaTpD176E/wCP+2B/&#10;x/3j37r3XiOL/X882IPH19+6914f639Ob/UA/W/v3Xuu/wDX/wB8frx7917rr+hP/IuOffuvdd8/&#10;4f8AFPfuvdd+/de697917rrgf0F/959+69137917r3v3Xuve/de697917r3v3Xuve/de697917r3&#10;v3Xuve/de697917r3v3Xuve/de697917r3v3Xuve/de697917r3v3Xuve/de697917r3v3Xuve/d&#10;e697917r3v3Xuve/de697917r3v3Xuve/de697917r3v3Xuve/de66JsL+/de6TeRYyzQ0/6gGM0&#10;gC6gVXgC3+v7cShNfT/D1RjRT88DNPt/l1hYH/Un/wA5if8AoU+7CnVPz/411hNvyqfX6mCo/wBv&#10;wT73Tr3cfX+XWElBx+yOB9RVx/m5PvdD59ez8/5dYi6fUPF+TxPUrf8Ax5H1Hvw/zdaIPAA/sWnX&#10;QcD+0P8AYVjr+P8AEe/cf5dVI9R/xkddxVCU9PW5Kdv2aaGRrmcyppRCxItYfg+6OwRSxx04ELOk&#10;A4nJxTj6/Zx6LbU1UlbVVFZKby1c8lQx+jfutdQb/wBBYcey4kk561O4eQkcBgfYMD+Q68t+P6/m&#10;3+25A/3v8+/dN91cV4DrKt/9sP6i/wBebe/Urw6sjU4+XTdn8xR4HCZXM18yQUeNoKutqppLIsNP&#10;SwtPNK5/oqqSefe2oqaq9VMcs5S2iHfKwQD1qaf5eilfDPEVmYwG9O6c1E0eY7e3XkdxUxlB8tNt&#10;xJPsNt0ShrlUWkjjdQD/AGzYC/t5Y/BtkjPE1JJ8yTX/AGP5dHPMEkZ3FbCHKWaLEPQEYP5k1J+3&#10;o6g/P+9ccc/77m3tvou6yqP9fj/Wt/UkH6+/ZJ611kAvZbEn+g/JJt+Pzz9PdhUnSPl16NWkcIoy&#10;aADz+XRj9rY4YzCUcJW0joJ5b/XySjVY/wCsLD2pbjT0x0uvGXxvCT4YwEH5cT+ZqelH7r0k6979&#10;17r3v3Xuve/de697917r3v3Xuve/de697917r3v3Xuve/de697917r3v3Xuve/de697917r3v3Xu&#10;ve/de697917r3v3Xuve/de697917r3v3Xuve/de697917r3v3Xuve/de697917r3v3Xuve/de697&#10;917r3v3XumvL1goaCeYH1soihH/N2X0r/tvr70x0rXqy8a+meoeEpDSUEeoXllvLJbk3b35QQo9T&#10;k9VOT1Dy7/c1dHjluVBFZVcNYJEbRRlk5F2uf9h72AK09Mn7et6tMZYYJwP8pz8sdSWIB+thbj9y&#10;VTx/rg393pUVB+3pqn+qnWJmPHqvzfiSP/opfp73itT/ALHVaU8v5H/IesRP1Nr3/wBpp3+n+xHu&#10;oH5VPy69kf6mHWBl+t47/S3+TKfp+PQ3+P8Asffvtp/q+zrerzJ/41/nHWFv6FLWW4vFUJ/vR/N/&#10;e6H7P29arQU/yjrgWtxq0/i3lnTm/wCCw914cOtUr5V/IdRaiGCpUpOElQ/g1APH4/WL/wC8+60B&#10;wetgEGox+X+Y9Z8N9lh5tKfsxVUiR6TUxyIZna0elDY3/wBb3UKqZHnjpXG8twvgE10VYdpBAAzn&#10;06X4+g/1h7v01137917r3v3Xuve/de697917r3v3Xuve/de697917rixsrH/AFIJ/wBsL+/dbAqe&#10;gtpKla/KyAoQ5ldy5seWfi3tpSS9OtSL3OfnTHyx0uKk+OBgPwtv+I9uDpsU8+mpD6QPrb/WF78W&#10;I/4j3sjqq+fWEk/4D+pGkf4fn8e/dUzw/wA/XA2bm9z/AEuX+v0sq2B/2Pv1cdbAz1jJAvfi4vpu&#10;FNz/AERLn/bn3rrdK564k35YcfX1arfn6C/59+68McD/AD69cD82A+ttMYP+wFz/AE9+69xyf8vX&#10;TH/Y/wBD6iP6cFveurDrgRx/sLcauf8Ag3/I/e+t9Y3Jsbjn8G1h/jx78OvfIdZaf9qKWUj8Hk8X&#10;P1sT/vHvdQASeqtUsF6S0jmSSRyblmJ5P0HtKMnPVjx66H54/H+8jnj3YdeHUGuJfRCD+ph9B+D/&#10;AL4+9H068DktXgOnONAqIg+gUAc8XH4H+sPez8P5deUUGesw/wBh9f8Aifx7t149K/a9OW81QwP4&#10;QEj625I9+jFGJ6eppiA9ST+QwOln7e6r1737r3Xvfuvde9+691737r3Xvfuvde9+691737r3Xvfu&#10;vde9+691737r3Xvfuvde9+691737r3Xvfuvde9+691737r3TVmK0UGPnnB/c0GOIfkyPwtv9b6+/&#10;EgcerLxLHgMn8v8AP0ClTKzDTYl3bn+pZjcf8T7Z+fSQlnfUfPoRsRR/Y0EMPAdl8kv+qZ2sbf42&#10;va3u4FBTq+SxP7Ps6iZOUSPFRrYg+uX6fpB/Sb/1P4v73TUQn59b+Y+wdYfoPx/S3p/1hbn3atT1&#10;7y66JH1Nh/jdbfX/AJF799nW/t64kD8W/P0t9P8AYD/X9+qet0Hp1xJP+Fj/AMGPJ/pYe/dVJp6d&#10;Y7avqPxf+1/tuT72eFOqBdRp1wP+tc2P4X8/jk/63v3VfPrgbXNivI/qv/FD79/q8ut5PWM3sQDc&#10;f8Gtbn/aV/5H711Xroav9b/H1/Uf64Hv3A5611hbVLIsXIufUSW/T+WII91NSKca9WXBz1mqpBFE&#10;IU4uNIA+gUfX/ig9+YhRRevMTw6a/wDkY/3v211Xrse/de8uuA/cluP0Q8fixc8k/wCw9763Wi/M&#10;/wCDqRfn62/x5/2w966r1ljRpHVIwS7sqIo5uz8f8T7905Ehdwo8/wDB5/s6FigpEoaOGmS37aes&#10;/wCqkPqc/wCxN/8AffR4Cgp0qY6mqPsH2eXUy4/r9bn/ABsfqP8Ab+99a6755/3r/D+l/wDX/wBt&#10;7917ro/7a3PF/wDb2/p/X37r3Xuef9a/+tbjge/de69z9PpYfU/0/wAT/r/T37r3XX+825sfr/X/&#10;AJH7917rq/4BH5/wv/gf99b37r3XX4H5/wCI/wBj7917rx/p/Tj/AHn37r3Xhf8AH+v/ALb37r3X&#10;Xv3XukpurI+CmWiib92o9Uv9VjH0HP8AU+6OfLrxbQhfzPD/ACn9nQZk+Rwh+n6m/wAV/AH+v7pw&#10;HSTgOlLj4NEfmYep+F/ro93QYPV0Hn1JqZvDEzD9R9Kf4u3A/wBh7s2Pt4dXPz4ef2dN6J4wF5PB&#10;5Or9R5J4X/X/AD9PflFBnpkknJ68fx+rm55B4+o+ung/X37NTgfs611iYm1hfj/g3H+xt/vre7AZ&#10;rTHXusZPB+v1uLhub8W/339fdSBUcf8AN1rrGb/Xkcf7V9LfQ+/EgdvHrfXEi9/rx/wb/iP9j70z&#10;gHhXr3XA3/xN/wA+qw/3r34EseHD/VTrfXFvx/r8XJ+v+wI/w/3n3VSa0I69XrGb25JH9Llv9T+e&#10;fzx/vP8AX3auTT5f8X17rjZuCCbj6atX9ePz/rD/AG/9fdaipA8/TrfWOJPNNc8xw8ve9jIR6QQT&#10;/gP9593pU6OFOvHHWSpck6Bay+pje/P0sT7q57uvLjPUX/eLfT+v+t7r1brhIbDjgsbLf8f8a/x9&#10;2Wta0r14nryrpAX+n+8/1PupNTU9eHXjwPyT9fdlp+XWgDwGSehOwu3qNMbGa+lSaoqf3X1j1Qow&#10;BSNSORxyfdl4dKKacDFOPzPn/mHXCq2bjpuaeWemb+h0yxi/+vYj/b+99eIU5YA/ZjpO1OzcnESa&#10;eSGqXn9LeNrfj0N+f9j78c8eqGNDwNPtz/g6TlTja6kJ+5pJ4v6Fozp/1w3097r1XwnOVofsP+Tj&#10;1A/Nv97/AB/S/tnpsgg0PXveqde64Nz/AL7/AG3P+9e3EB0kZHXuIp1jYHn/AFuR/W39Pd+m2FOo&#10;0gHP1/1/6/0B/wCKe2mHn1UdRGU/j/YX+nP4PuoNM9XoesJD/kBhf+nNhz+Pd169jrDrUfqDAXFz&#10;b+v4/wBh9PfuJoOvfPrkHVrWcH8EE2NwLD/fD3v5da67/wB5+huPpz9f+K+/Hr3XgefxzySOfr9f&#10;eicdb6zoeAPr+fr+P6+9+dOq9ZP99+D+Pe+vdcT9Prb/AGw/2HPupr17rCfz/sP6/wBP8ffuvdcO&#10;fxzYXsSAST+Pe8dW66N+ebD6n8gW/wBf+nvfXusVgbXA+l72tx/rrx731ug6xmMEfXj8hrG/9CCO&#10;f+K+99ap1hEbFgG06Abn6f1vYf7z791og8Rx6zsxBAHAP9ALgEXIPvXVj1i/xH4JFrf14976r1jY&#10;6eOebAW4H1+o/wCJ59+HWuuIGkW+v1N7Dn+puP8AfW9+6914KWIVBcsQAP6luLe/daPCvSuoqUUs&#10;ITjyN6pGH5Y86R/rfT3cCnVscR1Jvz/vHHP1P++v731rrjcWtf8AFgPqf6c/4+/da6xn6n62/Fhe&#10;9v8AX9760eHUKpcJG3A/Sfra3H+Hvx6rxxXPSYcnUbEr/wAFP196pXh5dUyD0ocW88CeVFiY2+jh&#10;o3Bv9Vkj/wCJHvwFOr0ApU0NOuGUz1TVgU0jTLDEwOguJUMi+nVrHPA+nHvxcVGKdW8Sq0Bqf59M&#10;jVF1YRqZZArMqR3djb1FrDnjknj/AIr798x+3pmvTYgYBix1u5DO31uTytv6gcWt/j7pnXQ1621P&#10;IUp10WvawP8AtINxYixFyB/rf7z/ALC/WqjrGWudQJFjxzwFPBv/AE/HvXVqdYC3Nwfp9L2HH9TY&#10;/wDBf9v71QAZ8vPrfWNiCNV7Dj+nAPAuRf8Awv8A7H/X92z5da6xtzY2seLfS4v/ALD/AFr/AOx9&#10;+611hYnjiw/B4twRptx9Ppfn+v8AT3vqpJ6xEjm30B9N+Rb+n+9f7z79nr2K/LrGD/vr/n/Ef776&#10;e9nrS9cL/wCI/IH9AR9L/wC+/HvRxnrw49YyeeB/T6/73b/Dj8/g/wBPfuI698usTH6ekADkG17W&#10;+h4H44/H49669w6wQr55NbC0cfCj8O/9SP8AD6X97HXuvVcpN40/H6vr+TyDb20xDGh4depQV6bj&#10;bm30P5BNhb68/wC3/wBf3TrXUcWuWubD0gHjkfVh/wAQfbhrTrxFOuSRvM6RRKXkldY0VbEuzmyr&#10;z/X/AFv9t7qTQV49bRS7BR5/y+f5dGa2ft2LbmKiRlU1tSFkq3sL62H+bB/oPp9fbyigzxOT/m/L&#10;pQxDHswq1A+fqT9vSM37uBZGbEQSDxxgSV7qwuB+pID/AK/BPu1afYM/afT8utltEerzOB/lP2+n&#10;QKzzPNNr1gR8gR/2VANha39R7o5rnpMel/tfdNdg4jAreemcqY6Sokc0sdhyITYmIn8Eem/6gPr7&#10;3GQB/qr+XV9deP7Rx/P16w7hzs2drTUMphhVQtPTs4YxA/q1kcEk/kD3cn9v+TrxfsCD1qT6n/N0&#10;iq6bQoiQ+uUWYi91U/Ugf77+vuhBpT1HTZPr01hdIsLfS/JsP9v/AK/J/wBj798h1Unrix/1wQOG&#10;Fvr9eQf6/wC++nvwPmOqnqM344t/gR+fqdP/ABH/ABrnZrXPW1wK9RWFyOeSDyGAv+VJb8X/ANbg&#10;/wC8162TUdRy34B4NyObcD+o/qPx/wAa58PXqpBHHqM/5I/Gk2UW5IubE/0+nvZB/b1sdR5Dbi4F&#10;v+C2B/pb/iv9B72o9evVoOo7fX+oJHA/Ave4/of9j781OtGpxTgesEjXWxFweSPpcDkkH/iPr72u&#10;cdarUVOOocha3+3HJ50gE2B/2Pv1aMB6daPA9RSbfqYEta1uefyf97IuP6e7aiTSnDr3AcePUUnk&#10;ci544X8j+o/pY/717rqz1XOrr//V3XPjv3bh+0dp4ySOsgkyIoad2jWRWaRWQESAg/Rvx/tvbaMC&#10;BnB4H16Mbu3Up9bbD9NsEeat5g+h6MmzpGjyO2lIwZGa1gEUXZif8B+b+3Oi8VYgDzwPz6Jju3cU&#10;+V3DVVMatIqh0p9GPasZVkkLAxvKREvpte5J90jqe4/4embpgshQcAT/ACx/kPTCk9U3FRI3rtZK&#10;/JRQAj+i0OLW5v8AgE8e1S04j+Q/ynpFVm4ftpn+fSnxMQgf7x7pBCrzSvBjhRwCOJfI5NVVXlbg&#10;E8Dm3u7EYP5/s+zHWpT+mVXicD8zTolGVyM2ZzWWy8zsZMnkqyqDaiLRzzsYbseLiMKLEf63+CHA&#10;OsZqSf29KbrumKeSAKPsUBR/g66jNiAQPpcf7AC/A/23/G/ew1DWnSIjqdGPxYcavVcX5/3g/T/X&#10;93NBnrY6mxm3A4YgMSeDYD9S/gkD8f7f22entYpjj1VX/NS3lJDsHrbq2ikIrd87uSrmp0ZQ8lLi&#10;OYw1/wAGZ1AB+vtyMVIIwBVj6UAoB+016XbJDHLeSzNxAWNaHiWOpj+SjPyPVinRWzotgdP9cbRj&#10;jWN8RtfGfcIE0r93VwCpq2seb6mNyR/t/r7o9VOgmhAp9pOf8vRcspuJpLrh4rscYFBw/kOhfSwI&#10;5sfwL8/Xj/Y/71/re6jp3qQv141BgLafoST9BwPpb+vvfWzSnUlANQvblgLDn6fXTfj6cH8e91pn&#10;r3RyPjthft8NlsyyaWramOjga31hgXySWJ/Gph/tva64OiGOIemo/aeH8v8AD0f3Ci32y2tl4vql&#10;P5nSv8gf29GQU8Af8R9Sfx7SdFvXvqbXuLfn+t/+Ne/de68D+RyP+iv9V/gPfuvdd/T62+vA4H+s&#10;B7917ru4/wB9/tvr7917r35/P0/33Hv3Xuvf0+n0/wBj/t/fuvdd+/de699P6n/ff4e/de697917&#10;r3v3Xuve/de697917r3v3Xuve/de697917r3v3Xuve/de697917r3v3Xuve/de697917r3v3Xuve&#10;/de697917r3v3Xuve/de697917r3v3Xuve/de697917r3v3Xuve/de697917r3v3Xuve/de69791&#10;7r3v3Xuve/de697917rBO1lt/sfewKnr3SXDeaeonYekt4oz45W9MfFwV/qfd0GPtz007dwWvw+h&#10;HHievEra37YH9CKhCP8ADj3cagcda4j/AKJPWIsoPDJ9fxPOv+w9Q928v9Xr1WnyP+8jrgz/AOpk&#10;PB/5XgPz+NY/23uvXgPUf8Z/zdYyzn+3IbA/Srgf/e/e8dexXAH+8kdcJDIqMR5rkWH/AAGfk8fU&#10;+69eCgsBin5jHSU37XHH7egxyORNkpFV7EBhCv7kx445AA4/r7YuWoAv+rH+z09GQPEnOKYH2tgU&#10;PyFT0CigG39Ba5A/3r2k6TfZ1nQC4P8Atvra/wDrH348Orx5bOes4BP+uf8AY2/33596HTrAEZ6J&#10;98y9yVydfYjrPBTMu4u39x4zY9EsDEVEGMrpfNuGtQDm0NEkwcn/AFYF/p73paaVIPImp9KDOftN&#10;B0Z8vjw76TdGHZZIWz/Ge1P2Ek/KnRotlbboto7U29tvHwpBR4fFUVDDDGqqESngWJAFWwsABYD2&#10;omNXPRNEXkLzyGrOxavnn16VYNiOOB9T/sfdCPLp/rIot9Tx/W973P8Avv8AX96Bz1rpSbXxv8Tz&#10;VFTlbxo/mmsbgxx+p7/7Af7f29EMl/TpbYDQ73Z/0Naiv8Rwv7Ca/l0ZEAAAAWAHH/FPdukvXfv3&#10;Xuve/de697917r3v3Xuve/de697917r3v3Xuve/de697917r3v3Xuve/de697917r3v3Xuve/de6&#10;97917r3v3Xuve/de697917r3v3Xuve/de697917r3v3Xuve/de697917r3v3Xuve/de697917r3v&#10;3Xuve/de697917pJZQ/xDLUtAOYaX96f62LsPSDb+gt/rX90NGYJ6ZPVjhaeuf8AIP8AL/LpRMyx&#10;xkkhERbkngKii5Jv/h7c86nqnyHSVoNVRJVZJwVeskvECsgKUsfpgW6/j8/4+/LXST58evSkeJoH&#10;BRTiMniTn5/4OnAkD6kAj/m7IP8Ab6h72BXh03QHy/l1jY8E6gf8PJGQP6Gzi3uwP4f59eyP+KP+&#10;frC1z9AT/rJTv/sBYj8e6+dP8nWsf6iR1hePjlRz/wBMpH5+hZG9+pT/AIrr1fn/AD/zjrCbD8Be&#10;fraqW3+tyeffuB/1DrXlUZ/3nrGz/wDNwWseRUSC/wDTh19168FpxX+Q/wAh643YiwJb6AkzwOef&#10;+DD3ZSfKvXiB9n5Ef4D1Cp4zkM5DHZjTYhBVTErTsj1co0Uqa0uQYxeQf6491Aqx+X+H/iulCEw2&#10;2oGjS4wTUIDk5xRjj8j0vaGuhq/MkbhmppWgmA/sycHSfelIPDy6s8bIFdsBxUfZ04+99U697917&#10;r3v3Xuve/de697917r3v3Xuve/de6bcrOaXGV04/VHTSlTx9SCFtf/X9+Jp05EAZBXgM/sz/AJOg&#10;62ZHLLPUVUhuoOhL2uWHJJPttRSp6Tk1ArxNSf8AJ0schJZUiFtUrhfz+kcsfd/LrbUC1Pl1D/SL&#10;f8V/rx+Pdvn1UDSKHrG1gD+P682H+9e9V6qfTrF9eLHm/wCZDxbm9rX9668OP/Ff5OsTHSOAF5+h&#10;sh/ray+r37PW+PXAkf0sP94t/hr5Pv3Xv9XH/N14MPr+D9OVX6W/Fif6+/dep5f6v59cbg2/Nzdu&#10;Gb/Yktb/AB9+6359eJHNrWH+t/sPeqdb6wv9OQBf8W4Pu3Wxx69WMYaEAWDOL2PHLf737pIQFz1V&#10;cuSek0P63/335v7TA0Net9c/8T/sf6fT3Y1Ir1sYyem9B5qw/wBEBPH0v/Tj3sceqEdoHDUenkD/&#10;AFr8cf4H6D3fq9fLrkL245t+fyf9cD8fgf09+68O7t9T0JmFpftcfAhFmdfK4+ti/IH+29uKKCvT&#10;8tA+kcFAA/Lj/Pp2926b697917r3v3Xuve/de697917r3v3Xuve/de697917r3v3Xuve/de69791&#10;7r3v3Xuve/de697917r3v3Xuve/de697917oON31/kqI6NW9FOvkktz+649IP+sLe23yadalOmMJ&#10;5t/gHD9p6SuGpDX5NWcXipv3H/ALf2R/t/8AevfloWAPDpgCg9K4H+XoR5HESMzcBRfkiwFtVxb/&#10;AH1vd+reWOkxExmeWpf6zMSn1AEY4RQLH6/X6+9L6+vWyMgDy/w+fWc/776+7Z631xN/8fxwL/j6&#10;f8Rb37r2P9VOuJv/AL2f7X/En37rWeuBte1ub/kfX8E+o+9561jh1w+lx6R/r2FuL/n37Hn1U4NP&#10;8/XC4/qLEi/qUAf4iw9++zrQ+fDrifza55IPqYg8/iy/71799vWzT8P+Trgf9ZubfiWw/rccX9+C&#10;muf8PWqGnl/LrA7BQWIN7GwdZCL/AOxa3vRrTHVOskCeNDL9C/PJPA/wJ/Hvw7QS/l1sYFeoEz+S&#10;Qte4+g/PA/p/vftkmpqetcesX++/43b3rr2OuMjaFJHJ+ii31J4Hv3WwCcdeiXxoFP1+rH8MTySb&#10;e/Hr3WYH6fX6/wCve/09+60elBt1Yzk4GkW6oHEbH9AnKegH/GwNh7svHp+3xqI40/lXPQl/1PBN&#10;+L/Uf8i/3j270713zYfTnj6cccAe/de66/wtc3/PH0/4rz7917r3Nhzxf/Xv/qif8Pfuvdet/ieD&#10;cX5B/pY/T37r3XjYkH/aTfn/AA+n+8+/de69zx9CeD/t7/7e3v3XuuNr/wCH0HA/3k+/de69a/8A&#10;h/xQni39ffuvde54P9LAf8R7917ro8f4W/3v8kf7b37r3XCSRYkeWQ2SNC7MfoFUXPvRIAqetgEm&#10;g6B3LVzVtVUVDn9RIQfQLGo9I/p9LfT2159J5XLPQcBgf5T+fUahpzLIoNj5CHY/0jH09+pU0HTf&#10;E06VoAA0BQNIsOf6ce3QKDp4AAY6apH805/45xEovNwznhjYg/T6e9HL09OqMTT7f8HWPgfhfqbW&#10;K/U/pJGn63/23u3VOsZ54HJ5N7IL/n+n09+qBk9a64Nybcf0HCWt9OBbj36uK9e64EfQWF/oBYf7&#10;z6R79Xj17hx6xn68WFuQLDn/AHj6fT3rFNXl69e64k8cDi/+B/H54v8A7D3V18xTr3XDg3sBwRf/&#10;AB/xsB/r+/GqUz+zr3XBrW/pzYhbWBtY2uP9f3pWatfl5+nW/PrgRY/05+vpJ/1rafwP9692qCfX&#10;H+rPW+sUj6QTxckBALEszGwA4/1/9sPetOnFK1691JVPtoLGxe5Z/p6pG54H1t7sCFAY8ada4nqD&#10;/Ukk/wDG+T7p8+r/AC66/P8Ar2A/p/Tk+9de6xKNb673ABC/X/kI/wDEe9gmlOtedesnFx/j+P8A&#10;inv1MV6t0oNuYz+I5BGkXVTUmmaf+jvf9qIn/E8n/Ae/BRX+fTkdQC548B9v+wP59CyfyP8AWvx/&#10;QfQj+n+w9uHPVgKDrrnm3+tb88C3I9+631x9+6912TcWIDg/UOAw54PB/wAPfutEA9NFVgsTWajN&#10;RRByCDJCDE/+3Tj/AHj37reacek3WbHpnBajrXh/ASca15/2sWPvRz1QhGPctD8jT+XDpN1e0sxT&#10;AlIVqVUk3gcElf8Aghsfe8+vVfDU4Vv24/wY6Tk9PUU5KzwywlSR60K2twRcge/Ajh020TKtSKg+&#10;YyOoTfn/AG3vRoTTpP59RGH+w/JBP5/PtnpzJ6xm/wDr/wCv/r+9gkcOtfPrG9rg2/FrkXuLfU/8&#10;i97Jrw691gaOM/Vefww44/qPe9R4+fW6dYDERcxyOD+B+D/t/wCnu1RwI69Q+XXEGoT6qrj8HkGw&#10;+hI91Py69nqStUv0dHQ/ni//ACV/xPvdDSo8/wDVTrXUlJY3/S6k8ccgm/8AQH3YDGetdcjyLgfU&#10;Wt/X+lyP99b3rr3WM/U3P9rm3AIH4/1/dRmo631wP5+lubEW+h/33+v7t1vrgfx/vJ+vAP8AT3vr&#10;fXR45IsLA/4j82/1vp/r+99e64N/T/C5v/sBa/v3XusZ+vH+Jvfm/wDX37r3XH6/77g8f0976159&#10;cDe31+n5vYDi5Nvxx+ffutdYuW9R4HBHB+nAB9+6114n/X/F/wAX/PP/ABX37r3T1iqZQ33Eth+I&#10;Vk41Ai3kF/r/AIEe7AV61g4PT8f+Rn8m344926t1xbm97j+hv/hc3Hv3VesbG3P9Cbfggccf1/2H&#10;vfXusLuRf6cf77/ff4+/dVPr0xVs+tiB+L/48/4e/dNknzx1Bij8kgW39PpyP9bi3+x/31/da6ep&#10;Jft4bDjjSLfltNv9j7106CuW4Z6TzG5ueL/7z/r+/CvTZOT1G1uHEiHQyfpZSVYH+t/dA1etEDrG&#10;1jxbSbgA39DE/Vv8Bz9Pdut9YC1rn8XsR9DwbEA2P51f4/T/AGG66sf6sdezTrGTz9bfXjm3Jsb/&#10;AO8kccf7b37j1vrgSR+QCL/Q/X635/2Jt/yL37y691iJP0P5/wBb9RBuL/Q/n/D6e/fLr3XBjyfp&#10;wP8AAEcHkcE/1t+Pfuq9YSf8B/sAOeebC3+uP9t/h791vrExH9b/AF4+n5N/+J92z1Wo64n/AH3P&#10;1/1v9596699vWInn+t7ni3+x/P8Ar/7x70QD1qnr1jb/AB5+p/PI/wBh+Prb+l/9j7317HUZgWYR&#10;LYMwN2BF1X8vcD/XtY/n3Rz5DrdR59SJCsMQVLCwsg+h+liT/wAV971aRn59VGT01sQeTck8tzbk&#10;8gn6fi3tk9WY5p1Gck2UAL9OQPwT9eP6n8/7b3sevVTjrgRc8f1NvoeByRc/737vqxSlevdC51tt&#10;j7iU56tj1RQlkoFdfS7Ws04B+o/C/wCx9+RakP8As/yn/J0oC6E0DDHJPp6D8+PQh7u3DFgcZNPc&#10;fcOGjpoza7yabhgD9APyfbh9OtqNXHAGT9np9p6K35q7KZFkjaSWprpyHX9Rmd2uFIP4+v8AtvdX&#10;YAUpx4D59Nn9aThQfyAHn0KWQ6xqqPHU9XQu1XOsIOQoNA8qkrqaSkt+oAcFCL/kX97AqKE58/t/&#10;zdWCRmtMenoR8/T5HpDRReLi7aULKqup1BlY6i6tbn8H3srTB6ZOOPXGeVYo2kc8AHg/2ifov+v7&#10;9TFeq1xTpOFmkdppOXk55+qL+AP+N/8AEe99eoOuv6/7D+vII4P+9+/efWqU6wsRzc3N+Cbc/k2H&#10;+H++/PvwqPn1oqePUZuR+LD8mwt/gT9f6f76/vR60MinUZiDpP1XS30/J/Lfj/it/wDY+/A0NT1t&#10;qnqPIwPJ+nHABFz/AI/4D/ffn3ry635Yp1Gaw/J/p6bAfW//ACL/AI2ffhTz611Hex+qm1h6vqB+&#10;QB/xB9uAUz1rjgjrC1/p/X/Yfjg+6N1vqM5Frki/0H9pCb+rT9f9t7tShrjqvHqG7A34IAB4K/p/&#10;wK/6/wCfda+fXsaat1Ec2udJtflQQbAm1jzbj/fcH3Zak9vDpmmadRBqZmk4EcdgG/1Rayn/AG3+&#10;v71x/Lq9G4Uz1//WvzyRz3wx7ax2Xw0tQ/Se9MqP4DKTI8GzMzVP5KnaddIb6KSfl8dIxsOYTyBc&#10;siZYSB+BjUf0T5A/Lo3sr0zI08i10gC4jA4jh46eufiA4HPDq5LAdo4Xe/XxzuJrIXmrqDwiNZFa&#10;RJp0CuCq3I0qSSTYf7f2u8QMhFc8P29I7mIWNyM6kpqQ+RHEfnWg6AJqaGpnlZvtXLTOQstRWVlk&#10;VrBftKQBRx9Vuf8AH24ilRwweHAfz6JZAxb/AA/5elFR42VETxR1ESn6mmoaTExhfoT5qsmT/Y+1&#10;FB5/lkn+XXum7flXHg9k7iyCFPOceaGB/upq2cVORIo0GtvQOGJsv4v7rKxWNv2cKcerwqPqkrkL&#10;VzX0UVH86DoksKldI+gUhRz9AOARb82/2x9o+A+Q6054k/PpyS/I/rb6mxJJ/wAfwP8Aff192HCn&#10;SUgE56nR/n6ggC9+SbfUgfj+gH+9+9g9PqmKN1MUgcXv9OL2sCASSD9OB+D7901Wg7uAqeqVfkA/&#10;+nH+Yn1v13BerxWwYcPT1qKGaKOXy/xnJu6XIB0qiGw9X0NvagozIUrQdop8uJ/Z59GtnS02B7+n&#10;ewd/nV28NKfsPDiOrwkCo5WOwjUCONAOEjjASNF/wUWAH+39sP5k5r0VRxrHGEUaQAP9VPnnqQP9&#10;j/W1/r+fqPdOn+pMYH+HHDC/4Yc/8Ut7uB1vy6lwqzOBzfgW0kC/9kD/AB9uRR+JKsfqadWgjeWZ&#10;I0yXOmn59WO9bYcYPZWDoymiR6RaqZeL+Wq/eJ/17ED2/dOHnYg1AwPsGOj3d3Vr9o0NViAjH2IK&#10;H+df29LmxA4sP6/UW/339fafot67/wAbX+guLf7x/sffuvde44/I5HAuPfuvde/2x4/1/wDY/wCx&#10;/wBb37r3XvwPof8AjQ/Hv3Xuu/ra/wBfr/xX37r3Xfv3Xuuh/wAU/wBb6fj37r3Xfv3Xuve/de69&#10;7917r3v3Xuve/de697917r3v3Xuve/de697917r3v3Xuve/de697917r3v3Xuve/de697917r3v3&#10;Xuve/de697917r3v3Xuve/de697917r3v3Xuve/de697917r3v3Xuve/de697917r3v3Xuve/de6&#10;97917r3v3Xuve/de6aclOIoJHBGoLoT6/rbgfT/iPe6H9uOvenTKirHGiHQCBckmcEsf1X49vHjj&#10;06ZGrJzU1PkePXbOQP1gE/8ATSy3/qRrH49+oOtcPL+XXAsf9U5P+FVEw+n4DWPvw68eNKD9hHWJ&#10;g/1ImNrXAWmk92P+fquPkP2jrEQxP6Xv+QaKIj/H9J5HuvW/9XxHrisYmqYYtKkKTI16Zo7W+nqv&#10;b/H6e/Cnn1YEqjMK1OB3V+3oG9+5P+I7hmhRgYcai0iAfTzG0lR9P6Gw/wBh7L5jqev5dXlHhwpF&#10;/tj9p4V+wf4ekeo+lz/rf8R/sPdB0nGTQdZh9T/rfS545/P/ACL37qwJQkDrLxYn6AC1x9LfW3P+&#10;39+AJ627hQSPIdEWoQ3cHzGrKsgz7Y6G20uOp24enfeW6lWryDqfoJKejWGIi/8AbI+t/btvgPP/&#10;ALWny8zT7fPo3m1WPLsdqP7S9bxSfPQMKK8aUBNPOvR9f8bcX/HH+w96Nei1V0gAdc1sCfr9foBz&#10;cfkf8U96OeveXWQf0/29zx/rH36ua+nDr3Qw9bYzxwVmUdbGVvt4Tb+wlmkIP+vYf7f2qA0oF9c9&#10;L3Ahso4uDSd7fYMKPs4noU/eukfXvfuvde9+691737r3Xvfuvde9+691737r3Xvfuvde9+691737&#10;r3Xvfuvde9+691737r3Xvfuvde9+691737r3Xvfuvde9+691737r3Xvfuvde9+691737r3Xvfuvd&#10;e9+691737r3Xvfuvde9+691737r3Xvfuvde9+691gqZ0poJqiQ2SFGdv8QovYf6/0Hv3Wxk9JvAx&#10;NIs+RmH7tZKzAn8JfgD/AHr3VBjX6/4OvMan7P8AV/IY6yZ6Zvto6GIkTZGQQDTyy049U72/pp4/&#10;2PuwBJAxn/B1tToBl/hGPtOB/n/LrnGixJHEoAWNQigJKv6eLix/5H7c+VKV/wBX5dMCgFDn8+um&#10;I/rp+vHkkBP+wYe/ZGTmvXqD0/kOsTE/1vbn/OwsP9s4/HvdfXH7OtCnpn7D1hYXt6dX9bRQPb/H&#10;0kE+9Upgg9eqAK1p+ZH+HrAy2Nyo4ueYZl/wHMZ596wTj/L1qppx/mP8o6xMRYgsoP4/cqU4/wCQ&#10;gf8Ae/eqin/F9eIrnj+Sn/B1jL/jUSb/AIql/H/B196zUUPW9PqP+Mn/ACHrBUVC09PNUSE+OFGk&#10;NvtXuFBIAvbkngf8b96OKk8R9nW0UyOIlwWNPMfafyGeu6Nv4Ft+fI1QVaypD11QvjSNzPP/AJin&#10;KJxdBpSwP4vf3VjoU/6snp92WaaifAvaMk9q+Yr6mp/PpKbOzMlHk3SeS8eQcmYk+kTu2rVzx9Tz&#10;7TRvpep/1eh6VxP9XE0B+Jasn2DiP2cOhwUhgCPoefavpF137917r3v3Xuve/de697917r3v3Xuv&#10;e/de6Su8agQYOpF/VM0cS/gm7aiB/tufem+HpxDQMfRT+04H+Hpv2vTiDHITYFlU3sOS3r5P+x9+&#10;Aoo6T8XPyFOpFQ/lq2P1EKaQLH6sbki3vY685wB+fXTf6xt/gOD/AIC5v791o9YyeL8/0/4jm3vX&#10;VesLfkgf7cMT/vf+PvXW+sLab8em3+sg/ryeT9D731oU64H6Hj6/RtJ5/wBd3t/vXv3Vv9X+qnXW&#10;o3+vP0uCBz/wYD/H34D068QD12fyeT/sC9v9i1h/T37rQoP9Q68fp/ib/wCpub/kAf8AFffurdYQ&#10;vkmRF/1XNtPI/wAffs6gOvVopPUXMSXdIQRZRqP5W5+ntqZqmnWkFE+3pm/1/wDX5/w9sDrZ4Z64&#10;SuEjdj/Q/wDFPdgc1601cLTiesOPX9t5iAfITa/9Px/tvd1FRX168RqenkvTqOf6/wBf+K+7dbPT&#10;jjKU1lbTw2Gkv5JP+CL6m5/31/fqAmnr09ACHMh4J/h8v5/4OhRACgADgcAf0Ht7qvXfv3Xuve/d&#10;e697917r3v3Xuve/de697917r3v3Xuve/de697917r3v3Xuve/de697917r3v3Xuve/de697917r&#10;3v3XusFRMtPBLO5GiJGkJPHCrf8A3n3omgr1tV1sF9egOyVU9RLNO59cztIebn1Hj/iPp7a+fTEj&#10;eJISOHAfZwHSx27RfaUSu4tLUfuPfg2Iuo5/w9uAUHXjUn7MdZ8rKSsVIhs05sbf2Y1F3b+vP096&#10;JxT169Q5YeX+HqKNIGkfQAD/AGAFh+fdqY68OHXXH/IwP+K+/dW64G9j9L2H4H/En/ff4+94613e&#10;XXRtyeLcf6n6f7H37h1s/P8Ay9Y7fX9J/rbR9bf4D3uvVNP2ddG34/21/wA/7Af4+/VPWqCtOvav&#10;r9f9gXP+P4A+nHupH29bx1i/wAa44JKyf7ySR7t1U5OesbK1rFRyf9QB/vbe/UHVTjj1hWMSzAWA&#10;VbFgEUEc8C6k/wCv7pUMdPl59WGVr69cqyUAaFP1+v1vb/A+9O3kOtNSlem3231Xr34P5t/vuD79&#10;17rF+uQf6mPkj/az9P8Abe/eXW+s3/G/euvde9+630q8cAlDqjv5YpFqQbcl4ze3P+F/biDBpx4j&#10;p6NgsgJ+Hh+R8+hAicSxRSoSVkUSLa/0ZQQCf9493r59OkEEg+XWQXFvz/gBxcf1P++5976110fp&#10;zyfr/rC/1Hv3Xuvf0/wvyBa3HII/B9+6917i30v9CSf9a4/w/wAPfuvdeuB9b3P1Nr3/ANY/T37r&#10;3XuR/hz/AE44+gv/AEPv3XuuuTz/AFPA/Bt9Ln37r3XuPrY2/p+ADxf37r3Xhb83H1sQf949+691&#10;xP8AvB/wHv3XukhuzI+GBaJGAeb1SkX9MY+g4/qefdG46evM2hCw4nA/yn/J0GrDySBOSAdT/wCw&#10;PAP/ABHunlXpIMdKfHQGOPysAGk/T/QIPpf/AF/d0Hn1dB59SKuUxRFk/W/ojAP9o8Dn/efdiwAp&#10;1c08+m9V0KF/tAXuR9WPJP6v6+/L2gDy/wAvTJNTU9dk8fq+o/qQP6c+u3vYNSfl1rrESPoG4twP&#10;pf8A1jqt79UDj17rgx+g4uP8QBb+v6veh3YBNOvfZ1xYi3J+nNrj+n0vq/PP+391GtTQDj1rh1iu&#10;De3+uTx/sf7X+v78WcVqP83W+uBtb6/4/W31/wAdXvVSzA8D14HrG3FrEfi/9QDx9dX+t78tCM+v&#10;W+uF+PxbjgWP+3Or/W93AAYgVr1vz66AA/xI4AFuf8Bz79SuOt9cYE8szP8AWOE2U82aUj6834HF&#10;vesFs+Q60TXrlUvqcqOQn4H1Lf7D/bD3piCajrw6i/77kfQXt+P+K+69b6xuT9Ba7m3A+g+hNvex&#10;TNT9nWz6dcrabf0FgOPqLfn/AIr72oU48+veXXQFyFHLMQAoHJJNgAP8T72wqOt0JNBx6GLA4wYz&#10;HxxMB9xLaWoNv92uvEZP1soIHvYwPt/1U6eoMU8sf5z+Z6efrfn/AB/p+Pr+T731vrr/AHxvYccD&#10;6fj6+/de64e/de697917r3v3Xuvfg/635+n+x9+60RXrHr5seLXHH4P+HvVOtFfTpAb1yipHFjU0&#10;NISs05IB0qPVHGT9R/U8+/Ur1SRgqE+Zx/n6DhCKmQIsTB2YIgTm7u1gqr/tvdGFDnpOCDg9Z6vE&#10;VVLK8MyGKVbXR735+jBgeQf6+9aDWlKdWKMPs8umt6eZQbxkj+o9Q+n+HvxBXj1UgjqLc3/Fxwb3&#10;5/rwfx/h79xPWuuJvcG1r/kiwF/+I9+OD17rGwH1+gP1P4P9Affh1YdeHP8AX/Wt/vV/9792Xr3W&#10;RVBNjYj682N/99z79SnDqp67aGFr3UAkAAj+n9ePx/Un3bPXhk9YjC6gmOVhbixPF/oAf99f3onz&#10;I+3r3XDVUJ9VWW3PFgTb8m3+8e99vDr3XD7lQR5EdGuefqOfybf7378QfLr1euQkR72YG44F7E/4&#10;AH3unW8eXXI8g/jgf4i5/F/eq5p1vrgb/wBbWHH1B+v9Ta/vfXuuBtY/04+gHH9B/j/xX37r3XD+&#10;v+NvwOPx/wAj976r1iY3Onmw5f6H/W/4rx78Pn1rrokfngW+n9ObH/ivv3Xuuj/r34v/AFIH+Pv3&#10;XunCDK11OiRCRZYVFlhnjWVAo+ii/IHvYPWioIoR/n6mx5qna3mo2iJtd6OQqAD/AFikuP8AYA+9&#10;6vXrxUeWft/1Z6mR11HMQIq6MFhcR1UbQOP9aVLr/tx73UHrxqBUCvWdlcLq0Fk/EkRSZD/U6ozc&#10;f7Ee7dVannjpuqJV0kqw/p9RcG31sf6e9HrYpWhPTE51H1XPNv8AH/Hn344P2dMkknqdSoI11kgX&#10;v/wX+p/4j34Go6vpNAQf9R6iVUxkfi1hcWHFufz/AK/v1evMCvb6/wCHpvdhwP6/T82/r/yP3UsQ&#10;BTz6rT16j/15N/yTwwF72HtsCp691jb/AFxY/U2P+vx7d68OozA3LKdJst7DUDb1Wa45Hv3y6t1j&#10;D82Is39m/wCf6af9sPz/AF49+Br9nWuur2/xNuPwSPovHH14v72K+fXusV/oAfofp/UfQH/evegC&#10;Rk9Ur1juPwL/AFtf6cWv9P8AYf7z731brGf+Kf71/rf63+8+99e6x/4/7a/PI5H+249744HVPt64&#10;H6EcX+o+o/A/4171w4de+XXEnk824HBP0ueCbn/W/wBsffut9YJHCgmx/ooAFyT+Of8AYf7b3UkD&#10;j17rnCnjRnewZjqa9rKPwotb6e94A1evWvOnUCWQyNr+oW9gfoB/sRx7aJJ49XAHwnqPIQATw3pP&#10;p/qLgcH/AB/2/wDsPdQKmnTfWGwAsx9XIsDe44tc/wBB/T3s9eIpjp+21gZtwZSGiXV4FtLVzAem&#10;OBTci/8AU/QD/X/w97pqoq49fs/znpREAAZHFQPL1Pl+Q4nozmilxNAsahIKSkg402VUjjT8/wCv&#10;b28AAMeXVu7jxLf4T0V3eW4pc/kpHUn7aImOljJIAjv+v/Xb6/7b3otTBNK9UlIAES/aaeZ/zDoQ&#10;ur9phFOfro7vISKGNxwAeDPyPz9Af9j+fdFGs+J5eX+U/wCbqxXQoi8zlv8AIP8AP0Ju4szFhMfJ&#10;UMw87DRTJ9S0rC62t+B9T/re3hU8KfL/AD9aUA5JoBx+z/Z4dF0qppKiWWeU65ZneaR+Lszm5PH+&#10;x96FPSnTLnU1V4eQ9B0mKyY1MukH9qI24PDOOCTf8D/H341LE+XVRwyOo7Hnngn62/P5v79w611j&#10;Y2tx/sPzzwTYX+n+PvXWhx6jHi9xf68DlT/Tn6n/AIr/ALz7rbHt6jtf+tgQbc3Nr/S35/1/r/t/&#10;fjWvz6oDTqNKAQDexFgRcX+vNv8Aff7379546spNaevUZiDe31PPH+2It/vY59+p9tOvEdYD+Lcf&#10;U/0JA/B/2/uvWusBI54IN+bfTn63P+3+n1Ht0cOvdRndQRf6AWtzpB/Fxzb8/wC+t71mtadULAGn&#10;WBjwSCQfUtypsBb6MD/X6/7f/W9+qoyOvUamOoLn6XILfj6fU/2tX9fxz/j/AE9+4/n+fXqEDHUR&#10;9Tv4UBBtzaw0i/qY2/3j/D/G3upqSM9UGCWP+qvWQhAEi9PqBX6/gD9X/G/buKUr16v4uv/X29u1&#10;OtsBvTbed2bunGx5HbW4qaSkqYXuGppXN4qqnlHMckThZIpFOpWAI/oSqRAlQwqrcfkfUdMxy3Fv&#10;Mt7bGkqeR4Mp4gjzBGCOgp+JvVe8OqNlb3we7slLnGodxzYraOVYmSTJbYWJTjqqaAmy1ADGOUDi&#10;6XBsR7VQIK8a0AAJxk5P7MCvn0u3Sa0nNr9Ex0lGkdCMxMTQx/NQMj7ejQU1FLGAHapjVVA/dyFF&#10;j4xb8+OmBb/bnn2vRBilPyBPRV/Pp2pqKF3uiUsjgW9EFZlZAf6+Say+3xUccfsH+r/V+XgPX+Z6&#10;BT5DV7UuA2/hFZzJkspJkJ4nWOC9LjI7IfDB+keSTj/W59pLhgKL61Pn5Y+zj/sdOxAiOWXy7UGc&#10;VOWx54A+Q/Z0VVLX/N2U245DH8G/+9/7H2x00eGep68jg2IH0/xHBuf+N/7z730mNK9To2A+gvpt&#10;xduNX1+n++/p7vSnHp1HqM8eu6qshx9FWV87BKahpaiunkY2VYaaMzTSEn8AD/Ye/ACoqQP9jP7O&#10;klwSIiE4nA+ZJoP216pr/l90k/a/yf7171rFEtNTZHNfw6ZxqCNlMg1FQpAx/wBTBH9R+Pr/AF9u&#10;D4BqJOCfzbh+zNOhBu6GO1t7BKBQwBA9IRQU9RqJBPnTPV2sVwOSSORzbg3sWIP+882/2PtjotI6&#10;lLYiw+gFuBYcHn37rXUqP/CwH9LqTyLfX/io492HW64qOlhs7FPm9x4fGxrqNTXU8d9JvpLhnJvx&#10;bTf2tsqCUytSiAn86Y/n0dbEgN+LhvhhVpCf9KCR+00HVlkUaQxxxINKRRpGgtfSqDSth/gB7TE1&#10;NT0lZi7F24mpP2nJ/n1lPP8ATkX5H1/PJH9Pfuq9dnjnj6/4XIt7917rv/YfT6Acc/n37r3XX4/r&#10;z/tv8R/X37r3XrD/AFuPqLfTn37r3XZ4uf8AW/r7917r39b/AO8/ge/de679+6911xcf63H/ABI9&#10;+69137917r3v3Xuve/de697917r3v3Xuve/de697917r3v3Xuve/de697917r3v3Xuve/de69791&#10;7r3v3Xuve/de697917r3v3Xuve/de697917r3v3Xuve/de697917r3v3Xuve/de697917r3v3Xuv&#10;e/de697917r3v3Xuve/de66Y2BPv3XukxkJPJUQwmwCkzyXLAWU2UekH8+3EGT/RH8+qNXTjzx5c&#10;OJ6wl+bBwCPx9yygf64ce7U6pT1H/GeuBZj9C7X/AKSwODz9fV7v/n6rQcPP7COuJDkfSQj+pp4H&#10;B/wGmx/2PvR+Xy68SAfL/eiOo7AXF0X/AA10bL/0IT78Bj9v+Dr1fKv8x/l6x/tjk+AW/BWqS355&#10;/p/xX3XrfdTz/wCMnrG1XFjsbksxIU0wwyuhV5HDaF9IHk/qbD/ivujtpQnpwJrlSE+XHAHHJr9g&#10;r0W5pXqJJKmUlpZ5HnlJ/wCOkjGRif8Ab29l/VJnMshYfl9gwP2DrIgPFr2IH+x/PF/+J9+62i6R&#10;9vWaxH+8fQXJ/B/3w9768yea9I/sPduO2Lsjc+7cnKkVFgMLkMpO0jaAYqOmacoD/qm06VH5JHvT&#10;MUQsOPAfaeH8+qwwPeXUNjHlpnA+wVyf8J/Lovvwv2jkMV1bLvfcSP8A3p7RzWT35mpJlPnR9w1B&#10;rKSla/IEMBiht+LWA9qXQQxJDSlAK/b5n8zno03y5S73hhFTw4AI0HkAooafbSvRwRb8W/B5/JH4&#10;9tUp0gx5dcwPz/UWt9B/Qj37y691mjRpXSNblpGCIAPUSzWHH+x/2/uyLqcCnHpyGJp5liX8RA+z&#10;1P7OjOYSgXG4ujowADFCvksLXlb1yE/7E29qWNTjp67lEtwzJ8IwPsGB/gr+fTt7r0n697917r3v&#10;3Xuve/de697917r3v3Xuve/de697917r3v3Xuve/de697917r3v3Xuve/de697917r3v3Xuve/de&#10;697917r3v3Xuve/de697917r3v3Xuve/de697917r3v3Xuve/de697917r3v3Xuve/de697917r3&#10;v3XukvuOZpPtMXEfXWShpefpEhuLgf1P+9e6tkaRxPVhhSRx/wAnn/kHT3DEsEUcS2AjUILf1AsT&#10;7tjy6rX16TEZ/iGUqaz9cNGpo6UlVZWdTepkHP8AquL/ANB736tTjjrUnaBH/tj9p4D9nTl9Be2n&#10;8cJICOPzY+90JIr03n0/nXrEWFzzY/08kgP/ACcPdjgUr1qmeH8h/n6xk3H6v9u8Dj/k4e6lhmvn&#10;8x1v5/5COo7KD/YB4tfwRvf/AGKN7sAAOFft61q9P8J/y9YiNP8AYA/HMVShsP8Agh/2x9+xwby+&#10;3rx+R/mvWIv9RrHF/pPKn4+vrX3Vlp1qny/aAf8AAeuJuT+onj/jvTve5/2oe/Z+X8uvY4/5COm6&#10;ohGRyFBiyuqHUK6uvDTsv21M10hYryPI4UDj8H3XFQD5Z/Py6UQkxxtcAip7FoTUEjuIrxoMH5np&#10;p33ktclPiom9MYFTU2PGq9oEJ/1rn2xK1DTrWEix54H5cekNG+gq4JV1IYHm5P1HtPTy9evRSPFI&#10;JY+Iof8AY6HrbOWXKY6Jma80QEUoI/IHDf7H/X9qom1Lny6U3KKGEqfC+R8j5j8ulL7d6Tde9+69&#10;1737r3Xvfuvde9+691737r3QVb0yIq8hS4uIhlgceW3080hAsT/tI4/2/urHFPXrRalE9cn7Bw6V&#10;1CghoowB9Fvb/YcW9uMNPTanBPz6blYM0jCxu7G5vzbj8+6itOqse77B1yYj/C/+GgfS39f9h711&#10;vrCWB444uT+nnj/Af8j9+611jPN/z/sFPAH0uT711brHex+v0/1JQHj8avr+PdutY8/8vWM/15PJ&#10;H0LcfX9Tf7D3rreeHXtXA55H5Juf9so/1vfutgClOvfjkf1/1TEWP+Jt+OffuvcOuuADfgD/ABVR&#10;xx9B72OvVoOudKLs8nFgLX91WlS3VXPaFHSeq5DLUSOfoGKj/YcH/YX9pmNWJ6vTApw6jWv9eb/7&#10;3/re9dV6hV0h0Ki/qdgo5/F7e/eVPXrQ+Jn8unGBBHGiACwFwf8AG3I9249o/b1ZfX16ki/H9LH8&#10;E/4f77/fWt/R+XXj0tdr0oWKasccyHxxX+gReWI/1zb3eNeJ/LpSw8OIL5tk/wCAD9mfz6V3t3pr&#10;r3v3Xuve/de697917r3v3Xuve/de697917r3v3Xuve/de697917r3v3Xuve/de697917r3v3Xuve&#10;/de697917r3v3Xukfu6u8FJHSIwD1LXcf0iTn/eWt7o58utk6Ii/nwH2nj/LoNaOn+/r4oLXRSGk&#10;tz6FPAP+8D3UCuOk6UVS3QoWWKMAcKqgKL/0+gHtzievcB0m9f3FRNUn9IYxRD8aFPrIvfkn3UZJ&#10;I+zq/AAft65kD8fX8/T/AGx493619nXG5/3r/ffT37HWhXy66P8Aif8Ajf8AgLD37q2D/q/2euN/&#10;pyf9u3/FP9b3rI9OtY/1f8X1wOr/AG/Fxq+trfX/AG592x1Q6uujyQCD/tjyfz+f8be9dbx1xI4H&#10;FwPzpP8AxJ/1vfqZr59e/wAHWNgD/YFr2JKrY/7c+9/6vLqvEf8AF9YZGQAk2uBaw8HJ+nAN/dSQ&#10;or1uhdqHrPEohpy7cM41NxYj86SB9P6e/fCtTSv+XrfxdNDsXcsfqST7YqTk9UPHrj/vv9b37rXW&#10;NyR9COOeb2v+B731rrtF0rY/U8k88k839+63x65jj/fc/wCwPv3XuuMjOiM6fVbAEgkAnn/ivvw6&#10;9jpS4moDEXI0yqGH+sy2b/eb+7A0P2dbWlCp6WuGf9h6Yt6qSZo/63ib9yIk/wCsfbg9OljHUok/&#10;iGftGD07W45+v9f9T+R/sfe+q9d8W45Bv9f97/2Hv3Xuuv8AY2N/ra9/9j/vP+t7917r34/1rc2/&#10;B+lwfr7917r3+J/qB9L/AI/qP6+/de6655/1/wDbE/Qc/wBPoffuvde5t9f9gPwbcf63Pv3XuvXF&#10;vpc35P0/N/fuvde/2IP+FuP9b/inv3Xum6uydHjvH91LoaYsIkALOxUXuVXkD6C5t70xCip6sEJB&#10;bgBxJ/wD1Py6CXJ1r1dVUVMhPqfhfyo+ir/tuB7bwcjpPK+tqeQx1ioKcyyKpH6rPIf6KPx/xB/1&#10;/euJp03xNOlaAFFuAoFlH4Nhx7e+zp0UH5dNMrmectz44Lov1N5D+trj+g4v7oKFj8uqMxpThXj1&#10;43/x4H1Oof7bn3fqnWI6vqSeRf6PwP6k/wC+Hv3XuuJv/U/6y6/94Pv2r5f4etdYrMTc6wB+fWTf&#10;6AE+/EqF7aV619nXBrmxtzf6Wb63vzx/re6qDpNa9b+3rgSfob2+tvV+fdCtcjOevY6xsSPy1v6W&#10;Y8fQgcf69v8AE+9rQ4oOt9cW1ccf0vw3+2+n+v8A7x72qn5inDr3Hrib8H8Wt/a/r/rfj/invdMk&#10;VPHr2OsMrEKqoPW50IObXta4uLcc/wCtYe9twND1vqYbU1OqryRwb2sXIuWP+9+6gUFGpw6rxOem&#10;7nm5Juf63/2P+3916v17i39LAm97i45/31/fuvdYU9RMl+LWX+lr/wBR/X3v5de6y/m5P+P++t/v&#10;PvXW/LpUbUxgrK77uVb09CVbkHS9QReNef8AUj1H/Ye7ipz06gxq8zgfZ5n/ACD8+hRANrED6/0v&#10;+Pqf8fdur9cT9DyT/jawHNz7917r304H+3sP9tz+CPfuvdcT/wAV5/r/ALH37r3XXv3Xuve/de66&#10;Jt+L/wDEf4+/de6hV1XFQUs1VKRohjLWJHqf+wgP5ube9dapU8egHr6uatqZZ3bVLPITccWBPHH9&#10;Pp/sPfjQAnpLK+p+GOA+zpZbOw4lm/iEq6oqe6UwItrnP6pf+Qfx/if8Pfk9fn15Eqc/b9g6yblr&#10;Uqqvxx6THTDxhxY63v6zf8ge7HHb6dPPT4f2/wCTpGVBKrxw7XCD62vze4/H+PurEkGgr0ycdNrQ&#10;kLawaw+gB5/NzyPzzx78MCnn01XqK6nk6SP6k/8AEE+6NU5Ip1brBa35J/oR/trAH35fSnHrfXH8&#10;8/4k/nj/AGH+8f192Hn1vrIn5/2xNv8AHjj/AG3vx6qepH1/33+wt791rrx+n+H+3/2/vxqRgV69&#10;1hP0/wBtc/S/+sPyP6e/db6xkC9jb6H6i/H+HH9Df3vrfWF4Ij9U5/BXggX+v49+B69QHrCYWUHR&#10;Ky245vYC/wDX8/71731rTQY64lp1I1KsgA/FrkX/AB9fe+t5HXHzrchlYAen6HSf+DAe9efWqjz6&#10;8ZV4YMGJGkX/ACT9Lg+99eJPkK9eUaQB/rknnn/Yf71791rrx+n0P9AOLm31/wCKfX37r3WM/UfS&#10;9v8AXv8A4f8AGvfuvddf63/Gv9496AyT17ro/T68fn/W/wBh7317rG3NweP6/U/7Cx/2/v3Wq4qc&#10;ddI8kJ1RSPERzeN2X6/jj37hnrfUh6+pcWmZZlAItIgLf0/ULH/efeix6bNAAR/LrGs8Oq7rLF9P&#10;VGwcX/Fw3P8AvPvZevWqCteI9PPqYaiMppiqInNrEHVDIfwRpbj/AGx+vu9QRQcB1o4p5f6uPUF7&#10;r+pWA+o44P151C491IPqOtggE+fUUkMSbj82P15/II/Hts9aPWPUR9CAf8Tfj/if9793XA60FLHH&#10;WFjq/p9CTzyP6Hj88fT8n3YNTJ69Qg0PHrCzfUAH+zcfQf4H/X97AocZz1brEwBvwP8AAkcj/W/x&#10;+h9+Axw49aPWIsVuDdl+n0GoX/xP19++XWuuGr6kG/44uRxzYf4/W3vfHHVfs64XsPrf/EX/AMR9&#10;b/4kf7Ae99bXrgTx9Ofx/Tj8f73x/re9enW69YyRbnix+v0/1/x/r+99VPp1jJ+twB+ofkE25vcf&#10;7Hn/AFvfsdaz1jZjyD9Cfp+SCObc/wCv/vHv3XuuEaeV/LYlU4W5/U1ra7f0/p7qO7iOvHrjUyf2&#10;Af6FvzcD6j3pyeA62o8z1BNhc3uOSwHI08fUe2+rVNafLrASHOo+kAWBubjm2s/4D37h1TSaV65J&#10;HJO8UUSFppGEaoq3JZjZFA/Nz/vB/wAPfqqKk/l9vVkRpX0D8z6ep6Mxs/bcW3cWiuo+9qVEtXJb&#10;nWRdYwf6L9PbiLpr6nJ/zfl0pOliKYUYHz9T+fSA7M3TZGwlHJfV6q1lb6L+Ibj/AG7f7Afk+7g6&#10;TX0/w/7HVK+GmojLcPs9eg52Zt2XceXjRwwo4WWWqfST6FNxGT/Vvpb+ntpqSNoXhxP2en2npuIa&#10;D4hyRw+Z/wBjo1KrTUNKFUJDBTRcCwCoka/04tb28Bn0HVwDT5n+ZPRfd0Z181kXlVj9pAWipVAt&#10;+2OGlP8AtR/4p7tkCpHH/VTrUhCjwga+ZPqf8w6QtdUFAIYyTJKPqPqqfRiP9t795/l0wfn00WCi&#10;w+nH+8fU3P8AsePdeHXj1wJ/4m//ABH++v70fXr3WFvza4NrAgG5/Njf+vI/2/59+889UHxdYHtz&#10;cj9P5AOoEWtYfn/H/io92IqDnHW3r1HN7Hi3HNrcf43+vH4t/wAU90qQeqnJ6iyE88NwSPoTwBwD&#10;f+v+Hva8etqQB1HYXAHDD8H63H1+n+9+7EUH2db1Z6wE3v8AQ2FzY/0FwSf96/5F7qMHrXWBufqP&#10;qPz/AIf1/wCK/wDFPewadeoDjqObHiw+n+3I/wB9x+f9t79gjVWnVKdw6iyWABBubFSQb3vyR/xU&#10;2vf6+6gHj1bz6gzuEH9SSQoH0N/9pNuPqRx/S/597GD1pgD1kiQQQtLIoLtq1kg8f0Sx/qfr/wAU&#10;+mqkGnWtQIr01GUmZX49JIF/9SRc6f8AifdtWdXXigoB1//Q3VKesod2YWKtpyknlhUyAG+liv6h&#10;b2jVluE1g1r6efz6TvFLbSmCWoZSQQeIPCh+Y8+s8OJeHGY/HKiyF5ZKiTyJNIpCcqCkPJ5I4PHt&#10;VBHoUf7GOvGgd2GMAf5+lBQ4QRqCY9L/APTPjYoQAfwHqST/ALE+1fDhn8+qqvAU6eI6FY7lzISe&#10;AJ61UFrfiOnH+sPeq1yP5D/P1fQP2fLojPyDyQrOwHxkbKYsDiqSiVYydK1NVevqVFze41IOT+Bf&#10;+ntHIdUppwAA48TxPXpOyzhQ8ZC0h+wnSp+eAa+XQKqDe5sebc8cEWuR/S31/wAfr7p0nrVfy6nK&#10;PwR9AoFiS1iPz/j/AE/r72OmmBIr1KQ2H5uTwL8XtfSSf9tf3eteqjouXy/7AHWvxy7T3Gs4grH2&#10;5VYbHnWFlNdmx/D4FRj+V1lhYcfW3ujEhTQVJoPzJpw+yvSixQS7lCjCqqTI9eACAnP2mg6Av+WF&#10;sE7S+Oq7gqIvHW73ztTXHVpV3o8f/k8Jv9TqYsQT/r/6zzkFSF9f5AUH2efSnc3LbgFrUQoFoPIu&#10;dRr8806smjt/iA9+OT6S30B+tuOOP6k+2ektckdS0I+p45sAPoR+Of8AEfn/AG/vY68KDrOli3HA&#10;X8gG3PNrf4G/PvY60xFKCg/zdGG+P2GGQ3c2RdD48TRS1AuLgST/ALEf1+hFz/xHtdFSOyZ/9+EA&#10;fYMn+fR/YkQ7VPccDIVjH2V1NT8gB+fR3L8XsCTz/vH5+n+PtL0g67uP9a30K/T/AB/wt7917r31&#10;Nx/hwRf/AB+v449+6912fzc/W/H+H0sP949+6917kfQf7zx/rn37r3XL/ePz/wAj9+691x/pyRfj&#10;j6D/AH309+691y9+691737r3Xvfuvde9+691737r3Xvfuvde9+691737r3Xvfuvde9+691737r3X&#10;vfuvde9+691737r3Xvfuvde9+691737r3Xvfuvde9+691737r3Xvfuvde9+691737r3Xvfuvde9+&#10;691737r3Xvfuvde9+691737r3Xvfuvde9+691737r3XvfuvdYJ30rb+v+9f197UZ690lRIJJqifU&#10;LM4jTTLossfA/B+pv9T7cAxU+eemmy1KcB/M5PXJixHBZhz9JYXAP5/V72Oq49P5HrDZjyVYi31N&#10;PC9+eeUPPu5oDQfPrWoAcR+0j/D1wOm36Ix9eWp5l/3lTx78Sf8AB1sfIk/mOsR0j6NGOR9Jp4/r&#10;+bN7qePXjWua/sB64TSMIyEdruQqhKxPq31srC5t+Pe249bUAnuAxnKngOkZ2PX/AGeIoMOjfuVs&#10;glnFwW8MBDm/9btpH+39pbggkKPtP+r7erx1WKSfhq7R+f8AmH+HoG0N+b3t/T6j/Dm3+HtJTpga&#10;h3dSEP8AvXJH5/w/4n3unV1c1ofPrPf/AAA5/p+fwb+9U6trFadEg+ZWTqN0Rdc9EYiR2r+1d3Y6&#10;HNQxk+SLZ2350y+4JJtNyqShIoAR9dZB/Pu0aiS5SNuCgsaeo4A/n/g6NdjZYPrN3b/QI9Kf6d8V&#10;B9QK8M56Org8ZT4XEY3EUsawwY+ip6WKJAAirFGEAFv9YW9vSsXkJPRNbghAWNS1SftPTwB+Pzx/&#10;X/Yj/X9t9P5r1kX8cE3ueB+L/X3uhPWq9LHZOM/iOdgLrqio/wDKZCBxdDeMH/kKw9vxKAC/CmB0&#10;vs/04pbo+Q0r9rYJH2Cp6ML730j697917r3v3Xuve/de697917r3v3Xuve/de697917r3v3Xuve/&#10;de697917r3v3Xuve/de697917r3v3Xuve/de697917r3v3Xuve/de697917r3v3Xuve/de697917&#10;r3v3Xuve/de697917r3v3Xuve/de697917r3v3Xuuibck2AHP/Fb+/de6R2MJyeVrcmwvDG329Le&#10;9tEfp1KPpzyb+9DiT6YHW2I+H0/1fzPTtl6z7KhnlUXlcCGnW+nVPN6Ixf8Aw5P+w97PDraAFhXg&#10;Mn7B/n4dQaGk+1pIYbAsiBnbTGxeV+WYkW5uTz+fdgBhR5fLpk6mq58zXj+wZ9Ostv8AYWFxaORb&#10;f7FT7uABj160Pt/mD1jLgWF+T9P3pFP1/wBrHvVTWtf59ap8v5D/ACdY2bgfn/kKByeP7Vxz70TX&#10;P8sHr3DA/wCfh1gdDe5jJ/renB5/6dt+PeqDP+br2qnn/wAa/wA46xGw+oC8Nzapit/hzf36pXHX&#10;sn5/sPXHWeBrufoB9yLc/wCEq+94/Z8+tFfOn/Gf8x64O3DMeQqlmJFLIqqo9RJ44/r/AE9+NAK/&#10;5uvZ4eZwKVFT5DrBgwkFFX56qURtW6pVLRJFJHQUtxTodBP15cG/Ooe6E0qx88n/ACDpXKKuLdOE&#10;eK1JBY5cj88fl0E1VVyV9bPWy3MlRM0nNvSh/wA2hv8AgC1v9Y+0TmpJ6ZkYM9F4DA+wf5znriNI&#10;5/px9eefzz/sfdMnh1UfLpT7YyrYyuRS37E5CSD8An6H/er+3Y20tnzx0siYyxG3PEZX7Rx6HKGU&#10;SKpBBBHBHP4v9f6e1hFOk/Wf3rr3Xvfuvde9+691DrquOhpZ6qQ+iGMsR+SRwqj/AFybe/deAr+W&#10;T9nSXm3TTx0CyxkNVyoSkVuEP+qf/Af7z70rAip/Z03PIsVdOfT8+g4hjlqcxAz3MssjSMWuWLf6&#10;o3964sP9XDpqJyyszcf8/QruPBSgX5VOfpwSOb+7sa9OAUAHTTELRgW/3scn88+69V4kn59cWbng&#10;/wC8i1/6i4Pv3WhUH/i+uJN/ySP9cngf0sPzb3rq3WNjfg3P+x/r9fqPfut5pjrHcj6Gx4H1UfX+&#10;q29761T/AFZ64WJ+vP8AQcsf6/T6e/HqwHE9dH8X4/H1A/2yr7917HHrrj+gt/jq9+691xc2AtwP&#10;oOET6/1HJ/I9+JopPXuJ6zFvFRvIP7QOnm/Fvr70SFXPWvik+zpK/wCJ+v1J/wAWNz7Sde65f4/6&#10;4/1h+fe/l1vhnpt/ztYo+oj5v/rfT3vzp6dV+FKfxdPSn/bE/wCufoPp/X3ZOHVwKCg6zIpd0RRd&#10;2YKoHJ9Rt/xT3ssBw49XjXW4TyPH7PP+XQr0dOtNTQQqB+3Gqn/Xtdj/ALf2+o0rTq8ja3Lfs+zg&#10;P5dSve+qde9+691737r3Xvfuvde9+691737r3Xvfuvde9+691737r3Xvfuvde9+691737r3Xvfuv&#10;de9+691737r3XvfuvddEgAkmw/r7917oGdx5EVuQqZFYmOM+GIfjRGbXA/xNz7bJqa9VuCQRGPw/&#10;4Tx/zfl047VpCsUlawOqY+i4v6V/31/e1FBq/LpsjgPzP2np+yMpWEonMsx0KeOAw9Tf0+nvxwPt&#10;62AC32ZPTWiKiCNRwgtxf/bn/e7+7AADHW/t67P04vf/AB1G3+8+99apQY64WP8AU/8AJw/4n36v&#10;XgM566tze39PwSL/AIIsf9f37yp14gA1/wBX+DrhaxuBx/vY/wBv73Xqi11Y66+g/Fr8E2v/ALz7&#10;8a9WrQdcDY2BCj6/XT+fra5/x+vvWOq+XXAlRblRbkfo/wBtz/sB73/q8utfs64k35D/ANbeqP8A&#10;4gH37r2TnrEB9xULFe6JZ3sQwB/sqfSP6H8+2/iYD049bUClfXH+fruvl+kK2twW/wBb8A+9SHIH&#10;VydOemz8/wC9fj230zx49dHgEn6D/b/7b3vr3y64JdgGI5PP+w/Hvx6159ZP8f8AD6+9db49OeJo&#10;DXVOkqTDCvklP9fwif7E+7KKnqyKagjpT5DCRw4KSJEBnjY1LtblmJuUv9bAWFvdwKAHz8+lMoRj&#10;VcAcP8/5npH4yXRYH6xSabf7Q3K8f6/unn0mWgOfMdL3HThK2I3ASriMTc8eWL1p/sbX93BJPSmM&#10;6kZPShH2HB/yHpUE/wBOf6/m4v8AT/efd+vdeIBA+v5+v+9n37r3XX0/wsf9ux+pub8e/de68b2u&#10;RzYg8349+6914fW31/wv/trX/wAP8ffuvddDgn6XN+Dz9RxY+/de67P9frb68/7cWP8Avre/de68&#10;b/kHj8/4n/iPfuvddN9Bxb+otbn37r3SI3XVQiWkpliSWpUlmc2DpFJx49f4DfUg+23zjrzkLH3e&#10;fAf5afy6SGRjhfSV4dGUnkAOo+oIX/H3Wvp0kLVPTpj6cxQ6mtrlAbn8L+P9vf3dBTJ6uq+vWWqm&#10;8cfH63OiMfW7EW/2Nhz72x0ivViaDh1BCiNAouQotcg8n6sbaT9fzz72q0HTVamp64/0HH+HpH+s&#10;TYrz7317rG1voBx/wX8f1Hp/p7317rGTYj6fj/Un/WI9Pv3Hr3WO9/6fk86R/vY96YKoqetddECx&#10;vYn/AGH4/wBh/r+9BqkAcP8AVw691wIBv9Ppx+kkWPBsR7qSwYkV49eHHrhb6fp5/A02+nAvb/W9&#10;7elOt9cCV+tlIt9AVH9Pz/tv9v72AQKHreevcf4N9B9FAJ/skf778+/GpyMf6s9a67po/LK0+kaU&#10;9EZsBdv7Tgf70fdFArny4de49p6xzvrc2/s+n/Xt+q/+F/8AD3tsmnW+o1v97ubHn/H/AG3uvW+u&#10;D8+gXBYC/wDwUC9/+I97Boa9e65AW4t/sLcW/oPeut+XXNFklkSKIFpJXWNEUXLOx0qLf8T+Pexp&#10;8xXryrqYKPP/AAeZ/LoZ8XQR4yhgpFsWVbyv/q5m5dz/AIfgf7D3cCgp0/ivoBwHyHTn731vrgeP&#10;oCf6W+n0/A9+69119ODwOPpf/C1uPwB7917rH7917r3v3Xuve/de68f974H+v7917oL96ZbyyrjI&#10;X/bpyGqCPo0trlT/AFCj37z6ZlbStPNv8H+z0i8dRy5CsihhAMk8gjjI5CR2u8h/wFjz70c4FOmA&#10;uo58snoXq+WLB4qOkprLJo8EQvzyP3Zj/je5/wBf3cYyRjy6UgBQWP2/n5DoNZiSef8AXP5JY8m/&#10;+98+6jprJNfn0zM/kdpT9LaY+L2A+rWP9efegDkDpsmpx1jP+2v/AK3Fvr/xPvfVDx6xMLgg83/B&#10;AP4/AP8AT/iPfutdR2jjN/So5uLAX+v+v/xX6e/UA6tU9Y/ALmxIvb66bC34Nj/vre9AU63U9cRA&#10;4J+htYcML/T8C/8Ar39+oevE165/T6/UcH/YcXP/ABX3rrXXR4AHF/8AE/7c8+/H5de6xkDj83se&#10;D+B9R711vrGbf63JNrf61rH3sZ8qdbz11/r/ANf9h/W3Hvf2db64G35H/En+oP8ArD6e99e6xk8c&#10;X5+vP+FuPz791vribH8E/k35/wB4976qeo/iRyWZRY8C1xyP7Vx71x61Trh4GH+bdgLf2jqH1/AP&#10;vxB8utfZ1xJnTkhX+tiOCQPrf37NOvdcfMo/UjIfqeLgD+oI497r1omnXYkRuVZT/gD+L/09+68T&#10;p49dkEfT+n15J/qbH/iPe+vUzXrgeeL3/wBtzx9b8fS/096691jI/ra4/wCRW96Pz60T6jro/wCP&#10;A+nHH+wJ966oTX/V/q4dYz/sOPx/T/bf73711ZfU/t6xkfi31B44+n1X6/76/vfVhU/keui7p+ln&#10;F/8AE2At+V/3v34HqwAPEDriZi1tSqw/HADf4+pf+Ke/ZHTRRlH+XrgXjN7NIh4vqs6n83H5t/U/&#10;7D37qvXEqW/SVcjmysATb/aT9P8AYe/dbr1hYnnVwfpY3BI/qP8AW/1/bwIIx1U1HHrGSCP68f7a&#10;/wCRb3qtevdYmPJ5+gNwD/seP97Pv3WusLcWIsD/AK/B/I4/2497691j1AG1yCQOD+eeLNf/AAHv&#10;eTxp1r1HXRP15ueP9b6f778e9+XVfl1w/wAQfr9Pr71WuR17A6xkj8WHHptwRyPz/tuP9h71UHPW&#10;+BoesJBdtC3GoAsb/Rfwbf7Yf7D3X4u39vWies0jLHHZbD06VA/oeOPe2IQUXr2TnpvbSfr9eDf8&#10;kf63/E+2h05mmeo7er9tf1fkk8gD+h/xHv3VWpjriw4BvYWt9ARYC4v+b2PP49+x5dbU/s6ErrrF&#10;0X3jZjJOI/CQuPWRSI2lIs8us/kDgX9uKjfEMj/Vn/N04tKFBxPH5D0/Pz/Z0J269z0+FxUlTHLH&#10;JPMDHSqrhryf6s6bmy3v7sAaUP8AqHT2GqTwXJ/zdFeb7vM5EIgeepq57fkl5JG44/p9T/h7o7UA&#10;Hnwp6k9M1NxLXgAP2Af6v29Gm2nt2DbmKjpVCmoktLVygWZ5mX6H/AfQC/vappFOJOSfn/mHDpwn&#10;U2oCgGAPOn+c9JXf24BGv8GpZP3HAatZWuVjPKxC35P1/wBh/j7dqKV9D+0/7HVahVMg48B9nmfs&#10;8h0DVROsSM5PC/RTf624C2/PvxPbnpMePScZ2dmlf/OOfp+AoPpUf7zxb/Y+9Drx64E3/wBv/vj7&#10;2etdYmIH9bccjkf1Bt/vv9691+XW6HrG304J+hPFhx/W4H+ufr/rfj3rqgNDXqMTyP6jm9iRa3A+&#10;vH+v/wAa928qg9bbrCdNrCx4PHB9N72Fv945/wB691xSvn1TqMx03Ia4BB4te9yAD/h9T/sfdwCM&#10;nrY49RGNiQL2P9bjn8f63+PPvxoQcdX4jrCzA2tzb8cA3/w/3i9h/vXvQHr1rrAx+h+thxb0njjj&#10;8e/HhjrXUWT/AAGk/gWvdhe5v9PdOqsaKeorPY6r/wBL6Tx/Ugk8jj8+3qcT1qorTrDAnkczv+hR&#10;ZAf0m30N/wDjXtvPWnYjtHn/AKqdRKyfUxUOdIN7cgXA40/7f6/8b97xT59aUaVq38+my/ANxzx/&#10;jexOkj+v4966sSNIH+rh1//R3X81smu2fvOkyO3oS+1N1ZEQ5GhQHRgcvUEu00ajgUtSbm3HjkuO&#10;Awsh8AwXGuIdj8R/Cx9B6HifnngcHcngbrZtczELc2yVapp4yDAcf8MTAYfiWhyQaiPWJBFVPHFp&#10;RKeKOD/gUsALMNTkhRqvwP6ezYL+wfL/AFDoOCvhqT55P58OsKmJvp9u5AsDrqapv9t9PexUf8VT&#10;pwdSYtC+pvREg1ystIsSLEg1Oxkk5sACfeiSeP8Ahr01IToIXiaKKepNBT9vVWm7s0+4d07jzjEv&#10;/E8zkKlb24hacw04uebGNUHH4HsuQ6wX/iJP7eH8qdO7mR9W0S5WILGPmEABP5mp+3pkUkN+Pqfo&#10;LWF72Nvx/j+fe/LpFp7ft/wdTEP0Pp4Fg30uS35N78c/7f3YdUJqKHqShP4vYcaRxwR6iTfj/b/X&#10;3sY4dU8uqpf5qW8ZW2X1d1RQEmt3rvBMjWU0Zu0lFjdMFKrAHgNNIo+lv9t7cBClScE1P2UH8+jT&#10;Y4llupppB2qFQN6Guth6EFRQ+lR1ZT0ztKPYPVfX+z4okj/ge1cTBUoF02q5qYT1Oofk62IJH+v+&#10;fdSAFCk8Bn7Tkn+fRd47zzSXJP8AaOxr8q0A/IU6FaP8W5JHI/wvyLWFh+f9f/Y+6HqzMT8upiE8&#10;f0/Nx9B9Ln3vrytQ06kx/XgAkcfU8D8k/wCHPFvdloerFc6vLo7vx4w/2u2a7LOgDZKt8UTm9zDS&#10;rY8n8aifa+6oiRwA1otT9pz/AIOhFdVhsLW1/omQj5uaD/jI/n0YXj6cE3HA/wAP94+ntH0W9dA/&#10;S/0/NuDb6C9vfuvdcj/xHJt9PzYgc29+6914cA/6/wCAb/04/wB4t7917rscf4k/W3/G/wCnv3Xu&#10;vfT8cAcG/wDjwPfuvdd34va/+tz7917rv37r3Xvfuvde9+691737r3Xvfuvde9+691737r3Xvfuv&#10;de9+691737r3Xvfuvde9+691737r3Xvfuvde9+691737r3Xvfuvde9+691737r3Xvfuvde9+6917&#10;37r3Xvfuvde9+691737r3Xvfuvde9+691737r3Xvfuvde9+691737r3Xvfuvde9+6900ZKfxQzOD&#10;yBoUX51N6QQf9c+9jhQefn1riaememaMFI1UEnSOdMsTc/UmxHt2vTHGpPEmpwf8nXRFwfSzC318&#10;MT/4Xup978+tE1Hz+TEf4esFlBN0jH0/VDPGf+TDwPe/PqwJPCv7QeuJZbmzIPqOKiRPz/tfvfEU&#10;Py60R6j/AIyD/g66u1+GkP8AwWeOS3HNgw/1v6+9d1MdewMn/AR16GMzVcasH0xjW+uOC1wOBrH+&#10;H+H59+r5jFOthgsZPmcChP58egK3pk/4puOsdHJgo7UMBv6f2eZioP8AVyefZdI2pifn05OQiJAP&#10;IVP2nOfsFB0mVsLLpH01Xtz/ALz7bzx6bXKUPUkC1rf8G/5H/vfvfXmXSQy9c2cKGZjZQpYn6AAc&#10;m3+HHvajPTbvQF/l0Q/q1X7e+V3ZnYspFTtvqmhj602w3Jh/iwYZPddXTtyrXlaODUP9QR+OL24V&#10;YmuHHc5IB+QwP2mpPr0d7jWx2a02oYaUmaT17qUB+wAUrwqR0fwcm/5vfn/H6/T3qnn0VJ1zA5H+&#10;9H3vy6v1nB0i5seNX1uBf6f8i/r73X16rkk14eXQ39d437fGy17qBJWvZOLN4Yz/AL0ST7UU0oF/&#10;P9vRhcDwYI7YYNNbfa3AfkAP29CL710j697917r3v3Xuve/de697917r3v3Xuve/de697917r3v3&#10;Xuve/de697917r3v3Xuve/de697917r3v3Xuve/de697917r3v3Xuve/de697917r3v3Xuve/de6&#10;97917r3v3Xuve/de697917r3v3Xuve/de697917r3v3XumDcda1HjXWM2qKthSw/1vJw7D/WW/vT&#10;Ggr1dONfTh9vl+zj+XWXFUYoaGCAABggZ/8AF2F+be900gD/AFV6pWp6aa5vvcvFTgjwY1PPLZl5&#10;qpV0xKb3B0rz/gT72Dk/Lh9vWmxGFHFz/wAZH+c/4Op1vzYt+OBEb/8AJJHu/dXP+x1TA4n+dOsZ&#10;4/H+xCzJwT/Vb+/E144/b1Xy/wBlT1iL/wBHH+wmZbfj+2Pega4HHr2n1H8v8x6xtcji7f6328h4&#10;/HNj79Tifl8utYA/6KHWBgVN9HJuOYGvY/0MRP8Axr34itB5069Wgwf5j/KOsZIF+VXkf7tqI7W/&#10;4MPr/T3o4ND/AIetjOR/gB/wdcSxP9u4JFh54nF/6WkH++PuwAIr/m61gZoP95P+TpryavU/bYyI&#10;HyZKYQuTDA/jpQNVVISp+mi63t+R7oQWbT68fsH+fp+3OlmuPKMVFCcucClR5HNPQdR97VyUePpc&#10;PTAJ5wqtGvp8dHT8abD6Amygf6/tmZvL1z1pO1S9angD5knif2f4egwXk/gkfT6ixH+t/vr+0p6a&#10;6kKb/kf1v/j9ef8AfXHuvW+sdRV01BS1WQrJ4qWjoKeesq6mU6IaanpojPUVMrGwCxxqzMf6An3Y&#10;4FerqZA6LCNTsQEHmWJoB+ZPUv48934zt3rbD76hhnoKLLzV/wDD4KxfHLNjaaukpcdkAG/s1MKL&#10;Mg/1LAHn2YJmMCTDjj9v+xwPR9zLt9rtW7fSWEvjJoQsQKUkKgyIR/Reo+YFejBx5ihl0hZ0u5su&#10;oMtyRxa4/wCJ970HoiU6qkeXHpyVlYAg/X6c/wBfdet9c/fuvdJDe8whwU3NjJPAgH0v6rkf7x70&#10;RUU6cUhY5G/okfmSB/l6D7btE2RMlU4JpaWQKOP87Na5W/8ARL/7f35Kaa+vRWyFnGryFadKzHY5&#10;Y66StcWIXxov45+pBP8Ah/vXuwFDjien9QA0/wCo/Lp4r51Edrg34C3HJP8AgfdT04Dqz02cECx5&#10;sLgWNjx9LEe/dUp59dFiL8/0+l7C/A+l7e/dbINc/wCDrjqJFzyOBf1mwHBN+B/rj37rY+fXEHg8&#10;fT8kNyT791v7OuB4/J4F7eofi/4/2Hv3XqDrixDAr9b/ANS5+nvwx145FP8AV/Lro3A5/wAOCVQH&#10;/Gw59+63wHWMEsxAAsv6jZvqOfr/ALb3vrXHHWJ9cs8VLHcNISXYBRoiHDH8n62t9PeiSaKOrA0q&#10;f2dc8xKEijgU2Nj9PqEUckjj23L6dUjrQnpP2vz/AIe0/W+uLsFQsbfT/e/ex15uGOJ6h0ChmklN&#10;+SQCBzweb+/EnJ62wqwHpnp1Q2v/AEvx72Gp1bp/wFP9xkIiRdIA0rX/AKrwn++/w9uLRmAHln/N&#10;07F2o0h+wfaf9joSvb/VOve/de697917r3v3Xuve/de697917r3v3Xuve/de697917r3v3Xuve/d&#10;e697917r3v3Xuve/de697917r3v3Xuve/de6bMtVCko5XJszKUW315HqNv8AAe9Hh1sevp/h6C14&#10;qWtk0NFpZjpuRy3P+HtNWvaPM9MgNq1E8K9LWmhSngjhQBVRPoPwAAOf8APan5daB/GfPPTJUSma&#10;rYj9EI0/mxYjnj6XH096pVqjy/w9bHCp88/l14/776e7eXWz1x+n55/p6R/sfp79XrVOsZI/5C/5&#10;BN7c88e99V/w9ev9eV/p9R/vHHvXW6+p/wAPXRN/yP8Abr/vv6e9069X5/z/ANnron6/Ufn+g9+p&#10;14k9Y+Rb6Xtz6uf9e4H+v73nqmAeuNyfwBz+HPH5/wBT/re/Vr1XrG8mhGdtQVQb+qb6AX/1P+Hu&#10;pIGerUJPHiadZaVTFTvUS8PJeQ8kgL/ZA1fi3496XC19c9Xpmg8sf7PTPI7SMzkm59XP4H4Htkmp&#10;qeqEHz8uP+r59cfp/sb+9dVHWJ/Uwj/2J4+ig392Hr14Cnd1lt/yL/jfuvXuvfg/14sP6349769Q&#10;k09ehOwWNFFSR+QfvzWnm45BIvGnP9B/vPt1RQdKVAHDywP8p6e5EEisjL6XVkYE/XULG9/9f3bq&#10;3HoHpITR5Oelb02eSIX/ADpOqNv96t7aZaDPSYih+w9KanmJgWVb+SmZJlAAveM3Yf7EXH+PvYJK&#10;0P29Po2mVT5Ng/YcdL2KRZY0kS1pEWRfxcMNQI/N7e3OrkEEg+XWT/YW+v8AUg3/AKn/AHv/AH1v&#10;da68CPqfz/sL2/wv7917roXN+f8AXPB+v5/3349+6913x9PqPpe5/wBf/W9+6911+bcg/QfT6f7E&#10;/wDE+/de699Bwf8AG34/rxf/AG/v3Xuu7/631vcXA/xv/tv9j7917rBUzpSwS1ExGiJCzE8Xt+LH&#10;8/ge9HAr1tQWIUdBE9S9dWz1slzYl+Txc8RL/tvx7aJqanpPM4du3AGB9g/z9caVBLUqjIJIg3kk&#10;RiQD/QG30+vHvyipp1RTn5npQcDgCy2tbjgD8e3qY6dAp00yP555H48cV4o78Xb+21v8DwPdajix&#10;4YHVGOPtz/m68TyeQL/4pyP9ifr9fflCkA8em+sZN/ppuPUDdPzz/Xj6e7YAz17riG/PB/rdl/2H&#10;9r3SQKP8PWj1jdv9b6/XVyT/ALBv+R+9Rkfn14dYSbn6i305v/vd/b3W+uJ+v9rjn62J/JP6v9t7&#10;qCSvl17rom9zYkc/Unm9+eD/AL7j3XSR59e66sbfn6f1J5/NvV/r+944t64631wNzfn/ABP6x/xP&#10;4/33097r17rFKX9MScPK2hB6r2P6iCSfx9PdMEAcf8nXvmepUhWCFY1POnQnFj9PU3+3P+8+7HtH&#10;b69e6brcf6/4J/P+9+6dbr11cEXJsBcsSb2/x/2HvX2db4dcEBIMh/U3IH5C/gf7H37rXWQf8j/P&#10;+F/e+vdLPZ+M8sz5OVbxwFoqYWuGmt65B/wUcA/1PvYGc9KEFFr5t/g/2f8AB0I/u/Vuve/de64E&#10;8X/POn6/n/iffuvdcTz/AIf01D08e/de66uSf9fj/X9+691x9+691737r3TTmskuKx89Sf8AOFfH&#10;Al/1SsOCB/h9ffutY4twGT9n+z0A88sk8rF21PKxZ2P9C12Y/wC3/wB59+6Ru2tix/1enQpbNxIp&#10;qV8rUKFaaPRT6wbx0y8NJc/6q31/p70igmor8v8AP0+E00U8cE/b6fl/h6a8vWmvq5JBfwp+3CPw&#10;EX6H/Y/Un3c+g8uquc6f2/b0la57kQK12kBLkf2Uvzf/AF/p7qT5f6vy6oSdNOoDcWAuAOAOOB/S&#10;4/wsPe+mj1jJ/wBa4+vP4H+x96611iY/ngj+l73H9fr+f+J97631w/JvY/X88/0I+v8Ar/61/euv&#10;dcf9ib/0J/2H4P0/4r7917r39R9SDb6nn8H/AG/+v+fe+vdZgT9LG/4/xt/Xj/W/2/vXWqdY2RW+&#10;o9RX/ah9fze3+tf/AF/fqDrfWFoh9UuLj8gkHn8cf63vVOt9YWjP9b34+hub2N7H37rYPWEXILqC&#10;VuRe3H+IPvxwOt44dcDYccm/H+N/qPfqZyOrdY2/JPF/oP6j63v+fe+tdY3+uji5sT/gPe+tH069&#10;z9ObCw/1gDwOPfutdete5/rxfi/04N/969+69nrhxcjkcHj8m3N/9j791rrG3N/6H6A/j8f74e/d&#10;e+XWB4o2+qcj/U8H/YW96xWnXvKnWMwlf0SOnNwGswP9fr/sPfqdUIpUg0r1wJqF+qo4DcWOk8D6&#10;ke/Z68pJBLHh59cPuF+jq8Z+vK+kf1H+t/sPfutlSeuxIj/pZTfjhjf6fi/vR49V0/s66b6H+n9e&#10;Lm31H/EX9668e0164G/+sRf/AB/H49+6qcYHn/q/Z1wY/wCB4F1/p/iCfr731dSAtRk8D1iPFuSC&#10;p+v4/wB9/Qe/daDsa1pkdYT9Abj+v5uD+SPfuvdYz+Prz9R/vR976r17yOAAGJFvoSPqR+VP+8f8&#10;R72MGvWvLPXEuCTdAP6lSVt/j/T3sVHA9axXJr1jYKfo7C/FpFFjz/qh/vPHvdfl1ug/LrEytY2G&#10;r/ghv/vA/Hu1QMHrTcOsJIPBANuefqDf6+6hgPt60TX7OuBLD68jjm/qseOR9OL/AFHu9cV8utHj&#10;jrokEA34+v8Arj+v0+n1/wB49thq1OPLr3l1gka1zp1H6KDwD+LD6f4/4/T6+3Bnh17rNHH41uf1&#10;ty5/qT9F/wBh78MLVuttXqG7lmJP0sQOOLf0v/vQ/wCJ9ssdRr14inUZ2UC/+sw+t31cAD/e/dlF&#10;R14E06xoGH5sW/URe/8Arj8e6Gnl1s/DnrPR0hralIVuF/3Y31Cr9eLf7a3uyqWNB140AoOl4qfa&#10;xhKWaamVFFljbUhI+paJrrc/4W59qeHA0p/g60DTIz0lclkKiofxzeOZUuBYaAxH11LyAbfX/W96&#10;LV+w9bLFuPTrtCSixORGSaKMMqFEE6P408nLMjrcA/4+6adRr5jh1tajtp9vr9nQt129aSlx8s8c&#10;eqoKMKcRvHLGz2+pZDwB+bj6e9sGFPXp1SGxWgAz609B/g6A2pqZqmaWeZzJNK7SSuT+osbkj/Af&#10;QD+nvbUoAPLpp3MhqfyHoPLpNVc/nksDaKNuBf8AU541WH1A/HuueqfZ1EJ/1/z9fr7t1rrgTa/H&#10;4/3n/H3riada+Q6xE824tyePqABwQf8AX/1veuHW6Y6wXJIBAFz9LcDjnj+g4/23+HvfnnqrYWg6&#10;wt+B/S+m1uBawH04/r732nt6oSeJz1HZuPoP0831D1D6AD/b2P8AxT3UCuevdRXYenjj8mwH0FiP&#10;96A44/2/ux4AdbHUdri/14JAF7c3va/5/p/T/efejUY63XHWBidR/wARcgDgk/j8f4+9Zp16vl6d&#10;YWI54uOT9OLfUge9E9e6iu1yVFyL3NrM3HIOlv8AYD/kfvekaQ3VQQTTqEyGeXxi2kczuL2+txY/&#10;4/0PN/ewCetHC1PH1HXKqmWJBGh9VlA/JA/F/wDYf1966oFHEnz/AG9MbML3vzcnm5+n59+6cNMA&#10;+fUYjlTxxcAc/wBblrfX/ff09668VqAPTr//0t03b/yQpNyV02DyHXO+NsV0dM1TJLn8WIMboitq&#10;EdahZWkB/Sv14v8Aj24yiMgHz8/s9ejfctrs7S1F1a38N0CdOlCwcV8ypAoPU16yQ9l42peSRhXR&#10;NLNLIbUlKotrsl5ahrngfW3+29uKaip/wnogkrroKEYA/IdKSj3hjapbrVMnA4qMjQ031/BWIn3Y&#10;L6fyBPTYcnzP5dMnYG7qTD7A3Zlqaqp2mjxNRR0jRVhqSavIj7KFb8AE6za1/px7ZmqIz9lPTjjH&#10;z6VWhBvI9fwpWQg+iAkfzp+fVbiH0LGR+lVUfn9PCgsOfp+R/vf0ShQooOkDGSVjI+SxJJ+ZNT/P&#10;qUl7XAOrm5v6Tz9feutseFf2dTV/AI5vY/64+lyP8Pr/AL4e9Dy+z/N0yepakixP+v8Annj8Ef0/&#10;1vdq+R8+rN2gftPVLfeB/wBOn8xjYOwIy1RhuvYcPBVoCrxxvCf4zkmK/S5sikfj+t/boQ+JQZGB&#10;8qcT+X+Hozt2ey2Bp66TKHcDjUyHw0oPXSK/KvV3MekMAttKkIhAuNATSukf0C2vf3V2LEnopjQR&#10;osY8gB1MRuBdSSbtbSf9Ykfn/Y35906c0k8OpcbXsRx+bCwIJ4tz9R9T791YChqOnClQySIqrdiw&#10;+vIIJsAR/wAT7ft08SZU9SB/PpVbRm4uI4F4uwA8+Jp1ZdsLE/wTaOBx5ULJHQQzT2FiZ6keeQkf&#10;4are3bhxJOxHCtB9gwP8HRvukglv5NJqEIQfYgCin7K/n0r+f9j9PyDfn6f8T7Z6L+uR5tx9eR+e&#10;SQTf/evfuvdd/T88H88gg/T8+/de69f68H/Xt9eLXt9Pfuvdd/gn+v8Aja/4v/h7917r3H+PJv8A&#10;6/8Axoe/de67t9OPzc/7b6+/de68f98eOP8Ab+/de69/Tj/euOPfuvdd+/de697917r3v3Xuve/d&#10;e697917r3v3Xuve/de697917r3v3Xuve/de697917r3v3Xuve/de697917r3v3Xuve/de697917r&#10;3v3Xuve/de697917r3v3Xuve/de697917r3v3Xuve/de697917r3v3Xuve/de697917r3v3Xuscj&#10;FQLWuSAL/wC8n3sZ690m8hJ5J4Ir8C8zjUqmy8J+r/G/txR309P8vTbmiH5/afmesD6j9NTXtchI&#10;ZR/iPwfdvn03qAPH+ZHUdwLksqLza708ikf15jPv3W6knGfzB/keuFwPoyD6fpnlT8f0f3b/AGev&#10;fkf95H+TrvUxtYyN9RxLBNx/Xnn37/Y61RR6fsI64m/LMDYX5aljP0/xT3Xy69X0P7G/z9N9bXLi&#10;cHlMswVXEMnh9BjLSMNEKFW/Ooge25TpjJHE/wCXp5FEkyx+SCprnAyf5Dot93di7nUzsWd/qS7t&#10;rY8/1JJ/3r2hwOtM5kJcjLEmn+r9nUgX+nBP4OkX+vB916ZDEZ/l1IUXF7i3+H+8+916eFNNAf8A&#10;Y6CXvbsKm6t6p3pvSoYa8Pgq2ejjBu0+ReIwY6nRRyxkqHjQKPrf3WQlYzp4nA+2tP5DPTu32f7w&#10;3OCx/CzAufIKncxPyoCPz6QfxC6+qdg9K7cXLJfcm5lm3TueoIIkqc3n5Tk8jI7Hk+uQjk/gf09q&#10;5wqBYVOFAH5ev58endzu13LdJbtT210inAAYAHoAAB0aT/XH0P8Axu/tlTT59JadclF/8b/7zc/1&#10;93oDkdeJoK06nUkDVNRBTp6nmlSJR9TdzYX493RNbj06ftYfGuFQ8Can5AZP8h0aCgpEoaKmpIxZ&#10;YIY4xb+qizMP9c3Pt0mpr1a4lM87SnzJI+zyH5Cg6m+69M9e9+691737r3Xvfuvde9+691737r3X&#10;vfuvde9+691737r3Xvfuvde9+691737r3Xvfuvde9+691737r3Xvfuvde9+691737r3Xvfuvde9+&#10;691737r3Xvfuvde9+691737r3Xvfuvde9+691737r3Xvfuvde9+691737r3SKnb+K7jWIeqmxSXb&#10;/UmduWIv/Tgf7D3qlWFfLJ6u3alP9VT/AJh/hPSkqqhKWnmqJLCOGJpG/qQgvp/2PA92rSp6oqli&#10;EHE4/wBn8hnpO4qN0pjUTkCorZHqpvWBzJ+hLMPwLC34t72ukCnE/wCXqrnW5YDHAfYMD9vHqexL&#10;cgX/AOQYnuP8dJB92oPTqpPqf5064G1gdOmxPJjkS5P4uhI96qR9h+3rWD/qB6xM3418H8CYjj/W&#10;kHvY4nPVdOMj+X+Y9YTc8W1/8gwS3H+3B497xXgR+XXjjzp+ZHWEgDkoALj6wzRnj/GNjz796j1+&#10;3rZPz/mD/h64a7fRx9PxUSJx/QeQfn3r0zx/1efWtPy/aB/kPXGzNf6v/saaX8/n8/8AFffqinn/&#10;ACPXidIrwH5jrBhI1qK2vy8iqI4Q9BRO8KRkRxc1cwZSQVZgAD/RbW9tjgT6/wCAdKZKpGlv5/G2&#10;SRqIwPtA4j1PQX5zIHKZWrqwbxazDTj+kEXpUj/gxuSf8faR21GvVJDQ+GPw8ftPH/N02A/n/CwB&#10;/Nvzz7b6a6kAXFrfUX4H+H1BNvz71Whr1bonPzJ3XlJNm7a6R2rPJFvLvzPJsxXpifusXsenVazf&#10;ubupugFJakjf/VzEfXgOKoZwDkAVI9aHA/M8fkOjfZEMMs29yCqWanQCMGZqhQPmoq3206NX17tz&#10;FbF23tramNp0psZg8bQ46GCNdKRpSwLEgAH9AoB/2Pu2ushbyPHopiLyku57nJOc5Pl0Y3GCmmgW&#10;wRha/IU+q31HtVWo6ppo1Tx6eQWj5jI0gA6T/T6Wv71XpzV69Zo6xDZZLxv/ALV+k/4g+99XpXh/&#10;s/s6DjsDJU9VHQYijnSeskqtckcbavECulNbDgG5Jt9feiR5fZ1cikDK+NVKfMAkn/J0/wCGo4qH&#10;FU9NGB+2l2e1tch5Zv8AYn8+7Ux0iJ1Ek+f+qnWKSoAmMCWPj5kI5F/9Tx718+vUxTqBJUtU1BYn&#10;0Q+lSSBd7cm/0sL2+nv3XgainWQObf4W+pJP+3JH/Ee9cergefXi5+nH+wsP8fx79Tr3Hrq/H9Rf&#10;/avqf8Pp731sde+lrgf8kj/ivvXW+vA24+l7f1X/AHm/v3XsefWO/wDgf6Hhj7317y6wSuRpjT9b&#10;mygAKbD6kk3P+29+4dVOe0dSGQUlMXe5P6vqSxN+L6veiR59aFR1kxiCOOSsmCh5QStwBpUcWBH9&#10;f9f36tRXq3SerJzU1Ekv41aV5/sj6cD+vtM5JPW6+Q6i/wC+/H+290611DrZPHCbfU2t/rn+n/Ee&#10;99eHxgfKvUijj8cCD8kBj/Viebf6/v3VlNQSfPqYvH44/wBif99/sPfsVz1vpe7VptNPNUkC8shR&#10;TbnSn15/1z7eiHEj7On2GiJU9e4/ngfy6Vnt7prr3v3Xuve/de697917r3v3Xuve/de697917r3v&#10;3Xuve/de697917r3v3Xuve/de697917r3v3Xuve/de697917r3v3XukBuPIq84gjIkWE6GCn6P8A&#10;2i1/+I9tStTA6q5FNP5npvxsfml8hWwX6j/H6nn/AFre6xV1a+qNwAHn091c/hgdzwQtx/rjiwv7&#10;d4CvXqAkAef+DpkiUiMX/U13P1+rc/n3sKQOvVLZ/Z9nXI3tax/r+f8AbfX3vrXlTrpr/wCv/gNQ&#10;vf8A1j78COvGvXG5sPp9Of1XAPv3Xs08uuN2FuP8Pzf3vHWs9dX+v15HP/G/fqdbx/qp1xsf9t/X&#10;Vf8Aw/41799nVKGn/F9cT/sef8D/ALb3qv8Aqoet4/1U64/XnkX+gtJ9f9a/+t73nrXafl1HdWnq&#10;IqYXA4llPqBESEaF5P1JsbW90Oe0Up1ZK/GfsHWavlsqwr+barf6kfQf778e6SGlFHn1YcDTppPt&#10;vqpIoQcHriSACT+Of9t73031jiBN5D9WPH9QPez6dbNK0HWccf7Cx/wIPv3Venzb+P8Ava9S41QU&#10;1ppBbhnB/bjP1+p5I92UV6fiXBc/YP8AKehO/B+t/wDD6W/P09u9O9e/r/Xgj/Wtf/evfuvdBvuy&#10;lMVbDWILCZVJN/pJEbHj+pFvdH4dJ5MP9o67x8o1L+Ue3FgeH96Q562Ksn2Hpa4ltNMYT9aZ2jF/&#10;qUPqS3+wNvdlrTPSlzqAcfiAJ+0YPTrc/wCvz+PwP6X45926r14f4C/1H44tx9ffuvde/wAbEEA/&#10;jj/AH37r3XrekcfQcg8fjn37r3Xv8LWHP+v/AFtx/X+nv3XuvfgcG4PA+n+wuf8Afce/de6835/P&#10;04/oPqRcf63v3XukHvDJaUTHxta9pKi34H0Vf+J91YitOvOdEeOLf4PX8+kiloaVVb9c15HHAsP7&#10;AJ/3n22ekZ446dqCExw62Hrl9X05C/2Rf/efbiLSpPTiCnXOsm8cYVD+7L+3Hb8Ejluf6c/63vzN&#10;pH28Or/6j1DVQiBR+FsFuAT/AFJIYDnnn34LTJ6arUktknrpmb/X/wBfUOf+SvduI618+sTMfob3&#10;4/J455/tHn3sUOR1rj1wLlRb6XH1Be9vwbE+6kEsOvdcbsQPr/sdVhx+q/ujgBjmn+rh1rrjY/T1&#10;H/Wv/sR9PfizHJx9n+qnW+sZvz9f9seD/tvdlNRSufIde66/25+v1B/236fz7tT1631wPNxa4t+V&#10;P5/JGn/fc+/de66uPzYjn62AAH5/Tb+vvx4de65UaB2apYX/ALEV7C0a/rcj/H8H/X96Fa0pTr3U&#10;eZzJITfhfSv59IH1/wBj+fdWNeHW+sI/r/X3rr3XB7MQn9eW/wCCj6C/+PvwND17rnwP9t/S1je3&#10;v3Xus9PTy1dRDSwC8s7iNeOB/V2t9LC5PvXVlBZqfmfsHHoZ6KlioaWCkhA0QxqgP5c/V3P+JJJ9&#10;ugY6UVqa8P8AJ6DqZ7917r3v3Xuuj9P9fjj/AB/r7917rH/T/W5Fubf7zyb+/de66ta/+uR/tvzf&#10;8e/de64+/de69/tv9c/gfn37rRNOPQPbuy/3tc0Ebj7ajvGv+1SXs8nP5vwP8PfvLHTUzEDwxTOT&#10;/kHTPt/FyZbIQwEEI58tQ/4jpkN7f67XsP8AH/W90atQB5/6iem4VBbUQCF/mfT/AC/YOhU3BWJS&#10;UqY+n0oXjC6U4EcCcKo/1/bq9orw8h9nTxYgF/M/z9T+XQfzOI0d2IAVSf63/IFv96966Y6Yhqct&#10;K9tch1MCP0r/AGF+n/E+9UHHquOsLH8fT68Diw9+IxnHXuA6xE8X/wCKcf7z78M8OqGlcdYzf6gc&#10;/wBCSbEj6XJ9+691jN+Przb+tx+Rxf8AHH+8+99e643/ADf/AFuf+Sf9tx/tj711vrtQT+LX/ryL&#10;H6c/776e/de65jm34v8A14sf9cj/AH1v9t7rXXiPSbjgX4ta3H44/wBf/be99e64H/b/ANfp/wAS&#10;P9e3+sPeuvdRZLuVhXh5bA/Q6VHDH/ex9PfurD19OpbFaaIKoFwNKj8lrck+/dV+I56ai1+bDk3P&#10;FgxP1/2/++49+6c64MdIvYf4f6oMRxc/6/59+69WnHrGFIuTwWNz/Uf4D/W9+60B12QzWAFybBRa&#10;5LMbKoA+pP4Hv1adboWoFyTw65SxTQMVnikhZb3WVGRgR/gwHuxBHW9Dg1I/Zn/B1hIP0BP1B/H/&#10;AAa4966pwweuFv8Ab21f7Af4j/e/futdYzf/AG/+3554PvfVG4g9cT9bG/N+f8P9b/Djn3rq/WM/&#10;63Nvp/T8fn37qoHl1xPPBH+PI+n4P+t7116vUd4Y2vqUc/lfSf8AX966qKUoDT5dYDAy/olewA9L&#10;+ofX6G/+w4/w9+r69VAJpTrgWqUFyiyD8Ffr/sPx/r+/Y61xPceuAqU4Dq0Z/qQeB+be90Pl1sai&#10;CPLrtWVwLMr6gSeRwf8AAfW/+v71Tr1fLy6xnnng2W5+v5NgCffut9cCb3454/2A+oA/p+Pe+vHr&#10;Gf8AX/qf6fT/AH1/p72Oq9cD9bE/7xbm1r3Pu3lXrXWInni305Nv9hcX/wB49+6tTrH9Ofpb8/n/&#10;AFifeuvddFieSdX+uL/7Ee9dVPXA6b/Rl/4Kbgf8gn/eB7tWgHWuPWEg2Okqbkmzen835v8A8R78&#10;GHGlOt0HXo4yzGR1K6TZFNjb8FrDi/HB/p7sAa1B4fz6qfl11K/JUfQf4fU/n227Vx1YKOPUVhx/&#10;T6D6Ehbf776/T3TrdcV6jkEsGsCALICQbj8t/r+/dVrgnriOWVFUsTwtvqzEenj/AF/e6Vx1Yioz&#10;0tMfRfYU1mF55QHmb/aiLhL/ANP6n2pRNOOqgE46w1tQyqVUlSf6H6H/AHx9ucOPXuB9ek1oaWWx&#10;/N9R45B4P09s8W9OvfZ0raVYooBayaR6r8EG3twNXB610lslOJZi0Y0BCANHoNj9WbTxc+68WoPL&#10;r1CBTpq89nVal5mgYkOIQiy6CP1Ix4v9OD9eQffqU49aJwacem9ioJWMkoLhbgAlb8Ej8H6fT3r7&#10;evV6xk/X/ffT36vWuuJv/rf8R/t/ej8+vDj1gYjkelQPqPpa3F78/m34/wCJ92p5nHWyadYWH9bj&#10;g2+vP5vf8/gfj6+9Ng9ULVwOo7/i7WFwPxb6aub/AOwP+8f191qeq9YX+p5Df2gdIPBPIA/1/wDf&#10;fX3teOevdRWJ5vx/qTcabf0F/wDiv9PeyDWn7OrdR3Yjm9/p/wAVuSf99/t/fqZoevUpjrCxsbD6&#10;G/F/yefz/sLWt/vPvx41HWu6vy6wMfr9eLWsDe5/w/23++t7qc9bPUKdtFtNy7kKp0g2INxb+hBP&#10;9Pe17u30z1Q4yOuYUU0Hq4+ruAb63I5HvYOnh1Uqwx0yyu0jFjf1f1/H9f8AinPvXXs/t6hN6mAv&#10;YAEt/hb+yT/X8fX/AG/v3W2rrA9M9cfqTxwODwLkWt9f6c/8b91JyB05Q06//9PdX3jk0osczGRQ&#10;dDopkLaPLKPGgIW5/P4F/wCnv0prQD8qdF0QTWWHlQ/s6BM0+Oc8U+MfSAuoYnJ1LX+hs0hsb83/&#10;AK/n3YFqDj+0dV1MTUnBPr10KOJQGp45o7gn/JNt6R/QHVOfx/vuPbgcgDUf59bVmDUqD6V8ukD2&#10;3XzUu3cLiPPWSNksi9XLDUxwwMIKKO0TeGAWUa24Df09tTPWi+pr+z/DnpyPUfElPAALjhk1I/YB&#10;0AsTf6kXA4bixBJ+nP8AsLj20eqR1IJHUyM3IuA3NxpOizD8hb24/wBf/ifdT1UknPU9Ra3F7H83&#10;/P04H++/PvXVD1wrshDjKCtyVS/jgx9HU1c8jGyqlLAZna5+lgOP9597UEuAftJ40AznqtyT4BCi&#10;rNRQK8SxAA+3PVOH8vKjqe0fkn3x3vXoZ0GQy646okS6o2XyLQUxV2+hWnReAf8AWt7dxSnoK0r5&#10;safsoCflXo63phbwQbdGO3UAajyhULWpyKtU09ersIRYW4H+qJ5JH4PP+8H3Q9FSAlqdTFIFwPoB&#10;b+lyP0j+o4+pH191FfPpzCn7epcZFl0/04/P+2vyLj37rxqcjpf9e4g5zdmDxhUMs+Qp/KP6RK4k&#10;lLD/AFgb/wC8+1tkAheY/gU0+08PzqejrYwiXbXbgf4ujP8AnwH51I6swRQgRBwqqEUL9AANIHtj&#10;pJUnLZJyftPHrlyT9QOOP6f7A+/de68PoPp/j9P9gLe/de67/wAOLgk/Tnj6C3/FPfuvddgfkcn/&#10;AHg/6oj37r3Xj/Qi/wBLL/0l/X37r3Xh+L2H9Lcf7C3+B9+691yv/vv94sffuvde/I/p9f8AY/T/&#10;AIn37r3Xfv3Xuur/AOx/4m3v3Xuu/fuvde9+691737r3Xvfuvde9+691737r3Xvfuvde9+691737&#10;r3Xvfuvde9+691737r3Xvfuvde9+691737r3Xvfuvde9+691737r3Xvfuvde9+691737r3Xvfuvd&#10;e9+691737r3Xvfuvde9+691737r3Xvfuvde9+691Cnf1W/1K/wBfozcn/ePdlp8R60ek0rGSWeax&#10;Ot9KgeNvRHxwG5+t/wCntxaU+ZJPTTkBqemPMZOTnrqT8HRf/g0BHH+DIfdl4f6v9X+fqtaGlc/6&#10;b/P1iLLqIugPNwss0P15/tC3Pv3+x1sg0oa/sB/wddaj+C/9eJYpvz/Rx711XHDH7COuJX8aT/W7&#10;0q/n/aoz70eHW6j1/Y3+fqNMU0iNfGGlYRi33ETc/q4H9B9PdjkdXWparcBnyI6QnZuQ8FLjMJGb&#10;GQ/dVChrkxw+mNWJ/qxvyfx7SXDAsF9M/wCbq0Z0W7yni5oPs4n/ACDoI04N/wCl7c302P1/x/w/&#10;x9pz1RCNNB1KT68iwHP14H+PuvVYwCaEevWcfn+n+A/Fvrf/AF/funSAARTj0Qz5WVc3YvZXSnQO&#10;OYT0+c3HHvnecKXcx7Y2nKJqSOcKeFnrjGhDcHQf6Gz1uga4q/CMV+RJwB+yp6NdrdbLa7zdmFWI&#10;8GP7WyxH2Cg/Po+lFSxUNLTUUKrHDSQRwxqosqiNbAADi31491ahbokgXw4wp8hU9TBew44Nrfj/&#10;AF/9b37p/rmL/wBRb6c/jnng+71qetdCF19jBWZk1TreKgj8l7ceVvTEP95J/wBh7diFELeuB/l6&#10;W236VpJcHi9EX7OLH+VPz6Hj3vpL1737r3Xvfuvde9+691737r3Xvfuvde9+691737r3Xvfuvde9&#10;+691737r3Xvfuvde9+691737r3Xvfuvde9+691737r3Xvfuvde9+691737r3Xvfuvde9+691737r&#10;3Xvfuvde9+691737r3Xvfuvde9+691737r3XvfuvdNuWr0xmPqq2T/dMTFB/qpW9MS2/xa3vY49W&#10;QVOeAyfy/wA/D8+mPbFK8OPFVOb1Vc7VEhbgnWSQDf8A1/x70ABUjzz+Xl1pjqYk/wCo+f8Am65Z&#10;pjUT0eLU3Ez/AHVVbVxTwH0I2n/VNYf7D3vBI+Wf83XtRVC44ntH2nifyH+HqUWtYelRYca/oBwL&#10;Bx/xPuwINT/l6YAoKAcPl/s9YzdgDYt+PpE9v9a1j70ftr1uv+qpH+HrhwPxbj8rKnH0+qk+7E1z&#10;64+fWuPz/Yf83WIsTcavofp51v8A6xEy/wDI/fqny8vn1ogDy/kR/gPWIjV+C1voRDBLYE2J9BB9&#10;+048v2f5uvEgH0/Mj/D1hIAPIC/QcrURcfj9JIH/ABX3s0Hn/h62c/P/AHk9cdd/7dxcfSoH4+p0&#10;zL9f9jz70KcD/h61Sh/6FP8AkPTfk5pYqVlhVjU1TpS037NPLplmOhWJUjhblyfwB70wPAeeOnIV&#10;Vpat8KVZu4itPL8zQD7euG4p49v7dix1MwSSaMUMJQaSSRepm0j/AAJJ/wBf21KwC4+zpwMWZp3y&#10;ck/aeA/1enQRjgAD6cD+gAH4/wCRe0XTHz6yC5sfwOePwLfW/wDhx799nW+svPCg/wCNvoCxPH+s&#10;P6+9DPnT/N1V2CIW9OH2+XREOmXHenyL7J72mJq9n7Bao6i6rZuaWWjwVWX3dn6Qm6n77JB0DC/o&#10;iUA2PDgNI/TVn504D+WafPo63VTYWFvsaH9Q/qzU4B2FQPnRaAfn0fJhcXPNxe4NiPz+fr7br0UA&#10;04dLLA5KVtMJlA0AKouQf9c/1H9PamNtVAerGhGr16X0EsjAOZCwA5BJFwP1Nf8A3j2+emw1RQ9S&#10;vuUIIcD6cg2uB9bG/vVerVPn0zVOJxtXMs5ji8iHUjAKsiv/AIsLfQf4+/UFa9aDspNTUHqfI60d&#10;K1hfQhCg3JY24+n+w9+J8z5DrQArTyJ6S6CQIdRvI5LSH1t6m+thwP6ge7eXVDxPz+3rkAqWA/23&#10;oHP5Nube98etDB6yark8/n/ajb/kI2A96p1eoJ69rINr8f43AuP6fX36nXq565hwbc8/7f8A3u3v&#10;R62GHXWr/YC/508cfn36np14+vXdxa5/B/qv+8e/db+3rxYfji35tf63/wAffsder5cOvYuH7gzV&#10;8o0ozMsOpdNoU+h08/Xk+6jh9vXjTX9nUarn+7qRED+zG2p+b3t9B/sfbZbUaeXW6Z69XVZWJaZe&#10;NS2Nj9F+nvbnyHVDhgKdMv09sUp1vrr/AFv98Peut9NdT+9VRRfhWBa3+H1/33+HvfW1wpbp4UWF&#10;uAPp791ZVIFOsigmygXuSAP9fgW/41711ZV1nQPPHQtY2n+1oqeC1isal7W/Ww1N/vPtWg0rTpyU&#10;6pDTgMD7BgdT/dum+ve/de697917r3v3Xuve/de697917r3v3Xuve/de697917r3v3Xuuj9Lf14/&#10;r/t/fuvdeBv/AF/2It/sffuvdd+/de697917r3v3Xuve/de6bMtXpj6GaoJBfSUiU/2pWFlH+w+v&#10;vxNBXrYoMngOgTqp5CxYMTLK5JIPJdzwb/4n2ye7J6Tgl3qeJ6EDEU5pqKISEmR0BYty1yb2uf8A&#10;e/d1Wgp+fW61bV+Q6j18nkljhU8AiRxf6Afp+v8Aj7sckKevDAqPPA6w3v8A7b62H+8e99er1wb/&#10;AHw4+n0ubj34da64k/6x/wCSb8ce9/b1qvXm/wAPz/X34fPqzCvD/L1xN/yR/twf9697x5dVqfM9&#10;cBb8/wC8W9+x1UU8+uRt/t/6/n/Ye61oM/5Ormnl1w45BC2/PA+n+PP++/3rWPKlfy619vXFmVVL&#10;HSAAWNwv0H5PPv2ACcU/LrX2fl13Qp44ZKpwFee7kEaSIgLRobf4D3pcDUw6c+Q8sfn59Nkkhld5&#10;D/aN1H9F+gH+29sk1NT16vWL/bf776n/AHw9+6bDA/EK9YZjq0xg8uef9Yfm/vYr1sUrqAwP8PWc&#10;CwFrACwH59+6rpOmvXL6A/n88A8/4D37qyLqooFSeHQo4Og+xoI1cfvzfvzGx4Lj0xm3+pFh/t/b&#10;qig6VOAG0LwGPz8z+3p5F7fTj/iP6m3++Pu3Veuv8D+L/wCNuf8Aff4+/de6TG5aYT4+QgXenkEo&#10;/rpb0v8A7bj37pmfCh/T/B0jMczGNRe5QmO/5Fjdb/7Dj23iuOqxkaqHz6X2MkBeOQWtPEEf/g8f&#10;C3/xtce7GoIPr09GT4ZQ/hP8unwgfQXv9bcW/wBjb3bq3XL8EkfX624v/r/0/p7917r1+eB9DY/j&#10;6n+v+v8A4e/de68T+eSOf6W+tufx/re/de67/N7X/F/x9b24/wB79+6914/g3sP97vxc/T37r3UW&#10;rqI6OnkqJDZIULnn68cKP9c8e9E0FetgVNOgYnmkyVc8svImlLufwFH41f7CwHts04+Z6YmfW1fI&#10;YHU2GM1VRYi0akFhbgIpsq/7H3oCp6aAr0/EgKPxx+Dx7epnp/y6ZtZnmabkol4orBv+Qn4Btf6D&#10;/Y+6g1ag8ummNaD8z12Tbmx/2AY/4f6n34gkUHVOuDXY2K3t/gx/w5JT34ghQVP+r/B1rrGy8fnn&#10;+ob/AG49HvQk+XW+uDWH4/25HH+3T/fW9+UuxrXh17rGfxz/AK5sp4/obr7sVFcjPXuuj/rKTwbc&#10;A3H0H09tilKefr8uvdcf9iCPp/Z+v+++vtw0OacM9e64mwsLj/k3/b8Ee/YYdb66+o4sef6i3+ub&#10;H/fW9+AoaAde6wupkZaePgyGzW+ixj6twT+OOf6H3piKfb17yr6dSqllgiEKAC66Rb8Iv6v9jf3s&#10;mnWxk9Nw/P5/1/8ADi3unXuuJIUcngD/AFv9e3vXXuuo141MCSxv/sP6f639ffuvdcxe314+n+w+&#10;tyP6D37r3S+2djbJJlJUIL3hpL/hAbSy/wCxPpH+sfd1BU9KFGlc8Tk/Z5f5/wBnS7926t1737r3&#10;XvfuvddG/wBdVv8AbW9+691wN+G+n+24/oP6/wCv7917riQf9hb+twbcXHv3XuuPv3Xuk7ubKjGY&#10;91jYfc1QMcSj6qD+uQj/AA+g/wAffuvVAq54D+Z8h0CLEySFSbgfuP8A4jn6n/H/AIr70wFM9Iql&#10;jq4lj+3oZNs45MNinrakBZ6lBPKbAGOIcwwgf4/Uj36ME9x8/wDB/s9KwoUBB5cT8zxP5cOkxW1L&#10;1c8tRJe7ubDngX9K2/oB7cJ8+mXcM1Bw4D/P+fSerJPLIIRfREVaSxuGc/pW4/p9fdeB6p/q/LqI&#10;/H/E8f77/X9+6qAT1Hf/AF/xb8f7zY/8R7915q+fDrAx5/2AHB5/x/PvXTfWM/4m/H+JH9fpf/A/&#10;7ce99b64Nfm/9Be35+t7f7z/ALx7117rgb/61r35uT/X/if9v791vrvn6kEn8ix+n1+lvzz/ALf3&#10;7rXXIcC/J/BFhc/nnj6Hn3vr3XL/ABuPp/Qc88/77/H37r3WJ20KXY8Lz/Un/bn88f7f37rfXdNG&#10;VDTyCzyAWv8A7rjH6VP+w+vvXWj1Enk8jkj9K30n62H5IHvXz8urgU6j8Ei31/F7jkfT/e/e+rdY&#10;tJckj6JcD6cn8/p/2Pv3VeJ65AH8f0J/1wBpBt/sffut9L/YmB+8qTlqlL01K5FIrAFZai1jLpP4&#10;T6A/19+oD04g8/Xh8vn/AJOhaqKWlqVIqaeGcHgiWNX/AN5f3buU5Ix1emMcflXpM1mydv1eo/am&#10;lY39dK7RgH+ug3H+8e/ah5jrR1fiIP2iv+z0la3rY2JociGN+I6lLH6fp1xfj/Ye9fZ1orGRkEH1&#10;B/yHpH5HZ+dxySSy0qywxqXeWndZFVR9SRwf8Tx72M9NOgXurw9RT9nSW/29yPra3+sebe/dNKa4&#10;64N9Lfn/AG4Fx9AD+P8AeveurdY7/jkf8j966pjgOsd+P6DkD8g/48+69eINKdcb/wBf8SSDe3+t&#10;791o4FV64H6H88D8fW/9b/8AEe/dVIoadYWAtYi/1sSL8D6nn3vrw6jNDE31GljzdLgG54J/H9Pe&#10;69eoK9YWR1J0yNxb9fq4+vF/969+x1ug8+HXAvMnDIHH9VP+xv8A8Vt79TrVT59cPOl7HUpvxqU2&#10;/wBv/t/e+tde1BrEMp/P1F+fwf8Ainu2OtdcTc3/ACOeDckj+vHv3VsdYzwf8b3/AK/7z71175dc&#10;Cf8AD/H3rqp64/n+n1/pzxf3o9V49Y/wQf8AH6c2HHv3Wzxr10WKk6Tzcfkn8EH3qp4daXJz1HP1&#10;4+o/31yP+Kj3rpw9YHuSVH0P6j+LE8KT9bf097pivVBSndw681+SLW/pf8f4D/eR711Xy6ecNSIJ&#10;Pu6gabcU4kumv+sq6vr/ALD6e341zq/Z/wAV1bPw8elBPJoBa3H9f8SPrx+P949vdbzSnSWrJS5N&#10;uRc8W/ANh6f97H+290JJbPDHVeB64UsbBvJYfXi35A/A91HXuIx1LqKrTCUB0kgi/wDT/Y/77/D2&#10;6Kde6TksltR/1yTYXt9GUj+oP09t0oade+XTc7aiSRb+g/AF/p/xv34daoQD1gIBsf6fTm1v6+/H&#10;rVesTMQW1c8+kgf7wwP+9/8AG/fh889b4Z64F+OD/rWN+SP6fn/bf73xrJ49b6xE6Sb/AFsLkC4A&#10;/Nh+f6fT3vyp02xqajrEW44/B5/JI/4r/vvz78xBGOq9YJG4F72P5ubG/wCDb8f64/3v3TJ691Gd&#10;hYCxufyCAQPwOf8Ab2/x/wAbjeRkdbHWBmP9QfoL88XP0H+ubX4/3v3YZyfLrfUZyPpbj8829QPq&#10;+v8AsP8AffS1RXrfn1hNub3P9CD/AL2Pz7rxOetHrC7gajcWUG5v9SedItax/wCNW91YacnrVamn&#10;WGGO4872DEXUN+B9AbfT/iPdqCnz6q1CMeXTdVz+RwL3VOLBrg/0Y/7yPdTWuBjquaAN+3j1Ac2I&#10;A5NxewFhb62BuT/vv8Pe+q9YWAUE8gD63Nzz9OB/Xj6e/VAyenUyP9R6E2g2JUrsfO7iqYSap4KM&#10;46Gx1LTjIQvUyj/XjDe617fEIzwA+Xr0t0Uf6ZSKkVJ8q0wv7f59f//U2pa6beFFIJK3eORzlCk+&#10;ulFQ9LQUscv0WmjyMoDVBjPImSMRn6Aki/tqRGEtDw4+tPlj/UOkDzxmMlYwjEUNCTX5muBX08us&#10;seeyyL+/WQSDgHybq0XPHpJiUc/k2/2Ht1VOqpz+XTAKVyCPs6kHc8byKksVA73VRfcNfUFr/W0c&#10;Q/3gc/19uEEL8vsA/wAPV1CFsE1/LoNuzMoMjuGClRAkGLxsFIsa69P3FQfupwC/qJuV+vJH45Ht&#10;MSDIaeXr/q/n1dP9xhWh1FmNOOTQfyH8+kJGTpBPNuAD9VA/pf8AFr3uT/T3vragBanOOpyMBqI5&#10;I5KlRp4/B5/x/H/IqkevVDSuOHU1GAPBvdtIFvrwAbAf73/sPfhTrWmi1+XRafmTv7/Rz8bez87D&#10;MtPWVO35sHjWNrvXZoihiSKx/o5I5vcEj6e9VoCBwIp+ZOc+WK9Ws4jcbjDERVU1Sv8AIRgmn2k0&#10;A+fQOfyzNhf3Q+OFJnKiExVu+c1VZZy8ZDPRUiingbX9bE6jz/xX3fABzUlv5AUH58elG6yNJuZR&#10;siFFX7Wbub86n7fXqxiM3sTbi/LE2sTexI/P0P8AvP8AgPdMRaR9vUpTcgi7HTquAbgf2bL/ALH6&#10;f4e9dafjn06mK5FyBz6S30upA4vf6/n+n191z59bVjTup0udh7gyu2c7DncTjJcxU4+GZvtII3nk&#10;eOVdLMUUXFr8Ee1ET0UggkGlaccf6s9GFjJTXETRZAFJJA4GtKnFccOjCUXykoYG8ef23kMdIhCy&#10;EwzR2Y/0Eijj3ets2NWk/MH/AFV6XG1i/A7caZWo/apOOl9jPkX1tkNIlyTUTta4nT0g2/J9uCBX&#10;/s3B/Pqhs3zodTT1On/DTPS6puzdn11MKvF5RMnAZfEz0Q8iROFuyyObC4/IH0/PtiZfBbTIc9NP&#10;byxOI5wEJAYAkZB4EUrx6eKbee3am2nIRxn6WkBQc/TkXH196BUnBr1UQyeQr9hB6fochRVIHgqq&#10;eY/gJKhJ/pYA3/3j37NK9UKsOIp9o6l3BIN+OAfwb/gn37rXXr/7D8825H14/wCI9+691y+n+JH0&#10;v/j+L/19+69139D/AK/+H+H9f9h7917rv37r3Xvfuvde9+691737r3Xvfuvde9+691737r3Xvfuv&#10;de9+691737r3Xvfuvde9+691737r3Xvfuvde9+691737r3Xvfuvde9+691737r3Xvfuvde9+6917&#10;37r3Xvfuvde9+691737r3Xvfuvde9+691737r3Xvfuvde9+691737r3TNkpvFFKy/VhoAWxJZiFB&#10;t7sOFPXqtRXPlnpmVNEQTSTZRf8AZjk5+rfpN/r7dHEdM54nzzxI/kesJKgEXRT9fpPERzxzyPe6&#10;n8qHrxqfU/sbrjqY8KzHg8CdH/17K497+z5f6v8AVx61QDNKfkR/g66Ia99Lfi+unQj/AJKT3Wh4&#10;db1fMfk3+frgCoNv2x/rGaI+7ZqPTHW6Gnn+wHrlSjy1YBYmOnXU1pxIuojVZltx+Ob+618/TqrD&#10;9PhlzQYoadF83VkzltwZGrDXhjm+0p+Rbw050al/12BJ/wBf2XsdTE+vT9z2aYR+AU/M5P8Ahp+X&#10;TIn+2vxf+n++H+B90PTUfAnqUgH9D/W4+n1+oB9+68qsGr5dcppFhieV2ACIxYn020C/JP8AvPvw&#10;NO48BnqlwdCkgZIp9vRCPjYh7X757p7zqR9zicflU632PK6hkOH2vI0eRq6YgcCetaVifyAPrb2/&#10;B+nbGbzkNfs8gP2Z6Od3U2ttabIv4F8SQeetsmvn5gUPp1YLx+R/j/X/AGP+w/PtrHRZRgKdZB/t&#10;+fV/xS/vfVgKDrmOCG+v5/qbH6j3an7eqtkUHE9GB2FjPscIk7C0tc3nYkWPjB0xg/6/J/2PtUwo&#10;Ao8v8PRjeUjEdoP9CXP+mbJ/Zgfl0uPdOkXXvfuvde9+691737r3Xvfuvde9+691737r3Xvfuvde&#10;9+691737r3Xvfuvde9+691737r3Xvfuvde9+691737r3Xvfuvde9+691737r3Xvfuvde9+691737&#10;r3Xvfuvde9+691737r3Xvfuvde9+691737r3Xvfuvde9+690gN0TNk8rjNvwksuta6uA+gjQ/tI/&#10;+8n/AG3u2mq09f8AB59ODtSvrn8hw/af8HSyCpDGFACxogW/0Coo/wCI96Jqa9NZpTif8vSXoCaq&#10;asybA/5VJ4qYFWutJD6Y/wBJ/tG7fT34AjjxOf8AN1qU9wiBwmMU4nJ4/s/LpyJsPwL828h/29nH&#10;vY+fl1SgPl/L/N1iIvyASOb2WJ/9jdbe7UHE5+dOtE54/wAyP8PXFuP6L/TiWPn+vpuB79QD/Uev&#10;U9f8h/zdYC9xwx1f0MqNx/rSj6e7VA8+vU+X8iOsbKDyUv8A4mFGvYWHqiI/2Hv1M/7HWtQHn/xr&#10;/OOsP6fyF/wLTxf7e9x9fr71qUYHXqE5of2A/wCbrrUT/aYm1z+7DIP8OHA/3v34fKv8j1qgGRj8&#10;iOotBD99mnndB9vh0KRloY1119QvrZXQn/NpwRYct7p6n0wP8v8ALHSmnh24WuZO45r2A4BHzOfs&#10;HSB3dkf4jmJURtUNADTR25BkJvPIP9jwD/h7RytqNOqydqBPXJ/PgPyH+HpNgf4k/wCH0HAvz7a6&#10;ap1zA/pa9ubkW/rxp5v/AE9+630Wn5YdlZLrrqLJU22XP9/uw6+k612DDF/wIXcO6yaGTJxp9StB&#10;SeerdgPSUU8X41p1ER+vH/SjJ/bw/Po12W3im3EXN0KwWo8Z/MEg9in/AEzU/IHoQ+jOtcd1L1bt&#10;DY2NiCph8RSw1LniWqqzHqqaqdx+p5HLyOTySSSSfd5WDOSP2eny/LotmuZLy4kvJvikYkfZU06F&#10;uw+oGq/+w+n+P9P8PbfVOpVFUGnqEdWsvAb+v1vfn639uISpr1cCo0noWcSJaunaZFPjVQdVuCLc&#10;oP6n/iPaziOtKjavT/L1kn5U/wBRybcXJ/H+wHv3VT8umrVIpurEWN7f6/5PvRxwNOt0r8Q66nq5&#10;3Cp6HAUgaiRa4sCD/vvp78ddKceq9gNQafl1HuCOSCf+Qj/rfke7g1yOqE+vHrGWHABH14uVX8fh&#10;Uv8A7z791QkD7eu9X9bn/XDN/r2H097p1utevXufwOPp6f8Aon34EHPW+u7/AO3/AK88/wCv7316&#10;vXrk/wCP+wHvWOt1JPXeu35P+3Btb6829+oOtaiOscl5V8SsBr/URp4H+q/4j3Rzinr1dMtU+Wfz&#10;6nV9SKKijp4QFZgEUCwGkCxvb8e6yHSOrJQgn/VXpOxzGPUxNySbEfkni3tgHyPXvLroksxZiSSe&#10;T+feg2evU4/Pj1x/N7D/AIp/re/edetddE2BP+x/3j3rzx14mg6a6QGSpkkv+m4B/Fyebf61/e/U&#10;9bbyTp3HH9f6j8/7z719vVunjC033WRgjIuqHySD6gLH6iP9697UamA6UQ1UtJ/CMfacdCt7V9Nd&#10;e9+691737r3Xvfuvde9+691737r3Xvfuvde9+691737r3Xvfuvde9+691wb6j6WF+T9P9j7917ry&#10;/wBPzfnn/D6j37r3XP37r3Xvfuvde9+691737r3QZbryQqKsUsbfs0twbDhpj+q3+twB/sfbbt+H&#10;pqVj8A+09JXE0v8AEMml7mKn/ck/xIPCj/XPvwUHB6ouFLD7B0I7ssaH/BDb62Gkcgf63u/HPVuA&#10;p5npOoxkeSdufIfTf8KvC/8AFfel829evHFF8h/h65kj82sT/X6/4n/evdutV64E/wC3Bsf9jf6H&#10;3unWuuPP4P8Ah/a/2A/4p73jrXXr3H5uf6XF/wDX9+6t8Q+fXvx/Z/3m/v3WvLNOuP8AsP8AeT78&#10;etDPl1xJJ/31v+I9+JA6qSTx66sfpx/sCOf9491+R/1fy6t/q/1Z6jSqZ5YqUEkMfJPbnTCh+hAA&#10;+p4+vujVPb1tRWrenD7f9jqRXyaIxCv9r/eFX6A/n35zinV/Lpp+v/I7e2etddcc/wCP+P8Ahz73&#10;03WhPzr1iiBd3k+ovpX/AFhzf6e99bNVoPz/AD8upA/3v/Y/7D3rp0VGXx0+YGgFdXx6heGntPLe&#10;xF1P7af7E/X/AFvdlBJ6vCoWs3pgfaf8wz+fQon+n9Qf9f8A23t7rfXHjji31t/Ugfgfn37r3XE2&#10;t+b2vb+n+sP99x7917qBWxiRCjcrKjQn+nKe/dVddaFT59BjADT1csJABuwt9Luh5t7bPxfb0jja&#10;oDen+TpYYiS3ljvyjLNHx/Xgge70qPsPSoYk+TDpWqVKqeTcE2H9D/X3vpzr39Lfj/ePxa4/r791&#10;7rle3+2v+Bb/AGH/ACP37r3Xf1B/p+Txb/Yf639ffuvde/xH+x/xtx7917r39P8AC/0tbn37r3Qf&#10;7xyQATGxmw4lqNJ5va6of9hz7oc4H+qvXnYomOLfyH+z0i6Y3hLkAqZNMagcuf7XP+8D/H3Q8eku&#10;mppwxXpTQQCBD6QrOFZlvfTdbhSf6/193UHz6cAAGPLrBWzERrGv+cmIRf8ABf7TcD8D35jjHXjS&#10;lTwHUMWVVVSvpFh+jjm17svN+f8Ab+9qoJqRin+rHTNTWvXHUv5sOPoojta9uePfmDHHXiSRTriW&#10;W1zp+v4CDgf4n3XS3Afn1tQv4uuJIPIC3HH1T/egw9+CN59aoVPWPjj6An/Ef9He3akCvXuuuPoR&#10;9OOCDf8Ax4b3qteHXuur/gfX/ejf631fjn36lRQ9e64m5+t+f6av9f8Ar79TR8OevdcT/wAhf4W1&#10;fQf1PvfdX5db64klQb/SxJJD2CgXNzY/0PvRAGTxp17rLRx6Vkq5BYyj0k29EK/n/Yke6ipao4eX&#10;WyKGnUOWTyszk2/oPr6f7I4/3n3pmqa9e6x2txyef6D6/wBOPdevdYm9bhQBYEFrC4v/AGV4/wBv&#10;7917rKP+R/4D3vrXUzH0UmRrIKSP6yufI/8AxzhQ3lcn8cfT+vHv3HHTkagtVuAz/q/PoZoYo6eK&#10;OGJQscKLGii1giiw+n+tz7c+XT/HPWb37r3Xvfuvde9+6911/T9X4/3x9+691xLf4Ec88f77k+/d&#10;e64n/D6G30sAP+De/de64OyorO7aURS7MfoqgaiffuvdAfuPLNkq+ae58Ud4oFveyKbA/wCx+p9+&#10;6TzPwjXgOPzPn1J2nhjksgplW9PTFaipJ5DN/umE/wBbnkj/AF/beSdFPOp+zr0IyZT5YHzPmfy/&#10;w06XW468ErQxH0oQ82n/AFVhojt/gOT7fIoKdOOQFoPPH5eZ/PpE1M3hhL2Oo2WPn6sRYc/7G5/p&#10;710x0zKhC83LElnYg3LNyT9D/sOfeut09fy64G30+n9P9b/jXHv3WjSvUd7X+p/qCCOf8frb+nv3&#10;VBWh6wE8/wC+/PPHPvXVOuBufp+f9jY/X6f7b37rfWE8gAAn8X5H+A/w54Pv3XuuLXtwBf8AxHI+&#10;lri30+nP+v791vrsD+lhbgXHIv8ASx/23v3XuuY024sBYD/Wva1/9bi9/wCh9+61139bEXHAsL8W&#10;/H5/1uP8Pe+vdYkQ1MoW1oYiC/5DP+F+vNvof9b3rz62MdcquSw8Q+pF2/wX8D/Y29+PXgM9N3+w&#10;/wBv791frE550AjU3BP0IUj+v++/4p7PWj13wqgW4B/HBtf+n+Pv3W+nHFY6bL5CGggBBckySAcQ&#10;wKf3ZOP9sL/n37rYGo/Icf8AN+fRh6OkgoKWCkp1EcNOiooHFwBYlj/U/X3sdKOHUk/77j3rqp64&#10;e9dV64s31H+HP+sT9PfuvdBlv3Pmmg/hNK9pp1DVTKf83Ef0xcflvz/h/r+7Lgaj+XVZWUIa0zw6&#10;CzGU1bmK2moIQJTIyxrqHEUam7ysR9FUXv8A7Ae6kmmOk8Sg8Bw4/LpbZ3Y38MX7iJ2norLqlHpl&#10;gYgAiRfoVJvYj/Y+3ETUuDUj+fz6dkUDKjB8v8nSPlwxBPimH+CyrpP+3Xj3QjNOmq1Py6aZqWeG&#10;QRsoLstwFbVcD82/H+F/es9aB1HqKwI4a445uCL/AOvf/fD3rqhIPAf5esbc8EhT9OP94sD72Otd&#10;Yzfk/wCxvYWIP4P+x9+62PTrD+CfwLgi3J/F7+/dbOeHWM3udQ/P5P8AtwPfut9cLf77/efe+q9Y&#10;zYjldQ/oeTf8/wC+HvfWusDxRaj6SPyStwR/Q8fj3ugp17rCUkU+mQm5vpcAj/CxHvVD17Nfl1jL&#10;yA3aO4v/AGSP+J+v9fes9aJFOuPljPBOkm/DC3v1R16h67uDyCD9eRz/AIX4/PvfVRnrgSeODb6r&#10;+bn/ABA/3sfT3o9bIx1jJFjyTzx/j/tv6fT8+9EUA+zrag1r1iZuAQbkngD6ni/J9168WpgdYgAo&#10;I+pPJ/JJ+pIHvZIOQOtA/s64m1vrxYkfT+1ewsf9sOPfuq8D9nUmny9fSIscdQHht6aeaNJ4gCed&#10;KSghQTzwR7dDkH7P5dODTWo/bwPUj+NRSgrPRiJiP10crRqbj6tDLqX/AGA9u6j59VOcV6heWKRh&#10;pmT6iwlUwkC30Lcrz7qSDkda6eURkjVzGwUDh1Akjt/XyJcf65P092Ujz630yVkmtm0kMv09JBt/&#10;r2+n+H9feqk9aHTTI3HH5+hJtb/g1/8Aev8AYe9efXuol/8AH/Dn6C/9B7t1rrgSf99z+bEe9E9e&#10;6xNYAjnni/1B4sb/AOt7116ladRWWxupvxYp/Z/1gfqD/vHux8uvdYxIrD6En/Hg2t9bW/r/AE/4&#10;nipNTXps8esMhFuDYBQWuCP1c88j8fX/AIj3s6aCnVk6wEhb3AuQbXAHH0LA/wC839160xqcdYGc&#10;2+osRawFgAfwB/vf9ffsUx1sCpp1hYi9jf8ANv68/Wx/4i3+t9Pdq9tOvdYCbf7b62/xvq/2P+8e&#10;9de6wtwPxYfW5Atb+n49+rQ9aPp1gUedyTfxIRqNh6ifwt+bf6xPvRqT1unWOrmsGjQc8XItwTYX&#10;t/vfPvZNeqaVrXpne63HAt9Cmok3+v15+vv3XusH9Sfyf9fj+hv7917oQeudmy7myyTzowxNBKHq&#10;H0kLK4NxCP8AY/X/AGH+PvS0kOcgcfmfIf5+nox4Q1+ZrpH+U/Z5dG5+1pftxSeKP7Xx+EwW/b8N&#10;raLf09uUPpnrYUaT69f/1drXKlqmaokTXJJDEEleKGnyVQhDcR1dRNanQD6CkpxaI/qN7e9N2sFr&#10;5E5xj5DyH25PHorA1ADh6/MfZ6/4emlfugkZEeRUHn04XFrx+WQXP+3931Dy9PU9UpxNepNEar7y&#10;ESNmEjU+WR3osVTwhB6mLOoLW/wUX92OkU4ftPD7OqyCkRYceAHma449ATlK5sllclkHN/vK2omV&#10;rgjR5NMVyPxpAtb/AA+ntKCWJPqelhoAFGNIA/YOsUbHmwa/IJsFJ/xJP+3Fv95v7ueqKWJJ4j/V&#10;w6nIxLBrnk2FjYqfqR/rn625v+OPdCKY6q/xZ6lofqPSt10grwCfqeG/4j/invVcde4AV6qi/mo7&#10;vlfa3VHU+Ol1Vu9t1/xCro4+ZXpMbppaYaRzZppVK3B+n+2uAfDBOOLV+wY/nXHRnsK0uprh8jsj&#10;+wGsj/8AGVp+fVlfT+0Yth9X7A2dCgiGB2tiaWREBFqiSmWaqNj+Szm4/wBce9nSOHoKnhU0qcfb&#10;0TeI08klyfxuzD7CcfyA6E+NrXAIJNrX+nDcX/wHvQIPDp0NQEDj1KS5Lck+r1Xtx/tTW/2FrD8+&#10;/daGeGepMZsRza9gL6jYjk6b/Xjn+n9PdeI6ulOHr0b/AOPOJSHDZXMtGvkqqkUsbEDiOAesIxvw&#10;Sf6/X2/GK1ofQf5T+fSyfR4MMHmNTn5kmi/sA6HyrxmMrVK1uOoasEG6z0sEgI/5CW/tzJ8+mFFO&#10;DFfsJ6Q2V6i62zOv77aWK1OPU1NEaZhq44aG3P8AsPbbKrZIqSfz/lnp4XFyAFEhIHqAR+wg9NEn&#10;TO2INvSbYwNRkNv4qV5XdMfKDM/mbVMpnku1m5BN72NgfbEtqkoIJIJ9Dn+fSiO+dLv62ZEkfGCK&#10;AUFBQCgx6cK9T6fr6egpIKWmr451pYUhQyR+IlI1Cop03H0/P191+lcKFU8PUZ/PphpULswGmpJo&#10;DUCvH59JUbe7HxNRmcjBDSVhjRZNuUNFUKuieJPT93I9iWdrE/2QP951FHdxOdVGXFBWmfnX16W/&#10;UWv6AjkYDIl1ZqPlSuAMetemmm7d7qwqINy7AmnKhRNJTQmdL25ZGpibj6829mGqE/EjD7KHP7en&#10;ylhJXwnAHlRs0+xgD0oaL5NYqMiPObcyuMkvpfVBMgU3/wBTKoP44t71pgPBqH0Neqm2jpVWIzTK&#10;/wCUE46XeL7666yWlf4s1IzfRamPTY/nkf73+PexAW+Ag/n00bZq0Rlb7DQ/zA6X+P3vtXKAGiz2&#10;Nm1W0qahI2N/pw9vdDDKOIr9metG2nFewmnoK/4K9KWOpp5heCeKUcG8UiODf/gpPuhVhxHTBquD&#10;j7cdZ7j/AHi/+v8A63vXXuur8WB54/x+p+vPv3Xuu/6fXnn/AI1xx7917rv37r3Xvfuvde9+6917&#10;37r3Xvfuvde9+691737r3Xvfuvde9+691737r3Xvfuvde9+691737r3Xvfuvde9+691737r3Xvfu&#10;vde9+691737r3Xvfuvde9+691737r3Xvfuvde9+691737r3XvfuvdcWbSpP9Bx/r/j37r3SXyDGW&#10;ohhHIS8z2Ab1D9AIYj8/T3dfi+zptzRanzx6Y889RXIBOoKOOAYWH+P1iPt1aaRT59UqeAP8wf8A&#10;D1i1W+jjg/RJyt/9YSC3Pvx/yH/V/q4dVI86ftX/ADdcWB/2s/8ABoopBx9T6effsV62McKfkSP8&#10;PWPgEG0YP0vpmhP+9297/wBnr2SPP+R65ayATqY6VP6J0YD86dMnv3l+zrRA86fmpH+DpozWROH2&#10;1kcgSVqJ0aKnDCMP5pT44xdP6X/3j2nmYrF8z0/GqtOK/DGKn8hXz9TQfn0XNfwSSSSdR+puR+oj&#10;/e/aTy6ZYmQlmOSf2knPUlRx/sVAtc3P5Fz/AE/Huh63H8J6krcW54t+eSP9h9f9ufe+nASOi8fK&#10;fsmTrHpTeOcoXP8AG62h/gG3YVNpanP55xi8TFEBzqEsocW59J90kUsFjXi5AH2ef8q9K9ngW93a&#10;KOU0ijJkkPlpQVz6AkAZ8z07fGTrePq/prZu2CAa9MZDWZWoK/u1OSrP8rr55SPqzyuxJPNz7WTk&#10;CiAUC4p9nSa4nN5fz3p/Gxp9gPRgR9OfweOP9tb2wMivWj1yH+3uOLf8U9769w6dcVRPkMhSUcY9&#10;U00akAk2W/qJ/wBb27F3MK8Bk/l0rsUV7gPIKqlWP2DNPzNB+fRoYIUghhgjAVIY0jQD/UooVf8A&#10;evbvTMjtLIZH4sST9pNes3vXVOve/de697917r3v3Xuve/de697917r3v3Xuve/de697917r3v3X&#10;uve/de697917r3v3Xuve/de697917r3v3Xuve/de697917r3v3Xuve/de697917r3v3Xuve/de69&#10;7917r3v3Xuve/de697917r3v3Xuve/de6xTTRwQyTyMFihjeR2P0VEXUzH/YD3unW1BZgo8+g/2m&#10;j5Gqye45xZq6Zkpgf7FNH6UAv/tPu7HH2YH2efVpDU0HAf4PL+WftPSgzszJSrSwkior5BSRWtdU&#10;bmok5/olx7b4kAefH7OqqwQGU8E4fM8AP25/LrqOJIIo4UXSkSBFsn9APppN+fdjk/8AF9MD1JrX&#10;jw4njx69rPFm/PNpCOP9aQf7x79pHma/Lreaf7H+Y9cCP6D63Askb/6/KEe90/1f5OtVpj/KR/h6&#10;xk6f9psOeJ47/wCx5Fvd+vfF5V/IHrEzajwxPFj64pPr+R5APx70KUz/AJ+vAfl+RHWIqeToANrX&#10;aA2H9fVCf9vx73j4uvV8q/zH+XrHe3AYKPoLTSxn/XKyA+9EHiP8P+fqtK8RX7VB/wAHUWtqRSUk&#10;1QwaTxoSigU8xdz6UjW9iSzEC1/dTVRWn+r8unI08WQRjFTkksMDNfyHXGWT+7W2ZJZCv3sqtLIV&#10;AXyZKtPJsOLi4/2A9tyEIuPs/Pz6e1LPMZSO3yB8lUUA/wBXmegbFzcs2piSzE3uWJ1Mx/1zf2h6&#10;Tsxdi54k16yDn+o4F78G54tf37r3WQDSPx9Pxcgflb2/3x964468SFUk+XREoQe+fl3V1VzV9f8A&#10;xpoJcBREkPR1/aefjSp3NWQnkM+PpfBQq6/RjJbm/u8dAhlYZOBX+EcT+Z/aB0cz123Y4rI/216f&#10;FfOQnBFPpipp6no+a2t+Bxf6WHP0HH9Pp7bOeiegXA8uuX0uQOT/AL659+GetjqZQUUlbVwUsXMl&#10;RIqDj6Bjyx/1hz7eRdTAHpTbRiWYBvhWpY+gGT+Z4D5nowlFSQ0NLDSQi0cSKg/qx/tM3+LHk+1n&#10;VZHLuXpSvADgB5D8h0msrE1PObX0Pdoz/Vm4b/bX96PTUi1o44Hj8qf5+mEm5sP8Re/+wvb36nVK&#10;+Q8+sTkm9jxx/vH9Le9EVoPPqpqQT1iueebn/WNgBb6f7z+PehT4cjpsmpr1wJA+jAD8DUqX/H0Q&#10;X9360QBkD+XXH/YG305R/wDedR5/23vx6qK1p12SwHBt/gSij/XAsT/t/euHE16cGojHDrwa/wCb&#10;82P0Nvx+Lf7179UdV65hvzyP6j83/px/xX3sn162CRw66JIP1/w+p+v9fp79Xr2R1ygIecC/A+vP&#10;4HNrED/e/dPxfZ1cYWvr1DycpkqLE3Cra1v6/gX/AMPbMmW6cpQDpvH6v9hz+Lf4nnn235dV65/n&#10;+nP+P5/4378BXrfE+nXmYCw/JPH/ACL/AA92NCOtEgYPUOunWnpnkJH+pW3BZz9EX/XNr+6jrwI1&#10;U66x8bR04Z/1yeph9Lk88f7f/be/dbBqS35dThxwP9t/xT37rfT5hFrBUaqORYj+lyyqw0/kaT/h&#10;7uiktg0p04smgZAYHyrT+Y6WwrclF/nIYalfyYmML2/1muPb9H8qH+XV9UDCpDJ9lGH+Q9ZEzcFw&#10;KiGopT+TJEzIP+Q0v/vI9610HcKdX8JW/s3DfKtD+w06coaunqADBNFKCLjS4J/2I+vuwKnz6o8b&#10;p8YI/wAH7eHUj3vqnXvfuvde9+691737r3Xvfuvde9+691737r3XFjb/AJFf37r3WP8Ap+LH8D6f&#10;4n6/7b37r3Xan+tr3vc/8V/Hv3Xusvv3Xuve/de697917pozWQGOoZJbgTODHAPyZG/tAf4fX/be&#10;9E0FetMdIr0DFVL6WZmJdyTf6ksTyTf/AGJ59tfPpNmtelvgKKKjx0JKKJ6j96Z/7diD40JP0AH4&#10;Hu6igqPPpxTVQPTrnk5yI1hU3eY6APyF/tt/sBxf3tq00jievVGqvp/h6hgWGkWAUW/qDfm/u1AB&#10;1XhjriT+b/X/AF/p9B73Tr3XC5/1+f8AffX3brWeuv8Affj37rXXrX/5EPej14CuB10f6i/+vxa4&#10;P+v798uveVeuuTY/Qj/Y/wC9H3UAgdeJJyT14Xv+P9gPr/vPvxA68vHrix0gkkhQCSfVxb6/n3sm&#10;mT1qp4ddUCeiSrl4M3K3v6IUPpAv/tz7oDxbp70VeAx+fTdNIZZWkP5/Tf8AC/2QLe2mJJz1o8eu&#10;H+2/3n3rrdc9R5WIUKv65DpHH4P1N/ex02oqa+Qyes6IFVVA4At+f9v/AMb9+r1sIWOo/b1zt/Xj&#10;j/Y+/dOGpwBWvl0Jm3aE0dAjOtpqk+aT+qgj9tD/AKw59upgV9en3otIx+HB+Z8/835dKH3bqnXH&#10;8nj6j/b8fT/D6e/de66IuLf424F7f0/23v3XuotZGXp5LfqQBgP8U5Nh/T37r3y6DLJDRWmdeAzL&#10;Jx/R+HJ/2P8Avfuj8Af9Xy6Q0KSMv5j/AC9PVDL4qiml/sOfC5/GmT9PvynJA6fNdAb0P8j0tY+F&#10;AP8AZJF/9b6H3fp/rMOOOf8Abc8/8Txx7917r3IPFvoOfx9eCffuvdd/XjiwI/HHP9P9c+/de67/&#10;ANY8D6/63/FR7917qNWVMdHSz1MhskKF7H6k/gc88n37hnrarqIHAeZ9B59AbWVUtXUzTyG8tRIT&#10;xzyx9IA9tk9MSNreo4eXyHSgx9KjOgcXhoY1Zv6PMx9KWP155PvwFGoem1qR8zj8v+K6dGa5JJHP&#10;JP4/x4934dOnHTF5fLLJNcEA+OK+nhR+p7Ej6n3Q0Y8aenTbeQ/b/m65Fzf625t+oDn/AA9fHvaU&#10;GSemx1xBv9S1x+Lm4/xHr92OCAPPrZx1xLEg/U/8l/QD63D+9AZrWny69jr39RzY/m0nH+sb+9Co&#10;p55Pyr1rrjyVH6jb/g/BH0uPp/vv9tvu1/LreeuFjbm/+H6vyL3BIt7cr17rif8AX/2B1X/1v0+6&#10;itc5691wP54/BPJF/pwT6f8AX976317gA3sfpa+k2P0/p+PdGArWtOtHrEU88y06/RvXKw0i0f1t&#10;x/Xj6+/OfL16sDTI6lVcgRFhUjkLcDjTH+FI96by6102nn88/wBf6fi591631xZtAv8AXkcD6/4e&#10;/de66RbAk2LE6j/yL/Di3v3XusnHJP8AxoE/VvfuvdCTtTGfa0jV8y2nrQNAI5jphygH/Bvr/rW9&#10;3UYr0pC6AE/M/b/sf4eld7t1vr3v3Xuve/de697917roi4t/rf737917rom34/1v6fX6f7b37r3X&#10;A3t/sTwORb8f717917pEbyy32tKMfE1pqkXlI+qQDjSf9f37qrP4al/yH+U/l0EyK88yqqliGChb&#10;E65GPpFv8Tz702Fr6dJFXWwVeJ/1Hoa6Cmj21hRrA+4Ya5f9rqXX0of8F+n/ACP3aNfM/n/m6V4G&#10;BwH+on7a9IqaRpZHklN3kZmZv8Wb1Wv73xNR0nZtTVPTDPL55yfqkN41sQQW/Lf8jFvr711o+nr/&#10;AIOsZHFuP9t9R/tv9b37rxrx6xMP9gLW/p/vv99/T37rVQRnqM9ifrY8XN7cfi3P+v791Qn06wEn&#10;/E/U3/pb+vPvXVesTH6/n6f1Nj/W9v8AX97631jP1N+PqLkX+p5tx/r2/wCI9+631wb6n8AXBIHP&#10;+x4/xNv9h7117rv6fUW/Jv8AQ3+v9P8AGx9+691yv9eQD/Q8/wCvax/1/wDePfuvdcZWYAIlzJKQ&#10;qr9eb+pjz/r/AOHI9+62KVzw6mALSU45Fx6iSOXe1+T79gDr2T00MxLFiSSbk/n6/j/be9cetjh1&#10;jJCgnkgC445Jva3/ABT375dbr1iRTfWTy1uPqf8AWP8AT3vrQ9euXIt+bAAAXsT+Bb+pNre9E0z1&#10;vob9m4EYmg+5qEH31bpkluLtDFa8UA/1hyf8f9b3YZz08q04/n9v+x0svfurdcT9fz9PevPrR49d&#10;H349aPTNmspBiKCetmNzGv7SXH7sp/Qqj8/4/wCt78BU069Xz4dFsyFZPX1U1RM5aadizsRfSD/Q&#10;f4Dge/MwOBwHSSRyz54DgP8AV59DZsPbgxlF/EamMLWVsamMFfXBTH1In+Bb9Tf7b3odxr5eXSmN&#10;NC6SPmfWvp+XUfduX8sn8Mgf9uFg1Uwv65fqsX/IP1b2/XQvzP8Ag6o7A8P9Xz6QU0qQxtJISFUf&#10;69z/AEA/4p7ZyT0xT16YBqZnmksJJTyDyQg/SgI/pa5/xHv3W1VdIB+3rG4U/qCn/XA/P+p/1v8A&#10;iPe+tHT/AKsfl1FkhjNwFC34uv4/x/4gH/D3sCox1TgQeNfXqM1KP7Ln+gBA4tyb8+606trUUxw6&#10;ivDMPopYDTyLcgfUfj+vvXW2ZSMf7PUVwVJBBH+wI4+vF/fuq9YybC314tbgfT3vrXDrGbXIPIH4&#10;44/23+w/2Hu3l1XrEx5t+P8AD8c3Fj731sDrg3P4tb+n9TzYn349b64G/wDsfdetHh1jIB4IBX83&#10;F/zce9dUx1gaFDdhdCPppJWwtb6Dj3qn7OvDB6x6JgDpkUgcASLb8/1H4/w9+yOtsT1haV04eNlB&#10;JuykMrX/AB+Pxz9PewNWD1vz8usausjM2sA2sA3BC/Umx/1uffmpQD9vWmrXPXNvof6/k3N/9uPd&#10;Rx6r1he+n8GwN/yT+SATcnn/AG3vZoTjqykV6xW5NhcX9N7H6i7Afi/vxNTXrzCnWFr8/QWN7X44&#10;44t7vr+XXm49Y2sQb2N+b3/2wPvQ+XVeuMc88OpoZZYTY+qORlBufoFB5/xPu1Mivy69129ZK/8A&#10;nVjkuCBddLj8cOlv9cX92BqcZ+fXq06wM8b/AJZP8Cdaj8jng+7deJ9OsRH9CrDmxX6n/EqeR78D&#10;UV68esRNjz9QTwRY/wCJ5/4j3rr3WEm1/wDav6kAWIv/ALf/AB9+62eHWFv+Rngk8Xv791puHUaT&#10;9Q5N/VZhYkcW4H5/HB/2PuvVKDTXqMXIYhyoAAswAtc/RXA/r/UfT6f09763XgeuDE/S4Fzfn+o/&#10;rf6c/X/fXsACeq9R3PH9P97v9DY/7YW5t+PdaZp1YGh6wufr+P8AYf0PA/3v3YYHXusJtx/t/rfk&#10;/wC+/wCK+9de6jyanPiTlm5P+0r9Te35+lv98fdCTWg611zldaWIhb6gDYnm5txwP6+7+WOqEVY5&#10;JrnplkYkksRcji/AJP6v9b/W/HvXyHVuorMTySAVuF+t7f4fnj8X9+pWhPl1Umg6csLhqzPZSlxl&#10;GpaWokCvIFJWOEH1ytb+g/3n3p6kUXif5fPp2BRISXNABUn/AAAfM9HV25gaPbuKpsbSKoESDyvY&#10;BppCPU5/2N/dlAUBF4D+fqenq638RseQHy8gOuNXmqWmzOKwgYPV5F6lmAK/tRU9HJUa3H+LKAP+&#10;Ne3KnVj8+tgEkvWgGPtPp1//1tpnM1LrJFE81HEhUtJHkYquMtT6dSilxGNFqSMmxBmbyTixI496&#10;Kgt2gj0pkftOT8z+zosqFrqFfMZxn1Pn9vl00eWiEaLfBhj6gGOZSxvazD8f76/t5QSM1P5dUwRX&#10;/iuunq6akxWeycIxpaCieKF6I1zSLNVD7dBqqvSp9RI0g+6S6gp1ZoPMDzxinVgjM8agGgOoj5KK&#10;/s6CGIABQTcKOeRwtwpK/wBT7Trwx0/XUS3rn9vUqMmxAX9XBHPNvVwCOLD/AB/1v8NjgCevKABT&#10;qbGSygX083tpK2BPNgbE8cX96bj1WhK6m49SlP5APBJKkarAjkhfr/rD/eD7100xpk+X+Tql3uYn&#10;vX+Y7sPY0TLU4brpMTT1UYBkhWWiBzeSJvwLs0aE/wCFvbgU5Q+oH2Dif8H8+jSEvZ8vm5oFeQMw&#10;OcmRgiAfPSCa/M9XaqRquoUIG0ot/wBCfpRVJ/oBb/fc1buJ+fROiCNBEOAAA/z9S425A4/NyATa&#10;5tYD/W9+oMt0oQClTx6zq3AbnjgE/UH8Ai/P+x/2P4964kDypX/N1orwX7TX/B1IFr3Frkkc3v6j&#10;p+hta9/p9PdVJ4dOopJCD5D9vRutk4XOYzbmMFBm6vHSS0MtQaFfC8TVE9niq6gOCsMSDkhiWkHA&#10;AI9qwlV1DBNTjzPkenDMFkKyoHCuBXIJUChQU868DwHS1jym+6Rf26rFZb9iA06TU7UjVk17VUiN&#10;/uqmA5SeS3PFvofe6MDg4IH7fPrYe1YAOGTJrQ1FPwgcCSeDenHh04x7yz8LBarbv3SPMsMU2PqQ&#10;TVIReWoiikAYpEbiRyABa4JHv1HrXBpj9vn1oeAeD0NKkEcDX4R6nzHkR04wdgY0mMVePytG0ss0&#10;Ka6RpUllgF5fE8V9S29QYcEfQn36pFDTq3gvmjKaU4MPPh+fl8jx6d6Tee2awIYcvTLrGpBMxh1L&#10;fTqHltcA+kn+vB549+DdaaCdclTxIx6jiMefy6f4a2jqQGp6mnlBvxFMjj+lhYn3uuK+XTZFDRq1&#10;+Y6l6ifz/sPx/vPv3HrxEbcBnqJUUGOrF0VdBR1QP1FRTQy8/wCGpT738vLrQFCCpNfkekfkOsdg&#10;5TUavbGODN9XpovtWBP5vDbn3vQK1059aZ6dW5uVXSJDT0NCP59Iut+P+x5maSgqM1iZCLKaWukd&#10;EP8Agkt/r/S/+29+oaChIp6EjPTqX06GtFJPHiD+0Ef4OmRulN04xg+2+xcjDpsY4a6OQhbcgCSJ&#10;v9h9Pp7uJZwKaq+tQD/qPz6fG5sBVw37Qw/Y3+frKKD5CYH/AICZbG52JOApqQrMLceioW/+2PvR&#10;kJNXRT+0E/5OnDe2b/GoBP8ARIofnpPA/Z1nXtfuLCNbPdfz1ca2DyUcRlBAFzIGpif9b6fX3qts&#10;w7lYfZSn+GvTiLYymimhPo4P8mAz+fTtSfJTFREJnttZjFPfS2uGVVDW5/zqj/H37w4TQq9CfIgj&#10;qxs4z8DmnzWv81J6W2M7464yem2Z+1dxa1TGUAuL8sPyLe/fTkntZW+wjpr6SQmiFW+w/wCcDoQK&#10;Dee1soqmiz2Mm1AWAqo0Y3H4VyD7o0EqmhXqhtrhclD/AIf8FelDFPDMuqKaKUHkGORXBH+uhPts&#10;gjiKdMsCMMKfbjrN711rr3v3Xuve/de697917r3v3Xuve/de697917r3v3Xuve/de697917r3v3X&#10;uve/de697917r3v3Xuve/de697917r3v3Xuve/de697917r3v3Xuve/de697917r3v3Xuo1S4Chf&#10;68n/AFh7sor149JO5mknn0swdzGp0BwEj/2N+Tf3dKaQT5mvTLtmleA9aZPH5dcGYD6FB6f6yw/T&#10;/A8e3B6fPrRzxFcegP8Agz1x9RPGpvxw0Uw/x4bn34D/AAdVNA3kP2j/AGOsTaQOQo/14ZEt/sUv&#10;/vXvfA/s/wBXy6sKnhU/mD/h67BPFmP+Oicf6/6ZPfj8/n1rFMgfmv8Am6xzBmCRaWPlYIdcCOLE&#10;8guvvTgcBg1HW00g6v4anBP+A9Bv2hkVD43CRH0QJ95UKP0k/wCagVwP6csP9h7RTtqcL6D+fTqA&#10;pbFye6Q0/Icf54/LoKVH+tz+OBcfkE+2T0zTU2BjqUnFj+L8/j+nIH/E+6dbWtfQDy6zqBzfkj6/&#10;74/7172OrNTQa+XVfXfs7dtfJXpzpWm1z4baUj9o7ziW5g1ULmi2zS1YQ/UzGWZVPB0g/i/u0K67&#10;jxPKMHz8yM/sH7K9GVmxsNhur81D3TCJPmg+P8iSB6Y+XVhsMSQRxwxgKkMaxooFgAg02AH+8e/M&#10;2tiT59FsSeHGF9OP+XqT+LW/ANr8+/CvDq5+XXMD6j/H/ef6H3fT59a6FLrfGCWsqMm6XSljMUZP&#10;0Msv1Iv/AEGr/b+34xpjNfP/AADpen6NkW/FMaD10rk/kTQfl0NPv3SPr3v3Xuve/de697917r3v&#10;3Xuve/de697917r3v3Xuve/de697917r3v3Xuve/de697917r3v3Xuve/de697917r3v3Xuve/de&#10;697917r3v3Xuve/de697917r3v3Xuve/de697917r3v3Xuve/de697917r3v3Xuve/de6Qe+6+RK&#10;Glw1Lc1ecqVprL+paVSDOxt+Dwt/8T7upKgsMkYH29PRABTIceX7Rk/kMfaR0o8dRx46hpqONQFg&#10;hRSRxc2sT/sT70fT06ZqSSx88/6vsHTNq++y1RUEgw0Cmjg5WxnbmokCt+R+kH/D34evrj8v9nrU&#10;hoqx+vcePnwH5DP59TmW1/TY2t/m2N/63MZ/4j3bUfL/AC9N1NM/5P8AL1j1W/NiOf8AOEAf64kH&#10;v3y/2evU+X8v83XArqA4B/P+bRh/t0IPvXAVGfy61UZ/zkf4R1jLW/w/qAZ4r/62q497BBFK9a48&#10;R/IH/B1hY3/Je/1GqGW3+HIBt/vPv3n8/wAut4GOH+9D/P1wIC/VQDyeYZEtb/GIn/invdPxH/N1&#10;rPCtfzB/w9cNQ49R/wAQKji3/BZh/wAT79j1r+fWqfIf7yf8h6bxF/EcxR0ZUNT0A/iNXqjgZWkD&#10;Wo4WdDcHVeT6fRR7qWNfsz+fl0pjBjgaSuZDoGTgDLmh9cL+Z6TG+sn9zXQ49GvFRL5ZrfQ1Mo9K&#10;n/gq/wBfoT7STHOkdaYhYqDBb/AOH7T/AIOkP/t/94/33+t/T2x0x1lX/gv+2PH9Pof99+ffvz6t&#10;0Eve/aFP071VvDfpQT5LF44Um28fz5cruzMSjF7ZxcCf22kq5YrqByqsfpe2smiji2Ps9T+Q6Wbf&#10;ZruG4R2rmiCryH0jTLE/bQADzqOkl8Werp+repcJQZeQ1m7NwNPufd+RksanJbkz87ZTMVc0h5Oq&#10;eRwCfooA+lvbshFQEGBgfIeXWtxvG3HcJLxuBNEp5KuAB5UoKfZ0ZAFeLAn6j/W55J/w9taT0lp1&#10;lC8/4/4/T/bj36hGevdCTsTF3efKSLwgNPTE/wCqb/OuP9hYf7H2riWg1evS7+xtQPxS5P8ApRw/&#10;aan8h0J3t3pL015am+4pZNIBkj9acc8fqA/1x791dAG7D5/4fL+f+HpAf4/Qi5H9LD+g/wAT730k&#10;OOIoeuB/3j3vyz1UnrCwJBuPqCLcH6j/AB4+vtskBsjPr1rrhqJvybgkGzOF/wCTQfwfe64r69aO&#10;R14fS9rgj66WB/2Lym/+8e7Hqh49cSQtwCB+f1Ig/wCTefx+B71X9nr1YE0z14MSLf7z6j/gfU6/&#10;4fX3rH5/b1vrok8Dj6/UBfr/ALA397BB4de65aub8/Q35kNh9PoPfuAyevdZ6L6SuTwAfy3B+g/V&#10;7opAqT0+woQOmaaQvLI55uxsf8Afx7YPXj1wuPzzY2/J+vJt/tv9t7117ri8qxoXbgKOASOTb8+/&#10;U9evDPWCmdpi0p4W9lBJsbfn3bUKfPqj8adNlQrV9fFApP29ORJJ9bM9vSOP9v70cHraDia0PSgA&#10;AXSPwALD8AfT3Tzr1ccKDr3+v/tv+IPvfWulRhTNFGzppsbcEEki/PH+w49vRA0r69eJAI+XSgFe&#10;yj92Ej+pT/eTb291cN/qPUhaumksC6gn8Pwf9bn3rrxGKkdcHo6SX1eNAR/bjIVh/sU9+oD5dXWS&#10;RPhYj8/8hx1x+3q4v+A1fOgH0SQiZB/sH/4r71pHkSP59X8Z/wAaq/5UP7R1xNZnoeDFRVg/2kvT&#10;v/xI967xwIPVg9u2WVl+wgj/AAV66/vHLFxWYiujA4Z4dFSn+J9Fv969+1NTuHXglux7ZAPtBH+C&#10;vUqHcmImOk1Jp3P9iqjeA/8AJ4t/vPv3iL54/Lq300hFUIb7CD/LB6eopYpV1RyJIp+jI4cf7ce7&#10;AhuHTDKy4YU/KnWX3vrXXFjYf4n6e/de6x3/AB+P62BPPv3XuuPv3Xuve/de6zg3APv3Xuu/fuvd&#10;e9+690FG5Mn99WsiN+xTEohVvSzWsz8fX/kXtt28umJDU6fTpOUFN/Eq9FIvBCQ0h/BVf7P+xNre&#10;6opPH/UOm+HQj8IoCiwCgW+n0Fh7f49OfCK+fSd8n3NXJNf9uImGD/XX/OOP9c8e6fESfTHXuBA/&#10;M/5uuRN/+Ke3AKda64n/AHw/4p731o9df778e/da66v7916vXrke9HrQJHDrr8kf64/33HuhoP8A&#10;i+vUzTrif99yLf7yP9v73QV4DrXXdx+SfrwCU54/H+8+9YyAB1f9vUaceZoqVLfvN67WNol5ckj/&#10;AGA96NK0A8+PVk46gMDh9vUqtkEUSQIQCeLDiyL9ePdZDQAD/UOtjHHpn/p9P9h7aPXgc09Ou/8A&#10;YX/3349+63WnUeP9yV5ONKHQl/y1/Ufd/LqlSQFHE56l+9dO44Dpzw9F99XwwlSY1PlmP40J6tJ/&#10;1zYf7H3qhJAHn/g6chBUmRqELw+ZP+biehYAAAAFgPwPx7Uda679+6910f6/05/3j37r3Xf+++vv&#10;3XuuBGq4P0PAHHN1sR7917oMMvEIqmSFuPHK8Qv+Ek5iP+9e266gR6Z6TXCgOr/l+3rukYy0rKP8&#10;4i6lv/x0i9S/71/vPvQ8j1tKMCnrjpf0UwqKaCYf7tiRieSSQPVx7d6eQ6kH+rhjqZe/+3+gF/8A&#10;Y3/Pv3VuuX04I/w/J/xsP949+6914X1f630HA+v1t/yP37r3Xd78Hj68cc3/AMf9j7917pCbwqZp&#10;lSgprMqMJKi5+p0+hB/rfqP+JHujHNOvO4SKg4t/ID/Of5DpBUlO4nM8q6UgUso4OqT6KTb/AHj3&#10;Wo8+khzgefSko1MUN2JDSHWwv+T9Pd1BpX16dqK/y6xVkxCrEvDysV4+oT+0f9t78+Bj/V8+tVrk&#10;8B/qp1HXSqqq3IWwAGocW+oANvdAtRUYqOmjU5PXrllvb+tv1n/eLH/e/fipB09Vp1isRzY/g/Rv&#10;63/Kf7b26cinVuvWNr2t6bfp+v8AiBot7qT3aTWlevU66NhwQPp/QHg8H6p78FBORwqOvdcSRflR&#10;e3PCAEA/UDSPe1BPA/5+vdcDxwAv+t6L/wCw+nvfaccet9cTb/aeD/qk+v8AsT9fdqjrXXRYf2SL&#10;f14/23De9db64swUFibAXJ+pFvxazf7D/be9ZAz14Dy6kUcfiieolHqmPkN/qqD9Ki3PPBt/j7qK&#10;kV4f5uvdN8js7u5BuTe35CgfT/D3Uksanrw6x/77+h+n++/1/eut9YyNb2IGlD/t2P0X36vl17rL&#10;9f8AX4/pyf8Ain49+4de6dMLjmylfFT2JgQ+apb6ARL/AGP6XY+kf7H3YLXj59OxrU6jwH+r/Z6G&#10;FVCgBRpVVCqoA0qFFgAB7v071y9+691737r3Xvfuvde9+691737r3XX+t/UX9+691Dq6mOkp5qmY&#10;hY4Ed2/r/QJ/jc+/de+zH+rj+XQDZXIS19XNUyG8kr+hf6L/AGFH+tx78a0x0klfW9BwGB9n+c9K&#10;3ZOFE9SchMgaGjNowQNMlW31YA/6gc/65HumSaHy4/M+Q6eiQoNfm2B8h5n8+HTzn68VNR9vGbxU&#10;914JPkl/tMf9b6D26cdvWpG8vXj8vQdJGumaKLSptJL6V5PC39Tc/wCxHvXTXz9OmxRYAW+gt9P6&#10;/Uj6/wC9/wBfegABjq/zPHrx/rY/4cW/4j/Y+9+XXjQ9Ym/4j/D+vv3TQ6isfrzyf9qubfngt/re&#10;/daYUz1gJ/H+w/qBzcgD3rqma56xH+hBH9Da5NvoPp9P99/X3vrfXA2v9Pr9Pp9R/sP9b/b+/db6&#10;4E2H++AJ/AH++/PvX2de66/pb/AWv9SPp+f9b6/Xn3rr3XLVpBYn02Bvf8AWBtf/AFr/AOx97rjr&#10;329ZqKPXeqcfUERA39MY/Nj/AF976tXFB1hqpfK1udC302tyb/X3Uny60CRw6hm1yDb/AGHP+9e9&#10;dbz1hsGYj+ynLfjU1/p/yLn3br2a9ZLf6x4FgPqT/sfeut9LLZWBGTrvv6iP/IqJroCOJ6ofpH+I&#10;QfX+p/1vexjpxFrn14f5f9joa/oP8Lf7wPp73075UHXvfutdde/de64OQoLGwCgkk8AAfUn/AA91&#10;6qegD3tuA5SuaCFiaOjLJGAeJJfo8ht/jwP8Pd/gWnn59MTsRRR+f+brHsjbxzGQ+5qkP2dG6Szh&#10;h6ZZgQ0UH+sOCw90PHT+3r0QLd58uH+f8uhkz2VTE0N4yv3Mo8VNH9LG1tWkfhR7dQAmp4Dp5jQU&#10;r9v+r59A+7s7FiSzsSzMSSWYm5Yn/X91J1t0mJrnpgqpRUS6B/mYG/5BklA/3pfyL/19+OBTrYBG&#10;esJ+v1H4IJ/oCLA3vz9AT/gfdetaRWgqP9X+XrCeeSP9sLX/ABa9v9b8/wBfd/s4fPqvDuYUz+fW&#10;P8W/H9P6/wBf99/j78K0x1pTQCua9Ym/29xyb/X+n++/x97IFM56b8+sbfn6f48fUH62904dbHDr&#10;E4DGxAP1Jva17G/1H45/3j3pePXvtPUaSJDybA/1CgMQPrx/t/8AbD3tsHrY6htAo+jf6wNuLnnl&#10;T/W/+296qevAVNB1GaNwbBf+hfx/t+fr7tq69TrA1xcEH+hvzY3/AB/sb+/de64G3+8/63+tb37H&#10;n1U/LrHcc8/1JP8Ar/i/9f8AD3rrXHPXBjb+ljwD/S/BuPfuvAdYyb2ta31NyOL/ANL+9dXApx6j&#10;/qJ4GlL2BFxc/U88f7f3XrRAPDri6I/DKpuBzweCP6/7b37qjGuOoxhUH0M8VrFRqOj/AJJPvfW9&#10;Jp1jbzpYeiRT/wAg3N/8P9597Gkgk8evY+zrEahRcOjIQOG0kgn6A3X+v5uPfgpNKefVTxqOuOtH&#10;5DAixv8A1uT+fz/t/eyCDTrdc56xMTzySfr/AEsP6X93oK+nXuuD+kC3FhYf1F/pz/xHvQ7sH7et&#10;dYnJPJJJP0sLD688H/YH/G/vSmn+z17rD/tv+I+vH1/PtwmoNOtdY2/Nvrxzb9Nxa9/dRjj5V6t5&#10;Z64eRxxfV9TY8j/Y/n/be7FqCvXj8usTSIb6lsbDmI8EH/aWv/t/dQ2oV6pkmnWJip/QwIFrAgob&#10;fix/P155/wBh731s04HrDIdI+jA39Jte5JtwfpY/6/vXE9UAqadRSQePTp54Jv8A7An/AI17t1Y/&#10;CAOo12TgfpIIC/Q/W5ZT/T+v4/2I9+r1rjnrGXuD+Lc8/qB/xF+T/r+/Ctet9YmP14N+Bf8AHB+l&#10;jyD/ALH3sde6wSMFViQDf9I9Qu54tb+h/AH5/wB41inHr3nTrlGnjVpHsJH5Zr/QDlFFv6fS/wDv&#10;Pv3Dr3TXPIZGJ5sGuq8f15NuP9t70zdUWlKjqHIbnTxewubc2/I4/P8AiB70KnI9etnrCx+lhzf+&#10;z9T+QD/sfrce7dUYEnHQm7GNVt+c5ZFUy1ERjMYYK6R6tX1cFSD+QbG/0PtxRj7erBaYPCtf9Xr0&#10;MJ7KpKallkrIj5UjJSN1MEkj/wBnSTdDz/Q/7D344FR08pz0CZ3XkW3Gm5Ga9THOZUBA0CEqYzAt&#10;jbTpJXnjm/vX4aA568ZFMoUjsAoB/hP2+fX/19pSolbxGSB5kiBJVqGsipKOWQ39UFbXfvVznkfe&#10;N6IzdV4t7u4FTqpX5gk/nTA+zokJzT/i/wDV8umn7is8YAbNH/aYcxiaoj/g8ht/S315/H49+wRQ&#10;af2EdWXH/FHpl3ZVyxYGipZparyZGuaaRa2WCWVKekTUCRTDSAXYA839tSgaKDzP+D+fT8ZJZnBp&#10;QBcfPj/IdB2rGwuSouL/AOuF/p/j+P8AX9srkD/Vx6sxKgEdToubkkDSD/tX45HHA/Fhb+tvz7uc&#10;EAdOVpjqUjALc2uLkgEsR/iDwf8AG9vej17rhX18GMoazJVL6IKCjqa2aU8aYKanM7sT/gFJufpa&#10;w/p70o7hU0Hn6ep6QznUmkGhaij7SaCn7eqef5dtHN2Z8hu9+9cgHqEavyseNqGGoa81kHjhVS3+&#10;pp0UcWH5tYW9uElqyV8ifnVjQH7f8nR/vWiCCCxQ176eo0xKErTyBcEj59XTrb0i4/x/qVHBH+34&#10;+ntsECvy6JiFJB8uPz6kIf8AC3AuL8gD8WtYfUcX/wAPe8Ur08KUp1m/JHH+sQTbjkW/2xF/9f8A&#10;p78tSor15TqXp6w1G+SyuNoUV5HqKqGIqHVWku41ASNwpAvcn6e7IO/GPIf4OHT0RVX1t+AE+vAe&#10;n29HkpUjpqeCmiESQwBIFVAZqbyRrpKoFGqqmB+vGiM8/T2rPCg8sfs/wfIDphQRUtx4n8/X0HqB&#10;k9S9d9QY8F7TCQ+cGb8LVvH/AJ+cj6Usfo/J+nu34vsH+r7Ot0/nw+z1+Q+ZyRjj1kL28msg2Cfc&#10;eWQrYf7qFdOnAH4ipouf7L+6YpjrXb6Vx5Dy+XoPVjkeXXMsp8gcX/btMZf2SIfqBVFP+A8Q/FPH&#10;678/Qn37PH/V/q+fXtIwAB+X+T1PqTg8RnrFLR0NRqWopKebVEVIlghik+3Ycq/4poD9SP1yjkWb&#10;34/8X1ZdQIKMRw4E8fl6ny1HA4HpvO3sNLYx0707PEjhqOeaidooz+20PNoIRawnkGpv0kHg+/HO&#10;SMY6cSe4QBddQKjIBAr5CuSa/s+zqRHjayAq1FnstDqYypH5hMkiqLOkCVI1LCp5eaQ+n6gFTxWg&#10;/Z1v6g/6IitwFaUp+zix8wMUNR1NirN3UxRY8tQZFWLKgqKJkeY2uFpxEQWCj9cnCkcqfx7sANOT&#10;nrxe3rVo2XhWjVoPTPEnyH5dTYt0bjjC/cYKkrQwKq+Pr1vNJe7JTrKBrH9GHp/FwRb37I+fXqWx&#10;4OVpWtVrQeXA+fmOIPU2LfFKtvvcTmKQajGX+2+4jZr2Ol4CbgHgm3B+tve+7HXlj1V0OpxwrQj5&#10;Gvn509OnGDeO26ghRk4oWvp0VSvTPqH1U+QDkce9V699POM6CR8qHjw4V49P1PX0dTY09ZSzA2t4&#10;p0e/9LaT73XqhBU1YEfl/n6mhj9eSDx+CCD/AMR73jps6Cc9RaihoaxStXRUtSrDlZ6aKUH/AFw4&#10;96p1bTpGpTT8zX+XSRyPWWwMrf7za2KZm5LwwCnfUP8AGAr71p8uH2Cn8+n1uLkCniGnocj9hr0i&#10;qv4/7HlOvHS5vDyH9P2eRkZFP19Mc+of63+w9uB3UdpI+w9PC9njGQrUJ8iKevAj/B0zP0nujHEt&#10;tzsnKQgcpFXxl1BB4BaBgT/r2/x938eXgc/aOlH7zOkiRDxrUEEfsYV/n12mL+QuCA+0zmIz0Sf2&#10;HmMbsoNrBalfrbm9/fjKh+KMH7MdWF3ZOe8UPzUj+an/ACdSB2h3JhbLnOvZ66NbXmoFWZSATcg0&#10;zE/4jj3WluwqVK/mDTq6ixlNFYUPo+f2MB/h6m03yUx1Owjz+1s1inFtZanmVV5sbeVR9P8AX+nv&#10;XhQH4ZKfaOtvaRjIZh9q1H7VJ/wdLXGd+dcZGynLmjk/tJVRaLG9vqD/AK1+Pfhasx7GU/n021qa&#10;0V1/M0P7GA6XuP3ztHKBTQ7gxc+r6AVUaH/bSEe6NbTrxX9mf8HVTa3AFQhI9Rkfyr0pYqmnnUND&#10;UQyqfoYpUcH/AGKk+2irLxHTBVl+IU/L/P1n91611737r3Xvfuvde9+691737r3Xvfuvde9+6917&#10;37r3Xvfuvde9+691737r3Xvfuvde9+691737r3Xvfuvde9+691737r3TLlJ/FDIwJvbxoALkkm3A&#10;9+4mnrjrVRX7OPTBYRKq2AKqFJMbC/5PqjJ/N/b4GB9v+Dpmp41454g/yPXHV9LN/sFn/wCiZfz7&#10;t+LrRArWn8iP5jrgQbcqbf0eFWB4/wBVGffs0H59er8/2H/P1wUj8FR/gs7xn/bSC3v3kfy62a+f&#10;81/zdZOTa+sj/GOOUf7cW9+FfL59Vx6/sJH+Hr1KqNVNK2gJSxk6ijx2NrsTfiw45HvVdNT6dWOr&#10;QEGSx86HH2jouG4Mkcvm8lX6gyy1Dxw/9Q8J8UAA/wAQL/7G/suqWJY+fSi4IBCLkIAPtPmf216b&#10;F/H4t/xT+v8Aj9Bb3o9MqCKk+fUpRcgEfU3sDxb/ABH4t7p1vzz1gr6yLH0NXW1EiRQ0sEs0kkjf&#10;txpEhZndm+gABJPvxIAJ9M9MSa5KRJ8TkKAOJNaDohvw0pZew95dx/IbIRuy733XVYTajzeqSLaO&#10;2JTisVHGx4CSFGm9BsdV/wAn2oC+FagEAFskfb/sU6PN8YQy2+zRt22yCv8ApzlvzLE9WEj8D8ni&#10;/wDr/n2wOiwVpnj1nH0/1/6/77/bH3br3DrMguAfqb2t9fr9B7cAJoPM468FLEIoqTgfnjox+0cb&#10;/DMJSRstpKhfuZrj1XlAKX/1hb2pb+EeWOl18wEwgT4YgFHzI+I/mSf2dKn3TpH1737r3Xvfuvde&#10;9+691737r3Xvfuvde9+691737r3Xvfuvde9+691737r3Xvfuvde9+691737r3Xvfuvde9+691737&#10;r3Xvfuvde9+691737r3Xvfuvde9+691737r3Xvfuvde9+691737r3Xvfuvde9+691737r3Xvfuvd&#10;BdjXG4941+VProcIrY+i5uryg6ZXH+u1z/tvbjdo0+lK/af8w6ekOlBF+X+Asf20H5dLbJ1hoqKe&#10;oFvIFEcI/LzSemJQP9cgn/D22a+XE8OmlUMw1cBk/YMn/N020UApaWKHVd7apCGUl5pDrkb1j8kn&#10;8+7ADgM9Mli5L+ufPHoMegx1nI/2nT/joI/2JaM/8R7tRgMUz1riMZ/MH/D1jJA4vz/qfIQP9a0o&#10;/wB4974Cv+z1un+qn+Y9cDyCQt/xcRo4t/rxG/8AvHvxGcceq1r5/wA/846wF9NvUAPoAJJY/px+&#10;mQEe/VHwn/V+3rRFc0r+QP8Ag64G5v8AVvzwsEv1+v0sf9f/AF/diK4PW6540/Mj/DjrgbL/AKlS&#10;LcETwn/kpbr7rUcfL8+vEV9T/vJ/2escsyRRvLJJZI0Z3PlicKqDUxtMB9Ofz7rWgOP8B69pZmCK&#10;MnAwRk/ZXrDjXXGYeszdYgSesDV0oKxo6whdNHTER/UhdNufyfdSdK/zP29KZP1JfDQ1VOwZJxxY&#10;ivqanoHJp5ameaomYmSokaWQnn1O2rn/AFvpb2gJrnpqR9bEjhwA9AOHXS/1+n1/3q1/euqDrIBY&#10;XvxwW/AIP0I/2PvRzjrxoBnojnal+7/krsLqCmJqNm9MQ0/Z/YAWzU1TvTJxtTbIwdUPoxpqUzV7&#10;If0s6E8ge9x5ZnrwooH25Jr+wdG8RFjsb3QNJr1tKjzEKGhI9AzcCOIHp0epESKNUQBUjVVQWAAV&#10;BpXj/WHvRJY16KEXSoUeXXNV+pP1HJufp+R/t/dunepdPA88scEalnldI0A/LM1h7uq1IHTkMRml&#10;EYxXifQDJP5AdD/jaKPHUNPRx/7pjUOfyznmRz/sb/7D2soBw4dXnlEspYCgwAPQAUA/Zx+fTh71&#10;0z1737r3Qf5ek+0q3sB4prSJ+Aov6lFvyD78oNKdenFQJh+LB+RHn+Yz9temg/8AG/6/4+7HpJ1j&#10;fn+n1ub88359tsQG/L/Vjz68TU1PWAmxsRxYm+oljdhwALW+nvwBpq86deH+T/Vx66t+SObA3Mdy&#10;B9T6pSR/W/uymo6qRTh/q/Z10xv9CAf6BkBANwvIB/41791VTTB661XsASb/ANDK5t/W4sOf6e9A&#10;eZ49OADFevXBvckfTkkD6fQesH3olgK461nrgzWH+FhexH1v9LIfoffnI0nrYywp69TIyYqIubgy&#10;AtyTe39kc/n3Rjpj+fTwoXqOmX6i/wDU3+n+9f19tde67+lvr/UA2H+H5/43711rpgrKhqutFFDf&#10;RFZpyv4Ynkf6/wDh79Ty62fL5+X+Xp3ceCAIn1K2A/r/AF97xSvVVLeJX/VTrulgESE/23Ooni5J&#10;+t7+/M1cdW456kg3/Fgf6fXV+b291691zjGpwL8lgvP+vzYce9Hqy9LejQRQqoA+gHI/ryT/ALb2&#10;sAAUAdU4sT1MDA8/kH+otYn8X/1vfqdW646EI5Vfpc/7Hkc+/Nnj1oADh1hENjqjcp/XQ1vr/Ucj&#10;6e9nrwLH0I6zLNUp9HEij/VcXA/4n3rPXsjrmuSZeJIX/qTHY/7H344yerBgTxHWUZGkb0mTQfoB&#10;IrD/AHk+/FlHnTqxBpw/y9ZLUlSORTzA/g6G/wBhY397wRQ56pSmQKftHUf+GUqktArU73vqp3aL&#10;n/kE2/3j3QqpzSn8unVnnAoH1D0NGH8+uE9LWGIpFXVIte2uW5H+x4+v+v78Vxg/t68Z2J1EAfYA&#10;OmiSlz0dvHWPKxJsTIygC/5v71RxwPVDJqNT/g6mU+QzdOqxTUizkEjzu7CRhf62tbj6e7o38YPV&#10;DrFaGv8Ak6ljJZInilC/67E2/wBh7t29a1v9nXOKryLn1Iig88av9vwfdfs6tU+vT5TySMl3sG/N&#10;v99/t/e+nMEV6mqT9CP9f/Y8/T37r3TBuLImgoXWM2mqNUSWJuqketh/sDx/xr3pjQV60xoK9A9U&#10;ykLYcs/44uSfbFDWvSbh0tMHRfZ0alhaab9xyfr6hwP+Ne3loBX16sooK9SclUmGARx2M07eGL/A&#10;t+pz/rC5Pvxagr69WpUgcem2NFiRY1+ii1+Tz9Sfr/W/u6igA6bHXf8AvH+39268evfi/v3XvKvX&#10;V/eutddX/wB9/vf19+6110SOf8P9hY/778+9de64/wCt9L88twP9v/vv9691vru31tf8W/WP9e/v&#10;ROM9bpXh11e3+Fj9bsBb8Hkf7f3oADI8+vGvD0640C+R5qtv7X7cV/xEnJYf7G9/elH4mPTlKdvp&#10;1CqJTNKzfgGy/wDBR9D9Pz7aY1NevMK49OsI/wB9/r/4W9668uBTNesU7FE4PreyJ/W7cE/7378M&#10;ZPWioLf4essaeNFT/UgXI/J/Jv8An3vj15Ep3HrKOP8Abfnm/v3V8A1Pn0IW16HwUhqnX9ypNxcC&#10;4iT9Nv8AXNz7vH5t68Ps6UN2IsXpk/af8w6VPtzpvr3v3Xuve/de697917rr6/7G35P++Hv3Xug7&#10;3jAYp4atBYTxlW/B8sHqQn/Ye22JDAjpuUBkofXpuxso8t1/TKqTLz9Q45/3n3Xy6ZU0Nelng3Kx&#10;1NIfrTVBaMG1zFONaG/+BuPbqmq16eTtZh5VqPz4/wA+n763P5HI+tvrc/X3vpzr3J/rx/yVz+B7&#10;917r314twCfTfm9v8ffuvdR6qpFLTyzvwEU6Qf7Tn0ot/wCpPHvRNM9eAqaft+zz6CTI1UtROziU&#10;j1lns1g5J1E8f7a3trz6Zkk1Ekj/AGB5fy65U6mTQrWPPkkNtNx/ZFv9e/vwFT03Xiw+wdOZIF+e&#10;B+fwB9b3/wB9/wAUc7h3AcOtk9NQZp5JJxcL+iK9+FHBbgH6+2691T1pyBRR5ddkFfwBx/Qn/e0+&#10;nu3axp+zqmOvEH+i6fpyEsf9b0+/Egip49e/w9dC30IX/D/Nc2/xNvpf35qGlD1tgRx66Nje2kWJ&#10;/KAf4j9X+v78O01zkde4Go64cf1t/iNPB+luH9uDVwPAdbGOHXr/ANOP9Ynk/wBbBvfvIj169Trg&#10;Sb/Un/ku9z/T1f74e906110S3+1H/YPxx+fe/Pr3XVz/AIj6fhwef8Le9UxTy631iCeeoWDkolpJ&#10;Tb8Xug+g90Y1FPPietqdOepNbKPTCDbgFrfQD8L/AL7/AA9+Y0FB1odNpP1/1/z9T/Q8ce6Dr3XF&#10;jpB/qSAo45b6f74e/db68qhVCk/65/qTdif999ffuvdcr2HJuBbj6/7b/evfuvAVwOhW21jP4fQK&#10;8qgVVZpmnv8AqRSP2oif9pH1/wAT7uOFelVNI0Dy4/P1/wAw6UP/ABPu3Xuve/de697917r3v3Xu&#10;ve/de697917rib/gf7Y2/wBh7917oM965fUy4uFyFj/cqiv0L/2Yzb+n59+6pK3hrQcW/wAH+z0g&#10;aGlmr6uKGFS0ksghiH+1E2Zzf8Acn3pyQKjpNGmpgPzP5dDNUGDA4iKkpx+4I/FGwuXZyP3pz/vJ&#10;v7sg0ip8v8PSssKFiKADh8vIf5/z6QrMCSzECwJLX/A9RJPv2ekxYkknz6YGczzPMf0/oiXnhRwf&#10;yP8AXtb+nvVa563TScde+v8Atvra3+w5v791uvXE/njgciw+p+hA497r1omnDrCxBH1/2P5/4j37&#10;pvgeoz2uefp+b/Qj8/q/H49+60W6wNxx/sBwT/r/ANfdccOqdYSOefz+dIH0/r6f9f3brfWM/wCP&#10;+N/9gf8Aeh/xHvXW+uBPJ/H+tYW/xHv3XuvX/wCKfq/2B+h/HP8AtveuvdcFU1EwgA0xqA0xB+gH&#10;9j/ewf8AYe90r1umNXThUzeJFiSwJH0/ov09+OOvEVFDw6bD/wAb5/N/oLj6f77/AF/devdYnNrA&#10;csf0i4uD+W/w/wAPex14dcQukBef9f8AJJ/Jt798+reXUyiop8lWwUNMLy1D6OB6Y1HMkzW+gUf7&#10;zx78fX162oqaeQyfs6MPjcfBi6GChpltHAgW5Fmd/q8jf1JPJ/31vAAdKfl1M9261x69791rJ66J&#10;49668TjoP98bgGOo/sKdyKyrQ6tJAaKAizNcfQn8f09+QU7vT+fTbt4a6/2fb0CVHRz5Stgo6ZTJ&#10;LPIsafW2o/qcn+ii5J/4n3pqnh0kRS70P2n7OjJ4rH0m38VHTrpWOniMk8pFvJIRqlkY/wCJ+n+2&#10;97VSccel3aBgcBjoLszkpMpWPUHV4+Up4yf0RD9LH/FvqfbjNTtX/UemHYsfl/l6TddO0aCGMjyy&#10;iw5toX6M/wDxA/x906bHTWFCBVX6AWHJ+v1uCQDze/N/qf6e9dbqRxpQ9Yz+OR/Qm5+lj9Bf/X/2&#10;497FOqlicDj59cD/AI/7E3/rfn/e/wDePfhTz63gAf6v2dYTx/r/AOH1/rcEW+n49+49Nk9v59Yz&#10;+fwefx+b/i/u4Pl1TrGf8Db6f763/FP6H3Rvi6sPSnWM/j/iOfrxz/vH59+Wmk9aOeHWFv8Aab8k&#10;Ef424H1/2H+F7+9N6V691HJ4AB5YWFm4J/oRfi/H+3PvwAIrXrfWFrgEjm3HAH0H0sefrxc3/Puw&#10;B9OPXusB5v8AS/P1AP8AifoL8/8AE+7HgMda49RpB9EUAyOfTa1it7lio/H+t/X/AA91JqK+fXq5&#10;p1zmp1jXV5CeLBdIsT9CfeqYr1o0p8+oB5tfk3/3gf4/8V96611hk5soIF7g/wBQB9b/APEH3Xz6&#10;9xNR1x+nA+n0t/W5/r/vR9+6s1QMdcL2H+wIa9rH+nH+Hv3TfWO/54/HA5NxwV/3n3ry63XFOsbW&#10;IK/UcXAP+F7/AIv+OB7317JHUdnLaRflfxYEEg8en88cfX3cADuOKjrxpUnqO8UbAlk0n8Eekgn+&#10;lvx9ffgzA9a6jmNgraJDa9wHGoAfW1/6f4e7aqkderXh1hZ5RwyK63/VGfUQD9bN9Px9P9697XFf&#10;L5de6xGojPpJ0EE38npJ/wBieP8Abe66Tw49ep1yBDC4sQbng3H+wP5HvZpQ08v2/n1rrE3OocXF&#10;rH/eApH+v9B79hAOrcOsJFj9QxAN+B9fofT/AE+vupYMtPPrXy6wubFTxYXC/wCJHAHP+HHI9+Tg&#10;a8OvdRWIsTa/BH1J+vDc/n68f6/tzrRWvXAyMvC6v0gEarjmxA0/T/C3vw9etCnWF3uDcKSOLr6T&#10;/U/p+v8Atv8AjfifXq2PPrE5W36iD+Nfq+nNrr/xT34dVUVPUZwSeDc/6pPqTb8j/b24926vSgx1&#10;iZ+QrcMRYHkj/C9/99+Pevl1So+HrHEnlcSMvpW4UfUar/j/AIk8e9KpqT1s0p1wqpfrGLCwsbWO&#10;oEWPH+8X96Irjqtc9NzGwJsRwOPpz+LE8/7G39PfjnrVNOB1Ha4ueTfm551D/C17W/BItyffhjrX&#10;UrHUnnnRn/QGUA3sHsbkH3dak8MdVw3nnoSoCqRoDYaRaw54H9f9h7drTqyYHz6Rmdr1qJCgYmOI&#10;sNP1BkHKk3/3w96Jrw69QLX59JYtZgATybEfgqPoCv09t0Nadazpr1//0NoHISFhVDwtUT2KVTyU&#10;keTq4kJ/5eJQrDTjkD+G0wuB6jyPbvoD8qZp+z5fM5PRLSnn/q/z/Pz6TLvT2CsuJu3pCybarqUF&#10;vodAjvzbj6fT/b+/LjGR+w9WUVPr+YH+Hpk3dMorqOgiESRY7HQx6IUeGES1F6iS8T3YW9Iuef62&#10;HtiWgfPlx+0/5+nIjSIE/iJP+QfyHSdSxJJUqb2K3+ot+Cv9Prb/AGH+vTh1eqtT/V5dT4jc86f9&#10;iPTYJpuT+P8AX/PvzfCR05XHUpCx9d7/AEv9SnAtpB+v+xt799vWiarqHy6LT8yN/Drr43dnZ2Ob&#10;wVlVg5MFjpOVY5DOsMfCIyD/AGQ5bj8f7H34KCrGuaUH5/5fLr1lGsu5Qq2VjJlYUrURgkfzp0EX&#10;8tLYn90fjlRZueIrXb3zdZmJGdCC1LTf5PSFb82+v0/J/wBt5hpThTUcD1oKA/bWvTu5zNPuTL/v&#10;lAhPkWPc1PTJ6sQQk25U2Ja3IJ/At/vv9f3QH1Hyp0lQnz4DrOpufrcfU88j8ta35/x9+I9Serig&#10;8/n1JVjYcA+ocsosDb6j/XHH+296UCpUHqwAGB0JvVOPFZueOokjieDHwSzytUSMkMTA6U1+O7MB&#10;c2Qfq+g9qYACcfb+X+Tpw4ganFjTHHjU/Z9vRrfIb6iXDBLtqK00ywH9DO49NLAfog/XIOG5PtSO&#10;Ir/n/wBXzPTVf2eXmPy8yfmcDrMj2KaQRaFjHoH25FMOWNMj/wDAWnHOuaT9y/I4PvXlTzP+r8z8&#10;+HWgTSnz9K/9FH5cPPrmrm6aCSSGMHiQB7W/cbHwycC4uZaqb9Q5Tn36n+rj/wAX1Ykmp+ec/sqR&#10;8R9AMeR6yKbmPQVI13h8N5l8n0vQiTmaX6g1knpXkfS3vwFAf9X+r7OvHhUn7Qf8tP5KMjrmriw/&#10;QV8rWtqnj84Pq0J+qqqAf1E+iI8jge9DOB171Jx6+Rp8/ID5DJHz6y6idRb6F/3Q/wDlANSR6RUl&#10;P+BVQfxCv7dv8R711av+rhjyz+Eeh4nh1zLi0moj9SGYyya1DXtEa2ZB63/EVPFwp9L8c+9nB6rg&#10;0A868MY+X8I9Sc/l1z1EGTV+OJ/OSpCjkfxBouUUcFaOH1Lwfpx711vie30xj/APIepPEZHXMuSW&#10;Dk3KASCXTE2gi4+6KcQxEcrTR+qUWPBv7t8/8HXuBB/Z+fp/0Efs9OsglIBvcnxqTqZYG8B4RpH+&#10;lPAfog/XJ+l+Tf3bGPn1XSP81PX5eZPqx4fZ126U83EtPFICgY+SKOM+Ffo5Dg/bwL9NTfuf66n3&#10;X8PHrYTT8BI8hQnj5gep+fAcR1AfCYeUg/ZRIzBmDQB6N2Qclo0iI8UQ+pdzqP6kuCR7tpqPL/V/&#10;q4dOrLOvcrn885+VfiJ8zwP29c48XLBYUGXy9MSmqPx1ZkV+bhoo6jVaMfmV7B7ekA8GpCinVjcS&#10;E/qIj1wcUP2VxU/yHA9S4590Qaft83BWhuI1rKJP3/wxikQqTGvNpWAB+nDWv7TTh/q/1eXVfEhP&#10;xRUpx0k8fIAHz9R5fZ1LTcG5YtHlxeOrlZiqPSVMlMZQvEkkYnX9IPDNewPBNrH34Ka568fpTxZl&#10;9agGh+0cSPMfn1JTegUD73CZWnUhjrijjq49MRtIwaI3IX82/HP0591BP7RX8ur+GG+GRWzTJIz6&#10;ZxXpxh3rt2YhXr/tnYAlaqGaA3YXHLra39De39Pe6gdWENxx06gf4SKf4enumymOqwGp6+jm4uPH&#10;URt/gDYH3uo6bft+JT+w/wCbqeHuLg3P+02bj/Ajj37HTfYT5fl1gnpaWqBWppKeoU8aaiGOVT/h&#10;ZwffqDq6qq0KEj7CR/gPSQyfW+w8vdsjtXESuQQZUpUglseTaSHSf959604oMdPie6UgLIT9tD/h&#10;B6Q9b8ftgTlmoVy+Idr80OSmCKT9CI5tf+8H3ZWlQUViAPn1dby5Q1Ko1eJoQT+YIz+XTFJ0Xm8e&#10;WfbnYuYpSL6I6+PzRrdbL64WU2Fv6e3PqJxgkH7R0oXc5FNWVgPIBg38nB/w9eXb/wAgMEAMfufF&#10;5yNDcLNPJC7ALwrLUqR/rWPvRmr8can7MdOLfWjj9QD80z+ZUinyx1nXsTvLCf8AF42IMlGpUNNQ&#10;CKe6gcm9O35/1veq2zHKsPs4f5z1b/EpR2Fan0cg/scDy+fUuD5HCjKruLZecxh9IZ/talUDH6i8&#10;if8AE+/eDATRXI+0db+jiYEoWFPKgb+an/J0rcX8hOusiVSWunoJSBdKqHlCT/asfx/re/G1P4XU&#10;/nTpo2oqQsimnEGq/wCEAfz6ECg7D2XkrfabjxzlrWV5hGTf/g4H+9+22tZx+Gv2dV+kuPJa/YQf&#10;8BPSpgrqKpW9PWU04P8Axynjk+v/AAUn22UZeIp+XTLRyJ8SkU9QR1JZ0S2p1W/AuQLn/C/unVAK&#10;8OuVweQRb+vv3Xuu/fuvde9+691737r3Xvfuvde9+691737r3Xvfuvde9+691wkbQjN/Qf7yeB79&#10;17pK5GTyVEMIBIQGaQ2Lcrwlxf8Ar+L8+3IwSfs6af4anzxx8hk9N5Yfkqp4+hkhP+vY3X3fyx6/&#10;6v8AVw6pk5OR9gP+DPXRZmvbUQRc/wCbnH/Ffd/8/WhQH/ZI/wBjrhcAn9Cng/plhb/D+oHvVMCv&#10;z62ATxyPnQ/7PXYLH8sbf0aKcf7ZrH3vyx6Dr2B8v2r1xdlRS7BF0gn1RyRkj/XT34/5+vCrHSKm&#10;tPMHpj3NkThtrVs6sBVV/wDk0JDs51VF1JDPzwNR9pp2pGB6/wCr/B0/EAZzJxWIelM+X7TT9nRe&#10;VFgo+oAtf68W5H+v7S9NFakk+fH7es63v/j/AE/4n3U9aNVxXj5+nWdBYD6jn62tc/4/8a9169J5&#10;D+fRR/mv2DWbM6Uy+KwkujdPYFZQ7B25GlxMcjueb+HGoQDm0UDTSE/iwPurAuUgUVLmhHyGT/Id&#10;GGxxiTdRcyCqWymQ+hIHaD/tqZ+Wehr6L2DRdZ9WbM2dRwpEuJwlBBLpUDVKtOokZj+Sxvc/7H2r&#10;uZNT6RwHDov8Vrq4kuZMl2Jr8q/5ehfF+LcW/wB9x7Tjp7rMPr+ef8OCT7sOqnAz0ottY1spl6Kl&#10;CkoZhJMeeIk9TEj/AFh7UwjOs+Q6XWACym6bhEpb8+Cj8yR+zozKhVUKtgFFgB9AALcf63u3SUkk&#10;knicnrn711rr3v3Xuve/de697917r3v3Xuve/de697917r3v3Xuve/de697917r3v3Xuve/de697&#10;917r3v3Xuve/de697917r3v3Xuve/de697917r3v3Xuve/de697917r3v3Xuve/de697917r3v3X&#10;uve/de697917r3v3XukpvLNfwLAVtWjXqZFFJRKLamqqk+OOw/2nlv8AYe7oM1PAZP5dPQqWetK0&#10;z+fAD9pFflXrBtHEDEYKkhYf5TMn3FSSPU00w1tc/X/D3pia0/M/n007BnJHAYH2Dz/M1P59c8g/&#10;3eTgpAbwY9PuqiwbSaiTinQkX+gu1v8AEe/ACufs/M9VY0jpXL4/2o4/z/wdSywHF7A/gOh/5NkA&#10;+v8Ar+9+fr03j0p+RHWIgi9x+L30EKPz9Yj/AMR7tiv/ABfXq14Z/Z/gPXDVc2/VYcKJLG30/TL/&#10;AMV97HyPXuGP8h/ydYyv503tySYgeT/tUR+v+w9++XVaknj/AD/yEdYi9v7Q5H4kdCP6jTKLf64v&#10;70fmf9X59bI86fy/yjrGwLAXBf8AN/FFL9PodUZBI/2HvX+rh1qtM1/40R/hHXG4FhcL+f1Twnj/&#10;AAa4v7sTjB69SvlX8gf8HTVXI2QqaPEKdYqpDNV+qnnCUNOweUObarObIDb8n3T4qV4DJwPLgOno&#10;D4atODle1fiHccVHl2ip6bd+5HStLiILBWtUVCqBYRR+mCIgf1Ivb829p5moNJ8+tgeHEW9cD/Kf&#10;8nQbj63/AB9T/Q+0vTHXMAX+n5t/Tg8/8i9+630lt97yw3XmzN0b53BKsOG2ngsjna9mNtcGPpzN&#10;HTxng65n0wxi3LsoAvYe9MSFJXJ8vmfIdP21tJf3cVhDhpmC19BxY/YACfy6Lz8Qtl5mg2Tluzt6&#10;Qsu/+487Xb93L5VtPR/xlxLjMRzyEoqQQ0yqDaymw59uuAiiIeXE+p8z+3pZvNxHcbiUtv7G3Aij&#10;9AExX8/8J6N2RcW/41x7aHRcOsi/63+wPIt+Cfbg68Ol7sjGGorXr5BeKjUCO49JnccW/wBYc/7b&#10;2/CBx/LpbHWK2aTzk7R/pRlj+ZoPsr0LXt3pN1737r3XvfuvdM+ZpPu6NtIvLFeSO31aw9SAf4j/&#10;AHm3vxxnq6AMDE3BsfYfI/tx9h6D4/Q/64vxf1E8g2/pb37pGQRUNihp+fn1hYm+rj6X5vxf8XP+&#10;w9+K1B6p1iexDf10luT+QtlHujEilOvHrESCTawAZh+iMWAY/TWR72DpwBnr3WUMPSNQtxYawD/S&#10;wSMf8T72KjJPTeBgjrEbXIYgk2+pcni3OkW5Fv6+9HUSCOrKa9eWwPGpebcKU4t9DYkj/be/HURQ&#10;0/1fy63nrg95GSO99TXbVYggf64B90PpgfZ06lAxPp1Mr20RxRCwBtf8WAHA/wB8PepPIdXXh9vT&#10;Rc/71+L/AO9+2+tdYqiXwQPJxcD0/i5/ob/0/wAPej145YL68fs6bcPSmOBqiTmapkMjseCNTfk/&#10;7170OHXjQuT6Y6eCqswY8/0H4/2H+HuwqOvUJNRjrmPybj6Hm30/1vx71TyPW6cSOuje5/oPoL2/&#10;1h/xv/fDXDr3U2hj8k4v9FGq31+p4/3359uIoJBPDrfkT0s1GlLC1gB9AB/hwPanh1UYXB65X/4p&#10;791bru/+t/xT8f8AEe9de66/4p7317r1/wDjV/8Ae/fuvdeP/Gyfzz/X37r3XAqjXuoNx/gfx/Q+&#10;9dVoK16wvTQtzoH5AK3X8f1W3+HvRVfTrdWHBj/h66EUsRtFPKoW4trYj6/Sx/HvwHoevaj6V/l1&#10;zFVVx3uyyji91FiLfS49+69Vfs6zDJ2H7kDi31Ki9r/0v71kcR/q/Z17TXgR1kGVpLcsyX/1alf9&#10;5Hv2ry69pPl1y/iMB+jA/m/0/wBb6+9569Q9cDkYwOOfr9L8e/dap1xXJyX9DW/PIt/t/r71wz1c&#10;MV6yDNVqfWKOQW+puPp+L+/d3lnq2tRxH7Ok1l5qzJSmV6d9IXSiIVKoBzYX/qbk/wCv7o1Tg9Nu&#10;Uc0FR6V6T1BjKmbICSqheKGIhgJBYSNe9gP6e9AUFOm2FWqvS5LcEDi1vxYD/W/5H7cwB1bpPPOa&#10;qrefjxQ3hgH+1fSR+b/63vS9xqfLqmo1r1kvf+g+n0tb/evdlYE44deNTnrrUD/aH+8cfjj3cHHW&#10;uurg3AP4N/6ccc+9V6112SD+Rbkf7Ec+/V631x1WHIJvzYD/AHi3+v7117r17/i9wfwf94v71gfn&#10;17riCOOb3GkWt+OPr/j73xJAxTrXXtX5/wCTvTxb6g/4+9Ag44f5et1PUeoLMqQobSVDBBYAWUj1&#10;Nwf6f737oSakAdXWtanNOplQ4pqZIU/KiNRf+yBZj725ooHVs/nx/PpoH+wv/rW/x9s9e67+t/8A&#10;H/fce/deqOJ6jr+5MX+qQ+hL/wDHQ/W/+9e9kYp1o0b5E5/zft6l/Qjjn6/7b/fce99XXA416l0V&#10;K9ZVQUy/WZ/Vx+mP+2eP8L+9ccDz6di0l6nIXJ/LgPzOOhdjjSKNYkACxqqqv9FUWA9qAKYHXiSz&#10;Fm4nPWT37rXXvfuvde9+691737r3XvfuvdJ3c1J93iZiou8Fp1BteyH1D/bX96PDqriq06DfGS2R&#10;VJF4JCn0/wB1yetD/wAR7bPHpMcNXpcY+UR5GnfgLWQNSv8AT/Ow/uRH/bXHuyenTtdLIfXB/wAI&#10;6Vv4/wB44sBybG5/4n3fp7r39Tz/AE/N1H49+6917+zYf7G4txfj/e/fuvdB1u3M6Zo6KEqwh9c3&#10;Nx5CPQv+w+vupNaj0/w9VkYLHp82/wAA/wA/SJgcTOTZgTyTqvf+o9t9MajTAHSmp1Ki5+rf7xYc&#10;Lf8A1vex1rIwfLrFWy2RYU/XMdPH1VP7Te9nrammfT/D1HACqqDSQBxwDYW/qV/PvVCcjpvJz1xN&#10;rAcGx/FhcH+h4vz7vgnXWhpw69170gcfQAfkX/r9A3va1J4jreevA/U/j/XP+82f34YBDcf9XDr2&#10;PLrq7EC+q1/9r/3jk/7z72RQk/Lr3XFiTewIFx9NZ/2H096UU4mvXuujcfUW/wCQTxx/wT3ap631&#10;xPJ+n+H0Tkfj6r79TrXXA6QBcj/AkJf+tvpb37rfWNmVULekkC4Nk+v1Ate/PA91JpVj14dS6ZPt&#10;qdppB+4+qRz+bkelP+Nf19+A8z59bNCe3h02s7MXZjclif8AC7f0/wBb22TqavWuuv8Ab/T6f04/&#10;of6f7z711vrELOwNhaPhf6Fj9Tb/AA978uvdZR+bEWt9Ofx9Lf7Hj3rr3Sg21jRkK9ZJFvTUemaS&#10;44eQG8MP9PryR/Qf4+70Faft+XT8a41n7B9vn+wfz6Fb6+79X697917r3v3Xuve/de697917r3v3&#10;Xuve/de6Z8xko8ZQzVTWDqNEKE/rmYWUWH4H1Pv3XscTwGT9n+zw6AepnlqZnZ2LTTOzO55IN9Rv&#10;/rfX3vpE7lmLN/qH+x0JuysQsET5WddN0aOk18BIV/zs/wDyFa1/8D/X22vc2r0wPt6VInhpQ8Tk&#10;/wCQf5T1gyta9dVSSAnwoTHCv+03tqH+ueT7dagwPLpuRqnSP+LP+x0l8hMTppk/VJzJ/tCj6L/v&#10;rX964inTY9eodgoA+ij+htyP9c/8R791Yjrj9P8AYfQHnn6/4+9de+XXA/73/sLH+o49749erx+X&#10;WM/S39P999AffuqnIr1Gb8AXH1/29vpe5/23/Fffumz1Hb6fT83+n5/PNv8Aff7H3rqvWJvp9QCO&#10;fp+bXH4H++/3nfW+sd7H6X+n1H14/p791vrgf9fn82uRx/UX/wB9f3Xr3WKSQopIFyeFAHDE8W/N&#10;/wCp/wAD798+t9TqeNaSC7m7ka5H/JY/Rf8Ab8e7eXWuoLO0jM7cFrkf71a3uh49b66Y/UkkL+bf&#10;i3Nre/de6xAXOsi3HpH1sv0v738utnGOuybXP0AFxf8AAH/E+/de6GPZGBNBRnJVSf5ZXKDGGHqg&#10;pvqiWP0LfU/Q/T37HHpQi0FD+fzP+x0ur+99OV66976p1737r3Tbk8hBjKKesqGAjhS4W/LseFQf&#10;65496AJNB1Xjw6LXlsjPlayarlYmSZyVA5WNL+lVH9APd2auF8ukkr6j8h0LnX+3BRUv8WqYwKiq&#10;S1MrL6oqY86iD9Gc8/4C3tsUJr5Dh0pjQgU9cn/N/l6z7ty2tv4ZTv6V9VURa2r+xFf/AHsf7D2+&#10;BpXOCf5dVdvT8v8AP/kHQfTSpDG0rkaVBJ/q3H0H+9e2/OnTBNB6dMAd5WeaX9Un1FuUUfRR/wAT&#10;f82PuvW1Ncj9nXRH9D9PyBz+b2Fv9c/7b37raoa1bj1wY/Xnn6f0sTz/AIfTn/be99eP8Jxj16xH&#10;/ib8/Qc3vf6f0v8A6x97Bpnqhwa/Z1iJ/p+bWvbkf4f8T/sfe/P0r1VmNeFOsR+n0/xF73PH9P8A&#10;bf7f340zTqo6xk/X6n8fT/jf+vb/AF/bZ631ibm9wT9bEf0sb2+v15I5/p7uoIr1rrEwuTx/hxz9&#10;fr+P9c/7Ee9AZIPHr1cY6wOfqvFiTq/AsDyL3/HP054Hu2fLrfWBiSG/BI/wNuebf7z/ALYe9DB7&#10;utH4esLlUBY2FvxbkW+lv+I/1ve2NRnrVM16500bKDNKAGdbheBoQD6i35/4ge6nPDq2DQef+HqF&#10;US+Vz9dKGyj6c/149++3qjHPUN2CqWY2IAAH9T+Bb/H8fn37J69w4dY1W4JaxY+ok/hQeOT9Pz7o&#10;aV69wbPUnH4+oytdTY+jUvU1MgRPrZFJu8j2+gUXJ/r/ALx72OPTiJrah4DJPoP858uharep4NAa&#10;hysiyhF1LUw6o2ltZirJYgE3tcce/AClD0q8OM5KfZQ5/wBnoJ8vh6vE11TQTmKaalVTLJTt5Ixr&#10;5UX+t/wQR72QBmvSN1XVQVA8q46ZHNuOP6aeeSf9tb/inutCBnqoGD1gfSWP1/AsvH6vrb24TRRw&#10;683HrExB4NxcC/8AtrXA/wAfr78BQ4z1XrE3KkGw4tyeB/T/AFv8PfuBxnr3WG4AH+PBFhqIPBP+&#10;v/vf+9bOat17rG9yBqC/ji3P0t+fegxHWuorQrzovH9f82bAH8WH0/1veiKjV1vrAwnANnVwALB1&#10;5W4/SXHu2nIKmv29e+zrBJO44kgYc21C8t7fm4/wt78ihcnPXvl1j88TXs63H4+hP+BH+9296cMa&#10;U4da64vwPr/a5ve1/pz/ALD/AGPu4Hl14Hifl1Hb6X5sLLbkcDn8f7b36oGOvA0xTrFxbT+bG344&#10;+nH/ABT/AG/upya14de4jrEb8g2+guT9L2sv0/2xt/xX3skDP2daGOoxt/h/tz/vfu/Vj1wk9YIY&#10;alPBDDV+bcD/AH1vevs6rkHrppSImVVCkcALyFA4BA/3n3XUAaHz62PU9QJBxc2P1Y88WP5AP9fr&#10;x70QTw6p1Fbm7MfryGHIAHJP9L/4n/Ye/Cvn17rpIzLKqLyOb24tx6r2/wBgf9f3daHHWs+XSqoK&#10;XxKh0g6Qb/Qcj+2P9f24KZA6rgY9P9Ves9bWNDE0YKiQjg3NrHhj/r/0/wB49762DQjz6RdVILkH&#10;8/lrXBve5/HPI/23vfWmJJ6bNRvexte3J5vf6g+/dazSvX//0dmuvmg8MQqGpFRFdqA1dRPiKa9t&#10;LfwehhvKthcmvqheb+za/t0jH6fnx/EPzP8Am4dEhBWgFT/P/i/y4dQMbJJUVdIiyVqAyqHePcsF&#10;Qqoti2uJgWCkccc+9KvzH7Kf7HWy2mNmJ4fLzPofXpC5OrFdk8hWEsFmqp3Qc2CI3iSxPJ9IH09p&#10;MlmLdP6SEVD5ADGesUegG3FjcXH4v+LH/eeL297JPAefXgKPQZ6moCRc8Hkk8HUwF+QeD/UEfT8/&#10;4boCKHI6cCqVAI6mICEuL2B+gYerixFvyLj82/x5+uiTqofPrYA044HqqP8Ammbsmk2t1V1LQSu9&#10;bvTdQydVSxfreix+mmgTQP6zTKRcf2fdgaqAQKAkn1wKY+eTTy/yLNljTx7i4kqQNEePIVMkmfmq&#10;gEeYPp1ZV1FtGHYfWWxNoU0YhTBbZxVPKEUqv3ElKs1QZB9eXJvcfX/bnUtSQCa0AB8iafL1z0XI&#10;5meW5P8Aozs4+wnH7BToUELAgWtb66v6Hjgf1/p7bLYqOrjAp6dZVP5sLcXHFibcD/in9f8AW93U&#10;1FevD5cKDrOreg2a45B/Nwx+g+n+PHvYNRXq9cU6MJ09RGnoq3JGOMPUzpBSuimXIOYjeT7NT+2g&#10;B/3fILIRz9R7Vwr2kj7Pl/nJ+XW5wQqpwAFTXhnhWmT+XQ1xy3AAKlfK/jMaNUxGoH+cFNC3qrKg&#10;f7td/wBtD6l49uH7OP8Aq/4qnTZ86/n/ALJ8h8hx8+s6yCzEsoBlXyFm+6T7g8IJpBzWVP8AqET9&#10;ofRuR71pqR/xX+ofLj16tcj8vLH+Qfz6ys4tJrI/Sv3P3DMyAg/t/wASmj5Yj+xRQ/5s/W4v79XG&#10;o/6v83+HrYHADz+VP2DyHqTk8R1mMhvIHDX0oKgTlYn8en0jINH6YY7crRx+qQWP19+GCF/1fl/n&#10;63mo0jhwp6fKv/Hz9nWRXN7Xa/iBOphSu1MOI2aT6UlLbiP/AHY/6W+vv3D5/wCr+fWh5U/L0/IH&#10;ifUn4T8usiOSUsSbxto8a/buYF/zn20Tf8BKYf7skf8AcP6l4960iuMf6v59W4j/AFHP/PzH9n59&#10;ZI25j0aibN9v4Aoc6h6xj4pOEUj/ADlXL/nByLH3utfz/wBX7etEjzOPnkV+fmT6AYHA9c0kF4ih&#10;HLWgMHIDD0n+GiXl2+uqulFkN1P4PvVP2jrxyMn7a5z86Z+xBwOeHWRWFkCAAB3WPxKZUEwN5UpU&#10;PM84+skr+mM+pLj3sYX7evZrU+fGv+X7f4Bx+3rmG4+oAMxAItVj7lxc+P8A5W6pvyf83+RZh79w&#10;I+XXuJPrTPl9lT5D0HE8D1yVtN/ooWRCSWNQoqP0oZH/AOUmpP0UD0J+h/oD72cj7et5zX0+zHz/&#10;AIV+Qz+XWbV+oNYKr/u+Us4SQHg1hj5mlB/TTpxEf6re2/X/AFfs60OFD/m/Kn4R6+Z4jPWTXxIH&#10;4It9wJzrs36h98Yv85IeClLEbfRhzce9ZwevDPA/5MfL0HzOTw49ZNXMmr8hGm8zXb1i0bVrrYer&#10;/ddMnD/Q2Ye9nrdaAU/Kn+SvADzY/YesmskPqNzZXl8rBbp+mN6x+NCfiKFRc/occj34gefXqYp+&#10;yn+QeQ9WORxGOuWrVq1C40IZPMTETGhujVJH+ZhX+xCPUPobr731oha8K+lP5gf5Sfy9OsU0EEwd&#10;JoY5QyhpEmjWPVGh1IahY/8AMwr+pYV9X0Zbgke6eXCufP168BT4cVBAp6HiB6182OPTPTTLt3Ey&#10;uJTSaJdbVJZSaZpHZdPmqhDbxw6f0xLzJYMLNce/EA440r08Jp1FFckEAeRwOAWv7CxweB6wpgai&#10;mC/YZ3M0toW0B6rWh8jEpWTia4SNfpCv1kHpazc+9UAAH5f6vn8urC4ct3ojVJJoKV8tI+Q4kngf&#10;l1Njk3hSj9jOU1WFjiKjIUoiPjBtNVVEi/5uNjxEpBa/pYWsffqZJrj/AAD/ACn06qHgIGqM1zlT&#10;xPyB8gME/mMdT49xbrgNqjF4+qUa3Z4ak07LAo4qJo5QdF/poJLD68g3964D/V+X59b/AMWK9rsO&#10;AAIrX1oa8B68COHUpd8SRAGv29lqW0flcxolSI0B41iJrgkcgHkjkAj6a4ceP+f/AC+vVxGGI8OV&#10;TWoAJIrTz/PyPrjj04Q752250y1clG4KhkrKeanYGRdSKTIoHqHI55H09+r1ZYbgioUNUVqCDj1x&#10;5Vx0+U2bxFUFNNkqOa9iFSpiJIvxxf3uteqHWh70I+0f7HTmrhgNJVh9TpdSDf8AAt79jpsmI4I6&#10;6eOKUFJoUlQm2mRFYf4jSQR/vHv1MdeCR8Vx9hp0mMpsXZubv/FNtYarZgAZHoYVl+n5ljCsPzY3&#10;491KitadPpJcIKJIQPQ5H7DUfy6Qdf0F11VgtTUWQxMnJD4zJ1MABvxZHLrYcWFuD9PewWU1Unqw&#10;uZ14qjfaoB/aDXpK1nx9rIlk/u52JuLFyEWi+6SKrSO/9GiaNj/vft0T3C4Vh9hFelkO5CN1Z43C&#10;qRULIaGnlRtQofTpW120N60eCocZia+nyNdSJGktfXVc6M+kWedNYa7nkgMbA/Uke0M/1T0ZCCf2&#10;D8uqpdxPeSXFy7KHJIAUU+QNKCgPGnUpI914ylR5VyOuGL9z7eZqhndV5KiM8k82sPz7pqnHljpO&#10;s0rHSHVq8CRjPrUY6a6PtjMYSkqsluTF5VaZJfDBRzUk0dYVEmgTOdBAv9QP6fX/AAtDLrAEw0mt&#10;Mjy9T0ue31z+AACAKl0IYcMgAHNPLzr0pcZ3xsjIBfI9XRvyCskSuVI4IOk/8R7UlE/C6n8+mntV&#10;WoEgBHkwZP8ACKfz6XFD2Hs7IWEGdowx+izOYm/2OsW/3n34wP5Cv2dV+kmNClGB8wwP+XpT0+Sx&#10;9UAaaupZwfp4qiJ73+lgp90KMvEdNNDMnxqRT1B6nAg/Q3/1vdem+ve/de697917r3v3XuotU4VQ&#10;CbDlj/rD6e9itagV60TQdIlpPK9RObkSSeNSY2K+OPgeoc8n+g9uqCKE+fTLHu0j8PzHE/I4PWPW&#10;L8MPyLLKR/ybKP8AePdvP8/9X+rz60QKVOPtH+Uddm39pfx9XisP8LNEf9597/z9bzwH8jX+R69q&#10;t9Dx/tE9vr/RJffq1GPn1o0FSf5j/KOuP55A+n1eGw/5Kj/3v377ccOvAg/D/I1/keuDsXaKCMre&#10;VxcJOVIUfU+NgSfwCP8AH37iR+fWxisjDCjzHn+XQX9nZLzZGhw8L/tY+DzTC5I8840xg/6yA/7f&#10;2hnbVJ9nTqUjtxqwZMn7AcftNegzX/evp/r/AF5v7p5daB6zj6/8UuLA+6HrxCnj1nX6An8i3B/F&#10;/r/vfuvn03IdK56rs7Df/TZ8zNibCiBqdsdLYWTeeej/AFU7bozi/b4eKU/S8VMrPb8F78fl60Hc&#10;85/D2g+nmejZCLDlpnbD3z0GM6V4Z9Can/D1Y/GoRVRRZEUKt/6KAAB7aY6jU9FiKFQKPLrKP635&#10;5/1v99/h72FLY6t1IXki5H05+lv9f3ZePXj8+hh6zxpArMpILk2poT/r+uU3/wBa3+39qwulAD55&#10;6XuPAsUj4GUlz/pRhR+Zqfy6Fz3XpF1737r3Xvfuvde9+691737r3Xvfuvde9+691737r3Xvfuvd&#10;e9+691737r3Xvfuvde9+691737r3Xvfuvde9+691737r3Xvfuvde9+691737r3Xvfuvde9+69173&#10;7r3Xvfuvde9+691737r3Xvfuvde9+691737r3XRIAJJFrXJP0t/U+/de6Q+ewlFueuxLz1EjQYmq&#10;FbHDFNaKZ1tzPF/aHHBP0/H197VzXSvA8fn8unY7h4laNQDqxUj5EVB+QJ/M9KieWOnhkmc2jhQy&#10;N9PSI1vYf7xb36vE9MhSSFXzoB0nccj/AG7VUqkT10jVUt1b0h+Y47r9NK2/Huygjh+f29Vdg7VH&#10;AUA+wedD68eppI/rcG3GsG3/ACDKP+J97IPH/Meqgf6qEf4OsZH+02sfzGy/7ENEf8f6e9/L/Yz1&#10;qtc8fzB/w9Yme/OokXPHkUn/AJJlA/21/e8eXWs04fyI/wAB6wsPyV/wBMJNv+Qoj/xHvYxjrwJP&#10;/Fg/4eumb6AN/gB5rH+vKzC3+8+64J/4o9eoBmn8j/hHWMr9TovfksYVb6/XmEj/AGPHv1Afl+XW&#10;9XlX+f8AnHXHVa/rtYfTzNGALflZhb/WN/ex6+X29VIAFQP5f9A9YMEEf+IZ6e4SXXBSuwisuOo7&#10;6pUaP8SMGYgn8D20SaEn8Rr+Xl0qkXSy244pxycu2Tx8wKD9vQSZKufJ5CqrpCf8olYxhr+mBfRC&#10;gB/2kA+0TmrV6blPdpXgMf5/2nqIObW4/rc/n63PunTXXMC35/s/8iJv791YdEp+TVXN2bv/AKp+&#10;NeLYy02fyMPZfZ/jN0h2NtSuH8FxNXp4H8RyaodDmzJATYj3aIVkMnlHn7WPD9mT9pHRtt7iy265&#10;3lqeI9YIa/MAyMPsFFBHCp/I61FSQ0FJS0dMqpT0kMVNEiD0hI1C8f0/2HurGpPROilVHqcn5k9T&#10;hf8AP+Nufp/r+9gAY6v1njUsygDUXIVQB9STYc/4n3YCpp69Oxo0jiNcliAPz6HjA44YzGU1MQBK&#10;V8s/9TLJywP+twP9h7WAUFB0/cujS6Y/gQaV+wcT+Zqfz6effuk/Xvfuvde9+691737r3Qc5uiNH&#10;WNoB8M2qaL6FQx4dP9gTcD/Ee9fLr1wuoCYeeD8iPP8AMfzB6ZTbkXuFDH/WIt9PeySKU9ekfWJz&#10;yfyA1z+OB9Lf4/19+AAop8/9R698usLA21/ni/pBLM7X0gN7aYLqp17Fc9clfg+q3NreVfr/AMFi&#10;HuyHyJ6owp129yORyo5H7gHK/j8+79aU0PWL6fUfS9ysagfX6anIJ/4j3VgPlnp6nqf59ZKf1Tj+&#10;g+gu1gP9Y/7H8+6fj/Pq1KLX1641r6p/9pRRz/rnj22xqx6uPhHUP+v0tYX/ANvx711rprybDSkV&#10;x62VbDm+pufejnh1tfNj5dOUaeONFFxpQKbH6ccf4/j375dVUUXHXdyP+N8fUfUf7D3viOrcD1yv&#10;cjj/AA+vIPP0/wBj78K9awvyp1neFkjUn6tyf8B/sfeyp4nrykkE/Pp8xNNZfM/1Z1C2/ovLHn/D&#10;27GtBXrzeS9PwN/zxYN/yVc/8U9ude65X/wHF/8AY39+69148fU/63+N7nj36vW+HXr/AJ5/w9+6&#10;9Xrr6f1/2Pv3WuHXVzf/AInj8H3rr3Xv9b/fG309+6114/77/b/4+/db66uQDf6Xvf8A25P+8W9+&#10;691wLcj8DVyP9sT791rribH8XNib/wCJst7n37r1OuyBflVIvb6Cw9X5v7917rHpQ86F5A/si/0+&#10;tvpz7916p660Lf8AQL/0tb/W4Hv3Xqnru+kXAB+n1/J/2r/Dj37rYyesLzkXBHA/AI4t/r+9Hh1u&#10;nnXqK1Wqn6OAP8C3P9Tb/fc+26jz68DxB6yJXUtrPLbn+2p4/pyffuHDrRX0z9nUWur4/CIqeZJJ&#10;agiMFSLhTwzn+lv9797LVx1oghSSKdREURoiKOEA/BBPF7/W1/6+9hhwP5fLpqvXIi9/qLn+p/H1&#10;/PvWsj59eHp17n6fS3Nuf+J931ilevddXP8AiVIF+Tf68/097DA8OvV64l78n/ez/vFvofe+t9da&#10;v9YcggHj6j63/wAPfuvddkcX/wBiQT+PweD9b+9A5oetdcb3BH0LEf6og8fUfX6j3vrfXWq44/qO&#10;CT+oHkWPvZ49e67oh555ao/oiHhht9DbmR/8QfdBxJ6cA0gA/af8nWCqlMspsbqnpX/Hn1e22IJ6&#10;2a6QfPrB/T6c/wC+490691imfxoSP1GyoPyWb6e9inn15s/5fs65QRiONV/NuSTa5PLG/vfXlz3H&#10;z6zgX/1/6c/7x/xv37q/S42pQ2WXIOOXJhgva4Uf5x7/AOJAUf6x93QVz6Y6e+CEDzfuP2eQ/wAv&#10;7Olp7c6p1737r3Xvfuvde9+691737r3XvfuvdcJUWSN42F1kRkI+vDDSffuvdAosbUeTqKVrDX5Y&#10;gPx5Im1xW/2F7e23+XHpMR3FT5/6h0qopGNL5F5kpXiq4/63hN3H/JPvymjA9WYERmnEZ/Zn/P0v&#10;EZZUjlT9Eqo6n63DrqB49udPAhgCPMV65G1vpbnjm/8Ar+/db6acxko8dSTTs3r0kIptcyMLKv8A&#10;xP8ArD3omnWjT8ugTqZ5KiZ5ZCWeVyzsbm5Y3H090pTA6Ts2pqnp1xtPxqaxX/fc+6nqtKmnT2SF&#10;5vYIL3+lgOfx731sgCtPLprD+eV5z+knRHf6CMfn/WP+8+9Z49ac07R1zv8A48i3BK2+vH0I/H+2&#10;9vUBFBw615ddFj/Xj8c3tx+Ofxf37SP29e66uf8AXtx9Dx+OPr731up64/0uPqP9SxH+v9D78T5d&#10;a68bf4fg8Bf9vYr/AK3v1Ot9cbi344NybKP9vx/T3sDrXXifrwtxa1ip/wCJH+xv71p+3+fXuuGq&#10;/wDQf63+8/Rv+I9+6317mx+vNvpq+gP49XvfXuukQ1FQsZv44LPJyxBY8qnN/wDW90NCdJ+3rYOK&#10;+vD7OsldNqZYl/SvLHn9X4FvdWPl1rqBc2ueR9P8OPyT/T3THW+uDsQthYM3pX6fU/U3P+8+/de6&#10;5qAqgA/j6n834N/x79nr3XaglgqKWZmVVUfVmY6VWw/qfp79xHW1UswVeJ6GDC41cXQRU9l8zfu1&#10;LD+1O6gsth+Bwo/1v8fboH8+lRoKAcBgf5T+Zz06+99a697917r3++/4j37r3Xj/AL7/AIp7917r&#10;3v3Xuve/de64kj6G3+Nzaw/r7917oHd3ZgV9YYImBpqTUq/0kkHEjkfT/WP9B78fQ9MTtQaB9p/y&#10;DpjwWMlytdDTrqAlIeVv+OdKhu7/AOx+g/2HuhOdPr/qPWolUtqIqBk/P0/af5dCzm6mOho4sfTA&#10;JrjEYRfrHToNNhb+tvbi9q/4P8/TrtQFvM/4f9jpCyyLEjyOeIwDz+fwAF/3r3rpP0wgly8zD9yU&#10;355IX8Dn/ivvY+fV6enXK/8Arf1/P0/2/vx61n164fXm1v7P1v8A7A/X3rrfyPXBv6i4/wBj/j9f&#10;p731Wgp5dYm/2PPP1/3j6+/dVyBTrA9+Twfx9T9P9b/ffT37ps9Rnv8AgAf0JF/9vx/rf74e9da6&#10;wMP8OPpcAD6f1+n/ABT3vrfXDn8f4fn+v5tf8e9cet9cSfwfp9T9QOPp/wAVP+t7117gK9caVPNK&#10;ahh6I7rEDwCf7R/4j36prTrZpTr1VMHfxJyqnk/gsTY8D/D3s9eA8+sC/QWv+R/if6N7qeNetnrp&#10;vW2gfQepiOB/rG/vflXrQ65kDm30/H/FB7117pUbRwf8YyAknUmgoWWWa9ys0oN4oP8AW/Lf4C35&#10;9+Ocft6fjXOr9n2+v+rz6HOwHAsAOAB9APwB7t095de/2P8Avv6+/dez10f979+60euJPB5976qT&#10;0Bm+9w/f1Road70lIxDFb2lnHB/230H+Pu9NC0PE9J5W/AvE9NezNvPnMiJZ0P2VKUkqDbiQjmKn&#10;U/4/Vh7aIzp/1U61ECx1N5cB6n/Y6G3NZJMRQFksJmHip4xx6gtg3+sBz7dRRxPAdKGwM49T/q9e&#10;gfkd5HZ3JZnLOzHguzfU3/PvTHUa9JiScnpgrJTUTeJT+1CfUwsQZQf9j9Px/Xn3o4+XVRXyz8us&#10;TWIAvYfjk8f4nn8W/P8AT3XIx1rSFA+3rCT/AK3PHNrX+oF/9t/vPvfVjQ8MkdYmIN+LgcADgn+l&#10;x/tr/wCx9+60aEZI6xMf97/FgT/vv+J9+6qxWlOOf9X8uuDfgfW3+P1/x/3v3bFOqNWuc9Ym/r/r&#10;X/w/23+8e6de+wdYz9f6D/eufpf/AH309669X5dYmt6vp/sSCOP9f/ef9b3bUAMZ611hNueLcfS1&#10;iTxYAf8AJI/2B92NME9b4EjrCxFuOP6D8j+i/wC9f0PJ97691hJ/qDbgAX+l7aSf9hbn+p/1/fjk&#10;58utDh1giT7mUE38UX1P1Lt9VH+P+t/r+9E0qB1rj1zrJrftIeT+vTwAPwv0964Ch68fTprP5/A/&#10;1v8Aff7D3rrXUflnJNtKk24uC31Jv/T/AB/PvVKnqwx1yY8FiSBa5v8AQ2/Fv8fejjj14AkhRkk9&#10;D315tg4uh/jFZFpyGRjUxIw5pKMklUsfoz/qb/be9DPH8vs6WomkaPTiR5n/AGP8PT9uvPRbfxc1&#10;SWU1Lho6SO5u81v1f6yjk+7jPV2IA7jT16K6DX5jKqkTSzVlZUAEq5vNPI11Qkfj8m/0APuzEBa0&#10;+wdIzqml/wBVAB/m/n0Pb9a0BxFLTwsq5eBCZql7+Gtlk9TwyD+yAeEYfQcHj6aQAVJ8/wDVjp5l&#10;VhQjA4ev2/b69BLW7fSnqKimqYjTVMEpjkWNwyxkf0A4Nxze/wBPd6acdJStDjPpXpgrMV9vG8yz&#10;KUXkqws5P4VCL+64AqOqnh0zyQToPVGwGn8AE2PP4/3n+n+v72BXyr1rFMdQm/P9TcH+guPp/vvp&#10;7sfMV8v9X7etdcD/AL7+gPuukGmnz611wP544+v9B/U2+vvQocMK0631Hf63sQeb88X+l1/P0493&#10;HW+uF1Av6bD8WuG/pY24/wBb21IDWvWuoUiRyXLJzY3IWx/ob2I/3x93WqrnPXs9RzCR/m5GF/SV&#10;5NifopY/7zz/AK1/e/n1omh6jM04IDKsgHHF1IAFvxx/sffq069jiOsZmS12BW3N2Hp445I49+6q&#10;OPXjIrD0m9/pa30P5/4kfX3XSeHVvn1hY3sbg3uTccjn8/4f74+7A4Ff2deOesZ/1j/wX83+nv3H&#10;I69pr1GkuLG5Gm4X6kL+LEgX5/3j3UVJr5dU6iyWPA54BJvxx9PoOP8AAH3uuPzp14ceozMOLAXI&#10;02NrDVyQb/77+g9+FQOPW2B8+uUNUYD6olkUf6rUrAnghZF5HH4t72O3hmvVTmny6fKfM0drGSog&#10;P6QJkWeK5P08kdm/H9D7vqx17T6mv8uotbN9xcxukygEnwMsg4+npNmX/Dj/AA92DDqpXHHHSdnP&#10;JP5PqAPBufqCD9P8B/xX3bHl1UHFeo34/Txf6fj62vb/AI17159W/D1//9LZhqZpxxTmo8k1QYqt&#10;6KCLOVHlC6hDlcnUemeVrWigp/26c8E8e3GrWpPyyaHHn6AfLieibSHNcGgHy48Keg9a5PTTRzCl&#10;pcjXSCISUlJU+My4UUdQs8/7CKakekm7c2v/AFHHvRLBa+gJ41/PrdAXRAKAtnNcAVPHy9K9IVNS&#10;qq3LWsb2/Ki9z/UkXNvaX5nielBYcT6/z6mISCAb8i5088gfgf77/H3sdUL5rXy6lofzbUW4APFj&#10;9Bf+l7j3f59O6wDTqSP0g8AuzLe1voOTf/eb291Ir1WVqLSuM16pn7fJ7w/mObF2VE5rcL11BiKe&#10;sjUF44Ho1/jWRY3uDcvGDe3092euoLQChA+0DJ+zpdb1tNga5Aq0qua8KGVhGn2kKrU86Hq69Suu&#10;6AABiVB50R/oQD/YW4t/re2XYsxJ88/5ei2NNEYQHCgD9nUtTe3BtYC972AP6SD/ALwPr7bHV+Io&#10;esqi17gcE3+lwv1v/j/W/t2oHHGB1YcM9Zk/oLDUTc6ST9f6f7z7uM4HV1BJoPPo2WzKNcbtuhpn&#10;FMpaFamsCFlhH3FmBytVHy/FrUkRu4sTa3tevwADz/1Y+Xz6o5LTNX8vXHp5D7T0sFfl9WrV41Ev&#10;mkFLKKX6QmrlTijpf+OKJ+436W+vveRj/B/k/wApPVcHB/L/AGBxPzPl5dSkYkx6dV/C2jTGtNMa&#10;f/dgpoW4o6X8yu37jD1J9fehkY/L5f5z9uOvAAnHr9tD/wA/E/s6zpICYShYnn7T7ZQGNxb/AHEw&#10;y8Lx+qvn/WLj6+/HFB/q/wBk9WNDnyr55+ypHE+gHA8cdckkGmEr49OsiAwo80XkB9a0EUnqqJb/&#10;AK6qTiE8jj3rJqf9X5/P5efXjXIb86+n9L/oAceI6yq4sbkWSexFjVolYRyun/lNrDf1r/mh9Rz7&#10;2eFP9VPn1vyz5ca4IHlU/hHp5ngesuuwbVawdDN5JDPGs9/2mrZ15qJ/oIYU9Cfpfge9GmSf9X+b&#10;/L1Wlc/L7Mf8+r6niPs6zah+9rsLAGpFTe3BurZVoueD+mgi/SbEce90rSuf83+rz6uM5/YBg0+Q&#10;PAepPH7esxckvr1aiFafzssbmMi8bZB04hjI/wA3Sx/50Wv6vegAK/6v2dVHlQ/ZT/n2v/Hz9h6y&#10;a9V+WJMSs5ZvtXNMDaNp5P8AlEpR9I1A8h/S/B97Wop1sfLy4UFc+YA8z6k8OI6yXubAm7RPb0/a&#10;s1N/uzRGOKSkH9sf5xv1Jwbe98B/m69/nxTOT5D+Jj5k4/Mdcka7LpZizxlYjGFjd4ivqWjRuIYC&#10;L66h+Zh9PV79XgOvf0j6+tR+38TenkPPHWRHP7RX8paBqY+O8YupXHeT9EY5DVkvP1U8EH3vjw62&#10;KHHChzXyNf5t8h8PEY6yowHi0Wsdaw+BW0+nmVMfG/PpPMtU/KH1KSp96A68aVP25rnPzpxPoox5&#10;9c1IOixNg7rF4V8tpG9UkdFGeJpT9ZZm9P8AaQ3BHv3XuBI/bXP2Fj5n0UceBz1kRh6LcWcePxH7&#10;n99xYil1cVE7fRpn9H1B9Vve+veRrnhWvy8zTgPILx9cdZAwAFiLLJwATKqSj0+gtzPUX41t6Y/0&#10;t+D716V49bxQ4p61xjyrTgB5KM/l1yB0gj9IWQXXmRI5h/tzNUAn6fSK/wCU+nutZz/OuMfOnAee&#10;kZPHj1y1Fb3GkrIQbqZgszDVaS3+eqD9dC3Vf1L9CPdQBn063jifz+z5+g9Bxbz65XFzcjh/Vq/y&#10;krNJ9PJ9BPUNbhR6P9Zh736U69WvH+eP2/wr5AcT59dk6SSSAVdSSzefRK3CsxP+fqD9FBGlP0uB&#10;YH36vy/1f6vPrwr5+ma4wPX+FR5Dj9oOOYNjf9GiQH6lxHN9PVe7SVA/A+kX0N1+nhQZH+r7P8/X&#10;jmtfzqKY9SB5f0Rx4j0671FeBxpe1reQpN+oiw/ztR+dI4j/AFLxce9UHxf6v9Xz60yqcMOPGv8A&#10;hPoPQef29cXjhcaZIo5BrsVKJUkSv6tC34mnb+v6R9VswI9+0nFP9X2de0itRUE/P9hPovoPPgc5&#10;6bpcHh5zqfGUusuygxIrsJJOHSJk0+WVv7TE6P8AWcXOiARj/V/q9enRLMnwSMPtJPDgSDWlOAA+&#10;w44YV2/SREfZ1mUoeVjApcjOwBU8RwiYkSPfhnICr+lgDY+9gDB9f9X7OrfU3Bw2luPxLnPqRSh8&#10;wBkfMdTUjz8BBpdw1DDUVEdTBFUKzLwYY2YKzW/tubKv0N+D7qQQOtCVKnxIRwyQaEflkVPoPt4d&#10;S48tu2EKG/g+QvqU6RUUru6H1qn6gdP9tvov1uQb+9Zr5H+XVtdqf409eDU9B5VP2eWfl1Mj3Xkk&#10;Nqnb1QwJ4ehqYagNpW7mNDpJC/kgWI5BI97II49bpH+CUV/pA8fSuQSfl/h6lx70xPpFRFkKIsDb&#10;z0U2njk2aMMLfkG9j+D70ajJ6t4chPYVfyw3H7Kkf7Bx060+5MFVW8GUoyWGoK0yxsQfpdXsf949&#10;6p1opMvxIQPUCo/aKjp2SaGQAxyxyDixR1YH/Ygn37psmOndj7RTrt4opBaSNHBHIZVIt/sffutB&#10;Y8aTT7DTpirdqbayIIrcFi5735aigDkN9fUqg/7z7qVQ8QOnhJcJ8EjD7SSP51HSSrOoNi1ZZo8b&#10;LQOxvqoauenGofQ21MOP6W960AfDUU4ZNOrePMMEK32qAf2ih6YpemKWI68VubNURGkqrmOdQQbA&#10;Bxpb/efdlaQHDnzwc8enUvZIzhSP9K5H8jUHrlHsvsbFkHGbwNQq3KpO0yX/AKAh9Q/1xe3uplm8&#10;wrflTp4XwYUkFR/SRSf2inUtMt29izaeko8rGPqYxE7G/wBOVIJ/2359+Mg/FGfyPVRcWrDuVK/I&#10;sv7a46mR9o7io7Ll9n1akcO0AlX82JGoH6f6/uoeE4JK/aK9OGO1Y0qw48CrD+RB6UGP7WwlbNHS&#10;yUWTpqqQ6UieAPdv8WBFv9t7tWJvgcfZwPVXtkCGRZBQcQQQafLBB6cc3uALTyyIpQuoVAeWF7Dk&#10;D/XF/eyQo9a9FxYFgfIAnpLrmIo0CEAaFCksssZJ/tEOuoG5P559vEjtA/1f6v2dMhmIzmuTSh4/&#10;Lj1ITKK/5Z/SP0vFOBxwSDYj37iPz/1f6v2deJoaV/mQf83WZchHf9SKStjfyQnn68nj3rh+3qwY&#10;nJz+QP8AMZ6yfeBv0lmFhz+3OP8AX45/4n3alRn59a1gGg+XnT/DjrmlXETw8Y/1jJEx/wBYNce9&#10;Up/Lq1fM8P2/4OpNHUL5Kmtla0FHEzameN1uFuTqXkf43/23vTUCFm8utsCVSNeLkHFeHlg9Fxyl&#10;e2VyVbkX+tXUSyLf6CK+mNQP+Cgcf7b2WAk1J4nPT0zfqaV4LQD7Bio+3J6iofrcn8jgAk/4WPu3&#10;TTNmoz9vWcEcf1sOPpxf6/717qeqBzq1Hpn3PnqLbO3czuDJTLT0OKxlbkKqVyFEcFJTtPO9/wCo&#10;VSf8fdGOhS/pw+3q3hvcTJbJxkYKPzNP5dEl+CmErc/iuwO+M7G4y/bu7spnaMzq3lp9vrMabCUq&#10;auQi06IQBx9TYfl8Dw7RIjgnJ+Z41+XRvzBIp3JLGE/o2qBAPmKZ+0kE18+PVga83v8AX/X+v5uD&#10;7a6LSAwp1lBuOfyPxx9f99+PfuHWxwFepUQLMigai7AAAAXLHgW9uxqWNB59WijaZ1iXixAx8z0a&#10;DbuPGLw1FSWCuIg8tv8AjrJ6mvf+nA/2HtU5q32Y6VXsiyXBCfClFH2KKfzNT+fT57p0l697917r&#10;3v3Xuve/de697917r3v3Xuve/de697917r3v3Xuve/de697917r3v3Xuve/de697917r3v3Xuve/&#10;de697917r3v3Xuve/de697917r3v3Xuve/de697917r3v3Xuve/de697917r3v3Xuve/de697917&#10;plzlX9rQuEP7tR+xF9CRqHrYf6w/3v37rxbQpf04faeH+f8ALpPbVw8WOiq6xWkd8hKXvLLJKEUc&#10;aYgxOkX+oHvyqANXGufy6caR3RY3xorwAFSeJPz8hXpxzMnnakxqlf8AKpPPUgEcUkJDte/+raw5&#10;/F/dqCopmmem66EMnn8I+0/5h1lIFuFt9LHTwbcAa4j/AMR7tmv/ABY6ZAoAPT7P8vXAt+A315uX&#10;U8/8FkFx/rX97p69ewM8P2j/AAdY2H1Om34voYf7YxG3+v73SnWuP+oH+Roeseu/0Nz/AE8qsbfj&#10;iUD/AHv3XFc/5OvZGeH5Ef4OsJAHJAHP6jE6fjj1Qkj/AHj3fgMderUev5g/4aHrjqvxqJt+BKj3&#10;t/VJQD/sL8e6kAf6h14D1x+RH+DHXF1A502ub3aFk/xHqiJ92+fXlNaAH+YP+HPTXlJZXiioaeS1&#10;VkZVpIwkysURh+/MI5ludCamIH+Hts94A/1U8+nrdV8QzMvbGNRwRU8FBIxk9Yd41keLw1PiKayG&#10;pRaYKtlK0kIHlP8AyEeCfzc+2JnoMef+DqykgNM+TnJ82Pn+WT+zoKALAW+luPrz+Le0nSfrmFv9&#10;CDbn8G1/x79jrf2dR8hX0OKx9dlMlUxUePxtHU5DIVszKsNJQ0MDVNXVSO3AWONWY/iw96JAGo+W&#10;evFZXKxQiryEIo9STQfzPROvihja3fuW7E+SefpZIsh2tmim0aeqQibF9cYIHH7Ook1/RZIFasYD&#10;+3MSf8LglIghOSan7T5fYBj8ujXe2jS4i2q3zHZpo+1zl2PlUuTn0A6Osq888XA/qf8ACx96qOi6&#10;tepA/wB9/X/ff4+7CtM9aHSw2hjBXZNJnW8NGBO/+pZ72iQ3/wAef9b29Eprq6WQDwomufP4V+0j&#10;J/IfzI6Gf290m697917r3v3Xuve/de697917plzdG1ZQyeNA9RD+7CP6sv6k/wBiL2/2Hv3TsWly&#10;YnNA2KngD5H8jx+RPQZK7n6wS8fkgcfliR9bj3XUPT8+kbRkMVb4hUEfPr3DD6hrm3A/NuSP99f3&#10;sNU46bODTrGz/U/katH+LHhCfejGQfl1WnXC/jYaSbAqmlTpV35keQsBf/D3VKgeXWyKjPH/AFU6&#10;y8EXUXB/1Ic6mP0u7f8AEe7jIz03kHrEf1Gw/H10Frf4Xc2/Purp2inr1fiOs9CCWZyLHn66OOfy&#10;E90Wmo+lD07Xgo86dQ5mLySP+Gc2/B4+l/bdanPV/PrH78etZoadNEn79fEt+EJYi39OPr7rxNOv&#10;Htjx08WuDx/xs/ge7dbx6dcf8f8Akf8AUf778+/de6daGj8iiZuAx9C/4D+oP+29uItRVuvEdTnp&#10;vKQgA5IJ/wBYH6e7FTXHXgKCvTrDZIwg4Kqx+luW9K8/7f6e70pw61WvWcf4EEDVb+lh+2Bz/sff&#10;utcB1zv/AL2f95Nhx7917rs/4D/b/wC9H3vrf2dev/X/AFv959661117917rxJ/1+Dcf1/339Pfu&#10;vddHgj/Wt/vXAHv3Xuu78An/AHj8fk8H37r3XBibH/Wbj82tx/j9ffuvddfU2/BJJv8A4Nb6/wCw&#10;9+6910D/AK5HAH5+hHH9Of8AeffuvdcSeAbn6AgfS3p1Ek/4n6e/db+XXRNgbW5HP0/oOCf99f3r&#10;r3Xi3H1P5P0v/vuR7916nWB29I4txf6WP097HW6dQZHP0+gH+35Xm/u2AK9Nseo5P9T/AKr/AHgC&#10;3tliGbHn1ryAPn12pH9bgNzf/GZh9Pe2B1VYdeFfi9P8/UZkRlB0qCF+ukcHwE3J/P4PunWuPEnh&#10;/k69ci4PBBI58YJ+lyFsf6j37rXcvdw66Lj6DT9P6oOB9R9PexT1z16vEnPXtXBUlRf6+pAb/wC2&#10;+t/z7tnVVc04f6vLrXXO4I0kX44/tXP+w+t/etRrXr1euFxcarcfUC39eOf6H3dm0rqHW69deq/P&#10;+OoX4t9f6n37Wv4Tnr1euZIAtc2P04Nh/t/rz/tvbYqxLcetZ6467Nz+m1voP9t+PdgAy4pWvXqY&#10;6xzyFYyqD1zN4o/6a24LfU/Tn3XqyLVtXpk9S3tSUiRIRqtoX/amI9Tf73f3diFWnr04MnP29NR5&#10;/wCSvz/gOfbXDrfXL8fS3+t/h711ryqeot/LPbnRBz/hrJ+h/r72DjrVKcPP/B1L+lrn/ff0Pv3V&#10;wKY6kU8L1M8UEQPkmdI1+nBY8sf9YXJ/w976cSPxJAp4cT8gMk/5OhepYEpaeKnjACRRrGtrD9I5&#10;J/1z7fAoAOru2ty3r/g8v2DqT791Xr3v3Xuve/de697917r3v3Xuve/de66P0/H+x+nv3Xugp3jT&#10;GjykdbGLCURz2HA8kR0P/t196NCM9MyCncOpuNlXXoNvG4+n4Mco/p/sfbINRXq46WGFkvRCBiS9&#10;HJJTNflisZvH/wAmkW/1vbwyKjqsWAU/hJH5eX8unCeRIYnmYgIo1fj6/wCp9+Jp06M9BDuLLmuq&#10;fGD+1CWAAPDSN+pv9gePdMjif9Xp0y7k1A4dMVNTGZ+AxsfVa/F/8T/vvr70TTpn59KmCIRoqiws&#10;Of6E/wBPfhUcOPVlAJz1GrX48EZu0hs1rmy/nke9V62aBvl1GFlsBZQotx/gPp9fbi6gg08eqdd6&#10;iPz/AE/J/r/gfz7uoIHoT17rq/1/1rcX+gH+sfez17rsm39L/wBCB/r25X3rr3XX+2sP9Yf7c8e9&#10;8OvdcdQvwR/r8f7C3qHvXXuvfW99V/8AXIBB+o4b37rfXR/rc34+mr/eBz73ny6111f/AGHI+oa3&#10;9Lfp9+691id9CFrajwqgqLs59IXlf9h7qaAdb6mwqKSm1vYyN62P0u7jhT/t/wAe6jtWvW2NT02E&#10;lrk8liWNvUb3vzf22cmp6951648C1+LG5/2B+v8Avv6e99e64gFiZPqFFl+g+nP09+xw691z+oH+&#10;vyBwPr+SP8PeuBp17pXbTxv3VW1dKv7FGQsIP0kqSOCP+CD/AHm3uyqeP+r/AFefT8S6V1+Z4fIe&#10;Z/yft6Ej251fr3v3Xuve/de69/j/ALx7917r3v3Xuve/de697917pL7oy4xuPZY2/wApqgYogLak&#10;UizvYf0HA/x9+68ToHiHy/mfL/P0CT3lfSTcX1SH82+vJ/x9+JA49ISSzE8T0Mm2MamIxclfVKEn&#10;qYxNIOA0cAF4YefoTcEj+tvdVGo6jxP+D/Z6WgaFCenE+p8/837ek9VVL1dRJUSfWRiACT6YwPSv&#10;+wHtx2rgcOk7tqPyHD/V8+k5Wy+eYQLfxxHVMV5u1/Spt/T/AG3uvVa+fr1Ht/gBfj/il7e99Xri&#10;nXRP4P1P+8j/AG/PvXVTn7OuP+8i3+P+9ke/daapz1jbnn/D/e/6ce9jry0/Prgf9e/+t9P97/4j&#10;37qtamvUeT/erf8AE3HN/fuq+fUZh9Ra31vx/sfyP9f3rqvWEkcc/S44P05/1x731brEST/sb/nn&#10;/Y2P+v7r17rC4MjCFfq/LG30X8/8T79nrYA+I+XUmZ1p4giD8aEA+trct731oCpr01r/AFvybmw5&#10;ub2Jvz/t/fs9X65ljbjk3AUD6k/j8/77/evefXus6LYG5vcEk8Xv+f8AifdePVSa9Z6elmq6iCkp&#10;01z1LrHGLHgseWe34Avc+/DHDqyqWNB0YDD4uHEY+GihHKJqlkt6pZ25kkJ/xN7f63vwFB0qGMcP&#10;Lp0/5F7t1br39f8Ajf8Are/da64H3vqp6RO89wLiqE00D/5ZVqyrpIDRRW9Uh/4j3tAAS54f5eqM&#10;wUaj0A9NTVGSrYaanVpJqiURovJvIx/JP4HJJ96JrUnpImp2Pqf8HRjcbR0W1sNHHIwSOBA9TMFu&#10;8s7/AKjx9bngD+nvyJX7ePSsDQAPy/1f4T0Heayb5SrkmuRCg0U8Z+qJ9bkf1J5/w9uN8NBw6Zc1&#10;bBr/AKv8HSZr6gxII04ml9KAEEov5b/jftvps8aVp01IgRQBb8E3F2JJ41fX82/3n3WvXiG4g069&#10;fk/0JtwbXP4/A/w/2/uygVz1YsFwesBNwLkn/fH8X/31/e6UOem6hhxz/LrG1v8AC9yDwNP9eP8A&#10;ef8AePfsdaHCh8v8PWJv99b8f63+x/3r3uhIp1XS1K8euDf69v8AD+n+ub/76x968iT5dbYEkfP/&#10;AFV6xG/04sf68/73/sL+69V4ivWM/wCsT/r3/wB9/Tj/ABPvdAwxk9bNQc9YWFhf/XJ4H+9Xv/X/&#10;AG/vwUju8x1qtesLcj6X+t/6H8XH1tf1H/Yj3YGor148esbEAm9uRpJsR/hcAf6xP+2/1vfhxr5d&#10;b6iSlmKwx38khsfrdVudR/p/UWP+H+w8Wp8+tHqUxSjgVFAuBwF41OeWYn/b+/E+Y8+tU8umVrsS&#10;TyT9b/m/uvWj1gka5CD8kaiLXC354/H+x96Pp16h4jroqALAWtYAcer/AAP+8m/9ffutg9LzYW2D&#10;m8gK6rS+Mxzq8mpfTU1YOqOG5+oXgt/sB70RXH7elES6TrpngP8AKf8AIPn0YGpnipopJ5nWKOJG&#10;eRjYIiKLn/ePoPfulQwAB/xfRVt5bkmz+SeVbrTREw0URv6YwbeZv+DW1H/YD29RQdIOfP8AzdI5&#10;5M6ATjj8z0JnV+1BR0wz9bEPPOpTHKw5SFv85V2P0Z/oP8P9f3Shdq/6v9R6djQL2EZwT8vQf5T0&#10;Ie4czHhse9QCpqptUVHGf7UhHLkf0X26oJz5Dqz6fPgOP+b7T0AU8rzSPLKxkklcu8jHlnY3LH/f&#10;ce9E6iSOkrtVqnHp8h5DpN1M33M39aenYqt+fJN+b/1C/Ufj/Y+60Bx5daIKjOCf8HUVjc8/U/6r&#10;nUPxb/fH6H3bhjprqJIkZuWRWsAR6RqvyeePeurdQZaZbkgshvZgLEf14DW+n+J5+vvwWlB6dap1&#10;DlgYC6G4/wAbKb/W4+v+3/2HvWmlR69eHUVkIU3Urf6m34+twf6e6tr1VFetHqKfx+ALkcfn+0QB&#10;9f8AWI97IJXux17rDJe4t9QRbkj1XuQP+KH3pKBSG/1Dr3UZrj6j6ggW/oPwSf8Akfu4IYYPW/s6&#10;wuSSdX4sTe3+2/r/AK3vY4Y6qoGT1HP0Oq5P+wFvyLj/AHr/AB96+fVj1FeJDzp0m5uwJU3H+C/0&#10;/wBf8+/EiuevEA8esbrID6HFh9Q4BX/YFef9v78CeLYHVRjj1HaSVOWiJ+l2QgghfrcH6f196ww6&#10;3xxXrA1RGDcMobkG5ZbFvqLP/X8W+n+tz73TqmK9Yr3Nww54Df2bAWNz+f8AW/PvQAHWxTz6wsbA&#10;i1/z9QPobgEt/vf4HvfXmIPUdzybWvwb3N7f4E/W/wCP6W978sdU6jvweDckXP1PB5tx/Ti49+J8&#10;h16tCB5dYSObrfUAfoxFubn6e/dbww64tO9rsdSngawHAtxfnn/AgH34MRw61pXrCJFu3oF7i/rY&#10;rc/64uPpbj/D34tgY6qKVK+XX//T2SK2qRRRx+OFrxzvQiaR8QP4fpKzy4nHwi9HQXsKiaoPlkNi&#10;o5Ht5xX4z5jgK5PnU8cefDomCnSQDT1p/Kvz9PKnTTWS+DApTq6EVtcDphyM2Rh8NMvkJSR+ApOn&#10;+pP59sy00VFMmnCnDy/z9bhJMx9FWnCmSf8AN0n47jkixtbgX4HLsD/T8Xtb6e2KitOnyKHHUmP6&#10;jkkfXjgn82/1vr/vj7sPTqg7SK9S1Jvf/AX/ABcf0BX/AHo+7AdXYFiCOuq6tixtDXZCok8dPjqO&#10;eumdrAIlLC08jX/oLEm/0/w9+oCRX16TXZbw2C/E1AKZNWIHl8z1T9/LzoJuy/kH3z3pWq88Zr8r&#10;Bjp35AbM5BlplDEclIFT9J+g/p78W1Ek/bX7TQfsFa/b0fbsggggsUBK6wDnyhUID86uGJ6uii9I&#10;4+jWHB/LLx/t/wDjR49p2qT0VUzQdSQw/NgbA82Oo3/Sw+t/8Px71o/w9e+fWVDwzXIBIJJ4A55N&#10;j+Bx+P6e7MM4618S06esJSmuytBRoAPPUxo2p1jj0+QFg0jcDgH9X1vx7cjBOD546eiOjUwBooJ6&#10;N7T2iipYoWQLEqxUgpIgIwyDTowlM/63ve9fL6UJI+gHsyPqR/q+fScEBfmcmvnXjX1/0o4ces6O&#10;NKFSgQTvYhDVwpV/7sEEJu1dW/8AHUt+2h5Xge9Yz6/6uPy+XV/M+nnXj+Z8h6AcRx6kJJYSa9AV&#10;ZozMJ5GqY0qG/wA0chUJzWVR48EUf7afpf6e9/b/AMX/AJh1oHjj/Iaef+lX+fU0tzMHsSq/5YKl&#10;/oP65uWH6L9LY+D6GxHF/deOfXA/2PTqwqWFK1+VPzp5D5k8R1mDOWfUJC7RoX8jrTTvCV9DVcq+&#10;mkp7f5uJfXMvDcn37z+z/V/qPXlJAqfypX+Xqf6RwOsgcXULc3hPj0L9q70a/X7YH/gFRA/WZ/3Q&#10;f8D72BUfb6f6uPXq8PID88/Z+Jj6cPMdZFc3i0lizCRKb7eII7Lp/eixcEnEaWv56qX9Yu6c+6gD&#10;5Y4/6vM9bPmPsrXOfKv8TegGPI9ZEewi8ZAsSKY0p8ih76dOJWTmST6j7+Xhf0ni3v1OOf8AV8/8&#10;3WjTzwOJr/z9/kUcOsikALYoFWRkj8aGojScN+6lLE3qqqkn/OyNdYj6k493HDT14gjj+YP+FvIC&#10;nBRx+3rKH/rYBJxckmrWOrYWFz/ym1rD6AftW4NiPfutgUwBxHmaY8qn8K+nn5HHWTWPXrKgI6tN&#10;5maeOOUH9qStlXmee9vFCvER9Li3vVAOvUz64+yo8/8ASr6+Z4jrKTbyCQAchqlakFgDa4bKmLl3&#10;vYrRR/p4YcXHv3+odeGaKK59MEj5eQHz/EPn1k1G8mu5YhXnFQ4uQw/bfJSLwqkW8VLHbyCwYBve&#10;+vZxQ/IUxj5V4AebnPrjrIX/AFajcsiPIZW8BaBTpilrZF/4D04PEMK+v+w4sb+9dbyAKfMCg/aF&#10;H+Fj9ox1z1m7A8s0JLeQfbF6eM3LTKv/AAFpV+viX1/2hcG3veOvDAFPyoK58wB5k+ZOKZGeuasW&#10;NvWxeM2uqwO8BF39A4gpbDUR9ZR6l9Vx7914cKjy9M5+Vfiby1HhwPl1kV9WgqdfkT0eP9nyQEaf&#10;8nL2ENN9QZn5l5VubH37h1s+VKDP20P+Vq+fBT8uuaPfQU9QMbeMwgwF4o/SwozLzBApuHqH9f1B&#10;upHvR/1f7PWq0NP9mh/5+b5cB5dZVf8AQQb3VkiESNGSi+qSOkQ/5qJfrLMfV/aS449+9R1umP8A&#10;UaH/AJ+Y+nD7COuSvfRpsQVZYxDYalPqaOjT6LGfrJOSNdiUIb36nXgfXHn60PlX+Jv5etOuSm+g&#10;qL3UiPxHRqjPpZaMyfpjPIkqXHr/AEnmx96Hzz/q/wAHWz5eVP5H5+rfL8PnjrkhBKEEkaSIzDeI&#10;aE4dKRpOY4l+klQ/qHIN1I9+4cP9X+r5dezUk/56H5+redOA4jrsN+nTySjRoIgU1Rr63jpR/uqJ&#10;frJKfV/aS4NveuPHh/q/l17zp/s0J/48x9OHpkdeB1hdJDBlKIEITyR/qdKZRwkP5eU8yfVDquPe&#10;6+X+r8+vY4/P7aE4/Nj+wcDnrmG1BbG4aMhfHaJZIzwywlv83BxZpTYy/Q2axPsGv+r9v+br1aZ9&#10;D9tD8vVvU8F4HHXJWuB9GDJ6dP7IeJfSdEkn+apx9Gdhqf8AS3BB96wTj/V9v+brYNcfPFM0+Q9W&#10;9T5fZ1y134+vovxeK8UfH1PMMC/S59R+hupBHuHHiP8AVU/5uvVJ/wAApnPmB8/nwHEenXIPySSL&#10;MoPrvHriTkO6r/moF+qoPUfqLqSB4gD/AFf6s/Lr3Dh+VM58wPUnzP7KdctZN9VrMis3kBiVowNS&#10;yTon+biH1SJeW/UvBI9+P+r/AFev+Dr2KcK+VB/MAn+bHj8j1zDAqwYDkBnMqhQQfUklQF+in/dc&#10;K/q+q2a4PqUOP9X+c/4OqlVOaYPD5+oH9H1J48DnPUeWjo5wfNSU8n9pmlhjcjWLB6iw5Lf7rhW1&#10;/rwwIPqAf6v9WerguuY2IHkASB+Xoo8yfsPr1E/g2PBJijlpWFrtBNKGjLn0NII2AaRuAqDj8GzD&#10;mpAp/q/1f6sdOfUTj8er7QKfaajAHlXPkcGvWRaavgY/bZrIw6bARySR1mjUeI7Sj1SMfooNh9Gs&#10;QCdaaYH+r/V59eMoNQ0aHz4FT8yaHA9Bx+0ZEtMjuOnHNZSVdvTpkp/GxkBt4g0Rszf6riyng2+v&#10;v1Mev+r/AFZ61rirUoy+ua0HkeGCfTPrw6kpuXMRkCpw0UoLaNVLVgKSP1lRKP7J4c3sp+vHPvwr&#10;T/V+3qx8EE6ZCKeTL5+lQTnzp6Z6zxb0x5t9xSZCk/zhLPTl0tCR5mVkJ4U/n/Y8j3Utivy6voYn&#10;tZWzTjmtK0z506doN0YOc2WviQ2HEnoYahdbav6/X3TPDrWiQZ04IrUZx6/Z05x11LMLwzwSD+iy&#10;ITz9D9fdgp88dNdo4gj8ushkQixUMD+L3B9+0nUQT1qiE0x03zwUmryLS03lH9vwRl1A/Ia1/wDe&#10;fbdM5Gfs6tU8ATTzFcdIrO+KoqaemVSVjBqJdKM4IT9AsCPq1uD/AE9+wST6f6h1QkqnoWIHGhoM&#10;mnTH4IgW0kIeSdMskBP9QUk9J9uVNE+3y/zf5OqlclqfmQD/ADX/AA9eMBtqNyLctLArLf8AoJYC&#10;D/vHv1fOvn/q/wBXl1rVXAPl5Gv7Qf8AUevK0g4RybAACKoBFgf+ONRY8fT6+3K+fz/1Y/w/y61w&#10;y4z8wQP2j/UOu2dlILhVP4MsLxnj+jQG3+x921Efz6vXVkVP2EH+Rz1k+8kjjdw0jaVayxzRTgn8&#10;Wjk5/wB5v70Tip9B1SlWCGgJPoVP+bqLn8k+N2r9sp01GVfQToWNhG5vIzKnH01fT+vti5ftCeZ4&#10;9KY2JnaWuEwKmvy/1fZ0EQ+n+NgOObW+ntJ1qlSSOsq/70P+hub2H+8e99UJAPr1mU/SwPHP+PP5&#10;/wB8fdT1oLWprSnRHvnhu6tpussT1dgZH/vL3HuTG7Ho1hdlnTG1cgqM9VKIyG9FIrqf+Di/ugGu&#10;4jiPCtT9g8vzPRxsEaC8l3GUVS0QkV4ayCF/ZUn5UB6Nn1ltGi2JsTbG1KCJKenw+Io6QRIFVVMU&#10;CoTpH05B/wBv7UXEmt6DgOHROhMxa4c0MhJPyFcDpfg/Xk2uPxYc/W/+8+2en2agqesq/wC92/p/&#10;vfvX2dbx0sdmYwZLOUkZUGKBvuZv6aIebG39eB/sfauAUBf5Y+09LrIeGsl0f9DWg/0zYH7BU/l0&#10;Zb3bpH1737r3Xvfuvde9+691737r3Xvfuvde9+691737r3Xvfuvde9+691737r3Xvfuvde9+6917&#10;37r3Xvfuvde9+691737r3Xvfuvde9+691737r3Xvfuvde9+691737r3Xvfuvde9+691737r3Xvfu&#10;vde9+691737r3XvfuvdBDvyupK7P4XagFVPV1sZmkSlnMApIfICs0rIQfUFPF/oB/X254JePW2BX&#10;/Bx6fQNGqzqVqtTQitQKAGhxxNB6mvp0JMEEdJTw00YCx08SRIAeAsa25J/1rk+6nHyA6Tliasck&#10;8ftOek/SyGqqKvIlgRO5gpQSBalpyV1AMLeprk8/092QY+3PWpaBgn8Az9pyeHpgdTT/AFsfp9fH&#10;x/jzEfz/AK3u32dN1qOP+X+R64Fv6Nf/AA1qRb/gso9+68PTh+RH+DHWIgixItf8lCh/wOqIkf7x&#10;73w61x45/Yf9nrHqJvZrn+geOX/k2UA/7C/upHlx/Lr2Bjh+0f5x1jI0j9Kra30WSLn+uqMkf7x7&#10;8D6Ur+zrYz8/2H/Meur6uAS3H01xS/8AQ4B97NKf6j1Xh8v2r/sdcDZfqFU/4pLEf+SluP8AX/1v&#10;fgCMCn8+tnIPn+w/7PUbEJ97lKvJMxamx6nH0v7glQ1LeuslBsLFeI73P590JOT64H2Dj0+w8OFI&#10;uDNR2FCDQ4QUrwpU/aR0Gu5Ml/FMtUzKSYIWNLTjkr44j63H/BmuT7QyMWavWpaqBH6ZP2nP8umU&#10;fk/Xm3I/H9f+It7b6Z6yWPJ/F7f6xH9Lf6/9PfurdE9+X2frsvt7aHQu2qiRNyd7ZwbeyLUzH7nG&#10;dcYlkr995QleUEsXjoI34BaZhe/u0Yq41cFNT9vkPzOfsHRts4Fu029S/BaoQgOdUrggU9Soq1D8&#10;ujVbW2/QbV2/htu42nip8fhsdS0FPDEgSOOOlhESKqqLcABQP8PenILGnROusjxJMs2STxqc9KIc&#10;m/5t/sOD78PTpzqSn9P6gi3+PvYH+r7ethSxCqKk4A9a9DbtbGjHYqLWLT1Vqib+o1j9tD/rD/if&#10;axQFFB0suiFYW6mojxX1bix/bj7AOlL730l697917r3v3Xuve/de697917r3v3Xug9z0a0FX/mwI&#10;agGSNwOAf92Ifxx9R/r+22bQCOrzRh0E488N9tMH8x/MHpiMcM92QhXINivpP+2/41792H4cHpId&#10;XBhXqI8VREblBKoJsU9LWH04PF/fjrXj+3qugEYP7esIk1EKBocAxorCx1uf3DY+60FPn1shl+Lg&#10;fz65qQGAUXDEiMaXkNk9Jf66QOOPdlanTbrQ46xTPGitdkATixF3Y/UmwPvbEFa8evLx+3qXQhhS&#10;NK50mQHSCAulQLAkD+v1v+fdfLp801geQ6gMb83vcm4P9L8D2117rgTYM34Cnkc8j8c+/daYVH59&#10;NVB+5VVExHCnxKf6kfU/7Hn/AG3vXW3qexenfj8/j6f8b97631mhiaeQRqObX/w0j6n3sCpp17PE&#10;dK2OJYYFQW/SqH68ALdj/vPtRSmB5dN8B12i6bsB6m/A4NvoB78er8euV+dXFwSbW4sgtb/bn37r&#10;xHp1m/TYE2tpDf4BF8jf7zb37rfXIEWBPI9N/r9bauf9v791Xru45HJ5H1/P9QCffuvddHgcW5H0&#10;ubfQk2Hv3XuuQPNvz/vVze3Pv3Xuur/Xm/8AvIP+wHI9+6910T+fr/tIN+b3vx7917ron/erf0/s&#10;/n/Yn/Ye/de66JFgPwbn6/UH6X/Hv3XuuJ+n4J1Hn/YtyP8Abe9db67/AKf1P9Ryb2/P+v731rrG&#10;STfnixP/ACaB711vronnj6gi3+vcD37rfl1jLj6X/pf8fUEj37reK9RpJLcfn/jX192Ar9nVWNOo&#10;jtck8Di5/wBt7o5FNAz00xqa9YWsdRN7AEWBtxdSR70poaevXs0FP9WeutXJH1BZBex/47Nb3o8K&#10;/wCH062CPh9esYI8aj+iD/3FP091Pr69b8v9Xp109yW+osXsRe/Gjnjn37rTYr/q9Ourm5+tgWsL&#10;yHgMUte/+Hv3TfXV/pfVx/we3+sT+Pz72Cc9e68W5uebHn9Q5A+o5/5H79UgY6917VY8/wC9G/J4&#10;9+z+XXuvavybk3tb/g3+uB71WmevdcQ17cfUm/Fvxxzf3bhWh6913f1X5t9bc/1taxuD79UaaU69&#10;11Sr5ql5SbpBdFv+ZG+rcD8e9ihI+Q6eA0p9v+Drurk1yWB9KDSP+Dfk390Y1PVgMD59RB9R+eOb&#10;/wC++vv3l1s0bGPs64SuI4y5H04X/Enge/efVPiAHr11ToUQBj62uzf1u/J9+PXh3GvWfj8+69XN&#10;fLHSh29IlPVPVS080qxoVR4k1BHYjUSv+twLe7rx1UrTp2IqFKHBPmfQeX7afs6XCZzGtYNOYWPG&#10;mZHQg/0JI/4n25qHTnhMcqQfsI6nxVVNMP2p4ZP+CyKT/vfu1a9VKMOIp+XUj37qvXvfuvde9+69&#10;1737r3Xvfuvde9+690kN40S1GNWcC7U0gJI+vjkGlyT/ALY+6tUZHVXBK46RWJnvDDc3aK8Lknn0&#10;G6H/AGIt7aJGvFM9MocU8gOl5ipgtfJHf01lMkoH480Hpa1+OVIPtxD5dX4S1/iH8x/sH+XTDu7M&#10;+OVcdTtygLzsCbiRh6FI/wABzb3thwPp1eQhUp5n/B/s9ByAXcWB4NgPqSxPAv8An3Xj0myT0IFN&#10;jkx1FFG4/wApdRNUD8pNIP2oT/wRbk/4n3sCnlw/1D/P0+VAGPs/Lz/acdRZXESEk/Tj/E8em3vT&#10;AAV416bJ05/1fLplB1MztyzXseDYf7wf+Re/AMTq6bz13f8A33PHt2tc8P8AV+fXuuBJ/wCNWY/7&#10;E2H/ABPv3W+vaueT9f6W5twfx7917r2ocG6/61wb/wCsePfq9e671X/Bv/gbW/2ze/de66P+seOP&#10;q/8Axu/v3Xuurk/j/D6G3+8r7917riALeq39OdP0/wBio/Hv3XuvErwfSTwONH5t/iPeuvdd08fm&#10;qBexigsfzZnvYKRcjj8+9EVI9B1bgPt/wf7PXOtl1v4wT+3ybccj8n3RjXHp1XqF/t/xe3IN/wAj&#10;8c+69b6xuf7Knlri44On8kk/7xx7317rmosBbiwtYW+g/qB/xP19+PXus0MMtRLFBCuqWWRY41F/&#10;1Px9P8PqT711ZFLsAMev+U9DLj6OPHUcFJFyIlszW/XIeZJD/iTf6/8AEe3QMU6Ukg/IcB9nl1M9&#10;7611737r3Xv+J/w9+6917/iv/I+Pfuvde9+6917/AHse/de6xyyRwxvLKwSONWd2JsAqjkn37rwF&#10;TQcegP3DV1eRrpakofEo8dOt+Fivx/gL/Uj3okDpiZtR0KcD+Z8z/m+XWfaWG/iGRUzgGGmC1FQG&#10;48jBv2olH9L/AFt/j/X3UjUcf6h/n61CAGLHywB8/X8h/Ppe7jrgWWgibhbNNb8t/Zi4/A+vt3IX&#10;7f8AB05IaLQfi/wf7PSKq5xBE786uERQLanP0A/3v3XpjpmjGleSWdyWckG5dj+eD9P6f6/v3W6E&#10;nPXZ/wB9zb/W5t791vrieb8/n8G9h9Dzf3vrw9COuBPPF/6fk2/1/r79w60cmnDrgbHn/iOR791U&#10;GmOsZP8Avvp/vXv3Wjw6wOb344uf9uOLj37qnUZh/S3B4JA/P054/wAP8feutdYWP19X0tYX+v8A&#10;T6n3v7OrdYmYKpJP0va2okn6D63/AMPeuvdc4EESNI4s7epr/gD6L79TrTdQJnMjkt9LjQP8ObX9&#10;6pU9OAUHWIc/T/C5twP8T/vv+Ke91p17rnH62124U2UfgH8MT9Of9b3rgKda+fUq/wBTcfX1X4Fx&#10;9bn/AA+tx7r50610K+xsF9vC2YqUtPUoVpFYaWip78vpP5f6/wCt/r+94ORw8ulKLQU9ePQhH/b2&#10;926d669+6914/j37rR6g5Cuhx9JNVztpjhQseRdjbhR/r+7AE4HVCei15vKTZaumq5GJaRjpUniO&#10;Icqqj8AD3tyK0BwOkcr14cOHQp9fbd+1p/4xUpaeoS1IjCzRwH9Up/xf/evbfn8h0/DHpWp4nP5e&#10;Q6n7uywsMXCVIuslUw5tY3SMf4/k+3x2KfU9edgcHh/qz0HssixRtI54Xk2sL/0H/Gv6+2+GemTx&#10;6YQWld55P1P+kf6hb2AH/I+b+6k168tKUHl14kfnn8G3HFuSTfji/wDt/euvFATU9YTf6f4WJt9L&#10;/kf7yf8Abe7eVevVBNB5D/iuuBNvz/rckW/29v8AfD3sZ49NgUGaGvWE/U2t/rWH9fobn/Wv/sff&#10;jTy68FOa46xn+n+Frj/Xv/xS/P5Pu4PmeHTYqRQfs6xk/Xk2FzyPrf8AH++/r7qDSp62PLrE3P8A&#10;iLn6W/P1J/1ubf7D3Vh5+vVvWmP9Xl1jPF/xY/W30/xHH+uf9gPfk406qRTrGeB+B9b/AJH+8/0P&#10;+3t7sxp8Pn16mesDknkWH04a3BuBdwL/AOA/2HvRpw/wdb4dR5XCK7G3osQD9T+ABb/Ycf6/va+Z&#10;603DrLSwhEaeWwkkF7n/AHXH/ZXn8+6U1E9epQdNtRMZnJ+irwo/A/o1vewKdbJHAClOobsACeCf&#10;6D6k/wBkD37qnHrGqkXJ+rWuSQb34A/4qP8AfH1SQAfLrZPp04YzGVOYrqbHUiapql7XtxFCD+5M&#10;/wDtKjn/AF7e6nq8a6moeA4/6vn0aLFYymwmOpsdSC0cEYBe3Mstv3JXb8ljc/n+nv3S0Z4j7B6D&#10;/Y6CTsrdAAODpJLAevISKf8AD00+r68fU/7b24pCAsePl/n6blk0AEcTgfIev+bpC7G2xJuTLB6h&#10;WGOpTHNWPcgFAbx0wP8AVzcn/C/9fdWIY0H+r5dMxJnxCOGAPU+v2D/D0Z1mgpYGZtEFNTRXNrKk&#10;UMSfRQP6Ace3FU8B0p+FegI3BmZM1kHqCGWnS8dLHbhIB+W/2pvqTa/+293YgDSD9vSeV6HQvlx+&#10;Z/zenSMyE7LaCNtMs17n8xw/23a30P1AH591r5A9MfM9NfCqqqAqpwB9Tb88j/bn37TTPWhxqeo7&#10;8f8AIIvcfU3/ABx/sPej1rqPIxP+Ive3FyPoS4vb/inv3W+oxNrn6+k2t/Qj6cj+v+8/7xvrXWE/&#10;7fi/NwD/AMa/p7117qK5vwQCPpyPoAf6H3YDrxPUdkSxuq24P0t9P9b36grnh1XqFJCOSpK8X0kA&#10;2P4PB+n0H/IvdAgAx59b6hyI4sukuP6EAXI/Jt/xse/BAGrTr2Oojgi9735/JH+uD/rf4e7ZPl14&#10;U8usJNuRYE2+gv8A4Akf8U91PFc9b+XWN+Bp+n44sL/n/kY9+yWrw691ga1if6f74+9uKjqp6jyN&#10;ZSSeOOACGsebG/8Ajb8f4e6r6EdVPUNkVlYuoZmPPHI4JYAnn88/0ufdhnrYFTnqJJTrYlCUI9Xp&#10;IsefyD/r/T/ivv3TbMFH+TqOwnTkFZACbX5vcfgf4/63vfW10/h6jvUqt/IjJzcm1wWJ/JH+v9Pf&#10;uvDjSh64642vZgePpe3P+qtb/X5H/E+/V9OqNnrg1xzccf1H9RfkD+g+nPv3VwDgY6wOeRf8Alf6&#10;Akc/63uh40+XW1NV1HqPb1j/AFNyNNubD86f9ja/+x9761mvy6//1NjiXQyVL+So8sdSjzQwIuQZ&#10;8gg0a85l5G01eQRSbUsP7SL9QSL+3ZWI4/LiaV9PsHoOJ6JxUtoamfP7P8A9Ccnpuzs371HShg32&#10;tEjuTAlMwkq38h8lLF6AQABYe00rVIUnh/l4jq0dEQscFif5YHTTHwBYatJIVuDpFrkm3/G+fbYB&#10;1V6vkiteP+TqWnNyAeT+CRewHJ/4oCfdurUBNT1nH5sOeeLWJ/wFv6e3B8PWydOF6Ld8w9/f6Ovj&#10;l2fnoZvt62swM2AxhB0k1edb+Hoyg/ka9Rsbj/etKM14gDzrxOB16zDNulvTIUtIwpgrGpP5VOOg&#10;h/lq7C/ul8c6POVEAjrt75qsy7yFSsklHTH7am9X1t9W/wB696zoNARU+fyx+wmtB0/uMrtuRicG&#10;kCKn+2Pex/aerD4mAB/rpANr24HP+3/H0/3n203l9vTOW/1eXUlGvx6ieNRPPNvz/wAQB7v1Rq0p&#10;1IUgWJP9Q1l5/wBbV/vNh/j7bJNcHgetIRTHQjdb0K1Wd+5l+1EePiNQ/wB46mBG/REfF+qU3PpR&#10;Abta5A9q7ehfhU5Pp/Pp1+2A8e4gY/aa/Loxusl5RJr1mPVVLUt4J/CRy+Vkj4pYLcmgi9bix+vt&#10;XX0/1fZ8vn1QkGjU4HFPX0HqfVjg9ZVdtQHOtoV0hSKOdqQD0eNv04+it+iY/uP9D9fes8f9X+yf&#10;XrRBApw+zI+f2mvHyH2dZo2v4TGHJ0yrTGmh8UjR2vUR4imk4hh/5WKqb1Ny6H3vPD/V/wAX/LrY&#10;Ayfn5+tPM+begGD1ngksIfGQB5AtMaZTMiy/iLDJJzUTH85CUaRyD78SD/g/P5/5utUphj9v2f0i&#10;PnwUZH2dSgyhbftiNJGPCtVU6VJPrAA9VdV3/WvKRMdS8D3Xzr5/6uPoPl1Yg1wK+tfMedfQfLzH&#10;z6z6+JNVhaZGnE8gnC1BH7cmTmj4qaoj/N0sfoIsG5HveBx4f6v2DrwFeFM8KYNPl/CvzOfLrISA&#10;ZvL9NCvVCqkKARj/ADUuXnj/AM3EDbxUcfqRrBuD78M8fPrYPl+QoPLzoPIep8+I6y3JZ9QdneMm&#10;UTaaeaSn/LV2nilprWP2q+qYWI59+x5f6vs/z9aHGoP2UNaH+jXif6Zx5dc1c3DLrfywLpKn7WWW&#10;lUWXxO/FHRD6LMRrkHob6+9/b144pw9MAkA+grxPqfwnhjrKrE6NJvqjdIDBGYC9Mp/eix1O3/Ae&#10;mB/z0zev+2psffut/wAqH7aH5/xufTgR1zSQ3i8Za5LR0/2oXWSV9cWJR+LkX11knEovazD37rTY&#10;+zFamo+RJ4k+gGAcHrIkgAiKaQAxjpzTXkUSXsY8WsnMkl7hq2TiI3H0t791skGtfzr/AIWp/wAc&#10;HDj1lVrKvAUI7InjQ1Ecc55lipYzzU1X5mc3WM+tDYW9669x/Zmvz82I4D0XzHHrIGsL+lRHKBy3&#10;3ax1Tj03b6Vdaw4B/wA3bg2Ye99eJJr86VrjHkT/AAr6AZ8j1k1ABixVVWRXfyOZo4pr2jkqXHM9&#10;TfiNBxEfQ4t71145/Z9mPn/Co/nxGOueqyyawFCtrmFR+4Ef9XlyPj5klvytIh/bNmXi49+63kjG&#10;a/lUfLyC+p/EPn1zY8yB7ggq8wqbSEs4us2TK8O7DmOkT0uOeGBv7rwyRQ/ZTFR8v4V8tXE8D13q&#10;vrLk86ZZfOedP6Yp8jIOAP7MFOvJ/RJzY+99bBFP82PPIX0UebHI8qjrLrBL6yP0pJJ57xgxx/om&#10;yBTmONf91Uy+pDa4Kn3oCgp14GhH7MD/AI6PIeZJ48R6dc2Y2fUCdS6pROPHqQcrJXpH+iL6FKVO&#10;W4dfyPfhx+z/AFft68anh58Kf4BXy9XPHhx65ajdr3JZQ7+XSpZXH7c1a30SIiwigW3ltYgP9feX&#10;+r/UetD5fYKenotfTzc5HA9ci/LFrMCiyyNOxjvGotHPWtb9uJfpFDbV9FkFjf3rNfn/AKv59bHl&#10;w9BTH2hfQDzbiOI9OvF76tZ+qh5fPeK8cfqWWuWPmONePHTL6gbEXQke/eX+r/V/m62CSQAa1wPm&#10;PMD0Hq3nxGeuRb9Ye51APIJwEDKfUktcqfRPzFSx/r4ZbG497+z/AFf6v5daGfszSh4+oBPAernj&#10;w456567lyeQQskvnF7hhaOat/Fja0NOLBgAGAf3ryqf9X+z1vyAGePDGBxArwXyLHPlnHXLXwwb6&#10;gLLIZyWK39KT1p/r/ZigA/osgtY+90zUde4UA/1U8h6KPM8T5VB65lyNWrixV5DNe8RXhJqtF5L/&#10;AEEUA/RxcFOR7y4f6v8AP17zpxr+VR8vRB5nieI9OueojXquullZzKB6H+qPVBP1zfmOBeEHIuL2&#10;1Ty/1f8AF/PrdQRXjX8qj/In/Hvt671DnnTpYM9x5Skjcq81uJZ2/UkScL+peQR78QQP8H+r/L17&#10;Hlmv5VHqfRPl58Dmh65hrE2uNLAfQ1DJLJz6v7MtQ/4A9I+oswsfcTn/AFf6vXrX+XJr6ep9F9Bx&#10;PA9cg4B+hWz6QLiZlkk4KJcWkna1mY+kfQ2YXPuI/wBX+qnXvX9pr/hPoPRf2149e1mw5IsWQKja&#10;irtw8dPq/XKf92StwPo1iAfevs4f6v5f4et4BJP2mv8Al+f8K+X+DkG/TpB5LRgRkCx+jw07Sc3/&#10;ABLO30+h4sRry/1f6qf4evHjX88+XoT6t6AcOPDHXYa9iObqUTxegFV4aOF3vpjX6Synn8G4II9x&#10;wf8AV/sde8/Qg/aRX/C5/Yoz8uuIZSADZiVIGklRJHGOQpP6IE/JNy3+Km49QVqf5/6v5deycfkK&#10;Z/IfM+Z4Dy9OvOVf9YVgwVyZAVVkj/RJIovohT+wg5P+Kkgawc+n+rPz61RfIfLH+Af5T68M46iS&#10;0dJKP3aeNgNLlpo1WxXmKedF/IveGJTx9RcXA1QVqePVhUfCeIpgkAj0HooPE+Z4Z6b3wlBy0aS0&#10;5W4LQySRtGZ/US/jPqmc8oighf1C44FdI4+mMeX2fP8AwdX8aYAd1fPIwfmfRRwHCv28fLRVtOf8&#10;kzGSh0tEgj8oqrMPpAocEPI45kINh9RyCPe6N/h/1fZ15pTXuVTT7fM8TTz8gPMcc9Rp8puimFos&#10;jR1jBpESOenJMsn6kjjkhPIjH+dksFPJXkEe2yHPA1P+rP2dV1wfiRk9aGtK4HEZJPD04GnTNS5D&#10;IzGapyJpZ6qVl1TUkNQtJ414C07k3ZQxIEguGt/hYeUHSQeJ9eqyNVhoqAMUJBPzr8/lxHDqWta5&#10;sAC3+CSpLYf8sp7G9v8AH3tQTp8/5/8AF/4R1Q9vGg+0FT+0VH58OuYqwDyFRgPqVlgbg8epLr79&#10;QUBJ8/s/1f6q9bqzD1FPQMP5Z+3+XWQ1WsXszggckRVKn+vrFmHu2a1p5+Yr/qp/LrwIBoONPIkf&#10;y64LUpfShVeANMczwMf8dEtx73kZJ8z/AKv9X29bIJNWHp8QFP2j/D10QauelpLFvK6lzLSo40I3&#10;P7kR4/qC39PemoTpPnTrcb6Q8v8ACMZrx4YOekvvavWpyqUkRHgx0KxKAbfuOPUbf4Cw9pJW1SE+&#10;mOnQnhwqDxOT/q/aekiPxf8Ap/W/0+n/ACP3Xra4A6yAfW3+2AubD+nveB1ptIxTrMOPqeB9RwbA&#10;ctyf97/3wp1SSRdBPCmeq3lc95/OOVADVbU+P+AWjWTTqpf747gAqqwE3t5IKcRRni4BIvYkG9tU&#10;h7g8K0FfMDif2/4OjaU/QcuR2tP1bttZIOdJwtflQE/KvVlQP+pA08AfgWH0Fj/tj7a8+iqgWPSv&#10;lQfs6zKb/T8/kWPA976ualdI8/8AAOsoPPP0/wAfqPyPp/yP3r7Or9Dh1dRxLS1teWUzSOIAoN3R&#10;EGs3H4vxb2tT+yA6WyMFs44V/ES7fbwH7BX9vQs+/dJOve/de697917r3v3Xuve/de697917r3v3&#10;Xuve/de697917r3v3Xuve/de697917r3v3Xuve/de697917r3v3Xuve/de697917r3v3Xuve/de6&#10;97917r3v3Xuve/de697917r3v3Xuve/de697917r3v3Xuve/de6wVFRFS081TMwSGnikmlc/RI40&#10;Lu3+wA97UFmCjietqpZgo4noEOuIpdxZ3cO+qxGtWVT0uNDj/NUsbaECA82AAH19rLhgoES/hwPn&#10;6nq8rBgFHnn/AGq1C/tNW6FHNTvFR+CK4qK51pINP6l8n+dk4/1K6if6ce0hzRf29NKQpLt+DP2n&#10;gB+Z6jxIsMccKG0caLGoLFeFFgSJBb/Y39u8OmQCMtxOSfmfs65W+hIHHAYpYf8AJUR/4j3rreCK&#10;cfzB/wAPXAvf+1c8/wBtCbD+iygH/effutHHy/aP8GOsTXFzbSf8VeP/ABJLRkj3v59e4/6gf8x6&#10;4E6zwbr/AEDRzC4/waze/dVOK0oP2r/nHXA2X8aWP4tLDzfn6XHv2ercfn+w/wCCh648uSf1/W1v&#10;FL/t7WP/ABT3oimQOvcME0/Mj/DXqBkao0dNI8YX7hykNNHqmgMtTKRHCgFiP1EX/qAfej8PnnH+&#10;qvTkaLLKEf4RUsaA0UZJqP2D7euOYnG29sCmjcmqkiFOsjm7SVNQC1ROx+pIuxv7YlOhcfYPs6cD&#10;eJI0rD509BwAH2YH5dA+BYgD6fTm9v8AEn2jqDx6ZJLElsk9ZBb83AF/x/j799nWh1zA/pbnjmyA&#10;f46jx/rk+9Y/F5dadtIJUVPoOJJ4AfPokvR+nufvTszv+oBqNs7cll6o6oaQMYWwW2qxk3Hn6HV/&#10;ZyOTEzlh+pIk5It7cCskQLChfJ9QPwj9mejvdoxY21vsampQeJN6GRxUgeoUUXPmD0eEi4F7XJIN&#10;+D/r3H149tLx6Jx1lT6Di30tf+v9ef6+7dX6Ue2sacnlII2W8MR805H08cZvo/5CPAv7eiFT9nSq&#10;1pGWuT/oYx/pzgfsyfy6HUC3A+n9P969qOk3Xfv3Xuve/de697917r3v3Xuve/de697917plzmP/&#10;AIhQSIoBmiHlhP51qOVFv9ULj/be6uuoU6ehIJMTHD4J9D5H8j/InoJ/WjG2pWU88H6gWsVFub+0&#10;xqMHpMylGKMMg0P2jqSlXIlgwDD6E83H+v8Aj6+7CRqU6oVB8uswkhnFjYHkAkDgngkX921BuNAe&#10;tUYcM9YTjWI/brCq6QojZQ1lH1AIP5PPu4X0OevNpPFcj59Z0oaeJLTIkh4LsVsOOQD7tgL3f8X0&#10;3TNT11V1MfjWGH/AWAAAUfRQP9tf21IwOBjp1SCCR02EX+hvb8f8U/w/w9t8OPXuotbIY4XI4JBt&#10;/hfm3v3Adb/EB1hxsfipE+pZyXa/5J+n09+HWqkua9T+fr9f6f8AEj3vrdMV6ecTESWYjliFB/wB&#10;ux9uxCtevGlK+vSi/UPp9QSASfo7aQT/ALD/AG/tzqp+XWNmVRfi3Om2rgKbXsP629+6tx49YvKg&#10;4a9jbkAmwBuSAfz79TrwB49YzWQ2IYspIb9SOPVK3P4t9P8Abe99eCn/AFU6yrV07/plQkk2H0PJ&#10;0gWP+0j3qh69pNMinWdZEIOkixJtyCLX/IH+t791XrkL/wCufyD/AEJAt7917rvVc35C3BP+vb6/&#10;7x7917r1/rcA82va3P8AQ+/de66Jtf8AxPH5NrEA/wDG/fuvdcfp9Cbn+nH9Bf8APv3XuuN7W4Fv&#10;6G1veut9dk/km4/40zAn6fQ+/de68W5t/wAbA5F/fuvU6xk/j+vH4/tW/Pv3W+HXFjyOCATc35+j&#10;cH3vrfUUuCD+OAf9gEJHvxxnrwIyeorNe/1P+9+6u34Rjpk5NT1jJ/r/AL7j231Q9cPUAfpze3+H&#10;0H0977TSn59e8usd+R/QlCP9cym59+OOHV6CoPy/ydY7jTb+qD+v/KofezX4vT/P14cfy/yddvzr&#10;I/rIp/5MH0Puvn1unl9n+TrgVDGxA+thwDpP3Fjx791Vs8P9WesYNx9AOASCIxyRcfn/AF/fuq9d&#10;6vr9P6ADR/S/HPvdBQU69Trq4BvYHm31X36ppTr3XYbn63t/viRY+9deI66ufyebcn6f73+P8ffu&#10;vdcJX0Rki1zwBdblvp/r+/Draipp1OjX7SlW59ZGo8fqkf25WiH1PTgOo/L/ACdN9wb/AEubn+v1&#10;/PPtrPW+A66A+nN/zf8A33+PvxJpjrwPfUih6jP+7Msf0WP9yT8gsf0j37zr6daGAW8zgdSuePqP&#10;rfm30/4j37rYqoI68Ln6AkmwFufqeLD37rdanH+r16WGOqVoqZImppAQNbutnuzfW4+v+8e3gdIC&#10;9bpqzWvoDinTh99QygiQqGPAWWMj8fS5/PP9fftQ61oIzSv2dcDTY6flUhLm1mjbQ4/x9J9+oDx6&#10;sJJVGkEj9vXP7WSEXpq6sg/1pS6XH19Mlxb3oAUxjpwTyV7qN9o/zdZVq8vERaqpqgc+mWEo3+sX&#10;Sw/2Nve6MBg1+3rfiRn4kz8j/kPWUZfIqH8tHDexsIpGYX/H+J/1vddTVzTrxaP8Ffzp1F/vJUxK&#10;TUUYA+gC61Y/gWAv9fetbenW6xk0Ff5H/N0oKbJ0dSiMKiBZGAJiMya42I5VlNuR9Pp7cBBFerGN&#10;s6QSPI049OAZWFwQR/gbj3vpunUatp1qqWopmF/PE6H/AGK+m/8AvHvRFRTr3QK49mhq6mmfg8sB&#10;9LSQNocD/Yc+237cnpPQ6ivSk+6nhVJ6dgJqfU8ZI1qNSaWBH9COPftVBqHV/iIbzBrT/J+fy6QV&#10;RUyzSySyOXmmkZmJJJLsbm/v3Tcjl2LHB9PT5dKzbOPSSRshUKDTY7S4BC6Zqwi8aBf8Dyf9h/X3&#10;Za9ORpjWfs/z9PU05lkZmN2JZz9eWbljz/th/gPdqHj1utT/AC/Z/qr0nKqYzTFQf20bSOV5b8n6&#10;j/ivvVSwNPLHTTcadYSR+P6D6f69v6n3tQQtD1Trj/t7D/Y3I+lzz/xr3vrfWMn6fj8i9vz/ALD3&#10;7r3XRYX/AK88Di3I+nDfn37rdOu9Rt/h+R6v9a3BPv3WuuWq/wDh+DcE8f4+k+/dep11cc8gf1/S&#10;D/tio/5H79Xr3Xgy/QFb/nldV/8Abg+98c9ez17nixH+3NgCfyA3/Ee/db6xyOyqbXDkhUF25Zvp&#10;9bjj8/6/upNOPWunBQKKl+v7rDkm12kb63v9Le/DC93W8sT/AKsdNRNzf8k3Jtc6j/T23x49e66B&#10;I5+nFybfQf1t78ade66Qa7sfyLID+FH5v71w691kH0+luTwPr9fr/sPfvPr3S42hjCS+UmXhdUNJ&#10;f8n6TTD/AKFB/wBf24oFdQ/1HpSihU+bZP2eQ/Pj+XS9926317/effuvde9+691737r3Xvfuvde/&#10;33/FPfuvde/330t7917pGbpyaxIKFD+BJU2P6r/5mA2/qfUR/T37rTtpQ04nA+Q8z/kHQaM0pcky&#10;HSTqI5K/WxBH9PbZNfz6TY49PuN0wMJ0DJUIQ6OjFVuD9Ct7f64PvaefXlZl4cOpUsjSO0jm7yEs&#10;zH+p5uf99x7cqevFixqek9PMaicsP81T+mNeAHf6O5HH+w9660BTBPHrHwf9gbj/AI1wfe+rGtOP&#10;XHgcW/3jj6/7D37rZz1xJHPPH1P1+n1v9ffuqk0FKdcDx/j+Db8/7cH/AG/v3VTQnHWMkcn6fi/4&#10;P+3tx791ulOPXAnn63/4j/ef+N+/daINB1gY/wCseOLD/eP999Pfumz1Hf8Ap9B+T+bf4jj/AB9+&#10;68OsDE3/AKkX/Jt/r/X/AGFre9efW+sar5JDqt40+v8AtTfW/I/H9PfuPW604ddTOWGkfQcE/wCt&#10;x/vj7qzceqg9x6hMbtYcD8j+t/wL/wDFfdunOsL3NksR9C9voqjj8f196Ir1qvl1JWwFrmw/qP6f&#10;j/invx68elNtjCNm8iqSK32dMRPVvzpKg+inU8csf94v/X3r7PPpyNfxfs+Z/wBjoe1VURVVQioF&#10;VFtwFVbKBb3vp4eg66+v5/H++Hv3Vuuve+t9dE/7b37qpPl0CO/dwisqf4bTP/ktI37zDgSTWsRc&#10;fUL9B7c+BaeZ/kOk00gXH+r7OmPZ+32zmRDTKfsqYpLUseAyjmOAX/Lfn/D/AF/bRNcevTcKaskY&#10;GR9v+boc8tkYsTQF1Ch9IhpYhYeoLZSB/RR/vXtxFHEjA6VsdIx0D0sjyu0spLSO7O7E/Vm+pP8A&#10;xH9PfidRqekhz0n6uX7mYQr/AJiFvWRwHf8A1Iv/AE/3v3QkDrQo2fLy64E8AECwtaw44/AP+wJ9&#10;+HHOerdYWJ+nHH+BHP1/r9OB/jx78aVx1brFe9vp/h/iP6f71f8A1/dgOqk17R6dYTySbfn/AG4A&#10;/wB4/wCN+79J8k1wKdY2PJ5P15/25ufr/r/7x70an7OrFs/b/qr1jb/eOfyPr9Lj/eSD+ffgT1ql&#10;cnHXAki9+L/7D/C/++/p78aKK/s61SnWMm/0+tr/ANefwCP9t/vPvVNQBPXuHWJiP9hbgf1/IH+9&#10;f7z72FA68eOf9Xz6xG30N+AB/S4P0B/3j/b+9AgUGMdbBBJr+XWF73I+o/4MDq4sbfX68/7ce9Uy&#10;etfPqPDH9zMHIBghYFR9A8o/4j3s0LaeHXh3YB67rqg38KNx+pz9Rx9B/wAi91pQ9b4fKh6aja1v&#10;qP8AW/3jj37qvWEXZrkWCmyi/wCfoT/vh/re9cetY8uvfQ/635/JN7KP9f8Ap7917jw6MJsDa5wt&#10;A2SrYwMnkEDWYc0tKeY4b82J+rW96+f7Ol6IFGgHhk/M9OG79xx4DGSTKVNZMGipIyRcORYykf0X&#10;/eT7ugqfs49WYhQSft6LHFDW53JpTwg1FVV1K8NcmSaVuS39APqT9P8AYe9vxqeHSI6p3qeHr5Af&#10;6uHRrNuYKn27ioMbAAZFAkqpvzPUsPW5P9AeAP6W9+RaDPSsAYxQDAHoP9niekZvnO6v9w1K50ra&#10;SvZDYFrXSnDf7yw/1h7e+EavPpuVwoxxPD7PXoLKiZaeNpHva3F/yfwvHNz9Pp7a6TcT9vSdGti0&#10;ktvLK12N/wBI/sxi39P9b6/6/vfVSc9cCSpFyb3/ANv+Bf8A3gfX+vvfWuo7n6iwu31vY25+p/3u&#10;/wDxPvR68OsDn9X1/wAVI4t/iTbjgD37rfUViQRcj6fgXUj8G3/Ffe+tdR3P+vcfjnn+hIH+8WI9&#10;+691Gb/Yc3+nP1P5/Pu3WusTcfQfkXI/3gfQ+6nrw+fUdz9f6D+g5uP6D/egf97v791qvnTPUViR&#10;b6fQCw+i/wCtf/kX+x96PVTTqPLYgAgH82P9B/Tj/ff7f3ocetqDq6hsgcrFGoLMQSRYkf1JUf8A&#10;E+7dXJA69UUyw2Iflr8Gw5A5tb/eveq049VBB/LpvP8Ahe39B+P8be/Y49V6hE+R7/VEJA+vLD9J&#10;N/8AH6D3omnXqmteuL6gApUj9VzwSSeWuRwB9Pe8dWAofy6jvzzyb/4W+vFj/wAT70cZ6p1Ha/Iv&#10;6jweQNQ/Fv8AinvfzHWuorcjj+nGrnk8k2N/9b/fcaFa9b6hS00UhI0gH6Bh6SDe45H+9+/H/Ljq&#10;pQHJ6jPFMljFKbfTRLdl4P8AUc/77/beIqBTrynSufLqK806frg1gfVk1EXudOq3+3t/sD70Kt15&#10;SvBR1i+7h+liGv8AoK+sr+ngfS3+x+g92+fVdWOH8+v/1did6mkq1oCr0jxVTxU2PqKqV6OnanDD&#10;y02Cw1L64oByVrJbSTfS5v7s7qVCoQ2fLND9p4n1PD06IvE0O4pQgVIIyPQmuDXjQdNGRqBV5Ktm&#10;Uftmd44wbgeKL9hFufx6SeT9D/X2nbUTU5/z9KQRQBeAH+TPXoxc/RTay8nhVC/q/wAQf7J/4j3o&#10;iop06eHUuM2IOoXP1PFrAf1+n9Bx731pePUr6m97EcDj82uBb8j+v/E8+7D5dWIBz6dVVfzRN2Sy&#10;7S6x6qoJU+73lu1chUUsZLM9NQBaWnRlH488qH/XHvWBSgrxP5DH+WvkelWxxrLc3Ez10oEiHpUn&#10;xGqf9KlPzz1ZP1JtOHYvWWwdoQReFcHtfFUkkSqt/uTSiWpZm4udbcm3/G/GtKenn9uf8vSBHNzI&#10;92/+iszZ40JoP5DoSkuOWNwQD9OP1abC3+2P+9H866d6koeAALXPptYs3PBt9Tax5/p7qa07eqsC&#10;R1JQggEEWtYjkXX8k2/3g/8AE+29LA0PWgKcOhz6vpPDRVOQ9AmqJjBSvCsdVkSkaXlTHU7X8Y5s&#10;8z8KtyOQPZlAKKT604jA/wA/yH7ety11KvoCTXAz6+pHkPPoVUkVVTR41jWZRH4g1ZBHVH9K0Rb1&#10;V9af7NU/7aHg8D29x45+3/L1QkDA/nio+foPQcR1nVwqSa9ARJi1R571MEVQ19b5Mx81tVf9VHH6&#10;E+o96P8AqH+ry9PXrSg8KVJ/L9nkB8zxHz6zlz+8sikH9t6taucK1lN6ebO1kfCr+aakhNzwjj3v&#10;/L14eo+wU/npHkPUnIPWcMWJDCR3lgZn8tqWeWlH63rLemhoh/apVs7CxX6+9cTn/Ufl6/b1YcBT&#10;iMCmf2Dzb5nB6kRuWMZXyFnQJCYQtPUSwKtguPVvTR0oH0q39UguDyffs8B/q/z9bpjjShp5kV/5&#10;+Pp5Kes6SC0DxnjS6UzUkJC6fpPDhKaTkLfieskuUN2Q29+xwP8AqPWsUNfzrnPq1OJ/ojBHz6zI&#10;5Cx6SoCVBSIwL9ysdURYx45D/wADK0j9VQ94yP8AEe9edeH+rz/zDrdPXh8z5eRY+noB9h6yB1VG&#10;J8SxxTAuHLVNPDUE2QyuPXWVRb9Kj0wNwePe6+X+r8+vZLf5+NPOo/CvqOJ4jrKW/wA8JBp0yeSp&#10;FTaZY5mAOvLlP8/UkWIoY/SRYjkH3vhnq3FqiprwpgkfLyVfQnJGD1k138vk/wBTFLUrUygHTa9P&#10;Pl6hf0r9BTUyc/2JB711oHgRkZAoKY8wo8h6seB4dZdROtWGrXDrmFQPtmkp1PMmS0f8BaVTz9mt&#10;nvZhcE+/UHE9bBOP2CgrnzCeRJ82OKcOsisS31d3lj/JSnnng08M5HppaXT9B9aheP1e99e4fD5c&#10;KZA/0teLf0vLgcdc0cnQykuXgCxmMmmaalQ6dFGX/wCAlGp4+4azg3U3B9+69T8vlSoB8x/Sb1HA&#10;HI6yo1/Ho9VxNFCadPGXjXmemxsH+6oR/wApEzcn9cZ/HvfXvt8uNTXJHr+Nz5DgR8+uaOAYypJv&#10;eKA0uliWYWMGJD8MzD/OVj+mQXFwwHvVM9eqK5xwJrw+1j5n0H4Tg46yo9hEYyoVGMcLU12RWB0m&#10;HGGTmSW/D1jj9o+k+mx9+Getkcflxr/z9Tz/AKA4cR1yViFXT6dDNGnjQzLFMTqlgpEP+fqDe8sh&#10;4j/XHxx7114kUJz86/Pzb5U4KOPA56yBraT+nRNpBS1WIqmRf0Q/iqrHH1f9BH9GHv3Xjxz9prjH&#10;kWPkPQfk2OuYIWxuIxHICpDGdYZ2OhbOf+BFWform6x/ocWAPv2evHIo37PPHmacFHkoyOI67B0j&#10;6BPFJY3BmWCYc2deTPVXPKD/ADJ9S+nj3smnWySRQ+fGuKj1IHBfkPi+3rJqtq1ekxy8hx914Z5B&#10;ciUDioq3+oQHRblbMLe60yOvZr61AOcVHkT6J5AcTwPXIPYH+yY5A3qYVPhnk4WR2P8An6tvol/S&#10;v6XFwPe+vU9fMVzioHCvmqjyHH8uvatBP+6xHICb6pPDN/ZZvq0tVzwvPhP1uv00RQf6v9X59eya&#10;/ZU1xUep9F8wo48R6dd6gL8aTHIQbr5jDO41EMo/z9W/1KKSqfrjPBHv1f8AV/m/z9eNSKn5HOKj&#10;yr6L6AfFwOeuYb6W9OiT/CqaKebkKLWWoq5Pyb6LD8OOffbx68SG4/ImuKgeZ9FHADj5HGeuQfT9&#10;PRofjQ4m8cjegiEv/nqpvo0jcJ+hxwD73TPXvt+01xgcC1OAHkoyOPDrkG0FbXi0PoUxkt4pR+qO&#10;AtcyVIvZ5Dfxf4r9PV8+PWzkVNK8T/nanl5hBx8s465K2mxA0lHaNRB+4Y5D6mgpT/uyc/WSQG0Y&#10;9Udxce/cD/q/1Ade4ZPDBNfnw1fb5KMH7euStyoA+jNEiw2mIkc6mp6IDh5G+sk17fUoQwI96yeH&#10;WjitftNc/m3qTwC/kRXPXIP+gKdX1jj8RD3ZiNcFH9AxNv3ahuGsRcNa/jk063wB8vMk5ofU+reg&#10;zTgfXrtZLhNPIIaNPCfGjr+l4KVpLEJ9RNUN+r9LWNj78f8AV/q9OtVpnhn7aH1Pq/oM6fs67DXt&#10;ps2pWQeK8SyIvpaKB5LeOBPpJKwufo1wQRrz/wBX8/l6dbGPlQ+WaH/K5/OnljHXYkDWsQ4dLcXj&#10;EkUX1N/91U8f5J5P5upuK49P9Xz/AMg/b14GvyPDGaE5oPVj5ngOI6716hYkMCoY+T0Bo4/pJIi/&#10;5uBP7CDlvqLqbC1RWv8Aq/P5/L9vW8/zpj/Av+Vv2UOOuRk+ur6ECRzKPGpUfonqUTkKP90QL9fq&#10;L8j3o/Ly/wBX7f8AB9nXq5FfMUFPMeg9B6t5/I9e8hsTcryjtrUEqzeqOaoUfqdv90xL9PqLEEe9&#10;UzT/AFf8X/g69QU9f5Aj/Inr5nzoc9dB7HjUpVl/HmkR3/Tcjh6h/wAAcL/gwN/H/V/q/wAJ69/l&#10;yScV+Z9F9BxJ4+vXAvYgAEEMYwFPlkRpDzBCwtrmf6ySfRfxZuDumKj/AFfZ8v8AD16nl6ZyP2Ej&#10;+QX9vkeo8slwAOR6okSNwFYfVqam+npv/npja5v9GteteH+r/UP8Pl1ryPyznJHzPGrnyHl5+RDF&#10;VSmRTYLIJFZQEPhhmjRrOiM1ilIh/WxsZG44ax90Pz+3/ZP+QDrY/wAFR6kHzA9XPmcgDjjIaPIR&#10;JzJrMi+UOZJIWlVTpM6QqB4oBbTHwNX1cA8nw8/s8/8AL9vl/n6bINMZpjABFR5A+ZpxP+EUPWUu&#10;WF7Mw5FysdSnH+1JZvfv4P8ALn+Y8vn+3rykg9tBXyBof2HGfTgeuSSWuFYC9vRHMU/6wTj/AIn3&#10;4E0H2/6v+K8/LredR1DFPMU/mPn5+XXBiF9TAITbmWFomH/T6E6R/tvds1PyI9R9n+r8j1pa0xWl&#10;PIhh+w5HXauzcgyMh/1LRVaf0/t2b3vJI+0/6vkP8v29e1UJ4A0HmVP+Y/5epGJkjjkyOUfQsdFC&#10;0aERzQkyBeSUkOkn62t7bLaVMgpQYHTrrURwZ7jqNaHh8xx/PoNJZnqZ5qiT1NPI0rX/AKu1wOfw&#10;BYe0fz6UN3Go/L7Oul/HH9fobWP9P+K+/DqpHr1lQ8W/H0/1v6X/AMP8fe+qMpOR0iOzd6Y/r3YG&#10;695ZSSOGiwGEr8lKzuFDLS0rTCO5tyxAUD8kgDk+2pG0qTxPAD1JwB+3rdtbPfXsNhHxmbT9nqf2&#10;Z6Kj8CNm5Kh6yynZu5IWXdfbGeye8cpJMrLMseVqmnpIm8nP7cWlBf8AAHtSyrFAsKmvqPQ+f256&#10;Xb3Ktxu7JCOy3GhR5AAU/wCL6PkD9OP8QBz+foR/sL+0/RbpOfl1kUnj8C/54P0t791cMwpqx1lU&#10;FnAX6sbD+v8Are9jI9ethWaSiCpPDp9m2x2HAIarEUlSlKVLWp6yKKcsfoWgZgbW+h/2HtUhkjFB&#10;/nx09G1wqn6e4VDXIYED9pBH2165ncfZeCt95TZpFVbgy0r1KH+t2jDgD/D24Jh+Ja/lTp0ybgcl&#10;I5RmpBWv+EH7MdT6bubN0x010FPLzyksDQP/ALEAD/D8e/B42wRQ/b1Rp9FPqLV1r5iv+UEdKmi7&#10;qo5CBV4wrfjVBOCP9fS4P+9+70jK1BPTf1e3MaBmU/MA/wCCnSope1tq1JAkmqKYngeSIEA/66m/&#10;4/p794Rp2kdOj6d6aJl/Oo/wgjpT0u8NtVljDmKQk/QPIEb/AFyHsB7qY39OnfppT8FG+wg/7PT5&#10;DWUlQLwVUEwIuPHLG/H/ACCfetLDy6baKVPiUj8j1K916b697917r3v3Xuve/de697917r3v3Xuv&#10;e/de697917r3v3Xuve/de697917r3v3Xuve/de697917r3v3Xuve/de697917r3v3Xuve/de6979&#10;17r3v3Xuve/de697917oJO3czNSYGmwNET/ENzVkWOjVP1rS6g1U3H4Nwl/8T7V2gALTN+EY+08P&#10;2dPRLVSeFcV9AQSx/JQfzI6WW3MRDgcJj8ZCgAp4IxIfpqlK3duOeTf2wzEsemCwdjJ68B8uAH5D&#10;qJIwrMpNL+qHHL9rD6dQNTKL1DjkcqLJx/j7qtaE+vDqshooTzPcfL7B+zPUosOBc/Xgaigt/wAF&#10;lFv9hf3fP59N/P8Ayf5R1jb+un8fq8ZA/wBg0R/4j3vr1fL/ACg/yOeuBbUdNz/gNSMf9fTKAf8A&#10;bH3vrR7R/wAWP8/WIm31Gk35NpYje9/1Jdfe+vU+0/sP+z1w5a/1a39PFNx/vDf7D3rr1QPOn5kf&#10;yOOuJOk8WW3FtUkVr/4NcfX/AB9+63THCv5A/wCDrqxbkrf/AJASUf1tqjt/vXvRFRTr1QD2/srT&#10;+R6gUkf8QzcaAXpcMgqJLNMFauqVIp43jk4OhNTD62JH091JyW/L8+nwPDt6njN8hUKp8iPVsfMD&#10;pG7zyZrsq1MjXgx4MQt9GqH5mYD+o4W/+v7RStU09OtOSkYQeeT9nkP2Z6SX9P8AkX+8+2umesgH&#10;Ave30+v9DfSP999feut9Fv8AlRv/ACuyurKnDbUl0b/7OyVN1psZUJM0OV3KpgyeYRRzpx1D9zWM&#10;R+kqn9R72sfisI64OT9g4/twPz6NtkgSS9a8n/sbNTK1eFR/Zr8yWoacSAehO6j6+xXVvXe09i4e&#10;MRUeCxFFSG49c0qQgTTyt+XdtTuT9WYnkn3aRi5JPRZJPJeTyXkp7pWqa/M9CYbmwsCLXseOfx9P&#10;6e2xQZ60MZ6yjmw/3wP592B4kdeHQybLxv2eNNXIumaubWL/AFWBTaMf7H6n/Ye1iLpWnS+4AiRL&#10;Zfwirf6Yjh+QoPtr0s/duknXvfuvde9+691737r3Xvfuvde9+691737r3XvfuvdBhuTH/Z1pmRbQ&#10;VV3WwICSX/cX+n1N7e2JFA+Q6em/UjE/E4VvtHA/mMfaOk2f+IsfrYD82+n+8e2uknXG/PH+Fr3/&#10;ABwLW97p1rrsMefWePwGtb/EX974Go63xwesoYsDqdjb+pPH+PuwNemGFDTrhJdlJXhwR/r3/N/9&#10;697PDryNpNesam6gknSQSLc/ixv/AK3++/wbPHpQMjpsyBOlUv8AUj/DktYce9Nwr1pCNZb0x1Ni&#10;BSKNRbhQD/tr3/4r7t9nWk4dc7/gX/HH9f6ce/db6VdDFUJThvAbFfqTY2+upQf9f2+gIUCnXu0n&#10;iMdSHqoY/wDOExD1G0gIFkWwGoj+p492qBx68Ec8BX7M9eWqpyCQ6uhsODqFlHq4N/z7916hHHFf&#10;XrxykMY5RTYc8E8n6gWHvRIHHr1MdY/7w0ym32we35C2/wBtf3XWOHXtKnj1yGcx8v8AnKQx3IFy&#10;E5P9Rx794i9e0n8J6zK2Pn5il8bfU24tfnn8e7BlJwet/qDOD1lFJMf8xUJKP6N/gb2uPdqemeqV&#10;TzBHWMpWRg66cMB/xzYMDxzYHkD8/X3rqwAOVNesf3AXhgyH+jLa3+Fx+R/X36nXtJr6/Z1lDqR6&#10;WB+n059+6rw49cr3/wCRmwI/pf8A2Hv3Xuuja17f7AW/oT/sPeut5r10fp6T9L/0P+x/3x9+699v&#10;XAn6/kaj/sPXYH37rYp1xuOOLcf4D/eP8ffut9Y2Nhe1hxbn6A3P+8n3br3UKU3PH9Lf8m/n3vgM&#10;9Nuc06wsb/14+ntgmpr69V1kCg697102TU16xn8/4f4/63v3WwCTQdYSfWpHFyv/AFsY+/dePDUP&#10;9WOuFwFJP/HP6n/Cka9vdgxppHVwKD5/7HXixsx/5af64uI7ce/EeVM9a4iv2/4evf2rj/VX/wBj&#10;9zbn3o1HafLrdCa/6vPrF+AQeLDkWHAWSwuR711XHl1xLfXnni/JP1UNY8f4/wBffuvDr3/EH/W/&#10;2H09++fXuvf48f7xcf4/T37r3XYP9Tx/QW/2Fre/A0699nXUKeeqUEXSH1v/AELH9P1/3j3sVOB1&#10;fgtR54/Lz6kVchZxGtvSPV/rn6D/AGA9+f4vz6soxX16iGxIH+P+w/qfeh69WFfLrg7hEdzYgLcm&#10;1r8fS/vRx1U18/PH2dY6dWEZZgfJKdbA/gfgH/D8e91rnreK1Hlj/P1n/wBf+n5/PNz9P969++zr&#10;1TSnU6hiEs+oi6Req97jUeRcf7f3tB14cftx0pL3+vPHP/FOf99/vHtzrdOuBCH8LY/QXvwOPoff&#10;jXrw6xNDGf7IB+o0jSeP6Ee9UB8ut5ApXroeRL+OeaO9uBISP8DZrj3anp1uuMgH8uuYqq1DxLHI&#10;v9JIx+P8V/4p7qdQ69g0x17+JTAESQK359DA/wC3DW96BK9Vqp8/2jrE+Rja+rXFf+qEj/bj3XUK&#10;48+t0B456wn7So5PgYn/AFg3+vxyP9v73jrdWTgSPz65rAY+YZqiEWuDDPIgH+tyR/sPfj1cTS/x&#10;V+0V/wAPUtKvKxcRZSbg8CojimWw/FyAf9597qet+K34lB+wEf4Ok/Jha5qsVwnhkYyvLLqDR6hI&#10;f3QByP8AW/Huuktj5dMMAzaqHPkOnDQVHjk08hgbG4PHvVGAoerggUHSPnx9QtXIUgkZS4MTqDpu&#10;5/r/AEH1Puw8umCpDVb9vQgymCjoqXGUjq8UKCSaVDcT1Mg1O9/8Df8A3gfj24DX8un2ZQvb6fy/&#10;1ZPTFW1DRx6V/wA7JdFt9f8Aaj/sB70SpqB5/wAj0xXP+HpsA0KBY/S3APP+vb3QLUGvEda4mvXT&#10;Xvbn/Hg/X/Yqfd0NRT068OsZI5uBxf8AoD/vKj3brfWMn83A/rYqP9ewBH+t791vrxvzb/b3aw/3&#10;v3r7evdcNR/pyeOR/X88rb3vrfXYYAtew+n+pPP+8e/eWOtU65K5v+P9gbE3/rZvfuvU65E6gf1W&#10;P/Bxex5H1Pv3XuvXN/6cX/P+tzqU2+vv3WqdcqSPzVDSn/NweleFIaQ/U+m1/wCn096+I/Z/h62S&#10;QKHz65Vk/kfQpusRIBP01f1H+9e6tx611F+n1+oH+2N/959149e6xs1yI/6/X/BB/X37r3WUAAC3&#10;0F7C/wDQcfT37r3Uyio5MhV09HCGDzSC5I/RGBeSS/04HvQz+fTkaB27uAyf835nHQzU8EdLBFTw&#10;qFihQRoP8FH1NvyfqT7dAoKdPk1JJ8+svvfWuve/de697917rv8A330Fvfuvdde/de69/vvr7917&#10;qFkKyPH0k1XKQFiQkC9izn9CD/En37rYAJz/AKh0Blfk6iqllkkCyNPKzhSfqWPHI/oOB/T3X4sd&#10;JXfU5Y4HAfZ07Y7DVdXRTV0UV4Y38bcks9h62iX8qvFz/X/WNqquolR5f4erBCV1Hz8v9Xr5dTYY&#10;fDGI9Tf435N/9ifxxb3cCnTfUPIVBjj8Sf52csAbWIX+03/EX92xTrw6bAAFCg/Tg8/U/kkX/wBj&#10;9Peh1fz+3rr+v+PH++4Pvfn17rpiLW/H9OPpa97ce9efVRTz64X+vP8AxN7/AFvz731pq+fWM/61&#10;wP8AeD9f6H37rwPr1wJN/wDWv/r/AOPv3XseXXEkc8/4CxH1t/rnn37qh+fWFuD9CSbD+v8Atif+&#10;K+/dVOOozWB4+vHHH1/x+n+H+29660OozE3Krck8X/IF/wDY/Tj3omg9erddsRGFReCRb8EH/Ejj&#10;/H3v5de6iSkAWBA/1/yf68+6jqw6isV0km9wP8f1H8Ae7dbOOvRgC9wdTfUkcADkX/1vfuvDqXBH&#10;NPNHBApknnkEMMY5LSObL/xW/urevl/PrYXUwUefRhcBh4sLjoaRdBlI8tVJaxlncDW1+eB9B/h7&#10;99vT9ABQcBw6e7cj+v1H+9e/db64fk/7H/fWPvfW+uPvfW+kbvLPjEY8xQsPvatWSMA+qOM8PL/x&#10;A92UCuo+XVHbSuo9AJBDUZGrip4FaaaeURotiS8jte7f4D6k+9M3mekIDSv6k5+wdGOweJp9v4tK&#10;e6Aonmq5uB5JiLyuT/T8D/AD3VV8vM9LQAop5AY/1fPoPM1k3ylY8oP7EeqOnU3to/1ZH9T/AL17&#10;eOO0eXHplm1H/D0lq+pMSCKP/PS3Cg86R/adv95sPdSfTpogNg9NqJoTQPxy1yNTsTySPdaMR1sm&#10;gr1wY3/2AN1Njx/Qn/be6gZ6o5IzX9nWNvoPra3P9QP6n/eT/sfdyanq6k6K9Yjze/4H5/J/2/8A&#10;vuPe6A/D1QqoqfLy6xEn/XsP9tzccW/23+t7tgcOPVBVc/t6xk25F/68cWH+H/E+/Hh14vWh6xEi&#10;3A/1v6n/AA9+rivVaEnrgb/0/qbfk/4H/X/1/wA+65LDy6cPGvWM/wBo8/04+p/qbf7yP9h/T34Y&#10;J6qaeVesTkgC/P5uPqD+eP8Ab2/1h78akY619vWE2+huDb88BR9SRYDgG/8AtveiFHEnrwr1FfVI&#10;6wxEhn/W310R/Ut9eDx/h9PeiKdbz6fn1LmeOkgCx8GwVB9L/wBW4/p9feyo4+vXvOvAfy6YSSSS&#10;eb3/ANiTz9ffievGvWByWIRTYkXb/gt+f9v9B78AOJ6oT139Ba3+Frkf7z711rz6ETr3bH8YrhlK&#10;uO+Ox8g8SuPRVVqm6rY/VY+Cbf2rD8e9dKoU0954nh/lPQ611ZDRU01RUOI4YIjJKxsulVH0A/3i&#10;3vwBJx0p4ADoqW69wz7gyctSSfACYqWMt/moF/Nv8fqT7e+EaK09ft/2Okk0hbsXIz+f+ry6F3rP&#10;aYxtL/HKyLTVVcdqGOQHVT0rm5lYH6NJ9f8AWt/X22O8/Z04iFBoP2n/ACD8vPpcbjzKYXHNKpBq&#10;6i8VHGSLmQ/WQj+ijk/7Ae31FTny6ux418uPQDTO7u7yM0kkjM8jsTd3fl2LH3RjU16SM2ti3Saq&#10;pjUzXBvDDcRg8B5PpqAN7gfjj6+9DqvA56wsBf6WP9LXufpcD/bW/wBb3vrQ6wMPUbj6gf7b/H/e&#10;vfutHj1Ha7cW54/xvbn/AFh/gR7117qO9tPFv6WsQTf8c+/ClereXUV/ybn8f7G3J/2H+t/xT3vq&#10;vUZz+Lcfi4tb+v0/2PP9ffuvdYSTe/5PN/xf8/4e7fLrXl1gf88cW+o+t/zwPr/rAc+69eHWB+CL&#10;/gg2/Iv9Bp/p/vHvfHJ63g8eo5Nv6/05A5b6csP96H/Iq8em6V/b1DmbQGY3vcgD6XP+F/8AYf74&#10;8e6uDwHWSmiEKNLKbO/qsQf2x9fp+Pr+fr731QnUaDpqnlaVy30sCq2vYAfnn+vv1B59XpQY6hP6&#10;v2wbah6iLXA/437bc+XVQK9e0hV0/gWHP9Bxbn/D3TNcdeofLPQobf6rr83t6TLNMaWqk9dFSSAq&#10;s0AHGtm5Bb6gn/C9vw6gZhq9eA+Xr/m6fKohEbD7SDwJ8gPl59B/kds11BUyUjxuksfDxyKY3Fvq&#10;PV9fpcW/HPv3htXj/wAX026hCB+wjpO1NHVQE+SGQFbWax0lb3BuP98fdumjQHjXptckkki+rkD/&#10;AAH4t/T3XgevDrCx/rb634/3ge7de6jObA8Dm5t+bn+v+va3v3TTqRnyPUVrEWN7G/8AhcL9Pp9P&#10;+J/xHulM160raRjqPoBYAqmociyqQPT9GP444t9L+79tfl1avb8vs6//1tk7NdI9VbWirt57epp6&#10;PKJLBVS+DO10tNVTwR+CkhalkkZNCiwWNQBwOCQPemWP4xTHkBTHDpAby7lQWktClKZADUBrx+fz&#10;6DOO50F+P0ggjkAC/J/x+v8AvJsSfbRNcjprzNOp0Z0m506hcAE3ZARYk2/HIH+HvVKinVlNBTqW&#10;B9TyAOLDkG/4/wBf8j/iePdh14+dK/5Os+sMAADq4Xji5PBe4/I+gA/3v66A0/PrZcaf9X59U4dz&#10;k92fzEtg7FjP3WI66hxKVSlS0UElKP4xkmkTmxu0atf+g93KanVPsB+dMn+XH1p0tgY2/LzSgaWk&#10;DuD85SI0+06VPyz1dQpBtpsFtpjBHHjXhF4/2m349tk6mLep/wBR6RxIsUaxrwAAH5DqQhI9X6VO&#10;oAW4FuF5P1t+D/t/eq5p1Y+nHrOAb+o2bUoYBgFPp+oH9Rx9Pz7t1UkAdSVBsOTyPxzzb9P9fr/r&#10;8+6UGvry5Pb0Zva1CMdgaSlKRpK9NHU1kUdSqvIsh1pLlsithBCODHAh1ScqfZmnwAfsx6/LpvtM&#10;peta4BPHGCAPn6+XSmQsWQgSM8sDrE0ailnqKQj1ikiPFBj/AMSM1pDYkfX3sUpjgP5fZ6n58B1u&#10;oz5U4edD/lb+R6zRObwmMtc3iozRppcEcmm29DJ+mwvfIy/qF+fdTT5cf9X2/Z17zIIpTjXP5sfP&#10;5AcD8us0bKBEVaJY4pHSFoUaopYZy1pYsbA/NbVk8TyvdY2uy8D3Y1BqBx4/7P8AkHWz3V8/M140&#10;+Z8qeg49Zg2nUjCNBHMrTLNIamGmqj/mnrqheayvI5hRboP0t9Pfvn/q/P5fLrfFsZ/lUfL+Ff59&#10;SC3pmWTSRYTVi1jtoC34qc/LHyVJtbHR/pNja3vwOfn5fMf5B14VDAD50I4/Yo8vmTxGRnqSHZmd&#10;X8jO6I0izOlPUzwKP25cjMvppKUD/MwpZpl4PPv3DP8Aq/Lr1MCh4YFOHHgPXP4jwPWRW1FCpLtL&#10;CwTQv2jT0SnlaVDb7HHA/rkNpAeRwfegTx9P9X7et5BzxGMCoB+z8T/Lh6dZUckw+MuWbXFTNSoq&#10;SvZbSU+FgfiNQL+ask/zq3IN7e7fPrVAK+VDU1OPkSfNv4QMA4PWRHAEXjZFVT4oDSJrjiN/8xh1&#10;k9Usl76q57+Jri9vfhg16s1Mn0ya8Ptf/oAefWXUBp0lEEUrqpSMVKU9U3+dSniP/Ayub/d17oP1&#10;JyPeq04+fVaYwa+tcE/Nj5CnAD4hg9ZNekG+mMQyozmR/uY4KpzaF6qcf8C61v8AdAHpT9Djj3um&#10;erA1xStflTHqf4EB8uIPy6ylgvlDhFEf7lQKomSKJib/AHGXKG8spJGmiS4iazAWv798+vVJ+ZNe&#10;GCR5gfwr6n8Q4Z6yFjeXXquSs1QKt1MjMR+1U5mRfSCVt4aNOJVsCNXv3y60CSRQ/ZTFfkvoP6Zz&#10;5dZA4OvVdtcUc0xqHMBkgX/NVGSkFjT0qniCBfUD6XBB9+4HrYyAAfUA0/aFH/HieHEdZNRZm1an&#10;MsZLiRRTyT06+p2qES32tEv1anWzOPWv1I9+8uvcKZ4Ggpmh9F9SfNjgjrKJCxUqWkeWMaCpWB6i&#10;ACw8bHinpAPpJ9Zxw3q9+z59eFeIxTGM0PoPNm/pH4T8usgfVpKnVrh0xGINTmeniNjHR6rGmo0N&#10;9VQ3rBuD6T791bFcilD9tD6U/E3qOHmOuaSX0hPUXR4o/CgjMkY5mp8fB/uqAfWeUm7Aa4z+Peuq&#10;8BjyOfOhPr5M9OHlTB65o9ymgliQ0cJpiqs4YWMOL18BCL+SrewlFxw3PvfVq0B8qGuc0PkT6t8v&#10;wHjjrtZLhCpAsrRwml9PCGzQYtn5VVPE1Yw1IbqbrY+9cOHXqU44p6jz/pU4sf4Rw4jrkGB8YX63&#10;eni+2Un/AGqajxkZ/wBvUTn6cvGbXHv3zPXicU4eZrmhPmfVj5LwI9COuYcejT+WMUX25VyWe+um&#10;xt+HZufLVv6XF+Q4Hv2afL/V/LrxOmvoKH1ofIt6n0HkcEU68riy6DZeY4jTEgX/AEtBjHk9VxyJ&#10;KxhdOVe4sffqZr1qpGCKU41HA+p9T5hBw4jHWQN+gLwBqhjFOrG2i7SUuPU8i31nnvdDdoyV496A&#10;pk+f+r8h1vOS2KZzmhPm3kWPkox9h65K19IX1X1QRCnIOouuqSlx4FgQf93VB4ksShD8e7UODT/V&#10;/m698I9KEH1oTwJPmx4AcBwI4Hrksn+b0kksPHEadgmq/oaCgZ/on4lqnHq/Q/Nj79Trx7ctimTX&#10;ND6n1f0H4fmOuw19BXkMpij8AMepIj6oKF35jiTkS1DepTcG6EEe49eqanyp+dCfs4ueIAwOI65A&#10;3sAA+pWiQQgoronqkgo1H+agT6yy/qPLISpI9+63wx/s0J/kzn9n2Edd69dvo5kQxpoIiWeMeoxU&#10;6j/N0w+ryAjy/qQhrj345HWq4qKimPWhPkPVzwqceRzQ9e1agCLP5U402hWoj/IjZreOlH5c28v0&#10;NmsToUFT6deHlQ09KZofQer+p/DwNRnrvXqv+ltahrm8azRRnTrZpLeKlT9I1C720uDwffvKp/n/&#10;AJetnFMU8hT19B6n1OacQSOuw973YMWGsmXVGJI4xpE1SP8AdVPH9I4ravwwKG4rmv8Aq/1V69Sv&#10;D7BT/Av+Et+YPEdd6yCb2/syt9wDErKgutTWIn6I1/3TAvP0YXQkDxpwH/FH/P8A4OvHOB51A+fy&#10;HoPVvOmKHHXZci5a6W0ysZlC2P6kqaxU+rH6wwL+LMv5HvWa/wCr/VX/AAde4imM4xwPrT0UeZ/F&#10;8jx71Hm91KlXJdfI8bSepJaj8PUSWvFGOB9VswI9+wOH+r7P8p69WueP+AgeZ9EHl68D69d67EL+&#10;llawtaeSJ5f7I+glqZD9T9B/tLjnxz8/9XAf5T16takmtc5xUep9AOAHniopnr2u1l5UgtGFRw5R&#10;nNmp6Yn9cr/7ulP0+hswBPsf6v8AVw/w9b4A18s1P8iR6+QXy86jrhr4ABuLNEoiPjDgcSUtNI39&#10;gf7vma1/0tzyfHjX/V/xX+HrXl54yfMg/wCVj5DyHqOEKeUOpAKusiFfR+0kyR8Oiu/+bpY/pI5F&#10;3Is1wQwocCvHz/2T/kH+Xr35UpjHEV8h6ufM+Q4dMdRIrEn9t9S+VnkVlWRIvR9xVK1xHTRiyxxn&#10;ljYMCpDDX24+3/Cfn6D9ueq8e0eWBQ+n4Qf5s37CeHTfM51XvJq/zzl7K5stlrK4C7IbemGBTcCx&#10;YMtiNGmnP+z/ALJ/wefr14aSKcfL5EDyUeSjzPEnI9Ouy3ILAC9iDJEY2sfyZafi3P5HvVNOg8Py&#10;p/gxX+R68KkEDI+RBA/I0NPl5dZC5tYF3X8i8dUn+s2qze9irKPWv2/6h8vLqoorUrQ/mp/njrF5&#10;NJshQE8aY5Xgb/W8U3BPu/H9vkf8/wDqPWzQDI/aK/8AGh1hqJhFG7uF1W9P3FOy+tuFAlpv8fzb&#10;3r09M/LraBnYIua04EEDz4Gh655mX+H7dpKEFhPkGEsg1vJ+3+u15PVYi34/PtPMSFCft6eQh5Xm&#10;4D4RinD5cOkMpNwfxwOL/nkXH+8H2x07jyPWUXHB/wBf8AE/7G59761nhw65g/61vx9OAPxb3vrV&#10;dK049V8fPLcNbn8X1x0Jg3LZXt3eFBQ5WOMszx7Uw0y5HNvII+dDkQwg2+pP15HukYWW5RG4JViP&#10;8H8/8HRrsamFbreXpSBNKV/jYGpX7AM/l0ezaGApdq7XwW3qFFip8TjaWjjjQBQBFCqC4H+t7vKQ&#10;0hpw8uiWGsimaTJkJY/n0pwTwTxz9Ra972bj/H+v+Htrp7h1zBuPqh+l7Aj6f8aP19+68eHSg23T&#10;xVWZoY52CxCQM7aSQQnqHA/2A9uRCrjp2EhdUg+ICg+09GXiraIqqpUxWSy2L6CLfQWNvaompr1T&#10;SVFGX/L1LR1YXRla/F1YNq/pc+96aefWqKc9RKnG46rBFXQUVTf6+elglNvzcspPvxAZeHTiO6ms&#10;bkfYSP8AL0mK3rvZVdcy4Cjja5PkphJTOD9NQMLL/vXv2gCpHn6dXM0xFGIf/TKp/mRX+fSWrOl9&#10;rTktSVeXoHsbaKpalASLfonU/wC21e9acYOPTj00yWzd0kCE+o1Kfyoafy6TNV0lXJ68duZWtcBa&#10;6iZf9hrp24/23vY1g1Hn1T6ezrULJGf6LA/4QOmafrbsbHEmiqKOuVQQppsi9O/HKkR1AHP9PV7s&#10;HkGf9kdXRJFNYLpl+TKafmQSP5dRBUdtYKxkx2d0IOWhtWxccA/ssxNz/h7t4tRkefn6dOGTcznX&#10;DLT1K1P5EA9ZYe393Y0lMlTyAoBqFZj5ovrwPUVH+xv70GR1qV/YereJdj/cizJ+aEmvzwT0paLv&#10;mMkLWY+nY8ajDOVP+Ng1x73ojNKEiv59MNe2KmkqvGfOtCB/IdK6j7l2zUcTxVVM3GrhJAL/APBb&#10;e9GMUqG/bjpxJLGUfpzgfIgj+YqOlVSdhbSq7aMtFGxtxMrRkX/r9R714THhnp1bcyf2TI/2MP8A&#10;LTpRU+ZxNWB9vkaKa4uNFREbj/WJB/3j3oo44jrxtrgZ0E/YK/4K9OKsGF1II/qLEf7x7qemSCDk&#10;U65e9da697917r3v3Xuve/de697917r3v3Xuve/de697917r3v3Xuve/de697917r3v3Xuve/de6&#10;97917r3v3Xuve/de6AuhK7y7JrsibS4zat6GkN9cf3Sf511P9SxY8f4e1bFokEXDFT9p/wAw6USg&#10;RxBRxNV/bQsfn5L+XQsZCqFFST1X6mRCI1A5eZvTEgH5uxH+w9oyfL16YUBmCnhxPyAz/g6ZqKn+&#10;3poom9chBknYBZC00h1ym/B+pI9ugAUHp0wzszFzjVmnDHpnGBTrOX+o+lxa2pl/3iTg/wC39368&#10;KeY/l/m64m31/wBiW0fT+nqhJ+n9be/dVrqH/FH+RoesbMTezX54AdHP9P0yWI/2/v3Xv5ftX/OO&#10;sRNibWTniwlhNv8AXFx/r/09+69xzSv5A/zFD1x5P19Q+p9MUv8Asbx2P+x9+63jyP8AMj+R66LA&#10;WAPP5s7L/gRoluP959+z16ny/l/lB6j1M601PPVSiyQI7kmK5sovpVoD9T9Bxzf3omnW1RpXESHL&#10;UHEED50Pp1whlbb+3J6+p/4HVIaumUs7Fqyst4YV8hJso0gL/gfbbkhfs6UMUllJUdoFB5di/wAq&#10;nJ/PoHSzuzO7apJHZ5GJuWaRtbMSf8SfZeePTDsXbV69dgXFgL/1P+t+efx711ry65i/9Bbm1jck&#10;fjgc/wCt7914kKpY8AK9EoxC/wCnD5V5nPNaq2F8c6GfZ2BIUvR13ZWaRare+RS91ZqKEU2ORx9D&#10;5QLG/txGKIWIoWNP9qOFPtNSfsHRvda7HZIbHhLdnxpPUJSkaH7B3Eep6O8LfXjkgjj8f0/3r215&#10;9FY9B1zU39X4B/rwfdqEdewPn08YmifI19LSJyJZV12/sxKdUjH/AFhfn27Cmps+WT0qtQvi+JJl&#10;U7j86cB+ZoOh/jjSONI0GlI1VEUfQKgsoHtV00zM7l2NSTU/aesnvXVeve/de697917r3v3Xuve/&#10;de697917r3v3Xuve/de6Z81QLX0MkYAMsd5ITa5Eig8D/XFx/sfenXUKdOwsurw3+FsH5eh/I0P2&#10;V9egWkyVNHO1M7MsityCDxY8k39pKdMyxSRMUcZU0I+Y6mKwZRosy/Tjn/H8e/UB49N1r8vl10b8&#10;W08WIP0uBxY397691yRubcW+nA/H5H+P+397Bpx6o4qKny652IPquQf97P4936Z6wm6OyfQH1j+v&#10;9XX/AIn/AG/uhGen0NRjy6aav9ypijHI1g/8k82PuvEjq6DsqOnU3FgQLf0vcEfTn/D3brS8KdY9&#10;TEgrdVU31Dkkj8D/AIr791vFeniDL1UKhdSsotw3H+3/AB/xT3YSMMHPXiFJyP2dO0W4o7fvUwcn&#10;g2VTcf0uR/vfu/i049a0qDUGnWb+O4w/qotJ5/3Uv+v9Rb3sSKeHW6E+f+HqPLmaNv8AN0wAI+gj&#10;AP8Ar8/7z72XA49a4Y6Z6mrScFViKi/BuBz/AF4/HttjqzTr1R033/rzcnn6/wCw5+ntunl1viOv&#10;A2N+R9Ofp731oEjh1nWqqI/0TSKR+Rf8fX6+9g04dWqfPpxizVZHwzhxYfq4ax/Fz/T3sSMPn1oh&#10;TxHTgmeRhaeAN+DwOef8PdxJnuHVdA/CSOpKVWJqOeInItx6Tf8Ap/vPuweM8MdWHieWesy08T6f&#10;BVf0sCwa9z9Ofd6+Y6qWP4l/Z154apLEBJRyLq1v8Dz9PeqHzHXqp5H+XUdpWS/lgmT/AFkLAf8A&#10;JPvVPXHVgDTtIP2Hrh91AeDKqsbcNdD/AIAhuffsdboRxHXMlTyCD/gCP6Dj3YenWqjrE54+v9eB&#10;/re/Dj1o5HHqHI1tQ5N7/wBR/Z/Hvx6bbia+fWMG/wCLWP8AxJt/vXthgAcHps+vXBjZh9ef6f0/&#10;N/8Aff8AGrLQIagde+fXBiD/AMi+htc2/wBh7r14Eg16xX5HHAZSf8eT9Pe+vV7dPXD+wRwQEX/D&#10;/lEYc+9efpnrfn15jYN+R+4T+LA+Mi/v3Vjk1H/F8OuTn1Gw/tG4I/pU2sR72ufz68Rx/wBXn1jA&#10;Nlvb+z/rA3cE+/NliB16mKetP8vWFj6RYm4UsouQtzEovYf0tx73Ug/s618uuV+SByASt+bEqbEC&#10;/uvl/k60OvXPB5/3nnn37r3XFmChmP0Av791sVJoOptGvjpzIw9Ul3P+t+B7tgAnz6sctQfZ1EJu&#10;zE3LEm/05J59t1rn06v1xNv9bjj/AHmx/r7sK9aNeA6iTfuukA+nEkh/ov4H+sfeiamnWzgFvsA6&#10;l8cCwtb/AAB9+zXrSE6adeJNuP8AW/rcg34PvfW/MD16UVHF4YeQA7eo2+pZvp9fbiDH29WHUst/&#10;X+hA/pzwT7vTr3Xix/1vzwR71Tr3XAm/0/33+Hv1ade64lgOCf8AfH37J4de+R6w6/8Aegf98Pfj&#10;QcevAj+XWK9/x+ePbJPVVPqPPrgQf959+49NkHriUU/VFP8ArgX9+oetfPryQgfpLx/8FZ1H+8H/&#10;AIj3YAnh06GbOo/tHUhBUJbRUyi34ZUkH9LXI/4n3bSR14En4v5ddvW1ka2vTyix/wB1tERf68gn&#10;/evz78xYHPWiyjI4dN7VjE+uG5vb0yA25+nNv8fddVePTZapqesy1saC7JMP6HRqt+DYr/T3sMB1&#10;YNwr1x+8pr/5xV4uQ4Zefrex9+1E1IxXrxzwHl01NL9zM83IRRoh/rYH1PyD9fetVM8evNjtH59e&#10;Nrc2v+P0/wC9ke7A0B01z/Lqg+XWJiBcekH8f5v/AFX+uPdvL/D1bPn1wLfTkf7Ai3H1+j+7Ak4p&#10;j+fXs9cTzfhief6m1uRxc291r9n7et9Yyfp/T68gfQ/7D3brfXQP+I/wtYf7H6j36vp17r2r88kn&#10;/XBt/T6n3rr3XdyDbn+gvq4/N+R/Tj3vJHXuu9X4Nvr9Tp+v+xW/v3l17rzuQNKAa3IVLWPqP1Nl&#10;PAtz9PdWNBXr2PPpya1JTCNCC1rXNwSzHlh/X/iffqBV4f8AF9U4mvTYD/U/1P8At+SSPbfVj142&#10;AJP0+v097611xS5u3GpjwP6D6BefeuvdZhf9V+bc/k/X6kH375da6EjaWN8FM+QmX92rGmG45SnX&#10;6H/Xc8/61vdlHSwLoQR+eCft8h+Q/meld7v1rr3v3Xuve/de697917r3v3Xuve/de697917oLN55&#10;f7icY6Fv2aUkzWPDzfQrx9dP++/x3XSPt/1U6pI2ldPrk/Z5D8+PSOxlFLkqyCCIAvM4jiP4Rf8A&#10;dkp/wAub+6MaZHy/b0zGmt/kMn7B/l8uhlrHhwuLipKUAN4/BAP7VtP7srf4/U/6/u6KAKny/wAP&#10;ShiMsf8AV6DpCO4AZ24VRqc/SygXP6vqbe9dJek+XM8j1DcaiVi/osa/0v8A1/1/fvP5dbFBj0/n&#10;14n8En8fkWP+8n/evfuvZGadYz/h+b2/JH+8H/e/fuvcadcSbf0/21iP9c8e99VBoeuBP5uP+JH+&#10;vyffutHrif8AjX0/41/xPv3WusZP+w/P1H9bD/fW9+62euBPH+8/W/H1sRfm/Pv3Wj1hb6D+n+t+&#10;f6Xt/vv9h791XrAx+v0/2HH/ABP+v70OtDqPcKGkaxtbn6Gw/wBv9ef9b/Ye/dW+XWO3DO31YXK2&#10;/QtuFHv3Xvl1DdiSTf8AV9P8B+Of97/p70K0z1cdYgNTAgEqh/tcC9/1X97+zrXHiKdZLcf6/wDs&#10;Lg/Tn/fce/db6FPYGB/VnKpP1Xix6v8Ahb6ZKmx/r9FP9Ln8+6ChNR/xZ6fVdIzxPH5Dy/bxP5dC&#10;oefqP9h+P9b3vrYxw66P5sfpxz/vfv3Wx1wP1/r/ALz7t1bqJXVkNBSzVdQ4SKCNnYkgXsOFW/5P&#10;0HvwBJA60ei2Z3MT5ivmqpSf3GKxITcRRKfSoH+8393ZqCg4f4T0hkkMjUTy6E7r7bgpYBmaqP8A&#10;fnTTRq45jgfkzEH8v+D/AEt7Z+I44D/VXpRDHpFTxPH/ADf5+nTdmWsP4ZTuLtZqplPIX8Q3H9fz&#10;7fXtGrzPDq0jEYHQeSyrDG8jmyqLnk/04t/sfx70K9J2I8+mBC0sj1El9UlhGPqEQ8rYf778+6sa&#10;9VApkemeuZP9D9Dzfj8X/wBb6W/2/vZGKD18uvGlM8OsBP0F7E8m4+n4uDfj8k/7D3oYbrTAsKA1&#10;PWI8EfXj/AfX/XH+Pu5zk9aDUAJP+z1iJ/obfgfX68cf70P9v72MdU4n06xn8kWItfj62B/P++/P&#10;vQwc9WZRpqOsR+nB+n9PwP8AD/eT78a9NgYr6dY+Bf6W/wBgRc/kf7z/ALx70KjrfnjrH/gPrf8A&#10;3w4/33Hvy0rQdeJ6x3+tj9f6Dkfj/in+297BBJHXj5H16xMfz/hdQfpf8Xv/ALD/AHn3UsDjrVPX&#10;qNLII11MA3AsBe5b+ynH+w/2BPvQFT69bwB1npYvt4zLKf3X9UjMOQv1Cj/il/diwB4dep00TzGe&#10;QuQNP0UHgBf+K+/E163THUR20gkcn6D/ABJ+lvdTjrR64Ktrn6ljdj/j/Qf4D34EgU6qc56c8Ria&#10;nOZGmxlIP3JmvI9rrT06n9yoY/iwuAD9T70enYk1nU3wjj/mH29Glx+PpcRQU1BRp44KRBGosLsw&#10;Hqdj/Um5J9+6VDOf9X2dAl2TuoVEjYWjkHggbVWOvIklA/zN/wCin9Q9uKAgB8zw/wA/VZXAWgwT&#10;/IdJ3r/ajbgyX3dWjDG0TpJODyJpB64qRf8AY2L2/HH591NWx0zGn4/2fb6/l/h6MnLNTUkTPNJF&#10;BFDC0pQsgKwQj6ov1sBYXHtwCgoOnqgdq1J/z+vQDZ/Ly5nISVj3EC/t0sR4EUIPBsfy31Nv+I92&#10;Y0GnpiVv9DHlx+Z6R+RqmAFPG1pZL+Q2v4oj9T/r/gf1PtvPl03TBb06abKAoAsApA/w0/S97f69&#10;/wDW926oanJ6xsbWNhwCNP14/Fvfut8OsN+LfX6nn8n/AF/fvl1XqO5H04sABb6jn8/1+oA966sO&#10;or8X5/I1XuOfyTf8e9jr3WEm/wCODc/61uOP96v791rqMxJub/61ubA8gce/DrfWA/8AE/8AG/p7&#10;seqdYXtzYAm9iSP8ObH/AHnj3XrfWB73P0P1IPP4H+q/p9D/ALf37r1Oorm31N9JJX8W/wBqDfQ8&#10;XP8Aj/tvfuvfLrBBGaiXyEfsxMAtzy0g/tDV+B/tvfqY60QR59Y62e7GJbhQObG4Lfgc349+OaU6&#10;2KE1HTU7W9VtRtwv+8Ac+/cBTrRx1hVbA3OotcsxHJ/p/sP8PdDQ/n1oceHS92BtKTdGYRpl/wBx&#10;lC6S1jWOmRlOtIAfoSeCRf6D3Xw9bafIcT6/L8/8HShP018Y5J+Ef4T9g8vn0bhIo4YkijAiiiUI&#10;qhbBUXi/HtWop1Xguc1yT6novm/c1BlssEp0jaKhDQ/cqo8krE+sBx/ZX6fnn3U0b4f9Xz/zdeZd&#10;CBW4nNPT0/M9BZkqoQxeJQGkmNlQi+gfVjY/4c8+6nAp59M/EcYp0mHpomQhgLkai4t+P1EW91Gn&#10;z6qemmWlUMdLNcC4BX9IDWB45/4j/id0Yjh/q/zdVJ0n1HTfJA639N/qQfr9fzb/AA+hv7117tcV&#10;6gOrKbsCp41KV5IU/hT+fpzf3Xpkqw6j/kA2t9A1vz/xW/8Ah731cLRCfXr/19gCpSSqpft3nmZT&#10;eSNS7afIvKMAp4ta9x+B/sSlLFsHAP8Aqr0i8VkbUM+VOoeOq5Wk+0qlZKuK4uTxUIo/ziqLG44v&#10;xa3P9fflrShPl+3ph6fEowc/Z8unxOD+AAAQAeP0iw1fn82/317gg5HWhWuOpSkX/Fjc344Om92P&#10;9P8AG/8Ah+Pe+nuPWOsq46Gjqq+Zkiioqaerkkb0qiU0LSsSfwLDm/va5IJ/P7Bk9Jp1cxsBxOBT&#10;zJxjqpL4B0FR2R8h+9O8K9TOgyGXpcbVOusXyVc0NOsbtxxAqj/W+nt12Wur86eQJwM/IA/bXo93&#10;akVvbbfGe0ECv9GFQo/IsSaeRPVyKXChSP8AE2vbgcAf4j6H/kXtggVqPy6LqDj1JHIF/wAcG1xb&#10;V+CPwBxwOT9PdeDfb03wPb59ZU5t+kc2AGofX6g3/wCI/wCKe9k0FeqsOPT/AIDFVWaytDjKRf8A&#10;KaqZI0sdFjcnVI3NrD+o+v8ArcWjXUwz/sfYP8/TidqlzwUVPQ/fwDtvGIlN/d3amWpoqnw00dHl&#10;p4Y4aZeRlchFVx/5VWC3pjJ0KeRYe1tHFSXBpjIIJ9KngKeg49OiLanqwllTFcqDUnigocL5149Y&#10;jmN20npynXm5oxPO4ZkejyqTzQcjNZ6ppJAxiI4jpY1I+gYfn3ur0wK0NMED+XkP59aa0iCsYbqN&#10;qAVrqUmvBEBHFfNq/Z1wXf8AhAQtfBm8e9YrxiPL4jIY2bIJD/n0q5jGVosfHYlY1YMfxcH34McH&#10;QQTwoAeHyHn518x1Y7fecFCNooCUcGhPACpqxPmfI9PlFvHbOQaFqPcFBO9QmikaCogo62upwdDR&#10;4eCYr9rSx8iWpYAyD83PPhLGfP8AM1/l6+h9Om5LW7iB8SFhp44JAPoSK6n8wPLpQ01VTSLFJTVF&#10;PIiu9JSy4/TPAsjf5yj2/A1y+r6S1kg9BuQfz7tXNK18qV8/T5n06Tl1UUkqlMmopQHgWqBU/wBE&#10;dTIyEClSkawzFV8WmqipK36eOkU/8DMlb9UrXS3+t72TUep/1cetqUIpWtQPOlR5aj5L6DB8uHWb&#10;UoDqfCiRsHmE7tUUtLI5uk+SkHqqqhj+inTiFjyLD341/L/D1cAmlOJ/IkeePwqPMcTxHWcFrza1&#10;bVdZ6pKyQGQvputVnZl48lv81RR8SLa4v71x/P8A1fs68tMU9KCnmPIL6D+mfs6kGz6gylzJCkkg&#10;nc071FMLGOXISi32tCp/zUK2cHg8H3YY68GBp/LH7Qo8z5MT9o6yqSx4MsjzRMqlQtNUVUKj1iGP&#10;6UlIo/zl+Zl5HPvQ68RQAjyxjIBPCn8TehP2HrIpYlGQli8QipzS/smaIHinw4f/ADFMvP8Alr+r&#10;6g8H3s/Pr2BnA9a5APqfVj6Dgcjrkht4mTgAyQU5pIiQrHielwtM3DP+Kqd/8XQ+/Z8uvGowcU41&#10;OfkWPmfQDBGDnrIraAmi0YilVImpz50p6h7hYcbq/wCBNY30+7b0jlWIt79x62fOv2mvAgebnyHo&#10;gyD8uuYOm1/HGsMhtcNUQUsr8uNI5qqxj+tPpA3K8D375CvVQakn19cE/M+g/oj4hkZ6yXZQysNB&#10;jl8kgnP3Jpql1sJq5hxU17j9EIujL9QCPfj/AC63U8COPzoSPL/SoPI8TwPXItp169CBSk033MjP&#10;HEb/ALNVlZV5kkv/AMB6df8ANH0uLe/fPrfGg4jyoKVHoP4VHn68R1l1XMmsfkzTpWWP9GNVmlT/&#10;AGBWgT/Bl/I9+Py69pxU+eBTjT0WuAPVz8Qwc9ZdZYsGDPrCTS/cPpeQHiGrykn6UjtxTwLYSCyP&#10;z7917BA0fZjFQDwWvADzY5B656w2tWs3kjEsgn1U4lgjb0z1xXmnpIz/AJunHrVrXBU+9DrdDxHz&#10;oAPP0Uev8R4eYz1z1ltQN3MqFnWYCBqiJeTJVovEFKALiAH90Wdebj3v/J14EgVH2Cmc+i18z5uc&#10;eRyOuerUQxJkMkYcksKdqiADSkkkjcU9GBcISLyfocXIPv3Wq0Ip5YoPL5L5k14scqfl1yDlvpeQ&#10;SRcX1U3npoTzxwaaijPJH6weRdT791YEjKinkKZoTxAHmx8zw8xnrlcvccymVGAUIsDVEA9TIqLx&#10;DSC12AN5gNSHVce9dewAPKnp5E+QP4n9WOPI565hy9iP3PKgsVIh+5hX0gxu3+Yox9BIeZf0vzY+&#10;99e4cMUPlmh9B6t8+K/Z1yDalBB8glj03XVT+aCA2IS/NPRRn6kjWD/VD73jr1R5YpUetCcmnq58&#10;zwHEZ65atdhcyeVCACvg+4hQamQRp/maNfqyg3k/XGb3B18+vVAABNPLBrpJ8gThmPmxx5Gh65ht&#10;Vv8Ad3lW45WL7mL6BtbWEVIPoOB5/o1msTo9eAINfTApmnyU+berH4eHDrlq1ckiTyxhySWhE0MX&#10;pEjM9jBRx2stwGJ9Dgqb+95r1vGnNfQUzQ8SB6t5lvLiD5dd6tXBs+tASJA0CzQw+oSTInMFJHyV&#10;jB1X5W6Ej375daA9Ps/bxC+p/ibgeIocdd6r3Bs/kQufMqxCeMeoTVSJ/m6YfWOFSPLw62Nx71X/&#10;AFf6vP5dbC+mfIf9AqfOvmxweBznr2rVe/r1qJWMwsJlPC1VbqsFg/45Q2Hl4DAOLnVAan/UP9nr&#10;Qr5fYKYr8l9APxMcjgcZ66L31MW1cLOzVF+QPQlXX3/So/TDCf8ABZARz79T8P8As/6v9Xn1sA/y&#10;oAMVpkgeijzI+0Yx13rtcu2nTaZjUBlKFeFrK0C51j6QwfWMEXBQ3GqEHPl/L/Of9R60O788YxUe&#10;YHog414niPMdcg+nVqvHoIkfyi5hc8rUVSrcvOwN4oFPoBDJdbgaNeH+r7B8/n145/1UB/yBP2av&#10;keuw2kNwU0NqJIE0kMkvq1yAcS1Un1VV4UepLEEe/Yr/AC/2B/n/AMnXsnNRn18wPM+ij0xXgc56&#10;yX5/KaHt6f33hklP+bjtxLUy/wBpvoPxpcc+4f6v5D/Ket5ofsrnGB5sPL0A/Ijz69yLLcqBqiUR&#10;MGKM/ElLSk8PIx4mmbgcq1mAPv1a5wa+v+rh/h69kHPlk18vm3z/AIV4gHNeugbiw5vqiAgOgMoN&#10;pKSkd+Qg/wB3zNz9Va4sffs0/wBX7fs/w9eOOODxPmVr5n1Y+QHwjIqOsbm9rKsmtSoWMmKOZIh6&#10;oo3b/NU0f9tzyfobqQRrhk8D6/4T/kH7ada4VXhTGMkVzQernzPlxHmOmmpkvquUfUocmXVGkqQ8&#10;CeZB/m6WIE6EHLfX1IfeicV/Ov8AlPzPp+3rxPko+VB/x0H1PFmHzoa1q0yubsSwt6ahmqPSoCj0&#10;V9ZElyFA/wCAtOvI4YApcCrV4+n8v9n7eH2dV86DNcU8j8h6IPM4qRih4wpOFIBZNBScmZNZgkkF&#10;0qalYzeWrkH+ZhQnxjlLi6jR4VP+o+g/yny+Y62D+dfTAIHnnggpj+I+h48IHW5UaEYellE5WbV9&#10;Qs0w/bd+QWtxfg83A3wIp5fP/ADx/wAvEdapgluJ8yP82R+ees8h5vJb8WMsRsbflZaf/iR7qPhB&#10;Pr9n+D/D+3qy1pRf5EH+TZ/LrGzlgQNbrzcK0dUg/wBcNyP9hz7c8/z+3/V/qPTZIBFKA08qqf54&#10;/Z1ggT7vI0dGjIDJKJJRFLNTOEQ/UwuCCDz9OP8AidEiqgcMk56cWqo8zZIAAqBkkeRHUHdNaKrL&#10;SInMVGgp4gPoNIuxN/6cD2idtTkjp4JoiWMHyz9p9emBef8AG/0N7C31/H9fderArwA65jn8/gkX&#10;v/vR9769nrmXWNWkbgIGcngWCDUR/wAR78empWKqWJ4DqtLrdT3p82N/79kBq9r9LY6HYeAlIJgG&#10;bc/e7gljB41CRgmof6m3u1qCIZLjhrNB9gwKfaejfcY2sditbChEkx8R6Gh7s0I9QtB+eOrNb3N/&#10;62uOOB9Db230VtTR2+XXNWH4t/r83ta3P1/339PeiPXqyggCvXd/oLE/g88D82JH9T+PfqefXiG/&#10;D0KHX1BIpnyDhUiI8UbaQ0zMf7EIP5J/P4/qLe1cCkKSfPh1qQAhUOTxPoB8/U/LoUDHE36ok+hT&#10;SADc35iQj+n1d/8AYC30LtKmnH/V/g6qKgYJBH7f+LPp5Drh9tBwVBU/qDI7xqQOC40/SNfwbXJ+&#10;n9Peyvn/AD/1f4Orh5OFa54Gh/IE/wAz5dZAJ05jrKlABe8jawqt9GZDflv7CD/XP+GgPQ/6v9X7&#10;OtiRjggH50p+f2f4es61WSQ8TRS86dMkQU6yLhFKH6/lrcD/AHn37SeJ49e8ReND/q4YI8/T/UMq&#10;ZKsWweljlv8A2opdK2X9R9f4B4JuL/Qf46z6fz63rThU/sr/AIPT+XWYZiMAeWmqUty3oDgXNgxI&#10;P5/Atz78MevWwVOFYH8+pAytD+lp1Rm/Dqy2/wADq/3r6+7U6sAxFaV+zqVHUU8ljHNE+r6BZFPH&#10;45U+/Z60R6/zHXckUM6hZYoZ1IN1lRZFt/QiQEfT3UjzI60vYe00+yo/wHpPVuy9p5EMtZt3EShj&#10;ywoooWv/AMHhCkH/AGPvQUDI8vQ9P/UXHDWSPQ0YfsII6SNZ01siqBaGlr8eT9Psq+VEQj8iOXWP&#10;9hb36pJ/1HpsmJhSSGNvnpofyKkU/Z0lazomAlmxu6K+DgBY6ykgqEHFx+5GUb+l/e8DFP8AD02b&#10;ewZqtEy1/hkP+Bgek5P05veiLPj8ziq4A/oMlVQvYfQeoMov+efdtTCgFcfOv7etLbQqwMFxLH9o&#10;BA+zSQf5dY0292xidRSCsXT+kUValWhsPqNDX/H0tf3bxSBn/B074u4qf07hJKfxVFfyYftz1A/0&#10;ldj4UlcjQZiIRjn7zGVDpwbG8mgj/Ec+/VXzAJ/Z07XdeD20coPnHpP59pB/l06Unf8AXRsErKag&#10;kIsCLGF7j63F+P8ADjn3sKhNCD+R6TtfwoP8atZI/mNQHz+IEfz6WVF3viJbfdY+ROOTDOrDjg2D&#10;/wC9X918NDivWlvtqkNBIyfaAf8AAR/g6VtH25tCqsGqZqdibWki1AXF+ShP+9e/eCa0qP8AB0pC&#10;2zn9KdD9pI/win8+lPSbz2xWgeDM0Z/weTxn/bSW91MTjy6uLSY5SjfYwP8AgPT7DXUU41Q1dPKD&#10;yPHPG9/9ax91KMPLptoJ0+JCPyP+bqX7r011737r3Xvfuvde9+691737r3Xvfuvde9+691737r3X&#10;vfuvdI3fm4Btna+Uyat/lXgNNQL/AGnrakeGAKB+QbvYf09v2yB5Rq+EZP2D/Pw6egXU4+Waep8h&#10;+ZoPsr0xdaYBsBtejWcf5fXg19a5JDmWo/csxPPF/wAn3qeTxJC/5n/IOqTPqk0g1CDSD6kGrH7S&#10;T095KX7rI01F9YaJfvan62MxutLG1v8AYt/hx7ZAzq9P8P8AxXTJIEenzf8AkBxP5mnWUsTx+r/Y&#10;rIQf9jZr/wC9+3Rjh/q/MdN1pwx+ZH+HHWMtbi6j+g1GMf8AJEot/vPu2Dw61+X8v8q9cL2JOm3B&#10;50Ff9jqhNv8AePfuvcRTj+w/4aHrhqDW51Aj6Bkl/wBuHsf+J9+61w+X7R/nHXAtp4sFP9NTxf4A&#10;2e49663xFeP5A/zGeuJ9R5Fx/Uor8359cJv9f8Pfuvfn/P8AyHrrV9PUTbi3lv8A8mTe/dbApn/I&#10;R/MdNs0X8QydDjNJ8KH+I1x8TJ+xTsDDGWRtPrktwR9AffjTVxwM/n5dPRHRE01cnsXNeI7j64HD&#10;0J6Y995MTVMGNjb9umAqKi308rD9lCP8Fu1v8faOZ86R1qmmKo/FgfID/OekFb/bmx/pz/iT7TdN&#10;dcuf9iAPx/hwffvl1voJO9uy06k6r3ZvWKIVOZpaOPF7UxwIMmV3jnplxO2MbAv5L1csbMLH0K5+&#10;gPvVCaKvFsD/ACn8h0t260W+v47WU/piryH0jQVP7aUHzPTR8b+sX6p6o29ga6VqrcNfHLnt1ZOQ&#10;6pspuPNTNk81XTs3JMtTLI/J+lh9LAOu2o08hgfIDh03eXbbhfy3jfCxoo9FGB9lAAMdD5a17/1/&#10;wP8AsbH/AG3ulQaU6arXrIotYjgfm/1+nvY6159ClsLG6Ip8nItmkP29PcchVN5WF/6mwB/p7Vxr&#10;pT5tx+zy6WP+jbrH5v3H5Dgo/wAJ/Z0JHu3Sbr3v3Xuve/de697917r3v3Xuve/de697917r3v3X&#10;uve/de697917oK92YGnjrDWrGFFSCS6gWEg5YE/6/IH+PtmQZr09MTJGJRxFAfnTgT9oxX1Hz6Qz&#10;0dTTMXp3JHNwCfr+Lr7ZI/hPSTUGxIOuK5WWI6KunZf9rS5Bt9T/AMi9+68FI+DI9PPpwiq6edf2&#10;pAST9L6T9b/63H497x1qpHxf7HU4ci1/8CD/AIc8W93HDpo0r1hm9ShwbOhvckfUfg/6/vxFevKx&#10;U06YaSoSrr5HjIMcIt9bXc/UX/w4H+v7b6dbACH8/s6e9JJueFP4/A/1/wDbe7V6sCKVHXf+w/w+&#10;nv3WuvHnj/XH+x/r/vHv3XuB69f/AB+g+l7+/dbp169v8eOAf1e/dePHrkD/ALA/6/0/r7uDXB6q&#10;R1yPHA/4n8DkW96Jx17Hn1xIt/vhyPxf3XPHr1RTroj+p5/qP95N/fut9e/p/gD+f6f77/ffj3Xu&#10;vfX/AHr3vrXXf45Fv9b6e9dbxw66+hvfnjn+lvz/AMVPv3XusiSuh9LOCBf6/j63sPfs+vW9R6mR&#10;5OsjtaUlRwQ12/2592DsvA9eJHBgOp0e4KpeJY0kH0sb/jknn3bxT6da0J6dSP43Sy2M9He4BJAD&#10;ar/T9XP0971gjIx1sKRlSR17z4eWxWLxMb/S6kX+v6T72HjJ69+p5EHri8MBt4alvpx67gcf7Ve/&#10;u1fQ9V44IA+zqK8FT9F8cou/6iQbE3F7f7z70dVa160VU5rT+fWMrVj60rAX+qsr/m5/p7bNeq6M&#10;UU/5OuGioJtpKn6f0+gsfr73U0p1VR3UPXfglY/UgXHH5B/Bt9PeutlCT2jrh9tMP7Q4P5v9Afz7&#10;8OtFT5jrGIZQOdB9IH/WFlNrf7D/AF/fq1PVeuLK1m1W4WQ2F728cZ/P+t7350HV60FB/q4dcidJ&#10;b6fqYf8Aq0Dz/wAj97HcAPTrx+LPDrhe+gEc3j/62Pf3UCuevH4f9Xz6xG3Nr2Mf+HF6Y8kf6497&#10;PAH7eq+X+r166axa4te7C5/p5FJuP9Y+9de66F/z+fxYAge9sQTUCnXuHXHSZJI4h/aYFj+NIPvw&#10;6utACx/L8+nKpbSqxgAXH0/Fh9P9h71U8OrIBTPUHm3Nvpx/rf71+ffvPrxyKHrizBQW/sgEnn+n&#10;P09++3rROnAweo9MCwedh6pWNv8ABBwo96FD3dabhpHl/h6k/Tnjki/5t/h731Y4Wnyx1IpYvLMF&#10;YcLZmIH4B4Bvx72BU9epXpQ3sLcAfX/be3er8B10WAsP6/8AED8+/ZPXv8vXEt/T/ff4e/U6tTHW&#10;Jn4sLg/n8D3alOmmfFFx1jMlx+LH2yxKnJ60XrxHXHV+P9v7qSTx68CB/l68P6D6fTn3rra/LA/n&#10;17+g/oLf0/3n34ZPXmNTT/V+3rIqcm4/1v8AW93Ar1tFFTXy6ygfUk/05+guf+Ke3Cet0qMn/N15&#10;iLWFhfkcn/X97HqfLrxA00/Z02zSnUw5Om3+H05/4j3VtPxHpvjWueofN7ni5N7j8fk/737odNDp&#10;HVCKGh65M17N9AD9Ppz9SeP9ce9GoNG61nrFIb8fUHk/k/7f/W9668OsNtPK2/xFifoOAoBA9+63&#10;X168Sfre3PPP9P8AWb3sEAH18ut9cSTzYm9uSNfBv/QMR7dBHHrYp1i9RuW1EH/B7fS3+pPvRIUU&#10;HHrfDh1waw/AP+Fvx/W5X34HVSnlnrwNesdwPzx/ri/9PdjU8P29b68zN/W/9LG/+9E/7178NPFf&#10;Pr3XE/X/AHr6n6cX+n/E+/Y4nr3XuBb6X/FwvH+9e/fFXr3Xg1v6fSxt/wAab3Y449aJxXqVR/uS&#10;moa+mP8Abi1XILf2n5/4rz7bCBifT/P1puAA8+P+QddVMwklte6gWFvyR+ph/X3Vj5enWxgdYAfp&#10;9ByPpb8+9db64MdTKg5A9Tf1t+B/sT791rrMOT/sP98D731rgOnfEY9snXQ0oB8Q/cqHt+mGM3ax&#10;/F+FH+v7rSpx07ClSXPBf5nyH+X8uhiVVRVRAFWNQiqPoFUWAHt7hgdO8eu/fuvde9+691737r3X&#10;vfuvde9+691737r3TNncmuLoJJrjzODHAtwCZG41f46fr7917ABY8AKn/V8+gMqJZJ5SGN5JCzu5&#10;t9CeWP8Ar+9+XSR2LsSfPoVNm4haGjbJVChZaiMiEt9YqROS5v8ATWRf/Wt/X3Qd5B/Z/lP+TpSi&#10;6E0+Zyf8g/Lz+Z6gZOtNbVSSXOhbpCPwIx9D/sfqfbjGg0jpqQ1On0/w/wCrHSXyEpZlpUNi2lp2&#10;X9QQchW918umx6ny/wAPUQ2AX8BfwPwB9LfT34dbHnXrhe30J/P0+ov/AEufe+tn5+fz64EE/i/4&#10;+nPHJ/B/2Hv3Xs+vXAn6H8f7b6fj8f7H37rVa8P9VeuJPP8AU/7cf776e/dU64G1v+Kjn/b29+61&#10;1wJtxwLngE/n63HP/Ee/dbxXrETcj/E8/wBq5/1+foPfuqHrg34sP6fX8/48ge9daPWBuSP8frY8&#10;WHP9fzxf37rfUYjzSWBukRBa97FhyB/vr/n+vv3W+A+3rFUOL6RxYkvb/eF/4r791tR59QmP0UH6&#10;3v8ATgf4X/p791Y+nXY/AAPAB5t/t/z/AMa9+690+bfw8ubyUVGARAhEtXKP91wBrkf67fQf7H3V&#10;iahR5/yHTkagku3AeXz8v85+XRh4Io4Io4YkVI4lVEQCyqoGkAAe90pjp2lK188nrMf8Pr+P9YfX&#10;3rrX29dNf/WHH+39+HWx1wJ/33/E+7dW6BXf24xVTfwqlf8Ayena9Qw+ks1uFv8A0X/e/bgqq/M/&#10;y6YlcAaQaE/4Ok7s/b753Jq0qP8AZUpSWqY/Rhe8dOCfy1hf+g/1/bTCvTUSdxamBgfM/wCx0OuW&#10;yEWIoC6gB9IhpohaxYDSthxwB/h7ui1+wdKSQBSvQQTSyTSSSSNrkkcu7n6kk3J4/wBsPfmJJz0n&#10;Jqa9J6rmNVN41N4ICC7D6SPa4At/T6H3o4A6pXz6xtzccfggfi30tyePdRUnHWh20r/qPr1jYjm3&#10;Bve/9SeLiw/1z/sB7sDQdeZGYf6v59YWI5P04BAP55vyP8eB72aE8KdewaH8vy6xG1iOLc/1P4/4&#10;n/ifdqgcfLrWlSCBTrGbAf6/9r8f7b/bn348Oq0FOH2/Z1iJv/XgfX/XP5P+3/23vxxnrQyCpHDr&#10;GTwf8foPx9fyR+Px/t/fhXTjrS0FT1jJ+n+2H9P9v71kEZ69xFesZ+gtzxx/iCLm/wDvH+3970mg&#10;r5daJrgdYm4vb6X4vf8ATb/Dn+tv8fdSG4DA68SppTyHWNmAHqIP9SDb/A6Rf88n6fW3vw1Lnj17&#10;59YaaL7iUzsP2o7iIf6ph/asP6XNve8VNPTrdagD58esdfOGPhQ+kG7EHgt/qb/4X591HXvOnTWf&#10;8fr73149Yf1MGP0W+i/+8nj8f7D3XjnqgNePXf8AhY3JsoHJYlrAD/XP+8+99eAJbSoyejF7D2wM&#10;DjxV1kYGUyCrJPxc00AGqKmX/e2/qT/h710uVVWirwHH5n/Vgddb53OuDxzxwsor6oMlOq8tGp4e&#10;dv8AW/s+7xrU1PDqzMFGei5Y+grM/lIKKmDTz1Mt9R5UEnVLO7f6lBdifyePz702XqT0jUPIxP5n&#10;5f6vLo2WDw9LgsbT42kX0Qr+7LYXnnYfuSt/ix/3jj3dVpk9KPsx6D0HQW77qKKfNhqYu9TTUn2l&#10;XL5WMJUtq+3SIenj+3Yc8A/T3c1CD9vz6pI7hQtaAmtP8pPHpB1U608Ukzf2RpC8Xd24Cj/H6fj3&#10;Tz6T+fSa9TlpJOZZDqc3J/1gP8B+B/rH36lOHn1WvXifp9CfoP6t+ef9tb37r3WA3t+fpwALg8f8&#10;QT7swoade6wN+P8AC45IJA/tc/0/4p7r17rAx+pA9Q/x54H9OP8Aifeut9RWsORf+nNib/S/+t7t&#10;5de6wtfm1/z/ALHj3o9a6ityfxa1xb6kX492HDrx6xH6cfX6X/BH1I9+611gYi5U8C3pvbj/AFz/&#10;AMT9fescR1sevUZyeePpxo4F+CVI/Itz/vvr7rXUWUNK4hjIuzes/UIq8n6/8aH+29686efVV4nq&#10;RUyR0sHiSwNrKPodVwbgD6n8+6k0bPXuLdJ9jcsSb/m4NuSL3sef9f255U6c6wW1EE8qLEC/pP5D&#10;W/PuncTjyPVQcdTsfjqnK1tNj6JDJU1cqxxi1wLn1OdP4Ucn3Rzw0ip4D/V6DpyOMMSWNFGSfQdH&#10;K2xt6l2ziKbH06qZAoapltZpp2/W5I/x/H+Ht+OMIuP+LPmenfjq1KACgHoB/q/b0nN+7lGLpGx1&#10;HJaurFs5V/VDCRpY8fk/Qf7H+nuzfwn8/wDN+fVF4a34DgPU/wCx59F6qZo4Y5JJDZQCSTe5b8WP&#10;9b390JJPTJZianJPSSd3mkeoe924QfUBDzYEfk/X/jXuuTk8etGiinH1PUeX6NYjhbj8X555/wAP&#10;6fn3vSKV6oePTdKxP9CR9f8AWB4XSfx+bf4f4e98TnpqTjTqIzeogA8Erz+bj8D/AIn/AGH9PfqH&#10;j1tRQU6iuqkWYAgXHI/r9Qf969+I6v1FMSaw2k3/AD/Q8EC/vVBSvWzWoPX/0NgWEXB0n/auPqSe&#10;Qbf7xf8A3r2mfj0XqRSg8uolbRmpCyROIquMXhmT9eoG4XV9Rz+SP9f6+9EAgUxTrwYK5r8JwR/l&#10;HzHUrH1n3KlHAjqYjpnhIsVfi0q/7SSOB+L2P1HuynUPTr1AKCtfMH/V5+vTqlgWsBwBY2spv9VK&#10;m3Nybm/uw4Z690Xv5X75HX3x/wCy87HN4auTb1VisddijNW5dfsYdGn8jWSP6e9oCagD0HD1NOH+&#10;Tq1opl3KCEcNRc/YgqT/AIAOgi/lx7C/uh8foMxUQhK3eWXlyLOV9T01OPBEWv8AUamNxb3eUgqK&#10;eZOfkMAftrn59PbhI827SajVYkVB6VPcx+2pofn1YCtvoFFh+G5sF+h1E8/n/ePbQwo6TFiuAKf6&#10;uPUpfT9AAdQ4HJFvqLfT/XF+b/i3unE19Oq6q09BWvWGevgpQgbU8rgskEd5Z2B5VljXn6/k2/3v&#10;3vJc0PVxqbI4evl0+bTzuawGap86i00MlKjrBSSKKm/lFmlqJeBf+ip/sSfdg6owp5VP+bq6mMIY&#10;2yGpU18ga0HQ70XfWXVv8txdJLp5bRJJGTfk2H+v7uJ68eJ6sY7Y5BI/n0raPvjFSWWsxVTDe12i&#10;kR1JH1sGt/S17+3lmUZNcdVFujZDj8xTpU0/bmx64aKqVohJwVqqYOp+gIa4YEf8R72s3mDTrTWc&#10;q8KE+VCOpT1PVG4BIKim21WGeE08n3FJTJI8DfqgZyoIX/aAbf4e3BIDSp+z5V/z9XT6+GhQuoBq&#10;KE0qPPjx9D1gPWPWFfqloqaKimkpBQibCZeponho/wAU9MtPIBGv9dABI4vb340btoDTA8qfZ6H5&#10;8enRuF+hGttYB1UdQwJPEmoNfzr103UdNGdeF3nurEusCU9KI66GvgoIF5ZaGKqRgjSfR5Bdj/UH&#10;34BeA/kfP1+Z+3qgvVYgTwRSDJONJYngWIIJp5DA6wt19vmkYHGb0x9QsTj7KLJ4NAKCFltUmnNM&#10;666iXm9RICR/T3srQVBI9PMZ8z6/Lrwl2408SFhip0uas/kTUEBRw0jjTj1H/gnZ9DZP4VtjJxRz&#10;Wplpq+qgalg/U1fPFWK33FXe5RnbSn44FvfjrpxGcEmv+T+Y62F21lJEsqmlcqDqJ4rUEUQcfMmn&#10;DqOchuulKjI7DzcYeZ5ddPPR5iGJl/VlssYXBqJZP7FOo0/S4B597q5FQAfz40/yHrf08eoiO5R6&#10;UFSGQkngACCAq+ZNKjrB/fTGRgrkKHN4zzqah4s5ichAHjgvqrc3VRIwWNP1U9MhuOAQR9N6zx0n&#10;9nl/sfz699Bd58PRJQ6ao4NSfwxgmpB82pSvA9OlNu/bVYSIszRSvUReZlqp46Koqqa1hW16S6ft&#10;qMHj7cWMgsRY8e9K6sfz8xT/AA+Xz6o9teR5eFsYFATkcVSlasPNs449P0FXBV6Gp6iKrFTEERoJ&#10;445ayniF1ET3/wAkoU+qTH1MPS3B93FCKg1/1Z6TM4j+Lt00HDAJ8s/Ex8/4epSNqCFGZ/KjxQvT&#10;R+JqiAH9+mxcB4hph/ykyEXJ9aHn36hGet6lApqyD9tCfX+Jz6cD1mRv80VNvV4KdqQAkG1hS4bV&#10;xqsPVXOLOLqT731YkgegGTXgPm3qfQfhPy65CwEZUogS8MRp0aWOElryU2LjPMspP+fnNzC1yDb3&#10;rHW+Na488/4W+f8AQ8+PXMEIEsfGYZSiGICq+1qZB6o6ZfpVV7g+uQ+hh9ORx4cK9arg1zXJrio8&#10;ix8gPwgfn15bIBykawMCPWZ4qSZjZHLG7VNYx/Q3Pgb0twPfj14CoqRxHA4qPVvRB/CM+Y6yfp1A&#10;hY/HIzOJlE4ppnOqSWtUf8CaxvqaZfStw6WI9+6tSvzr+RI/wKn/AB7gc9ZD6dRJKeN455PuJPMI&#10;ZmFoqrIzL/nalvpTxD02sji4v715U61x4Zr+VQPL1VB68QfUddk6Q+oBVQLPKKjUUj51LWZXRyzA&#10;n9ukTmI/gr73/qPWwa/OopgUJ9QPRfX+IZGeuZb/ADiupvqWaX7uxYuwuKvL6eGdhYxUaemQWIAY&#10;e9deqDmgNcCmKgfwnyUebnJ4HrkWJLljckJUymqc8oBaCuycg/Sg+lNAOQbJILc+9jh1sGtM1HAU&#10;FKjzCjiFH4jx8xjrnq5cP9SvmlWqBiBROfusokfMcSm3jo09Sn1KCCR70R1qnCuSagU8/kvlT1bg&#10;wyM9c9ROsPdy480v3AUa9S3WryhHpEZFjDSr6ZhY2DD37rwatKZ8hT09EPkBwLnPkeuesnVqIa4W&#10;oc1DMgkjX0xV2Qf/AHXCvAp4rX+iSAg397pTh16tafmBTFacVQcQBxY8RxBPXbNcNq5DKJpBUAxa&#10;0j9X3WSSP1Rwp9Y6RTqU2Zbrce/U8j/q/wBn/B14ZNRmuMfPiF8qercG8qHrkTfXq9RkHml+4UL5&#10;VYXFXkbcBCOYaVeJRYgBhb3r7evVr5/IU8wPJfkOBc/YeuV7glmv/m6pmqGPqH6Yq/IObWT+zTw/&#10;n9EovY+98Pz/ANX7evYIDH7BTFacQvmFHFjxHEVHXtVrhja1qh/uQyBRG3prMkq8qFP+Zph6o+OC&#10;h42afZ1vBND9mMV8yB6L5k+fEGuOuTNbVq4YFZZRUqLqT61q8gi/Vz9YaVD/AEdObj3X5/6v+L/w&#10;daIqABmuMYqPQeQUebcH4HPXZf63uCCJ3M48xVpRZa2vJ9Mk0g4hgHpYWBs459/q/wBXz63x+ZPn&#10;wqB6HiEHqc+RqCD14NpZjcoUYTMZSZTC7elaqqv+uob9MUZBCcLIPofdCaDP8v8AVk/6uPWgFJpS&#10;tR54qB/x1B6cfMVBI68WEZudUIiYO2r1mmkbjyygXMlWb+leTDfkFDxsVFKf6vkP8/5dWpqrXNc0&#10;OAQPM+ijyUUJ4jzHXINoPF4WibSCqmVqeRxq0Lb/ADlY97kLxH+pDa49+xSnl/q4f5fTrRNRXiTm&#10;p8x5M3lp9B+LzoeuwSLAXUxsIgsdp3iaXk01ORZZamT6vIDa1ypDgj3ogfl/q4f5f5dbP2+hNfP0&#10;Zv8An0fkRwPXMNY8DhbwqsLhypl/VSUZFg8j/Sec8fUEhxc+GaA/6v8AY/w9eytfKme7iCfNvn5B&#10;eI8wRw5BvoAAwIMAEJKK1vS9JRvJyIx9J6hhz+l/wffuNfs/1fl8vP7evcDmuOJ4kfM+rHyH4Rwq&#10;OuGq4BFpNYKARho0nSH6wws/MVNF/uyT6n6G6EEb4n+f+yf8g/b1s4H2YxkivkKcXPGo4cR5jrFJ&#10;JqFjpk1rq9YKRzJAP87IoP7dLF9VUcn6+pCQNGgOMU9f8P2+g/b1SnmB8qDPH8K+pPFjw9CDUFnq&#10;ZQbkt9VWctUDxo/j/RW1aR3KxJ9aaBeTwyXF1FdJ/Z/L5/M/4Ps62DXhmtQAPP8Aog4oo/ExpXhW&#10;vTXI1vVyhQifXKgJiMnqStq1X9cz/WmgXgcMgBup8AK+ny9P9n1Pl9nTZ7s0rX8gQPL5Rjzr8Rwa&#10;GnUZmI49aGIgjgVM9M9SbgX4EtbP9VsbJ9V0OLe60FK8PLH+Af5T+zzHWwx/Ea1zUjjTzPoo4Kp4&#10;nB8j1wiZwXULKAjaSqGGSCFibin8ht55r+qZxzfggMDf2KgHP+D+fl8x17URU8CcmpIP2mnAn0OQ&#10;Pl12XCmw0q35Ks1K5P8ArG6n/Ye6ihpXyP2f6v8AL15i2nu4HOQCPyIyP8nXCRuRrANhf92Epb/H&#10;zU/0/PJHtyuT8yB5/wCHrYJ00Wp+whgPy6m4WURRZTLu7GOnjang/wApSeMtpsNPFx+eCfz7bd9K&#10;MxzkgdX8MBkhA/pGgIr6VHDpDNI8jtIxu7uzsT9f3DqPP+8e0fl0rahFT59dgc8Ac/i1j/X/AI3/&#10;AIe/dVJ8j1lHP+sOTfi3+PvfWgOgd+QHZNJ1N1BvnfdVIiHB4Ktno1ZgDPkWiMWOpo1+pMk7RqFH&#10;1/oefbUuorpT4jgfaf8AN05YWv1u5QWh+EsC5PAIuWr+QP2k9At8E+uarY/R+LzGavJuffdRU7uz&#10;tTKP3Za3NztXTa2PJA1WW/0Fh9APaqQLGiwoKAUxw4Yz9vHp3dro3+6PMDqVMD5eVAPKgAHnwp0d&#10;KwsADcH8c3H+t/xT218+ky57qUPDrnqv+foCb/0/1rf737rSnVWLAVHDrmg1Mqj6sQosP9Ufr/vX&#10;+w9+oTgdbQ6hnoftu0S47GU6I7O7qNci/wBX58NOf6nm5H0H9fp7MKAKF8h/q/YOqszM5J/L5fM+&#10;p9B/qL+HuCthyNPo/S2n1GJDzaNfq7/n8XH02P8AV/nP+QdeyP8AV/qyfP065altquOQHJb+0BwJ&#10;XA+iD+wn54P059+0/wAPWga4+37PsHyHmeuVyOfULH6tzIrP/a0/mVvwP7I/2/v1Bw8v9X+o9ex8&#10;qcfl9p+Xp69cr8hSPyUAvxe9zBGeP+nj/wCw+v19x/1f6sf4et1xXP8AhOf8p8vQdcg9/wAqQQGu&#10;w0xkIba2H4iQ8KPyf9t795eh/wBX8+vD/Y/2P8565B/8SLEMSbalLcB2B4Lt/ZW1gPe6ft/1Y/z9&#10;aIU5p/mx5/YPIef+HuytwyBvomkaSLg6jErH/kqR/wDYX96x16lOGP8ADn/Kf5DrCaelfkxRcjUW&#10;UFAQPSX9P0Rf7IuCx5/19lRT/V/qr1YM64BP2Vr+WfL1PXlpwlxFPVQ20+mOViQD+kFW41t+F/H+&#10;8e60H2dbEj+dD9o/zUx5AefWZZK9LBK0sbkKJIkf1DllEgsSB/aYm1+B71nyp+z/AFfl1bxAOKfs&#10;JH2Yzk+Y8usq12TT9SU0osGbSXhOn6Bze4F/oPyf9bn3s1Hpjr3iR/P9gI/yYHr1k/i0qm0+PnBB&#10;APidJSGPIWwsb/k8f6/vRFfLq2pDwccPOo+z9vWZMzQ2/c8sR+tpYXA44vdb8f43t78TQ562FJwK&#10;H7CD1KSvopAClVCSfwZEBufr6T7158evEEDI6lgrIlhpYH6gsGBH9Dfi3vxqPn1Si19Omis25t/J&#10;ahX4PFVesG5qKClka39TIy35/wAD78DTyofl0+lzcR0McjCnDJI/YcdIzIdP9eV5u2Aho5DceTH1&#10;FTRuDzb/ADTW/wCTfe9ZHmf8PV2uHkxMqSZr3opNftAr/PpIVvx92092xubz2MNuAZYK6MX/AKCd&#10;Qf8Ak73rW1OI/PpOYdvYky2q1PHQzJ/KpHSTqugty09/4Tu+jnt+hchQVEDnj6F6Z3FyPrx/sPdw&#10;1RQj9h6obLbDmIzQk+hVwPyOkn9vScr+ue48VTMcfS0GTmQn10GYSJpAP0lI6oRn/WB97MpHqP59&#10;OxWsqyDwtx0Afxow/LGoZHz49C1i03NtvY4Svir6nOmDXUI4lkK1EguVeVC3CfS6/wC8+0ckk2nU&#10;akjpTJJNdX1ddQMAgjI4VzQZ+fUbD7nz1PikqclV1sM6o8somSSNiAb2WCTkLa2kHm1r8+9eKdGp&#10;vLiOqO9x45QIDU0FQKV+0cfmeoMHdktFTtV5KCOSKWqWno4nKxSyxn1LI8i8BiAWKW4BF+fpe3lW&#10;ehIpxP5dVuZ7W2fw7lSAAKlT+I4pQ4p6eZ6VdB3Xt6pA81LUQngExvHMo/21j7U+Gp+Fum1n22X+&#10;zmp/plI/mCf8HSlpez9nVJCnJGnb8ioidLf8GIv70IifhI6fECOKxSxt8tVD/OnSmpNz7errfa5j&#10;HzFhwBUxgn/YOQf94968KQeXVjZXQyEJHqKH/BXp5SSNxeORJB9boysP+TfdCD0nZHQ0YEfaD/l6&#10;ye9dV697917oDd+H+9O+tsbOiJelxYG4M0o5UAnTRxyW/JtcX/r7Vx1jgLfx/wCAcelyVtrQ3Pmx&#10;IGfPgP2HUfyHQuSzRUtOzmyQwREk2sFSNLm3+249pCaknotVSSFHE4H2/wCrPSRoGZ45K2YWmr5W&#10;qjqWQeOMnTBGHQ8BUtcEfn3cCnbw605DymmQuBwOBxNMHPHqYXDiwN/+SJeP8Bw3/E+7ila/6v5d&#10;VrT5fnT+R64Fx+nUBb8Bytj/AIrKLf7zx731Xhmn50/yr1wLaeSNPPJ0MgP/ACHFf/evfutjuFOP&#10;7D/hoeui2ocXe34ukv8AjcHhh7117hitP2j+Rx1j1WPDWI+oDNHwfxolBH+8+/Hr1K5/yf5R1644&#10;JHH1uUI/1rNDx/sbe9dbBJOD/MH+Rz100gClmYBFBZjrjkVVAuzaZbG3F/r73WnlinWuHDiSABkE&#10;k+Xp1Hwjx0mOyO4KldBri9QgZRGy0NMClJCVN+W5bj66h7oe1TX7f9X5dKZVrKsCZEY0jgcnLmvp&#10;/kHQUVNTJWVE9XLfy1EzzPyeA36U5/1IsB7L2JLE9NyNVjTgMD7B1g+vB5/wt71031zFrEk8W+g/&#10;I/A/29veut1x0THf4Pc/yW2b1tAfuNndHUcHYW9gDqpKvfmdpmh2bip7XDNQ0Jmrip5V5YzwQPdk&#10;834UwP8An6n8h0bR/wC6/ZHm4TX5opPEQoaEj5M1c+g6OqqAKqqNIX9IFiAqqAoH+wsPdK56KlAU&#10;ADyFOstlFvrwf6D8fT3sHrdScdS6Wnkq6iGmiBMk8iRoB9bsbDj/AA+pPu8a6mA6fgjEkoVvh4k+&#10;gGT0YShpI6Gkp6SIAJBEqD/EqPU3+xPPtaST16WQyyGThXy9B5D8h1M966p1737r3Xvfuvde9+69&#10;1737r3Xvfuvde9+691737r3Xvfuvde9+6902ZaiFfRSw2/csXiPH61FwL/4i496YVHTkZAJV+DYP&#10;y9D+Rz0EciNG7xngqbH8AEfUf737SkUOemXUoxQ8R1GkRJBZ0BuLcKL3/p7903pzjH2dN8uPRheI&#10;6D/rX5/AuP8AefyPeqDq1WHz6jJTZaEkLkUMZNtEkYZhb8KfexXV8uqOEIrpoflw6jOWqFk1yNI1&#10;2jBjOkceksLf0/r7fFPPpE5k1UHl03QbeqYGLpVPGZCWRCSQG/Vb6j6/UD6+2SB5GnSwSVA1Dy/P&#10;qaJ8vRDS8YqIx/h/Tj6Hn3XP29XARuBoepkOagchZlaCT9LXuAD9Pobf7C3vdR1sg+lenVJopgGj&#10;lSTj+ywuePpb3vqurNGx1ktxzf8AH+B/1/8Aff09+6sCPLr35H9f62+v+x9+6114ccgfXj/G35+v&#10;v3Xuu2kCCxNv9YXvf+vuxofz60SePUSXI00dxIzqAfrp+pv9fz7qD5dWIzjqGc/ir6TU2I4sVb6j&#10;6Xv71TPDrRVq0A6mx19DKP26iNjYn9ViAf6e949evLX0p1MXS4urDTxbngn/AGHvRNOvCnr11/vd&#10;/p+fe+tde/JH1t/vX+Pv3Xvs66t/vvr9frb37r3Xr/4f4/kfT8e/db+R69cg/wCv9LXA/wBb3sGn&#10;XuvX/wB5N/6WP1uPx7117r31v9P6/wCJ/wAf9h79wx1rrsFl/SSDYnj+vv3z631mWpnX9Mjcjj8+&#10;91I691mFdVf6v+v1APHuynrRYLnr330/+BH++N/fgSRnrYIGB1xNXMTa9v8AiDf/AH3+t79mvXq9&#10;YjNITy5AH9Da3++/w9761QNg9dj1f7vdeLixFx6dPP8Atz711Uggmgr1k+3dgdNV9QbagDwVCXtx&#10;+B73jr2a0Kj8uuX2tTckSxG5Y8oR/uwSWsP6Wt791Xs8h1xNPVC3ohaxW9mYcCQuR6v8T7toalPL&#10;rfb6nrG0NTaxp72AuVkU/wC62XgH/Ej3ogilR/Pr1F416xnyLctBMvJ503H9n8j/AFj7r14r6EdY&#10;nkUXuGHN7MrD8sef6WFjf3ZccevUPp1KxwD+SpP0PCcCx/qQePeuBx15xpovpn8+vStrZj+L/n8D&#10;8Djn3odXoVAA9f8AV+zrEfx9LfUf4H/D3vr1fXqNUEOUgFrym5+n6B9T+PdGzgefWgRUv6f4epOm&#10;yiwA4AH+AAtz7vXrSnAr13/vX5H+8/74+9dbFaZ6d6JPHGWPDNz/ALD8D/ePbqLivr14EA54DqZr&#10;5vcf0tb/AIr7tTHV9S149dFv9a5PHvRwMdW1AdYy3JH+w/3i/ttzQCnE8eqajUj06xk83/w+n+x+&#10;vvRaop8+q0WtTw66sf8Ab3P+txce9Y6qENDXj5dcgP8Aivv3XlA8+uwvF/p/r+/AFjTq+nT3Kest&#10;rEf4/wDEc+3VQDJ6ucEAefWQfn/effscOrYAoOvFh9LgA3t/vX192APVSQOJ49RpnCi3J+vAH9Bf&#10;n/be6tUCtem5GHAdNTNqP0/Fr3uRc290JJ7T/L/V/Lprrr/Ykcf7yB9L/wCx91qCKdeJqa9cS1rk&#10;/T8X/wAObf7x7vQkdufX7evdY/63PN/z/QC31H+x96JBPyHXusZ5+t7n6CxH+H+297OB20x58et5&#10;HWG5BHHH0IsApv8AUsbH3bBr+Vf9X2dWPXK+oXNjx9bC1h/rr7qpVWqOq/Z1jI4v6Rf8Xjv/ALfj&#10;3cMPLq3XC3+t9b3uOP8ADh/e64Py6311cn/Vf4212/3i4/3j3VutH59cGBPNiRwASD/vZX3sdozx&#10;9Ovdcfr9APx9LD6H+nHv3D4ut9dX/wAT9DaxP+3+v/Ee9jPWq9cW1NZE/U50D6/n6tZv6X/r7q1B&#10;+fXicdT3cU8CxR/00r+DwPUffgrKteHWuJqeoQYWA55t9B/xP+9+6dbB8uuRYKCT9Lfj8kcAD37r&#10;3XSXA1N+tvU3+F/oL/4e/dbHoesgb+v++/wHv3XqenQibWlx9DRs9TKIKupe7eZHQeJeIlVyLafz&#10;e/t1V8x/q/4vj0oWpTSo+31JP+bgOlpFUU8wBinhlH50So3+8A+90I68ajjjrqoqYKWIz1EixRKQ&#10;pc3IuxsALfX/AGHvXXgK8OsMWSoJ9IirYHLHSq+QBmJPChT+f8Pfut6TSvUz37rXXvfuvde9+691&#10;7/Y2H5/1v8ffuvdA3ujL/f1rBTempiY4V/DEGzPb/E/T37iMdNTGnZ5Dj9v+x1D25iHy1equCIFt&#10;LUtzdYFN1iB/qxsP9v8A091auAPP/B59VgStZGGB/h8h/lPyHQmZ+sWngWihsjSIuoJxpgUWVAB9&#10;L2/23u60UVH2D7OnXagLVya/t6QdROsEbSseEW9uRqb6hPwT710m6YUBbVK92klbU7H+yPwoH+29&#10;+FTx63Shx12Tx/vv9gPoPfutio49cCfryLc/m/8AxP59769jgeuLHk8f4/Q/1/rb/ifeh171+fXA&#10;k8fj6/n+h/NiPe+qU+fXEngf7zzc/wDE+/dex5dcCeCfp/yb/vFh/vfv3VeHHh1jJ/23+H5t/wAh&#10;f8R791rrif68WtzxcD/Y2P8AtvfutHrGf9YD/YAf7b6e9da6jTOVAVeZJDpUA/U/1F7/AE/P+w9+&#10;62AOPp15gKWE8XI5P+1SfUm3+3PvxoOPXuJ6ai36tRuSST/sfyL+9Cnl051jF7Fz9bWsLDTz+n3u&#10;vXusiKzMFALtIVREFzrdzpCi35vYD3piFFT14KzEKvHoe9q4QYXGqsig1tTpmqn/ACHIusI/oF+g&#10;H+v70o/EeJ/kPIdKaADSnBcD5nzP5nh8ulUv5/33Pvx62euV782v+Of6f6/v3WqUx1jsOfr/ALEf&#10;73731bpL7ny7Y6ieGmZRWVKMIyTYQraxla3+2HuwA4ngOqsQor0XyopahpC0jK+ptTtdiLsbszHn&#10;6fU+/FtRz0ierAsf9X2dGD2pBi6HBwigqI541Uy1dSAAXn06pTJfkW/AP490Ap+fSuMjQKCmOHn+&#10;fz6RGcybZSsaQEinjulOv40j6uR/U+36hV09Nu1TQcPPpKV9SYkEcZ/flOlfpdRblj7pUZJ6aPp0&#10;3LGI1Cj6Dkn/AFRPLE25/wCR+60Y5HVDpqCT9nXEkA8gL/xUn9X+9/63u4r+LrTgmlK0/l1hLWsP&#10;r9BxYn6/Qf4/Qf7f35fs4daZqEAVp1jb/D6Wt/sLf7D/AB/2/vVMY6uoFKHy/wAv+frCT/sD+bfT&#10;/W92yfi6bagwOsf9eOf6f0P++t9P8fduqioBPWMn/bf43H0H4H/GveuOOtfMdYyb8/i3+wP+x/r7&#10;qvGvWxnA64n6f69weTx/Xj/evdhwr16nn1hY3/HNuV44/I/23P4/HupJJoPz698+sZIv9bEgH8cX&#10;/wAfpxxz/Qe9/IZ61Sp6iOGnkWmjJHOqQg/5tQfxza/vVQOHVtJb/Vx6l1EiUsIjT0kgKgAtbjlr&#10;e/ED8J68ag+WOk+3Jvcknkk8XP8Ar/1Nj+PejnrXy6wuSx0X+vLWsLD+n+x+nvR9Ovdd/wCHHFhb&#10;/D37qvDj0JnXW1/4jWfxuuiJoKCT/JEcemprV/t2PBWP+v0v/re9Gnn0qiTQK+Z4fIev+T+fQ15T&#10;I0+NoZ62qcJBAhdiTyWsbIv9STwB7tpOrT06CQdPRTtxZmqz+Smq5WIZzpiTkiCnUnSoA/wt/rn/&#10;AB9uMdI0gY8+ksj+IwA8uHzPQ7ddbU/gmOXI1kdsjXxBwj/qpKUi6R3/ANU3DP8AT8f09tgajXy6&#10;fUaFC8fX5/7A8ulJufOLhaBjGwNdVAx0qflb8NOw/ov1+n1t7fC144A69wBJ4Dj/AJugIkZm1u7X&#10;ZizyO3JZm5djf+vJ91Y1NekrMWJY/wDFdJepm+6qLjmKJisf9CRwXt/vR/1j71TqpwPt6xfS355F&#10;gOOT/wAR+be/dV64XH1t+r68kWI9PH+8e9dWp1HY2/I5JH9Lm9zz/vP+2978utHrC7EKb/2f6/S3&#10;5P8AsDa39efeuvDqM5AJA+t/qT9SbH6fX68/09+631HcnnkDUebfUG/0/wBf/ff197611Gb/AGH+&#10;IH4NuTf6/wC29+691gb82+lzY2t7t5daJ6xk/wCB/NjwbH6ce6nrVOozfkgi1gL83sfxf+v+I9+6&#10;tw6jSuEVmNrk2H1Oo/i39P8AYj34+vVePWaFBTxvLKQHf1MT9RYXCX/4j3oLTJ49eA9OmSeYzMzM&#10;DybKLcgfW1v8Pp71TuBHVqHqC3quoP8Awcg88c2N7/X/AIn3bjjqrceuiAAbD8GygHn/AIL78xCj&#10;PDragkhVFT6dGa6p2b/CqIZ/IxAZCtj/AMnjcEPSUxF1sP8AVN9Sf9h+PdY01HWeLcPkP9npUQAB&#10;AuQMk+p9Ps6ErOZanwmPmr6g3KAiGP8AMsp4RFA/r/vH19qDgU/Z14jUdAx6n0HRX8lkKjJ1k1bV&#10;Pqmmcsx/1IP0QX+gH0sD7bIoOmHcMdI4DA/1ep6RNfU/dSmMWEEDcgi4kk5+oHH+I91WnHpuh6hE&#10;2HJuPrf+g/w+nvxp1o9RJSLWufyQbi114uS3/Efn34YbPVOoEp1G35ALHi5JIsSv+H9b/j34U4np&#10;t+I6hP8ATg/UcqATpB5+n9Pofdq0Hd59bGKfz6jsQfyP8Pr/ALcH/ivvVD59XBr1gNtQ5Nrmw5vy&#10;Ppb/AGH1v72OB68VNR/n6//R2AkYGw/tC5U6eAeAb2/I5/PP+w9pyK5p0VZ49SFtyPr9b8A2W/B/&#10;o3+B/p+OPez17qDWU0okWvoii1UOolRwtREOCr/6/wBL2/5OHuunA6shANG4Hz9D69OeProK6ETx&#10;HSyeiaBrmSFwLlJf9b66rc/65t78pLA9OU0sVPEfz+fVaX8y/dkh2l1t1hQy6q3e+7YJ6mmVgWei&#10;xzIEV1+pBldPobfj6+3VqqCThQkg8TWlB+VSel+yxK17NdMaCNQnrljqb/jK/wCDqw/qfa8WyeuN&#10;jbXiiEZw+2MZTyKAF/ymWAT1JJFhfUxBve9uT71JVmAPlQH9n+fosjlMuu4bi7MTXianH8qdCIZ4&#10;YFDzsijSQWPJIB/SCBy1+LAX/oPdDnHD/P1b+0NR5dYTPWVSkRK1FT/8dCv+USLbkJB/ZBv/AGvU&#10;frb34KBkHPV9KJ5VI/Z+fn1OpaSKjLMg9bks80hLyvbjU8zi5P8AtP0/pbn3TBbh1QMzmp/IcB+z&#10;qctwORyDx9D/AIEgHgfn8j/ebe9AAvjr3n1mVgQLm/Ni1hYf6m39Pr/W497KmtQMde6yg2Jv+NIN&#10;lP8AibC/Nv6n8/4e7jIrwPVusi2Btckr6WAtxfkA/wCtza3uxFRQ9eqAcdZkLcAMbDlbN9VP+1f8&#10;j/w97WtBXqwdgOJ/b04U9ZVRHVDVTQn8+OV1IH9QEP8AsCfx/X3vUV4dOiZ61r0oKTeO56LT4czX&#10;ICOP3mYE249Jvce7B2416202paOqn50z0qqHtnedKFvXrOPys0Kvf8fq4/3u/wDvXvZnYEAivXj4&#10;J+JafZ/h6VtJ3nnoiBV0NDUgfUqJI2P4IC+7LLXDY6oIrfPEdKuj74o2Citw80d7XMEyv9frYGx/&#10;1ve/FHVfp4q9r/tHSopu49n1o0VAqIb2JWaASJb+o/B/w4938VRQV699IxPaVP2Gh6cTner86rx1&#10;a4Gp84AlSsoqbVKAbhZda3IH4DH/AGHtzXXgePV0W+hIKF1pwoxxXjSnCvnTrG+xusMr5ZIKPHxt&#10;VeHzSY+vmo2mWI3hjf7aRbov4WwH4Nxx712k8B/q/wAHVxeX6AAuaICAGAIAPEioOT+359c36wxb&#10;GRsduPctGKh43nEWWNRHLFCLRUgE4bTCOP20IB+h/wAdigHpnyr+wfL5dU+r1UDxRNjB0UIPmRSl&#10;XPqanrC+wt0wEml3oKoPrWZcjiKcM9J9Y8bDNSMphgBtrCC7ckn6k+rgZI/YetmWwNSbfTSmkq5o&#10;p/EaGtSfngdR2wfY1MwLR7byX7TrLJRz1mMqNCC0FDj/ACh0hUiwllvqbkHg8eBamTU8fTrwTbyS&#10;EaVBimoBwPVjShLegwB1Eeo3jRgGt2RWlY6chmwddRVgjRj/AMWrFQOUZFP6nqG5BuVI+nu9evLb&#10;wMQsVwmSfjUilPxuaEEn+EVFfTrC26YaSxr8TuLFGEKhf+DVMiwGYW+1xfhDB5j9KipcaWFyeeff&#10;jTzHVhZXDkeGY3Bqf7QYA/E1aZ/hHHyp1lg3dttiqDK0lK8LimWNmkhWlnY3WioFqgrTVLc3qG5i&#10;Nxcj6aqM/LqjWl6CdcLUpUmlRT+J6E0B8l9eHT3T19BPb7espHEUjKv20sNYlNPL/nIKdFY/cVr/&#10;AO7h+kfqWxFve8cQfl00SVJVwyk57gRUDzeowPQeYwep2oLzqEQhkX1K4nWknfhNMnPnrX+iSHhf&#10;0va3v3y6oZI2PxA1znFfmfMKPIca/LrokIOQkIhbUwdTMtJIxuzTLyZ6pibmIf5knUvHvw6cz591&#10;ePqR6nyC08vxDhnrm11uD+2YpRI3ltU/a1Ew/wA/VH9NRWSC2iIehha4De9dVPDGdQrnFQOFT+FB&#10;5HieB65qQgYlhGImSdhMxkFOxNo6utexMlQTxCnJhJCN6efe/PHWyoIoc1+VKgf8dQeY4+Y65m6k&#10;hhp0M0sq1CaxA59RqMgikmSoYm4pB+g2dP6e/Z693EV41/In/IEp54Dj59cySCb6lKEVDGoZZvFJ&#10;KPTWZBvpLUyDiCL9Diwazi/vw68CTSma/lUD0/hQevHyNR14+kEn9sIwqHM7MwhINo63IEeppr2E&#10;EP1hNgwK8+/fPrxPH5ihHr6gD8KDzAyeK9cr6QwK+PQTK33CCTwu3qapyKL/AJyduClKv6eHT8j3&#10;7r3H51/Kv+CiD9jjBz1yB+uolDGwnJnZZ2hkmWyVdYf0y1Mg4hj/AEsOGAYe/cOvAqRQCoIr6VA/&#10;46g9ePkajr19FyW8XiImZpmLGmZmslXVNyZKg/SJDfxGyuCvPv3Xqg8c1/KoHy/Cg40GTxXGOui3&#10;juD+yIiSfKnk+2ZjqMtQq3MtW97rCt/F+pOLj34f6v8AV/l695U41znFR8/IIPIcH+R67LFfyUMT&#10;3YsBVNTyVA/U4/TPWzDkIPQRyLOLHXnX/V9n+r8ut1/OorXgCBwJ9EHADieBHA9d69BBBMZiYEgN&#10;5mpXm/bGlv8Ad1ZL+nW1wv6ZACAfdePl+f8AkH+fgetYK1PHjmorTzb0UeSjI+w9e1aOOYfFdB4z&#10;c00jfWCnY3Z6pr+uQgmG9jdOR4ft/wBXl/n/AG9bI9fOhz5+jPT9qoOPEefXIGxtYoYyYAsAMjQs&#10;x1Gio/8AVTtfVLID6AS0ZIuBoH+f+rHoB/qx1sk8Dg8c54/ib1J/Cvn5gHrkp+ij6/8AAdVgYPzI&#10;LmgoAvDM31nnuA3OkhuPfvl/qNP8g/4rrRoMV4ZzmlfNvVjwAPDgR59cg9wAvIa8AEBVUlW+lqOi&#10;dvpGPpPUG2o3V7NYnx/1f6vT/D1sY4mnmfUHgCfV/QcVr5jh2rajwFk8imP9v9tZ0h9LQQvJzFTR&#10;/SWUi5tpa4IPv3Fa1/1ev2eg/b14VBoRpIxjJBPkB5ueOOFajGB0zhgT6ZRItySTGsyU/AYj/dVJ&#10;D+B9T9fUh4tj7PP/AGft68cDAp5YyR56RTiTxJ/YQcdQpZAQSXB1ATfvDxLIkfqSrq44+Ugj+sMI&#10;Nz+pbglRo8P9X+qv+D7OvUH2g4weP9FfKn8TeeRg8WmoktdtRAutSzzoLDWbpkK4A8s31padeDwy&#10;WYFTWv8Aq/1Zr/g8uqcRUGtfIYBA8gTwQcCTSpwc0PTcz/Ulmj8ZEmqT/KZac1BstTUjhZayc/5m&#10;McD6+mQWNTWvr5Y4/YP8p/Z6de+IajmuRXgQMVPpGOAB40ocUPWFmI4JePxFk0qwnlp5Kj608P08&#10;tbP9JZGsF+jaWAJ8KcacfIefyHy9T+zPWuPA8Mkn5fiYegGEXPlUEcI0rrGyM6U0YVjTqZWlaGBx&#10;+rH46CP1TTfQ1NS3Kn0vewb3qlDk/n/m+z18/t63VtJAqfOgArnzcnjXyXyHDHDKJARZbkC4tG6z&#10;KvP0MU3I/wAbH36lF41z9vH5f6vl1UUqeAx81/nw6i1ExjjZkIEjDQmmQ0zF2bSCUl9J/wBb3tmK&#10;g04VHA+f2HqyJrcK35kiop9oz1PzLHH4TH43WRLUEVNQSEDlLBiH8QAP459p7hhUIOA6fjbUzzg/&#10;FgV9B6fLpIrzpH54P1uSP62/437Z6upatScdZB+B+DcGxP4P1H+9+9dbNdQ6yD+vANuf8ffutE+X&#10;VbXzfys/YW+ukfjjimaU7u3TDurdsUfqEe29tzLJEkyr/ZlqWAIb66OPdYUMl4KcIxU/acD9gqej&#10;bZpIrSxu94lNMGJMVyRViPyoPzPp1YxhcZBhsTjMRSxpFBjqKCljRFVURIogoAUDj6Ae3XbU5bok&#10;gDBAznJqT+fToCb/AOB+hvb/AJCHuvl08Mk1/wBQ65/43/qf62t/xT3rrT5U0z0+7dpErctTRyI7&#10;x6wzIgJ1svOkgfQE2/PPtyFNT+tOvKCkbOMGmD6V/wBWOh6BCqiBQqoBEsaMAE/6Z4rf2vzI34/w&#10;P1WHz/1f6gP59NjAzjFfn9p9SfIeX2dcwQf6MGHAB0ROE5sPyIkP1+mo/wCPv3p/l/w/5h1s/mPK&#10;g/wD5nzPkOuWu1yrc8SayLCwNhUSf4D6Rp/XmwPB2K+f+r/ZPXuOP+KNPIfL19euQax/KkcAj1SJ&#10;r/AP5lk/JH6R/T6e68aj/V/qHn175n9v+U/5B/xfXY+oFgRymlTfUAL+JW5ARfrI35+g/wAN0P8A&#10;q/1cPTr3w4/4sV/yn+XXPXfnUPUQ+p/o2njysn0CL9I1/P8AiPp6g+z/AFf4T/Lr3HH5U/yD5ep6&#10;5BrfUsv5LHmRdf1On8yv/T+yP9v73TrxNf8AD/s09B5Dz65A34IBH6Ct9Km3PgU/6lfrI/5+n+v7&#10;zx/q+fXvLzx+0V/yn+Q68H+hBBv69RFkOnjzMv8AqF+ka/k/j8HXAV9f9X7T1v5Y9Kf5P859euQb&#10;/gwt/rFgZPoP8ZH/AN4X/eN+fWq08/nX/L9g4AefHrlf6j68FdI4Q6PrEG/CJ/uxvyf9v71/SH+r&#10;/V5db4f6siv+U+foOuWs/g8f5zUFH+sZ2U/7aNfr+f8AXsAB/q/1Z69+z/Jj/IP5nrkDxp0kW9Gk&#10;N6vUL+IN/q2+sh/A4/1qnGfX/V+wfzPXv9Vft8/tPkOu7qwv6Cpubn9Laf7R/wCbafQD+0f9v796&#10;f6v9VfLqoVeBHy/2P8pPWN4KdwfJChPBuUHl9fI/6eP/ALwP6fnRA8h1YMwyCR58TT7fs9B1h+yp&#10;wf29cR5sYZnQAqPUBYgaEH6m/J49+oPn/q/1Y6v4svmdXyIB/LhxPEnrIsdSgvFkapBYG0uie6k+&#10;k6X5u39lf6cn+vv1PKvXvEJ4qpHrw+3gf2dZVqctHwJaSYXK2kiZOVN2UMh+gH6jb6+9ZPHrfip5&#10;qw+wg/YM0z5/IdZBla5B+5j1cAai0E4HpJspCSAfqP0H+x96p6j9nW9UVK6qfaD/AIRXA/n1lGbg&#10;W3mpqyEglfXAzKDa5F4yb2/P49+x/qHVgurgwP50P86dSI8zjJOFqo1JA4kvGbfjh7f8bPv1K0oR&#10;1Yo4FSp/LP8Agr1Ojnhks0csb/4owYf7cH3unl02QOBHXCWnp5x+9TwS/g64kcH/AGLX96Kg4PWw&#10;aUKmhHoekjm+u9j7iSGPMbaxtYtMZGp/22gMDyD9x4TTFCpP9b3PvwAU1XHlj06UR3dzEGVHqHpq&#10;DBWBpwrqB4euOkJV/H/YUupqFs7iHt6PscvM8MbDkEQ1YkBH+x5921n1r+XVGe3kp4ttC3lhChP5&#10;oR0man4/yRkvj941UpubQ5XHQOt/6GWjZCf9t72fkKfZUdJntttbKwvH/pZKj9jCv8+kvkOlN+U9&#10;3x9dhq50vpEVVUULkfg6p1t/sCfr+fdlcjA/aP8AN1VbWFCTb3MsXHihNflVTQfbTpilwXc+311L&#10;iM1IkbfqxlZDXrZRy1o5NX+t6ef9f63D/PpSjbxHQQ3cUlBwZiP26wBX1Feon+l3srb1hkYczAkX&#10;61yWLqQotxZpHj0/7G/u1FbJoa+h6d8feFXVPZpKPVdJP7UNfzp1Pj+VeRoY/wDLMbjKyTSQmqZ6&#10;YlgLXdV/2H+++njFEeFQP29NyX9ohAu7KaJv6JxX7HUn9h6FzpsZLN02Y7CzoByu66hXhCqVjgx9&#10;OvipYKdTciMKAFuef8SfbM0uoBQMDAHnT5/MnPT9/OZGjgoEEaglRkBiKgE8SQDk+p6EHclbqFLj&#10;I2ANbLec3AC0sBDzD/kI2T/Y+2R5D8/83SAMVVpPMYHHiePDOBXPWEVGm1rjgAHSy8AWHqhNv9jb&#10;25XFemwBQL6fYf8AD1zFSGP+qsP9olF7fkizD/be9Z4ef+r062D86ftH8jXrj57W9X1PC62Uf1tp&#10;mB/3v3sGvDrxIGeH5f8AQPXfmUG/6ePrpeO/P01R3X/X49+rTPXuPDP7G/2eveQEf6v8gWjluPzd&#10;hZv9497oTlv9X7Otk5FDT86fyOOveUfQMP8ABfIVH0v+icWP+396qaU6qcZAp+RH8xj+XXEyAAkW&#10;UkcEo6X4vw0Vx/r8e/D59brUfI/n/hoemvJM9W1LiI2PkycwhkOqGcw0cfrrZDqsR6PQDb6sPz71&#10;itDnzP2Dp63KoWuP998BkVc4GD6cT9nWPelekFLS4enAVWCNIi8BKaAaYkt+ASB/sB7YmbA9T1WP&#10;tUvWp4D514noOuRwPyB/vPH0/wB69o+qdd/n/iht+Pz731vpJb93nhuudkbo35uGQx4XaWDyGerw&#10;L65oqCEyx0cQ+pknk0QRgf23AH196YkCo44H5nA/n0/bWkl/cx2MeDIaE+ij4z9gUE/l0B3xT2Xl&#10;8JsKt35u+Mnf3bebruwN2ySIRLT1Oef7mjxnPISipvBRov0Aj4H9bkBQIx5fzPmfzPSrd72O+3Am&#10;3NYIQIoxSnagoDT1Pn8z0acN9BweQSb25/qPr7bAJ6QUr1mH1A+v5PH9PfhjPXuhC2JjfPUzZOQX&#10;jpl8UBI4aaT9ZF/rpH+8n2siQKuo8T/g6WL+lbE0zL/x0HP7T/g6Fj250n697917r3v3Xuve/de6&#10;97917r3v3Xuve/de697917r3v3Xuve/de697917r3v3Xug13PQfb1f3MYAiqLseDZX/t2/3v2xIv&#10;n1eQa0EnmMH/ACH9mOkmTxY/15/2I4J/417b8+k/WJmbkLyfybcL/r+7dbAHTXmKhqKgqJYj/lDx&#10;ukbG3oZhZnH4Fvx/j7qT1tcsAeA4/wCTrJhKUR0FOZR63jTVq/VptcXv/jyfdwcDpMR3lhxPTtMr&#10;FeOGSxB/4L+k8+/EV6show6xCzDkfX+z/h9CP6/8a916dZVPl1Gnoqafh41JN+bfn/X/ANv7114C&#10;mR00vggrFqWeSFv6K1wSPpYH/be/U69qYfGKjrFfN0gAHjqUX/VFtXB4+vB/2/v2R14CMmg7T1lX&#10;OhDaspJYDewIBK/7C/Hv1evaWAqpqP59TY85in+lZCjcX1sVsD/r/wCPHv3Wu5fL/L1l/iePcW+4&#10;hcfizqf9vz72D6deKE5GPl12Hx0/08bX4/32n/be7VAFTTpujA09Ovfw7Hyer7eJgwtfSAb/AJ9+&#10;Gck9W+LNTXrA+EoWuVj8Z/2hj/sCLH3ojzHVqsMDPUf+E1EXNLWSofwrHWt/xa491p1bUady/wCz&#10;11qztP8AiKpX/YgkD37getfp/MdZFy06G1TROn+1KCRcn6/n36lOvafRq9SY8rQyWBl8ZN/1ix/1&#10;78f8R7316jg5/l1OWSJ+UkVwbHhgWIt9APeutahwOPt658/4f4H68W49763jy665/r/rj6j6e/de&#10;69e5Nv8AY/X/AGw9+6912Pr/ALH/AGH+x/HvfXvLr30/33+8n37h17rq54/x+h/31vfgadeIrx67&#10;/pf6n6/jkf1/23vxPp17r3+8n68fnj8E+9g+VOtdd2uLfm/+Fh/h/wAb92691x+n45HH9D/h79g5&#10;62evf0+twf8AkY/H59+60SfKmesgYi1mI/HBsP8Aff7H3oZz17h1z8kgAs5/pwxP+tcH34U49aoO&#10;uXnmH0c2H+qI5/17+/V9ePW8HyHXIVUw+pU/64tf/W97p1XSPU9czUkj9yJSP99+Pevs69oXiCeu&#10;3qV8ZREsSLfjTY/X/kfv3EdaA0kVI6i/QWt/rfS5U/jn37q48s9dfQXJ+v1/N7c8+/dab4cHqNAP&#10;JI85/r40B/oPesn7OvEAUX8z1JJ54tfgcf1+hHu3W2p8PDrJCmt0XgXJvz+B9f8AW96pU06q1a1H&#10;p093UADkW+g/p+BwPaipAwMAdeGmma8evXH0Nr3/ANb/AG3+tfj3U0OT1sEDjTrHc/n/AHq/5/w9&#10;sk1OevAE5P8Aq/4vroi/+vcf70bH34Y62CAf9WevD6kW/J5/4gn349eNK46yW5F/6/7x/vj711un&#10;XYH+wt+P6+3UXz6qRmnAD+fWQWBt/h+n8e3PLq9Bqp/LrmPof9t+T9fdernrh9fyR/h/xAt7tw6o&#10;QW8yOuJb63F/z/r/AJ496JAFR1oEk6W6bJ3u31+hP0J/w+t/9j71gKajy/b0yeJ6i3vcfX/H/jX+&#10;x9tsagMePWwPlXr3+P8Ajf8Aw/1v9690oOtdcSRx9LW+n/En/be7Ak4rx69546xnn8kfi/0A+gPu&#10;2a0IHXvPri2o2P0/P/E/7x70NIJHl1sUr1iP4I/r+AeD9QP8B7v5EH0638uuOohiLk88/q/HHABH&#10;+PHupXAb16114sSD9bfXguOPpawJ/wB697TjU9bFOuLDjkknn66wB/r3X3YHUfQdb6wng82B/wCQ&#10;Tf8A26j3s5HCvXuuJt/Zt/rjT9f9gR/X37ganrWOuNz9eSbW4Dfnn8E+94HXuuLNxze5/wBgeeP7&#10;Q/4n3r8XGn+D7OvdZqdNIMpHP6VsLf8ABj/vfuuC+fy611jlk8jfXgCwv9be619evdYwbG/9D/sP&#10;eutddX8kip9VWzMf6tbgf8T79x698upI/wCN8f48+99WB6k0sZmmRdBkUFWdFKqSgPq/V/X/AF/f&#10;gK463Wn+T7elqMjTgBJI5ogABZ4i6AD6DUtx7dxSnDqtPxV/n14PjJzcGnLEfi0chP8AW40n3Yt6&#10;dX1SrwJ/1ft6ySU0dRGI2eUpcFQszMgN7X/I96PDz60ZCcN58eosVA9LURVNPKjSRNrVKiMOhNrc&#10;6bf1+v4+v9PbYVQanrynRkV+efLp+XOZBL+agppgP7VPUvG1vqfRMP8AifblAeFenhJGeJI+0V/w&#10;dSk3FTD/AD9JXQfS5MQmUEn/AFURPH+w96KmlerAqeDD/B/h6mxZnFzHStbCrH+zLqhbn6C0gHvR&#10;BHHrelvLP2dNG6MutDQeGGVTNWAojI4Noretwy/S/wBBz70evVCAufLh9vl0DTEzSCNQW9ViACbt&#10;f0/T/fX91bjU8OkeXYBc1P7T0NeEoI8BiDJUWE7r9xVN/a8hX9uAf63A/wBe/vaji3r/AC+XSwAL&#10;RB5efqfX/V6dI2rq3qaiSaQXd2vYfgf2R/gBwP8AYe7nJr0ldgxxwHDpN1c33E4iBHigN3sBZ5D9&#10;B+Pp/r/j37qvXAkG/wBTYf7x/rWPvXWyaY6x3P8Ah/vX155+nvfWjUnrjcfk3/wvf/eLn37rRrx6&#10;4/04+n+H/GvfuvVzjrgTb824HN/6/wBeffutVHp1xPP4B/r/AE/4n37rxNc9cCeP7INrc3Hp/wAD&#10;Ye/dar59Yyf+KcG5A/pYN/rce/dVPXFjx9P9j+bG1r8e9da6xs1r3PAHP04AHBsLe/de49cKVTIz&#10;VLiy8rCDzZRw73/x976cPaKDqFUy+RyONKk2/oT+T7115R1APNxa6gDn/af6c+/Y6317g8gDSvFx&#10;zf8AqTb6+/de6EDY+D+6qf4rUp+xTMVpQ3Ikm/46j/BfoLfn3T+0b5D+Z/2OnlBRK/ifh8h6/wC2&#10;/wAHQyg/4+3OnAeuQvfj3U9bNKZ65/jm4+v+H1/Nveuq/Z1ErauGipp6qd9MUKF3JP8AQcAD+v4H&#10;uwUsaDrfQE5/LtWzySStpaoAOn1eiH6JGP6WH1597b0Hl0nZtZxwH+qvSepx4nHqKhrWZzxc8gEH&#10;/ff8TRsmjY6pw6Vcc0ixBY2aIMpV1jZkSVf6vGOL+7+X+XqysV+HFePUaWVYYnkckBRc8/Ww4Fvd&#10;gKjqh6YAXlZp5Lh5P0D8pH9AB/r/APFPdDxx17h1yJt/S1v1C3HP1/P+P+297HDH+z1QCgzn/V/k&#10;6wsbAnnm/p/2P5t/sB/jz7vinXvk3nw6wsQPzyPyP8fz/tuf9iPegONfLqr+p4/y6xH/AI1+nix5&#10;Bv8A776e9gg9bBK4Pz/z9cCTz/ibcX/2Iv8A7x/t/fuJp14YUk+fWI8/0PH+HNvz/tv6+/cST1QC&#10;tBw+fXAnn8cA3/HJ5/4r73+KnWiagAClOsV/+JA+n++/p7qMk9e6xE+kc/61/wDA8Cx/2H+8+/EE&#10;LTrzNnGPl1jJ+tz9R9b8kfix+v8AQf7c+6ipHp17rBPJ41+lybJGv9WP0/437tXJrw60MgdZ4YxS&#10;wtJJ/nGGuU/ksR9Peqduo9XLEtgcOHTNPK00hdj9TxY/oA/SP9j9P9f3s8eq/wCHz6iO2kE25J9I&#10;H1J/AFvej1vriBYf4nk/4/4D/eh711WtennBYWqz+Up8bT3XWdVRMQdNPTIf3pD/AL0v9T798urx&#10;IGarcBx+fy/Po0lFRU2LoqehpIxHTUsSxRrwPSo5Z/8AEnkn+vtwLTpVWvceNf5en2dF+7H3Z/Ea&#10;tsXRyaqGiYiVlPFTUKbM114Kr9B/sfdmwKHBP8h/s9NSyae3jXj8vl111ttT+K1n8Yro9WPo5AUV&#10;l4qqwG8cXq+qRfUj6arD8e2ck6SeqwpQa24nh9nmf8nRgqqoioqeaqnYRw08ZkkPAsqjhQB/XgAe&#10;3lFaDp3zx0AOZy0+Yr5q2XgMdEEfNooF/Qg/x/J/x97cgdo8v8PTEj17RwHn69JLI1B/4DITrlN5&#10;GU2KR/0v/U/7x7p01x6bLBRxb6Dn/Yf0/p7t1ojrE31Nv6E/W3H55/23+8+9deHWFjyeOeTf6X4v&#10;c/X/AHvn37r3WIm9zfj+g+ov711rj1gZvpzc3+oHLaf6cEX/AD9f9t791bqIzXP5IH9bm9hwTz/v&#10;Xu1OvdYHItcDj6c8/wDJ39B9bke9da6wtzz9SeALG55sQCePpbn34de6jkj/AA5/Btb/AFvdjjrX&#10;WNvpe/AIPH5FrWH+93/3wr14dRXb62ABvf8A3m17j/ev+K+/U9etk9YqeMzy+dx+1HqWMEelmB5e&#10;x/oeAfe/sz1onqPX1HkbxA2VTZgdNiT9CD7qa168OmhnH4uWP6Rx9f8AY/7zb341WpGT1vPWOxUA&#10;E3Nrk/gk/Ww97Fck9epnoUOs9mncOTGRrI2/hWNkBN+VqahTdIbn6heC3HP0/r7azI9CMClfmfIf&#10;5+n0XwkD/jaoX5D1P+T9vRrG0RRXOmOGFLk3CokaL/xHtSopUt1qmhP2faT0XDeu5DnMgY4HJoKV&#10;mSnUXCswNjOR/j/Z/oPdePd+z5DrbkRp4Y+I8fl8v8/z6DHJVTIopo/87L+sg8In9rn/AB/HvzVK&#10;46Tefy6YjZVCi/F7fnULXvf/AHr6+6jHDrw416wlvzYgcXJ+gP1+n1/1/wDkfveQeqnqFK5CE6eb&#10;AgEWPHAAI/H5+nHuo6qTTqDJbk3FwoI/JIvYtb+ntw0006qy1b5dRHNrkH+lzwBe97N71T/VTrde&#10;olx9LXB9QH14H4B/1/dmqR15fTrGf1AD6ajcEc6bX4P+v/xX3SgpSnl1br//0rVaf5H5+hRRuTqb&#10;deNsVMr0iCp0WGm4Sylhzxx/gefowQVIB/lSh/PpH9Dqp4U6H9ox0/Unyp60DquVp9xYNhcP9/hq&#10;pIkBP6jJEGAtyDcc/wBPfq1NM/5etjbb+hKBWA8w2T+XEdCBiO/Oo8xoSm3xhlkIAEVVI9G7XPAC&#10;1Spx9B9feiVRasCPtH+bpv6O/HxwkfZn/i+lKNz7b8wyeC3Bh61JLLWU1PkKV1nS45XQxF1+ovYg&#10;/Xgm3gcGRfLy8z/mI/n0wzMv6UisvGhIIp6+WQeqtu2q6m7z/mA9bbPo6mKtwGxaPGyzSK6yUyPC&#10;xy+RL2J0kftq9yLEGwAtd8atIXjgU/PJx50p0YW08dpsMlwQVaXVX7WPhoflgNSvka9XIipkqGIo&#10;YwIzwk7ArAsajTaGP6txa1hp/obfRptVT6+dfXotiKiMRDgAOH2dS4KZVbyyF56kD0ySi2gE2YQJ&#10;+leORYD/AF7+6adJ6UIwPbSn2ef29OX1v/asQQbn8Hj6f7z/ALb3teHV+s6nj03udBI+pF+CLfT/&#10;AH39PdQDq/b1Q/PrMCpsT9Cq3A5uP7X1v9Dyf+Ke/IMnrVDqp6dZVt/U/QD/AFxe9wb2At7s/wAN&#10;f2de6zgWv9QPyAODY20i3+3597rkfPq3XNVH4IJubWJ/PAAbn6D8H/b2926oFFKjJ6zqtxYA8/Tg&#10;6ifyAf8Aez/vjouAadXwMdZVDAgEgW4uLH8WIIX6/wCvzb/e96gercBU9ZAo5/I4uPx/rA3/AB/X&#10;3uorTr2mpr/LqQpA/pza5/3kkfT/AG/ttqmlOtnrIPpzwCf6f8R/vX+2Pu1c0611mVmJYAE3H01f&#10;i35t9Rb6D/jV6GgoeFD1o9ZbE24KW9RsxF+LXP4v/vj72OHr1rrMp+vNyOSQAtvwSSOL/wBefdTg&#10;gjq4d1PaSPz6kx1EyHVHNKhBsSrulrc3HPtxWpgHq/jzca/l080u5c7SEfb5aui4BFqmTTb8GzE/&#10;7H3bxHrSvl1czs3xgH8h0paTsveNNwMtLMPqBMquP8B/rfX6n3YzlRWnVCYT8SD8qjpVUfc+5Irf&#10;cQUdUPqSY2jLC9r+n3cz4B62Etia9w+w1/bXpT0vePKrWYY+r8wS/QA+oaX/AOK+7Cb+X+qvXvCj&#10;Jw5H2j+XSmpO5NtzaRUU9ZTXte8Ye34/s/j3bxUwK9V+mrjUp8/Tp3TenXuV0ieTHu39kVlHHqU/&#10;QhTIpt/rj3dXWnHrYhmjFUqAfQ8ftAOadcRgOsMmUeGlwiyRq4hekkFHJF5eZDD4GTSx5uQL+9Ag&#10;1AAp099VuCE63c6qEhu4H0rUGoHpw67XrbbdkbFZPM4wQwyQ0wx+ZnMVMkxvK8McxkUO35cgn/H3&#10;4Urn+RP+r8+qteyMSZ1SQE1OpANR8qkUJA8hwHp1jbr/ADUA/wBxe9K+LxKiUoraGhrzSaf1zxsw&#10;UmduQZnJYD6cce9qR5V694lqw/Ut1Nak6XZST5E8cL5AUHUdtsb9pbCmr9uVkaPaAS0lZTvT07c1&#10;Doqs6vPIefI4shN1A97DGlSR1pht7YAlXzOVYFvU1AOkeSjj59RvHvmkMZn2rTzKkkjJNjcvDMaO&#10;O1vuI4apUM1ZILhnc6bfX6D3sMxJp/h694Nq1fDuDXGHQjUfUkVAVfIUr5Z6jHOVtIENftfceOSN&#10;GmuKE10NCFPBElMztPVyHmNx/mzxcrx78G+RHW2s3JIimilqaDu0ljTJIIFEH8OKnIp1wTeO309M&#10;9XLjWgXzMK6hq4/s/P8A2pA6BZqyQkB4wSq/qUgi3vdQDnrRsr8UYRFtVSCCDqA4k0OFHkDTUMHP&#10;TtDnMPKT9vlaAvDIhKrWwzvSTyraMuSf3q6UGyEi1vQ4HB9+DKfPj0y0ciU8SNxqzUqRUDzJphB5&#10;DiD6jpxV0CllZEWE8lWMy0jOfSX03MlWx5A+sBP5T3ug6bMi1oTUkVocVHqR/CP4fPyz1kIKXBvE&#10;YWZWDKJ2pZZhdtaDietlHqKD029aWIt791bUG+dc5PEeRY/wj8I8+BHXG5T8tH4mU31fcGjkl4Qi&#10;T6TVsv0WQ3AHpexAPvR49ezXOaitDgY829EXyHEfZ1yUiMc/s+C6jTdvtGP1SNjdnq2J9R/VBza6&#10;e9cMD/V/q9et4JIP2mvn82A/D5hBx4jPXRBH9UMRaICNTO1M8p1tT06DiWrl/VKRwB64yCD71jy/&#10;1fZ/l60GxWvHOTx/pP8ALyVfPgc9dXK2/UgjPiXwuspp2mGn7ajb6S1Uv0knPpIur2cD34f4fL/V&#10;/qPW64zjzz5f0n/59XiOBqOuQuv09AT9lft2P7R+n2NBJJcmX6iWoPMfKNdLH377f9X+x/h68cfl&#10;mp8v6TAcT6IOHEenXIcWsL2vTgUway29TY7Hgcj+s8t7ryyEqSBr5eX7P9VOt1oMilM1OSPmfVz5&#10;DgfkR12ObBRr8gNOEgKjyXFzj6ILYCK/M81wJBcqQ3HvVc4zX/V+wen7OvNgVOKZzkgnFT6ueArg&#10;cCPPr1wwBFpRIvjAhKxpUBPT9tStJ+mlX6STMP3P0vZrE7rXHr/qqfl6Dz618ODw/wCO/L1LnzOd&#10;HzHXtWu7HTJ5BcctGlStP6SQX/zVHF9CTySLMChHvdOH+r8z/m/b17I4ClMYzSv4V9XPEkcOIPl1&#10;jkcEEEh9dpLzFolqFgGr7moROY6aEcxxA3+jLdSQPZJrwpX/AIs/P0Hl59eB8uHljOOOlD8/xNwP&#10;lQinTfO5N2uNLBajVOqqrLe65CtRD+gfWmplPq4dLG496Jpipr/g/wBn/B9nWmAp6+QoeI4FQfJB&#10;+JvPgaHPTVLIQWe5ULapLzp5mjM3AyFaGsJKiX/lGh+n0NkkHOhxH+r8vtPn6eXWjQiozX50DU8s&#10;5Ea8M8eBqKdQ5JNJuzPF4ruSx88tI1T6fI4+ktdUfQBuF+jhWAY6HA6f5f4B/lP+A9aIBINeOcjj&#10;QcT6KvBRx+0HrDr0m2l4THeDTCw8lO0gs1DTO9y9XL/ykTNfxglHuLMNkfmP2fkPl6nz+3q1akYy&#10;M58v6bD1/hUcOIqMdYXdhp8RZGDfar9hF5ZlKH1YvGGa+nQP+BNSLsvIuyG40RUFhk8f9XoP8Pn1&#10;UUA78Djnyr5tTJY+QGB5UOOui2oKWU6fx5FEo+tmImg/xB9X0/px7pWoJ+YPD/L/AKqdaU0JA9PI&#10;1/kestJEa/JUdLc+JW803rhqIwq8jV5fUv8AXjn3ZhmmcZJNKdWB0RPIDQ8BTBqflw6h5+sFblKh&#10;k/zUNoIlBuAsf4H++/p7Qu2ty3StECqqfwj+fTSObAi/196PVqBVx1kWw54Nja5/r+SPfuqswoG6&#10;4zSpTxSyswCRRvIzE2ACi4/4j37h0xNJpUkfl9vVZfxsRu7vlZ3N3jUoarAbTqT17s2aQa4RTYN2&#10;iramlP0HnqPKzH6H0m/49uQr4cBmJoX4Z8uA/lw6Ot5Q2VnabOfiCh34VDMdR/wgfl5dWfg3/HPL&#10;H/in+9+69FgJPw9ch/UfX6WPP1/x9++R62OvA8Dnn8f4X4JsP8PeuvUHHoUdi0kkUVRWvGI0b9pZ&#10;7DyP+PHTjnk/1F/8RbkK4Folciv+r9nVZCNQUnIyfQfM+vyHHoQw30FuOYtKcf4/bwtz+OZn/wBh&#10;yPb3HFf9X+bpuv5Zr6kV8/8ATenp5enXINfn0tc3/wBocRj/AHiGP/k7/EfSuPX/AFevzPp14j/N&#10;QH+Q+fmT+Q9Ouer68sPrJrcXIFv+BEiD8t9Ik/pY8jkbpmv+r7Pt60Cftr+w0/59H8zw65A2t9Rp&#10;9Nh+pGf6xj63lf8AtE/Qf4W9+NfP/V/sevVvPH21/wAp/wAAH/FdZL/00svKAIdKNpNzEp/45p9Z&#10;GvyfqfofeuOfz/1f5B17PHhT9or/AM/H+XXeq/NxYkvr+inTx53v9EX6RJxc88G1/D/V/q/1U61g&#10;4/L5fZ/nPn/g5XH4LLp549Uya/6n/jq//Jo/x497yP8AV/If5evVrkeea/5fsHkPPrscemw/1GkG&#10;99Pq8Cn/AFI5Mrf7D+o9+wR/q/b+XVvlw/w5/wAp/l1yDcE3BuNeth6W0+kTug/sL9I1/J/qPp7/&#10;AFf6vmetfKnyp/k/yn9nXiw+p1cfXV/nF1/0H5lk/wB4H+39+xwH+r5fZ69a4HiPX/Z+wcB1z/ws&#10;D/Z06tKEp6vCv+0J9ZGvyf8AeffL/V9p/wAnWxj/AFZz/lP8h17X9DquOXEhFh/qTUEfX/CJbf8A&#10;FPe6Y/1V/wCLPXqHhx/wfZ9g8z5nrkD+NLf6jSP1evnwg/6t/rI1+Bx/re/1f6vkOvV+f+r1I+fA&#10;DrlqItci5N7j/NsY7HUf+bcf4/1Tf7f3rj/q/wBX5dep5flT/J/nPXevj+0CBe1ryqJDbU3/ADck&#10;+gH9kf0/OuP+r+X+fr2eNfnXy+37B5Dz67v+PTe+nSvKEpyIwf8AUJ9Xb8n/AHjdB/q/1fs638v+&#10;Lz5faf8AB17V+bkC2vUR6vV6TNb/AFTcCNfwOffqev2f6v8AL177f9jH+QfzPXIEg20i/EYW55K8&#10;iAH+i/qlb8nj/D3rrRp5/wCzn/K38h11r4vq+v7gcg/n0mo0/wBT+mJf9j/rbpQ0P+r5fb69e/1f&#10;s/yD+Z65Xvcab20oEJ+p/X4Af+TpT/sPeutUFMj/AD5/yn+Q64usUnLqjAguHZFIsTpaXR/r+mNb&#10;f4/63gM/6v8AVnrajT8OPswKj/IP5nqKaGjYj/JwjcD0M0Z1fVYgyEWsPVI39ePetI4/6v8AivTq&#10;wllGNZp6HP8Ahrk+XoOuhTOnMFbXRgC4PmLro1W8oSS/6jwi/n6n/DdDw8/9X+r5dW8Z69wU/lT7&#10;cimB/h6yibLR8JWxS2PKzwL+q19OtCOEHLm3H09+pnJr14SIcFKfYf2ChByf5dc/4rlE5ekpahdN&#10;7xSvE2kmyELIDyx+i/U/X36lMde1xZoWH2gEY48DX/P1zGd08T46rjNyC0YjnT0i8hBQ/RfoWt71&#10;U/6v9X+Tq1FPwup+2oP2ZHWUZ7Fv+qZoDZfTNFLGRqF1BJFrn+nvwxknHVij0qBX7CP8h6mR19FM&#10;AYaunkv/AKmZD/vF/e69NsBwdT+Y6zvolQo4SRGFijBXVh/irXHup+zqoWIZU0PqDT/B0lsvs7aO&#10;bieHLbYwOQSUFHFTi6RmIP1HlChh/rg8e/FtIwadPR3V3EwaKZwQajJND8q1HTrQ0FDiqKnxtDTx&#10;0tFSRLFS00VxHDEgssaA/QC3Fybe6HPTTu7lpZMsxJJ8yTxJ+3pEpJ9/kK7I6iIg/wBlRnUU/ZgY&#10;iSRSRpIZ7/n+nvQpSvr/AIPLj+3rTgBgn8IqftOTkZwMdSWUjkC35vpNzf6+uE/72PduHH/KOqE6&#10;uGf2H+WD1xIYgf2rcfRJfzyP7L/7D3sjz/1ftHVTjFf50/kf8h64FyDbVxY8a9J/6lzg3/2/v3EU&#10;/wBn/Z639uPyI/mKj+XXWtk/Gg8ckSQn/X1R6l/2Nh7sSPX/AFfn1o1Pz/Yf8FD14ylvwXAvc6Ul&#10;sf8Ag0NmB/2HPvwNBX/V/LrYYnH+A/5GH+A9cRObKAb/ANVWQNx+bxVAB/2A9+xk/wCz1WhWp4ft&#10;H8xUde8wUjkJ9eWElOQv0Jut0Jv7sCCc/wCr9vW64J4/kD/MUPXe3SKqoyGelP7KasdQsTGwEEDa&#10;qyojkQA2ZwV5P9n20WBq3r/gH+fp+UMiLbDiO5hU/G3AEHzA/wAPSEyda2RrqirJJDtpiB50wx+m&#10;Nbf4/U/6/tC7ajXrzUBCj8OPz8/59Q/z9P8AW/H5/PuvVeuz+b2v/U3H/Jo/wv719vXvt6Jr8hpp&#10;+zuyuq/jtjmaXH1tfTdp9oeMgpHtPa9dp2zhau3AGQyaiVkb9cVOTyD7slNZbyXH5kY/YP5kdG+3&#10;lrDbZ95I7pKwQ+VSRWRx9gov216OVTwRUsEFNAoSGmiSGJBxaOMaR/sTb3Q56J0XSoHGnE/PrPaw&#10;P+LAfX/b+9gknPTik16yoSeBzzYf4k8Af8R72ASQB59bpUgevQ+7ep0ocTRU+nQ3iDyg21NLIdTF&#10;v8f+NezJkINB09LKsrVX4QAB8gMD/Z+Z6fA6n8/8T/vXulD031yuP6j/AG49669137917r3v3Xuv&#10;e/de697917r3v3Xuve/de697917r3v3Xuve/de697917ptydCtfSSQtYPa8RP9lx9LW/ryPfiAcH&#10;qyMBUHIOD/q+Rz0HWQx9LQ0bRkFpwP1sfXrY2tf6+25FVVqOmASHKt0nbcWH0B+n4/x9s9er69MW&#10;bsyJGeS7RoAeSQzXPH/Ee9GnW1qNTenT5AQsca/7SPp+OL+9/PpmlBq8upVrj6cc3t+AfoT7v1U9&#10;RtOhyv4YlgT/AKofUD/X/Hupx08p1DPXMg/Qf73bk8G3+9f6/uvW+uNjbgX/ANv/ALf8fU/j3vr3&#10;XrXH9OBcf6/BP/GvfuvY8+uLQRuLNGp4/Nuf9h9feq+XWqZ1DHTdLhcbMSZKVSf9UFAN7/g/7e3v&#10;3W8+R/LrEmAxiNdKdRf8W5/wJv731s8KEdOCUVLGFKIAL/73wLge96hXh1QIBnqYIwBZQACPpyeT&#10;+efevOvVqCtfl13bj+nNzyCDz78xHDrXXRHP+tf6G17/ANP8fev5de64kAf1+t/re5t/xHvw62fQ&#10;9dMobh1U8WsR73Xz49VKj/iuoslFSy/riU3/ANpH5/Pv1OrcOBp1CbDU/wBYmkiP0Gljf/Wt/T34&#10;gVp14M4Gc9YvsshB/mapnH4DknV/UXP/ABT37zqDXquDginXvusnBcSUyTW+pUgE2/Iv78SRk9bA&#10;Tyb9vXL+NIv+fo6mK31bRccc396r1bSfIj/B1nTMY+Sw8xQ/T9xGX/e/9j73UU613+n8+pSVFPKP&#10;RPG9r/Rx9f8AW/3r34k9eBzSlD1nHPINwOeOf9v9fezxx1oEHrl9Px9P6/X34CoPXuuv6/k2vYfi&#10;3uwFOvddn6f8V/3v3ulOvefXC6gkcc/m4/1rD/eveuBp1vNK9e/w/PH+8fn/AFve+tjOeuX0+o/q&#10;bfX68XHvRNBjrVf59dg/69/9Yj3scM9a65cc/T8jn6/69vevPr3Xvr9bH6n/AAB/oP8AH3vr3XXH&#10;5/43/re/fZ14YFOvH8n/AA5/2Hv3y61gkA9eBH+98H/e/fut9Yp2KppH1c6ABf6fk3PvRrTHXhQn&#10;OadZEQJGq/0H4/r/AF9+Apw6orEvX165W/1RHH1/H+tb/iPfsAY6uxr5dTaVqIK33CsWJGng2Qfm&#10;2n/e/dhTz633Ggr1M0Ub/wCaqZI7n6GS/wDrWV7+99vkx/Prf2gHroU8oH7dRHJ/wYf7blfeyK4N&#10;D1Wi8Ph6601a31Qq4FrGNwL/AONj/wAV96YMRWnDr1B60+0dcfJpIDxSrx9WQ2B/P090NeqgFTjN&#10;fQ9clniP9tb/AO1HSef8G596p1Y1GSKdSQwI/B4/r7uqlj8ut6xTrmvIv9Lf6/t2lMdbBDCvXiQf&#10;6H/Hkn/ePfhUZPWmIrmlOuVx/Rr/AE/wHv1Oraj6HrhJwLj8fge9g06rLwHUad+PwNP1P9SPxx7r&#10;59VORny6ayb3vyT9b+9SYoB59NceuN/z/gbf7AcW9teeet1pw68Sb/4f7zx/X/be/eXWusbGxAJ+&#10;txb+v4/3j3ta8R+3rw64seAAPrb82/2H+8+7KCWr6dbHXHXwD9TYm3+vyL/7x71SpIHl17T1jY2t&#10;/Q+rk8WBtb/bD/efd1BIJ8xjqw6wn6f43/x/3j/efdyPLrfXZsBwAf6j0cf7Ei9vp7aUVanWuuvx&#10;xpFhb6xi/wCeBcX97FAevVHXAm/0/wBsL2P+xVvbnW+uJJIt6rD6/r+p/pcH3qmST1r7OuHBuSR/&#10;vH1H9Lr71gYIx17riimRiBYWNiRb/kXuoNWr5da6kyuFQKv0AsB/T3X59e6hH/W/1v8AH3o9e64O&#10;+kE/WwAsLck/T36vWuvRrpXn9R5Y/wCJ5Pv1ade6kB+Lck/1tz9Pe69b6U+NpxDAHYWkl9bA/hf7&#10;IHt5RTPXsHh5f6j1P/1v99/j7vjrX2dcSit+pVb8epQeP6c+9UB69WmeuAhjW+gFLk8o7of9hoP+&#10;8e6kdbDHhWv29c9VQttFTLYH6SBJVsR9TrF/959669X5DrsVVUvJEE39dStGSPzytx/vHv1COPW6&#10;j59c/wCIOANdLICL3MMiOOB+AdJ9+I8j1saa8f29YpMjSstpAy340zQN9f8AgxB/3v3sYNevVHl/&#10;I9NMopagjSsTD6DS1iF/wAPvRAIz1osxpqPUvG42CnqYqtIiGhlWXS5MiSMvIDo34B5HPHvWgcDk&#10;deQkHUDT/Vnp4zGblrVSnAWNEN5CpJDufpqJ+gHNvdurvICpA8/8Hp0lKucwx3U6pJG0IPzqbjUR&#10;/T3vHTOPPptW6AKGN+Sx/q35sLj3Wn7etnjnr31+l/8AD6kD/Y8+99aofPh10SP+N/0H+8e/da4d&#10;cL8/4/jkcE/4An37rZNcHrok/wCH+2+n+8e/daHXAsPwfx+T/jzxf37rR64E3/x+vA5Btz+Qf979&#10;+611wJHH+Nr/AF/A4/p/h791rrgTf83/ANvb/bXPv3XuuP8AQW/1uAPzx+PeutdR2BqJBApIBs0r&#10;DkKn4+htz/T3o5x5efV1AA1dSKpxDGI09JtpAB+ijjj3smg68emU/wCHH+9gfTn3rHn1YdYGv9Fv&#10;c8Wvc/Tkgf4fT/fcb60ep2MoJMlVw0cIPra7vzaOFf1sf6cfT3R2xpHE9Ooqk93ADP8Am/PowGOp&#10;YqSnhpIECRQIqBR9LKOSb/k/S/t5FEafPq+vU1Tx/wAnkOnb3Xqw+fXMf8j/ANb+g916t1zP+H+v&#10;b+lx+PeuqjoGt/biFRKcTTP+zAb1TKwtLN9RH/rL7fpoX5n+XTczaV0g0P8Ak6T2z8FNnsgGqDIa&#10;Cl0SVLMb6gOYqZb35a3qt9B/r+2GAPb68adUgBB1cQPXzP8AlA8/2dK7cm16XGOtVS6fs55NIpX9&#10;Twy2uBHf6p/S5uPp9PbgVWWtMj+f+z1qQENXJr/L/Y6Tp/PHFvzxYDj3agpTqnTBVzfczeJT+xAb&#10;t/SST/U/4gf0v7qcjSvWusbc/wC3/A5AtwAf6fj/AGHuv9HHXgaj7esTH+p4H4H1t/Sx/wBgPe6a&#10;W62KfDx6xkgg3uLDi1ibWIsbf4XP+x92BB4dN/EtDinWJjf/AIn/AG/9P999PfiCOHVhlQP9VOsZ&#10;Nr8En629+FBg9Uaimo6wk/6/0tx9P94/2PH+t7tj9vn16tRUjH+r+XXA/wBOBz+L8f4H/bf0/HvW&#10;RxzXqpyg64X/ANh/xv8Ax97NOq9Yyfr+eLj/AB4sR/vv6+2wcmnn1ulfy64X/wBiP9Y/QfX/AG/N&#10;j7c691hdrAk8BQTc24H5/P8Ar/7b3rrXXClj8r/ctwvKwqf6fQvx/trf63vVc9WIFMceo1dUeRjE&#10;v6UvyDwxH1H9OPfq162pKgn8um0kD63AH9OCLD/H/bn37rRp5dYFGti5/Asg+gsPqTf+vvXHPXuP&#10;XMKzsqRqzyOVREUamd2bSqKB9STa3vXXgCxAHnj8+jLbJ20m3MXqqFByVaElrHt6ohb9umUn8L+f&#10;8b+7KuanpUAFAVeA8/U+Z/yfZ0y9ibpGHoDj6SS2RrVZSVYFqenYWZjb8t+P9ifbqivHgP59aZtA&#10;r/qP/FdARt/C1W5MvBRU97uxaWbkrBEpvLUtfgkA2W55Ptpm1VHTKp4h1Nw4n7fT8/8AB0bHHY6l&#10;xVFTY+jQR09NGsaKB6iQPUz/ANWY3JJ92A09Pcegu3rnhWznE0j3pKR71DKeJ6of2AR9VT8/gn/W&#10;9untFfM/yHTbtRT6n+Q/2eg4rKhaaLW1if0xoTyz34X/AHo39t9Jz6dJxdV3d21PIxZj/r/Tk/8A&#10;FPewOqk+XXmNwRc/7H6e9Hr1T1hYj6cm31A4sP6j/ef9e/vw6t1gLcW5+vH1+n44P4v791ryp1iZ&#10;rcfkAk2+o/rf/bjn3o9ep1gZjc/QHTzf6f63Nvz/AIfj37rfURj9bf0uQPoL/Qf7Dm/197611gcj&#10;/bn1H6Agi5F/9t7914dRyf8AY8Wvx/vv9j7tTrR6xm5/1/8Abe9HrXWBiP6/Q3+vPH+I/H+P4PvQ&#10;63qHDqEwaWUQJcfmXg+lPzc/7Vaw/wBb/W9+Ocdb+Z6kVUopohHHwWXSq88IOD/xr3s4wOtefTCW&#10;9J5H0/Nr2P590pwp5de4dR1XUS173voU3sbfU3/r+efftXmOt16ecFg63cOTpsXRA+WeRfJJYFYI&#10;eNcrf6wP+xNh7bc1IReJ/l61+XTkUeqrt8K5P+Qfn0c7CYvHbeoaHB0jQxFINSRXUTVDIt5pQv1b&#10;m9/r/tvbyACiDy/b9p6uCWrKR6D5AeXQfdjboFNF/AqJ/wB6VAa10P6Iz9ILjm7fn/jftwnUaVwO&#10;Pz6trEYEpFSa6R8/Mn/J0AtXUx00TysfpcKv9pmJ9It/tvp7qcZ49JPiOfz6TDMzM8khDSyks9/o&#10;gtwo/Nv8Px+Pr70uBSnW24dYGb/G9tPP0vf6/X/ev9j/AF92p6dU4ceo7WANuODyx0j62uf97t70&#10;SSc+nVaAYHUGW/qBsCBp+o/I1N+LfT+n+29+IFK8OtVP4T1Fc6r3/tc/WxBB4UX5/p70ctjrYrTP&#10;UAm/0/3gfSx5JB/1vx/xHu7HGOqDGT1hdwLt9Prwpta/0+v++/23OhUn7erkgCp6jll1g8fXjg2+&#10;n0/1/wA+9afOn+fqmpePX//T2AhGjAqyo1+WWRQzWB5J/qB/T8+2KD9nRU8ag0Hp1AqNt7fr+KzC&#10;YqqVvqZ8fTuG9Ny4DC/9ABf/AB/w978RvWp6qnYKISPPiR0kcl031bkUkkyOy8BbSWkcUyU4X/Vv&#10;qS1h+b/7fn37U3DpwXF0r1jkYegr0FGd+PHU9RR11TicJV4uCnpaqebKU2RrKGlhSGIyM0CqdUhF&#10;jcqAAOdXtxGEjjAHkeAwOrXW4bvFEayeITQBSATU8Bj1NPs6rM+HfSVZ2Lvjtbsrb+4cxhKHb2eq&#10;8diMjBKaitq6aeqZSDUubsfGFPJsLDn+lmZDGSvEHFK1ocV+Qxw8gejHdZJIJYrNlBaYFnqBpBjA&#10;Wnyo2qg4U6s2pus+/wCghjqNt9zRZWkIDwx5mgWQtYcI91JDL+lhcW/3n20UDLqUnPAeg+3pCk1i&#10;TpntdJHEgkfyGc9Tkqvlpg9Bmx2yt0QoLM0TNRyygG4ddLAD+hsL+6ldOA1SfL06dCbQWqhlj9fM&#10;dOB7n7lwwvuPpWvqVC+qXCV33C6g19bLIDweRb6/T3o6mUaafOppj7PXq3g2cgJjuwuMagR1zj+W&#10;GDonVNx9fb9whBUyyNiXqkS3Dqpi5NjzYD36jZABHz8utjb5yB4E0UlfRqf4elbjPlX0nXMPPuaX&#10;FykqBHlMZX0MikkBUPkSym/4v/sfflKn5etR/m60237lHho+HoQa/wCzToTsP231nnArYvfW2qov&#10;wqDKUqPf/UlZ2U3P1HHvTMlak8OkpjuVarRMPLgf9X2dL2lyFBWKGpMhQ1atcA0tVBML3vcGJjb+&#10;nH/FPewQSKHqvigNpYEEcaggj8unAK35BIJUcEcD+oA/4j/kV+qpItOI4+o6kx6iLMQBpJP1AFwR&#10;f/eTwPbbAeXT4IIqT1zAIIAP+NwTYD63X+l+P6k+7j+IjPy60xowHr1nT1cC1gSP9ZT9V/2B/wB9&#10;+PdSABXqw4Z6y2PH0tpA5tckH+n4/HH9f94sPXrfWVQbH63JXmxvc8gNx/vf+v70SagDrXWRR6rf&#10;X8AAXZb8/n/e7+9VJWo61mnWQA+oG9tQvyLf00345+nN+bX9268eB6kAWFrf0PH+2Huj8Oq/Z1yH&#10;/E/8T9felqDnrfXMcD6f4/0v7d68OHWYEArzwQeDzbnlef8Ae/8AkXumnVWnr1vrLYWL86uPr/iL&#10;WNv94t+fewvbRurD4estiQbjg3v9GuPpfj8j6/7x78tCTTrw4nrJb6/7C4HH+x/4173Xu6v5Y65q&#10;L2+o45PFrqPqL3/x9+PEjrWojh1JQstipYA3+hZbX/oAf9591LUqOHWxNIvBqU6cYMpkqcBoK+si&#10;P19M7gD/AAtf/effvGcHPW/qJSaGh+RA6UNLvjdNGDoy9W1lvaQiQG/A4b8W/wAfbhncAcP2deMq&#10;k96KelLSdr7phA8ktLUKAOJoSGa/H6l/3n3YTmvDrYMDZoR9melJTdy162+6xcEova8UpUj/ABsb&#10;/wCx9uLOPiIz1rTCeDEfaK9KKk7ixT6fucfVRH/VJocK3+Nv9j+PbhnRgQpp17wFbGpT9op0+Rdj&#10;bNrgFqGCW5tU0wIRj9bgg8/j37WnBSet+BItSv8AI9c/+MZ5YqWp8BI+oyKxp4InVyDd1IAOo/lr&#10;3H9ffqkCv+bq6y30dQrSAHiK1BAOAQa1Hy4dcE2HsaUq2OvQtGZXhfGZWphMLy/5yaMLIQHN+XIJ&#10;/APux0EV6u19dtXxdL1oSHRTUjgCSBgeQx1wPXXiRVxe7NwUixxNFTrLU0+RWBXOppY0qUP7pJ4k&#10;Ylh+CPei2ajHTZuYj/aQRvUljgrU+QOk0oPIAUr1HbZ+9Kexo9z0FTpsIVr8SqGCNuKh4zTuNUsw&#10;4kkf6/UAEX9+JPr+0eX5dbrZHJicHidL1BbyJBHl5AeXHqI2L7BpSt8dgayNHYK1BXVFLLS01uBS&#10;mqVgalvoZ3P0JBuLe9B28x+z/B1XRZN8Msi8MOgIJ82JFDQfhUcD+zqG1buakC/e7LykPjjdb4qe&#10;lr1giDXFLQqGVjJL9XmPKG5Qgce/az6fbTP5DrwtYmH6dzGc416kqfN3qCK/0eB48eozbso6f/gd&#10;js/i9CKhWbE1LmFZzZ6KhMKsrSG/+UzH0sLkEEX9+Djz/mOP+rz6v9Bd4MWiQZOJFJAHF2qQangg&#10;z6EdZot1bdlKxpl6WOQt9qiLKaZxJp9GOxzVQU3I4kqiOeUb8e9hlqRX8v8AV5DqjWt2g7oXUAaq&#10;6agV4M1K9xPAfhORjHT1BXUNSoamq6SqVl8K/ZToVkRDzQ49g10ijP8An5vqhvYlTb345wCCD/P/&#10;AGPT9h6YZvDJDgqRkgg1FfMigq59PTIoepPD2FhL5QacLAQFqNPreipFThadLapnBs/6kINwd09P&#10;83+qnp1oOlag0p8wSK/4XPCpwOBznru5cjgSeYBPTpjWrVf91Rs1gtIn5cgCW1ms1ifVp/q/mf8A&#10;N5/b1fgRTFMYNafIeZY+Z/DWmR1xZtXN1lEvrvIWjSpFONPmldheKkh+iD6m2lwUII9TH8/9k/6v&#10;tz1UmgpwpjHl6otOJ82I4ZoeI6jyNfksrax57zDxJKIfpW1ccfKQRfWGEcjhkuhIGzUY8/8AB9v+&#10;rH2deoTj1xQZr/RX5HixwD5UPTVO55YMbm1RrqUXgvz/ABLIJ9GJ+tNTrYNwyWYEe9Ggxwp+3/iz&#10;/qx1oCvlWuMHBp5D0QebYrwNDnptkk0kkMyaD9zrnIqXgM9l++rBwstVOeIYz6bWDBXAJrT5U8se&#10;noPUniT+zrxHH8VfXANMZ9I04ZyfOooeobyaLktJT+G54byPRtOdFlvfy18/Clm/zYOiQWs3vxB9&#10;P9XoPt8z59abu/w5wDT8beir+FRngRUYGIsUGkBoTEft9FPqEtMWHOPopZCzGpcc1E5BMQuDqjNx&#10;40zXP+A/L7B5+vn1qp41oeORkf02p5/wqPtFMjrC5Dro0B9V6PxU2oFvGNYxGOeM+iNP1VVQpuOT&#10;GSpKjXr5/wCAn/IB/qr14ErQg0PzAJFfMjgzv5Dh9hHXGF0VRpamPJv9tMyRccEQP+lo04VWHDWJ&#10;H5A1wH20+X+r5dVbVWprivEV/KvGvr6Hp4xT/a0uUzMobVoNNTNJHEHJK2OiRL3H+88+6O1FZjiu&#10;B0ooGkSIGoTJFcVP25HSRuxJJ5LEkkm5ueT9P8T/AF9pB0/VtR65j+v+sL3tbj6kD/iPe/l1thWg&#10;65g8D6XI4uLD+pHvXTJ+Gn216Lb8tu0v9EvRG+Ny00mnMTYx8Lt+ENplqM5mmGNxkUP+1iSQP9Po&#10;p/F/bbgsRGp+M0r8ulu1W/1m6RRkVWMmRs4oucn5mn7emr4XdYnq7ofaWNqkAy+XpRmstKV0yy1u&#10;R/yidpSfqSzXuT/Xn+iqYgUVcAAcf5dVvrg325TXLeR0j8j5f6qdGwH+H+tcDm1vbfScA1+XXO/1&#10;NrcG/wDgT+ffvLq1AaHrNFG80iRoNUjsFUCw5PA4/wBt70Bmnr1XGrPAf5+h0xFO1FQ00LvrlRFV&#10;miF1i18JFAF4Mrfg82FyCDwTELRQPT+f+x69NV1MXGPMV9B5n/ID5/kenNW+i21X/ZMaMD+dX2sZ&#10;W3pB5lk/rcCxuD4+v+r7fs9OvCv2Y/MV8/mx9PIcfXrJqvzqRtfOo2SOTR9ZCo+kMZ/SP7RHFjwf&#10;UqP9X7ftPl6deGKg/ZQf4AfXzYn8/XrkrkeoEi37mogahc8VMg/1TfSFB9PqLG9/eWP9Xy+3169j&#10;7a/sNP8AAo/mfyPXNT+LMLAKFS7SIZPpGrDgyyE+o/2QeLHj37/V/sfYOt1rxPzqf8P2+QH/ABfW&#10;QX+lgTwgVPUDpFxChH0jTnW/5/H5HvR4/wCr/V+XXiaD/VUV8v8ATHz9Pl59g29WoNq/c1yX0nSL&#10;fcMv4jX6Rr+f6Ece95pmv+r/AC9b8j51x/sD5DzPn9vXLUR+XAWxueHUP/at+ZZP9jYf4fStKf6v&#10;5f5z1qpGaj1+R+f2DgB59cgfqLD6+PQosOBcU6OT9B9ZWJ/2P0Pu3l9o4+X2/YOtnGeH+EV/wk/y&#10;HXINwTdT9W1AeklPT52vayJ9EH5P+8186/4f9Xn1o8aU+VP8g+zix/1D2qx/tKPqTy0qh/7R+n7s&#10;n0A/sj+h938qcaf6qf5+vZ41+fyx5/YPL1OeuQPIGkX4Txg6r6fUKdG/1I+sjf191p5j/V/sfLrf&#10;8v8ADn/Kf5DrvWLg3HJ8mtvobcecp9NK/SNfz9eR9PUoccP9X8z/AIOvYOP5fZ5fZ6nz/l12SLWs&#10;30tYn1qH/sAf8dJP7R/A/wBv78a/6v8AV5efXgc1r86/5f8AIB12Gv8AXSST9P0xlouQo/5txfn+&#10;p/3ndM/L/V/qHXjUY/Kn+SvqfM9cw3Gq7HgvqtYgPw03/B3+iD8D/be9YOP9X2f5T16tR5V/zef2&#10;Lw+3r1yLDT+QmhfodPIp9f8AqR+qU/7D/W9ny/1fP7PTr3+r55/yn+Q69q/IYDkvrH0/1LVJH/Js&#10;Q/2P+v7/AFft/wAp69/q/Z5fYOJPmevX/Gm36UKD9Vj6lp7j8t+qU/j6f4e/CvAZ/wBX+AdbrQVz&#10;6/PPn+fAD065azfUWANyxawIuvpaYAf2VHEY/J5/xHqD7f8AV/hP8utcfL5f5l+wcT8+vFvxpb8L&#10;pJvJZzdYh/tT3vIfwOP9fdPP/V/xQ69Uev8Aq9fz4L12H/Nx+W1EErqX0tNp/wBQn6Yx+T/vGuP2&#10;/wCr/D1vgf2Y8q+n2eZPXRYWtpewGnSeGs3qWG/11OfU5/A9+Bz/AKv9VB/h61Wua/6v4v8AIvXt&#10;f51A/qfyD9Hp9Lzhf6J+mMf19+p/q/1eZ69n0/1Dy+wcT16/0GlieF0H62b1JAT/AFb9ch/2Hv3n&#10;5f6v8nWq4r5ev+X8+A6618X1XALMXA+gPDz6f+TIh/sfe/t/1fLrYrXH/Ff7A8/n1x5PGkH6L47+&#10;i6jUkRv9VXlpD+Tx79X0x/q/1AdawcUx/Oh/yk/y6xtoYHVdhyx4Goq5s8oB/tyH0p/Qe9Y/1f4P&#10;8p61pX7OPD/VwH8z1CkoqNz66aAG5vpRVCsq3NmX+xEOTzyf6+/EDjj1/wBX28B1YNIvwMRwxWv2&#10;DPn5n5dQWo44rGnlq4P06UhqZQx1f5pCpJGtzdm4sF49+004Gn+r/APPrfjSU7iGHzA/M/mcD9vW&#10;FZ8pCbx5aV1UE/vQpMpVD+5JewOnUQsfN2+t/wCtGB4g4+Y/1ZP8uq6hwZB/tT58T68Bx+eOo1fl&#10;dwtBJSo+O1zaoPMVlSSIsuqUqFJF40uXN7A8c/QNlTQgU+Z4Y8+rB4QwajYoQDQ1JOB6gk5+zrFR&#10;SxwUtPFDfxJEqxuRLAZFAt5SsosQfrc2/r7t5U/1fz6pRixLVrUknjnzyDXHUsSf2iLW4uVNzfn/&#10;ADkBI/2JHv38v5f5+q8eGaeVQf8ADQ9eMgb/AGsD68JMosL8kWb/AFj73x8v9X5de1ClD+ypH8jj&#10;rh5QbjV9T+gOL3H/ADbqQP8AbX597z9v7D/s9bICn0860I/mKjrGXC/0Ti4t5Ka1/rqPKH/W9+B8&#10;v9X8+vcc8fnQH/jtD10TezEXvyGaMNb8n92mN/8AYke9cOP+b/B14NU0wflUH+TUPXHXqvYl+ANI&#10;aOoA/wCnc1m/3nn37jn/AGf9nrwop/hr9q/5x015Sokgp/BTf8Da2WKipI1eanYz1DaF9Dhl9Iux&#10;t/T3osfI/wCrzwfTp2JFeQvIKrGCxqAageVRTiaft6ds5JHhcHT4qmaxaJKNWt6zGgvUzMBYam5u&#10;f6n21KaLQfl5dbRmZmmfJOT55P2+gwPkOg+X8X/AsB+B/QH/AIn2kNK46rxPXYv/AE/2HPP59669&#10;1FyWQocTj67KZKqjo8bjKOqyOQq5mCxUtDQwNVVlVI54Cois5P8Ah70TpGo+XW9MkrrDCKvIQij1&#10;JNB/M5+XRTfizj6zeU+/fkNn6WSHK9u5159sU9QpE2K66w6nHbLx0WrkBqVfunH+rmY+7AaIwDgn&#10;Lf6bzr9goB9nRtvTwieLabbMVkuio4NIcyNThUtXPoOjhqBf6A8i4/Gq3uvRV1kP6R+rki39b3/3&#10;1vfl49bHHp8wFJHV5OBZmVYo7TOWOm+j6Lz/AI+1domqTUc0608nhpXzOB+fn+XQ0iZG/SykACwU&#10;iwA4A/23tfopx6osgGOsoe/N/wDYf4f4e9aer61PXYlI5BsP9jb/AF7H3rT69b1Lx4dZBK4/J/2F&#10;vdTH59W4efXMVBHB/wCI/wCN+66Ot1PWRagH62/33HvRQ9er1zEyH68X/wBf3rSevVHWQOp+hB/1&#10;ufeqHrfXdwfoR7117rv37r3Xvfuvde9+691737r3XvfuvdB5u2jkSRKhL+GQEnT+JR9Qf9hz7al4&#10;DqxQGPUOI4/Z5H/J0iLg/wBW55B/1v8AD210zw6TWUYy5KhpwTby62vzwi/8V91IyB14VEbN6/5e&#10;lJ9LfU/61jYjgf8AEe7deFNNPl1JQ3Fvp+D9Af6fX3YHpgilR040eLqslIiU8bBddmnYWhj0cn1f&#10;kgfgf63v1NRoOPT9vHrqxOlRxPnX0A/1AefT3Js+vQHx1FNN/RW8iH/eQR7t4R9enwkBwGI+0Aj+&#10;Rr/LpiqsZV0bWqaaSO39uxMZA/pIvH+8+2irDiOvGCSmpKMPUZ/aOI/MdQwB/T/bfn+pt70QfPpk&#10;DOeutBvfgW/qfpx/vv8AffT3XtJ6xlbckE3/ANgbf7D3uvVevFf+R8cAfS/v1evfZ1zUfW4/4m/9&#10;T72OvdcwL8c34t/r+7DrwHXrA/m39T+PdSB1ugPXrfS/9f8Ab+9dep1xK2P0/wB4/wB7/wBj711q&#10;nXBhY/Tn8/77/e/e88D17rr6X+i3H0+tv+I9+BHWvPrjb/b3IN/qR9bi/vfW+urG44/pc/6/9Pfu&#10;vddH/XNv6XuSPpfn+vv3W69daQRyA3+uo974dVIB6wvTU8nDU8Zv/WNbi3H++591qR14DTmtOojY&#10;ujP6Yyl/yhZRf8cD+vveKenVu7Oa/b1iONmQ/s1Mif67ah/QfX3vJNAetHhUivXWjMR20TQv/hIP&#10;x/X37I869Voh8j14NlzcPHTn/grMOfdgRTqwArUE9d2r2/UFH+xJt/re/YHTdHBqB1yENUOXe3+3&#10;t/vP+9e/UFKkdXHiVqeuSxyD9U1rD6Wt70MHrZrx/l/q+fUhePrMLD6Xb/ivvfDPl14D8j8upSsD&#10;x5Eb/kIE/wC9+9D1HDqjMCwOcdZD/gOP9cH6e7deBGTWleuub/T8/wCFh791uq+o699L/Xn37rYO&#10;qlOuxz/rf77j37qpOanj1xAFzza/0tf6jni/v3W2YqesA/cqCeCsYAH/AAb6+9U8+tUKpTzPUn63&#10;A+v9b8D/AFz7914d2DwHDrq31LXJ/wB65tx/h/vPvf2dXPoOu/8AeOB9b/7f37qhFRTrw/P1/wAP&#10;8Bb6/j37rZ44oD59dhmHKsQf6gn/AGB9660Symgz9vWZaqoTkSGwve41XH+N/wA+9gkdbQ6qmnUl&#10;MnUL9VR7f4WJ/wBe/vdT59eqvmCPz6zDIQPxNTKf+QVPv1QclerVp8J65iXFyW4eE/jSWX/babD3&#10;7s63V/Wv29Z0ip25grm/wDaW/wBgbj3by+LrVaZK/sx1k+2qeNEkE3B/qh/P+J977vt61VOOR1xY&#10;VKn107W+l0ZHB/x5t79WnEHq2qvAjqOZwtyyun+Lowt+b3/H9Peyy8OqUYEmgz8x1AlkD/pcMNRt&#10;Yg397BHVCGGD1HPPtlySc+XWuvfT3Xr3XFv9ta3++/33097611ja/wBB+b3/ANj/AE/2/vYAoeti&#10;lM9YyfVz+eQB9fz/AMa9uAALUdWHDrjc6vpbggfi4/BH+wA96OFxnPWvLHXGw+v9Pre/FvqB/X8+&#10;7Ek4/Z9nW+uJPNv62+p/Nuf97N/eqU+XH9nXuuH1+n/GufezQCh6311qI4Nxb86m/AsBYf639Pet&#10;PmPPr3XD/X/w+v4v/W6+79a664+vp/N/0f8AGvfuOOvY64OTawJDH8f15/JDH/evdDUCg8z1rqQq&#10;iKM3+pFr8fQ/U+9NwAHl1vqKzaiT/sB/sPdetdY2Nhf+n/Iveq9a6wX1uL3sn+xu/wCeP8Pfqde6&#10;y6jcj/E/65/1vfqefW+nDHwGeoUEXRLPJ/Sw/H/Gve1Go069WnDpX3/23+9fjj2qrTqooOHXXvX2&#10;db69711rrr/Xt/h79Q+XXuuJsPwPqP6Wv+L/AO9+69b64X/H9T/sR/j/ALxc+9de6wuQFPH0A+oN&#10;+Ppf/Y8/63u6r5nh1rpqqGubX/H4Nhb8/wC9f7b3TqyjqOqBzyBc/wBRbg/4/wC9f19+63nqW/7K&#10;ftvJEx/45yuouPrdefp/re9nHXgST1C804NxNqJ+vkVXv+eTx/sf8PfuvEDj1Fdy7eSQglLqluEV&#10;SLsTe/8AsP8AD37qmOutf4J4+o5t/sfr79TrY/o9dar/AI4+n5/254P+9+/daIJNeur/AO2/p9P9&#10;sOPfutH166/33H/EDn37r3l1wN7/AEH+uPrY/wCwH+2v7914U8+uBb/Wt/r82v8A1v791o08uuBP&#10;+3+nI+oH4+h5+n59+6qeuJP+v/sLDkf4XHv3Xq9cCb/k3tf8/wCw/r711rrE7iNSxA/wAtcn8ADj&#10;6/7378T59e49Z6dPBC0ktvJJ+49/x/RQf9b8e/dOHH+DpulcyO0hFzb6H6hf6f4e6kny61XFOojm&#10;1yTwL3/2P9fex1YcOo6i/rbknhBb6j/Yf7An37Cjrygk+tehb2nihQUoqZlH3VUAzXADRx/VIx/s&#10;PqPdVqTrPnw+zp5qRgRDyyT6n/VjoRoY9CAn9TWJ/wALj9P+w938qdXCjiesw9+62OuX++/2Pv3W&#10;+ktuzPJhcc+hx95UgpTLfkEj1SFf8Px7sgzU8B1okAVPl0ANPT1WWyEdPEDNU1MoAPPqd25Zj/QX&#10;JY+9M1MnpAA0kuaf5h/sdGTwuJpsDjIqSPSPEvkqZj6TLNa7yN/h+B/gPdACT9vSwAAUHAf6v29B&#10;xn8qcpWOyH/JobxwL9Lr/akI/wBq/wCKe1Boo0D8+mpCa6fLz6SVfVGNVii/z01wp+uhP7Tn/D+n&#10;tsnz9Om6VwOmtR4kCLyB9f8AE/2mN/8AH/ifdOPXuuJPA+vA/wBt/rH3umetLUjUwp1jJt/hz+Ra&#10;4P5F7f4+70APW2YAV9OsTH+nB+gtY2/xBH+Nve6Yp02w1AMOJ6xE/wCtxz+PyALcf7Af7f3vrQNA&#10;Kjh/g/4vrGx5+v0/J/APPH+9+9Hjnrw4V/4r5dcLn/Yj6ji3+w9269Wo1DiOsZ/w/wBhe/Nv99/v&#10;Pv32dNjrgTf/AB/3r6e9dbGDjrGTf/D63H0Fh9T/AL7+ntulWPXq9Y7j62sOAP8AXY/S3+293z17&#10;qKVNTL4FNo47GZh/Uf7rB+nPBP8AsfeqkcR1ocKjrPVzCGIRJYMV0qPwi/S597YClPXrYpxPTHf/&#10;AB4+vP0va/I/r7117rAx1Not+Lsf6D8KfejnHXiK465c/j8W4J/2APv3W+hY632saiUbhrowaeAl&#10;cdG6i0s/0epKn6hPop/rc+9DJp0oRdK18z/If5z0LGezNNg8dUV9SRaJT449Q1TTEeiNfzz+f9b2&#10;7TUQPXj06aAUXyyfl0UrLZCrzuRlqJjJJUVUvATlgGbTHEgv/jYAfX3ssK6QeHSN28VgAPkB0ZPY&#10;21l21ilM6r/E61VkrHt/mlteOkQ/gJ+f8b+2wKmp6fChFCqagefqfX/N1J3ZnRiaL7eBv8vrFaOG&#10;31gh+kk7f70v9T/re3lBHc3XtQUam4f5fIdAe7WBZjwLlmY3PHJZif8AG5PujEnJz0mLVNT59Jee&#10;c1c5l58UfpgU8gj/AI6Ef1/px72OqE4+fWMn/bf71+ffjx6r9nXBj/h/gf8AXP0H/EX+n196r1YY&#10;6jsTzx/gSD/T68f778e/Dr3WJjc824t/h/rfT/Ycfn37r3WFnv8Aj6cW/re/0/wBub/j3XrfUZ2H&#10;NxbghiNJN/8AYD/D/D3br3UUkn8fn683sOL8/j6H37rXWBm+tv8AH6AfT/X9+A631hJJ/PHJA/A/&#10;1ve+qkjrG35J/H0+oH9Df/ff8b0evDqNLJoGq12JCp9Dqa/HA/3q3PvRJGePWhk0PkeskKClhZ5P&#10;84wDSsDf1E+kA/7Yf7f/AF/e+A68akinTFPKZXZ2vYm9jc2/oBf8f8T79XrdfTqI3qNl/SfU5/r/&#10;ALT/AMVt7q2RTrxNOuYDEqiKzs7BUQfqZj+hEt9STYAD22xCip8urIjSOEHE9Gy6z2am28WtXWRj&#10;+LZFFkmuLtTwnlIBf6f7Vb8/7xZFIy3Hz+Q8h/n6fdh8CZRPP1Pmfs9OpO/zR0NA2USd6PNMkdNQ&#10;1UNvMyLKJWQKxsBwTrHIvY3Bt7eK0IpxOTTjQf5Pl1sMWHhnKLVqVxWlBX1PoOi81dVLUzTVVRK8&#10;k0paSaWQgs7H9TM3vwpT0A6Ts5c5+wfIenSTqZzVTGT6QxnTCDxcjjW34/p/r+6ggn0pw6oDTHUN&#10;724AFyTyPyPzf6WP+8/7H3YVPH7eq9Rn5/xv9Tze5/1v9jz78DQ168QCKdRpGvb8gWNiPSf6Xuef&#10;r/T/AB+nvzYIPVa9QpCAeDpH1U3uTpHCi35/33496bj17yz1Ecg3DXIt9Txcn8sDz/rW/wB596xx&#10;60AAKdQnaxIHH9DYfQji/wDT/H/e/bvz9OqmtesDnjnm9h9bqSRYWPunnj16sDVc56j3IcDjUTYf&#10;1LfTVp+v1F/r79+Pqo+Ovl1//9TYEX0n6gAcg3H5PJOr6/k2F7+2ePRa5oB1EbMK8n2+PgeunjYq&#10;7Rt4qaFhyfPU8rf6kqoLX4sPejEwqSadVRManNB/OvXKPHyVEizZSb72QWK06qYaGI3vZYCf3DwL&#10;NJf+th9PegWyAaV9PP0z1oUpig+fn/q+XQK/K3fA69+P3Zm4Y5Fgqht2qxePYnR/luWtQ0ypbn9T&#10;34/2P9Pfo6mpHAA/z9Pn1e0QTX8MTcAxc8eEYLHh60A9M56C/wDl5bFG0fjhgayogK1W8MhV5uq8&#10;o0kwOdEOu3Okgm1/9ifbulVUaeJqa/Zj/Ien9yYybtIDX9NUQiuNQFWIPzP+Do5Lwy4GoaoiUti6&#10;n1VESHU1HIx9M0KkfT8EX5/17e2lJUlh58R6dNsA6aXprXgf4h6faPLpTwuHRHjIdNCvrViylGP1&#10;uf8AbCxsf9fj26c8OvIBprTqaPUBb6XtYDgm1vUB+Pxx7Z4N14ohOVH5jrjLR0dSClRS00yEAsk0&#10;EcliPz+4De30tb/WNvdgSM1qemGhXOMfLH+bpOZDrrYWYUrk9o4CqBuG8uMpyxAOojUign+n+8e7&#10;am1a69bi1R4RmA+0/wCXoOsr8X+k8wpeXZdFTSH1a8fLLRyISLnT4zYW+lhb37xBWhAz8v8AVnpU&#10;t3fRKFSZiBwBNf8Ai6dIqq+HHX8TmTb+4t7bZkNzGcdnqrQl/UoVWYDSPxwf6f096JUj4anhX/KO&#10;nE3S84ShXHnVQCR9vUYfHLtPDC+1PkBu6lCf5uHLKK+EWNwJGkLXF/diqA1U1+3/ACdNteW8n9va&#10;Ia8SpIP5dSI9r/MHBXFBvrZm641soXKY1aad1B+nlXTY8fX/AIj3sqKjv4Z4Y634m0OMwyRnhUNj&#10;7af6j1lXsT5W4E6c11FtvcMSLdpcDl5IJnC+nXEr6gLnkL/sPddVRggn7KD7OvCLaz2x3Dx+moVP&#10;+So9epUfyi3XiCF3d0Pv/Gg6tcuNjhyUai1iQEVTqv8A2T/sD9femVjwX/N1tbBXekF1G44ivb+2&#10;vn9nT1QfMfqJ2EeYh3btiYNaRc1tuuiVWDW0+SNWFweCTx7rqFM/Zjp39132khAj4r2sDX8uhFwv&#10;yO6PzfjSi7F28ru11jq6o0Tar2Y2qgv1/Fz/AMU96NK6uB9KHpk2u4KaPA9PUAU/l0KWM3dtTMAP&#10;idyYHIhwdJpcpRTXAH6gEfgH+hH0/wBh72KDz/nw/wBnpP4hU0dWX7QRT1rjpSIRILoVkH1vGwYW&#10;X6E24sPrf/W977qAjI4V60Joj+L9vWYAixINrEG4+p/AH/Ffe+rgqeGeslrX/V/iPxx9ePfgajq3&#10;XMfUfg3uL/Ug8rf6f6/v3l69b6yi92NieCD+b/m3+wHvSjtHlkda6yrwb/S1iBf6fke9aqGnEdez&#10;w6y2BB55B1Cw+oJsDc/S30HH1v78pGrHA9b+fWcKbAnTY3I+gH04vfn/AGH+x9+xUjq1Tw65rYqf&#10;oLE3Ci3+21f7AG/49+PxDqp49c0H0H1IBvc/p/w/1/p70/DrTdZ1v/yCOb8/U/1/4j3Wg1ADPXlH&#10;meudvwTYfkj251amOuag8/1JNuP6c3H+w/41f3o+nWh59ZQCQTz+FJsPpbn/AGw/P5/3rWaYH7Ov&#10;cesg5vYD+lvrp4Avf8W/3n340qfs691kH+sPpz9Pxxc3/wB79+Uginy6tw67sb3Bswt6vyAB70oq&#10;er6nHAn9p6lxVNTCR4554/6FZJFK/wCIAI49usTTHVhK/rXp3ptyZ6mt4MnVoByLzOQQP6h7/n34&#10;SOTSvVjKD8Sg/l0oKfsLdMFrV/mAsf3ow/8AvX/I/dvGJbhjrRMLDK0PyJ6f6btjOR289PSTqPqb&#10;MhP9TYe7eMvmOtaYT/Ev7D0/03boJAqcU1yPV4pAbfm9j/he3vwlXz60Y424N+0dPUHaO35+KiGo&#10;gP5LRBhb+hI93DqcA9UNvXhQ/wAj1M/vHsLKArULjZCRpIqqSFiA39kF14v73qU8T04kd0g/TLDz&#10;Oljx/b1Hk2v1rk7kUWI1mMxaqaU0riJ/1Roadksp/tafr+ffqI2BTH5dP/WbjHSsj8a9wDCvrkGp&#10;Hl1jbrTbTq4x+UzVArxRxFaHN1CoIIm1R0yJIzBYwbHStr/m4J97oeOR+fp039W7f2scTUrQmMA1&#10;PE1FMn1NesMnX+ZUsaLeuRIdw8kVdRUNYkyBdK0jsFVhBwC0a2ueSb+/AOCTUn5Gn/F4614loVo1&#10;uAR5ozAgedBkFjwJPl1Cl2z2DBqMWW27leNTGto6qklqZlH+TeY0zMqxwjhY1HqXhr+9gycGI/YR&#10;n16tTbTgLNGOGGVqL6AnNSck8R5dNVTD2DShvNtjHZGxikL0mXES1FQhu008UqgiKP608Kk6TxfT&#10;wPam4KPzr/P7fTqjQ2ZBKz0NMhkIxXCihNAfxHz4inTFVZvL07H7/aO4qceZ5PMaOKthDnl8tW/b&#10;sS5uLR0yrwfUtjce9aqAcR6+dP8AZP8ALrQtXkNY5InOAQGK1J/CKgdo8yfiHz6ZzvLDKdVQ+Rxj&#10;ostRbJYysMlMz8TVtVdCstbJ/uuK5BW17ML+9eKleNAPUUx/n9f5deNleD4UD1x2sCGI+zIjXy+e&#10;DXrJDuTBSG0OXoojERx91GJ6MVQtGUMnMlfUj0hiCYx6JOLEbDKa5GMUHr/s+Z8+HHpgx3CCrxNQ&#10;jVUowBpxZqA0RSKKo4HIwadTlqYHW8MkaCFfBpo5UdqZSbfwyilUsTUsTepkF2hF7EoSBbSfh8ia&#10;cf5fIep/I9NeJHk100qe4cP6bj1P4U4HBFDUdZD/AKhk1FrUXipQ3rZf3Vw9BoNgifrqZVbnloz9&#10;V974ig/2Mf4Kf6qjrWrPEAcRWhIqONeBZ/IH86HPUKWcIpAk1yVDGCL7enjaKZ7cLRxrYGmiFx5e&#10;BI1zw9waORQgefnT+f8Am/l07GA8gQ8BxGo4HpU8WPEny4H16fMxpocZjsVHZCyfczqsYjuzWI1I&#10;Lkfi/PtPcHKp6dOxVbXKxrqNM+g4dJoGwA+t/wDY8+2R0/UIB1kB5H0P5ItYn/AAf7x7315iNJz1&#10;kve1vpcf7E/8a916Y6rB+XNdJ298hejvj3j2aoxuPyS9hb0hiOuP7agc02Hp6sLyPUJ5luObD3a3&#10;GqcuRhBx+ZFa/kMfn0ebW62O03O5sKtKfDT1AHE/YSQKjjQ9WdUNFHjqOkoKdAkNFTQ00aqAAFij&#10;CAAD/WAsB+Pe2Yu2rojhUquft/M56mi/0FzYX4/3i/8AxPvXTp4EfLrsG/8AU/n8i1/zce99brXp&#10;Q7cooqzIoZXMcURDkqDqc6rKqAW5P++IPt2BNT1Pl1V2ISoFa+vAfb0MIYINIUxiMBAgI1w+Qf5l&#10;ABzPJ/bJ/SODY2PtZ9v/ABf+wPXpocK8fOvoP4j/AJB/hHWVWJJUDVcGLxodCtbn7SJm5CL9Z5D9&#10;fofwffsUqP8AB/P/ADdeFPLBH7RX/Cx/kOGMDmGLc+l73fVYCKQRcGRi36YIvoB/aP1uLH3oY4/z&#10;/wAP2n063Sg4fKg/46P8JP7K8OuesC51WIvMXkuzpq4NXLGf7bcCKM/Ti/4Pv1Kn+X+x9p8z1ocf&#10;X/Aaf8+r/M+ox1zvawOpbenT9ZEEv0iH9ZpDy5P6Rwfx71k/P/L/ALA69/S/Ov8Al/yAeny6yBr3&#10;GkG/7ehWCIxXn7ZD/qE4aV78ngn6H3YGv+r+f2eg69wHmP8ADn/n4/yHy4cgxax1Bvq+u37bFPSa&#10;h7/7rQ8Rrxc/0PJ1kDGP9X+E/wAut1/Lyx/gHyHmf8nXYYCxuVt6tVi0iLKf8439ZZP7AH0/wPv1&#10;Mf6v2f5+vfOtfPPA08z8hwA8/wCfWS/9kjkWTSrXtflaWMj8/mVv9ccG4Ovn/qx/kH8+vD9nn8wD&#10;5n5ny9P59cgxIBJRr83PETtGLeQoP91R8hR+T9L8j37H+rj/AMX6dapQ8PlQf4B/hJ69qsLlioHr&#10;LN+pVfgzED6ySfRB+AfyPp7H+r/B/n63xyKH5+tP8g8h5nrnfm2jiwQqvH+Iplb/AJOla/8Asfz7&#10;8AKf6v8AVTr1eH7f2+f2nyHkOvB+bgj66tXGkmPhpX1f7rj+iD8n/YX9QcD/AKv9k9epQUoPSg/w&#10;fYOJPXg3AtqW39LmZVl4v/y1kPA/1I/x9+pTH8v8n+f169Uca/Op4fb9g8v9R67BJ4KgnhNIPBK8&#10;rAp/1CfWQ/k3H+ts08j/AKv9XDr3AU4D+Y/2T/Ifz56hwdV7gyCR/wCn0apKD+v6Yh7rkr9n+r/i&#10;+vfz/wAGPL7B5+p/Z16/9nSeLJo/SbH1LTr/AFZj6pD/AE/2/vf2/wCr/YH8+vfMH5/kfP8AyAen&#10;XixvfUpOovqI0pqX9U5t/uuL6IPyfp/Q+yf9X+rj/g698iPlT/APsHE9d3P9GsF+g/WFk/sH/m5K&#10;frxwP8OB78vl/q+Q8+vE+dfnX+RP+YdcgST/AGL3/s/5stEv/WuIf7c/7f3vy+f+r/UP9Vd/YPlT&#10;/APtPEn/AFDrUPr6hxyR6pfHIfr/AMtJT9P6D/edf0f9X2f5T14k+ZH2/wCE/YOAHr14Mb/QBtVr&#10;XGguguFv/wAc4fqT+T/vGyc1/wBX2/5utjgQR8v2+X2nieui4t9TbTe55l0Smxb/AIPKfp/Qf7f3&#10;7y/1fkOtfs+3y+37BwHqeu7njgAghQGICakHCj/aIRyf6t71+f8Aq9f83WqjhT0H7fL7TxPy646l&#10;P9SLWuT6ykhte3/HSY/7ZffuH+r+X5cT178/z/wn7BwHz67DEH9S31fqIAjDoLFgf9RCDYf1b3o+&#10;v+r5n8+A62cmgHoKf4B9p8+uOq/FmI0qApNiVdrxoSLXeU+pv6L/ALx75/6q/wCb160Tiv51/wAJ&#10;/wAgHXEtz+oX9Tlx+kMq2kmH+0rwkQ/qb/6/uJ/1cP8AOf8AB1v8s4x/gH2Di3WFmuLaefSviH0v&#10;+qOmZj/1Ml/2x9+pn/V+f5Dy+fVeNfPH509ftby9B1CnlX/VNazMShs5RvTJMP8AapT6Iv8ADkf4&#10;7yf9X7B/lPVaGtf9QI4n7FGB8+opYjj0qwe1gbxrJGt+f+bdOvLH8t/j70cf6v5/nwHW8HHHh+fo&#10;PtPE+g6gykMbBSy2RREGs7pI37ULE/2529ch+oW3uueP/Ff8UOP29aNM+RznzpwJH28F/aOoolKu&#10;waRpGfWxlNTp8uj0SPGn6VjB/bjFubf7E0/1f6vt49ex5AYxgGg+VRkkeZ+fWcPY3tbn9RQx35+g&#10;lpyR/sdPPvw9Bj+X+x14nPr+w/yNCOvE6xc+vj62jnH+PqTS4/x497wBU/6v2dbrmnD5VI/k3+fr&#10;2u/H145XWshsPx4qgBiP9Y+/Ur/qr/s9VFV+VftX/BVeuBfQLD0G30u9Mf6jUsmpD/rg+7DOK/6v&#10;sPW+OaV+dK/nVSD/AC66JAs7DT9bOYyhv/hLTG3H5uPdfs/zf7HW6scVqPyP8mof59cS2vi5cfXj&#10;x1Q+vFyNLgH+v197p50/1fl1r4QfLjwJX+RqOseEjOQzc1W3/ATCRmGIXnVHyFUl5CYpbC8cdvoT&#10;Yk+6DLFvyH+U9KG/TgCUo0vccD4Qe0VHqan5gDplztb/ABDJSkHVFT/sRG/B0t+69x/U/wDEe0sj&#10;VavXmwoX9v29NN/8Af8AffT211SvXfP1+tv+I97630U75U5itzmJ2d0Nt+aVc93Znf4TmHpiwmx3&#10;W2DaPIb4r2ZOUFRGYcfGxtdpmA+hHvXxSKp4ChP5cB+Zz+XRxs2i3M+8zfDaqRH85nFFp81FT+zo&#10;z2Cw9Dt7DYvBY+GOmocTQ01BTwwoqRxx08Qi0xqoFgLWsPpxb3skkk9EqaqFnNWapJPEk5PTyvBt&#10;YAkD8c/65I/31vdfn1frmQbg/iw/BI54I44+vvany6sPToG+5cB3dWLgP9HW3MvPjITLXZKvxdZS&#10;RVlRNbx0tKlJJKkpjUXdjaxNgPp7OtsEUDvLOQDSgFMHzJ86fLqlxY3dzbE2M8Kyl6aJGKELTyJU&#10;pk4yQRToDv8ASZ8hdmSJHmsXuymWG3kOUwFdImkcEfcJGVPPFw3+I9nqtbSqT2k+gIrTy/4rosO3&#10;81QEt9Gs6LxaJ0ev+8sSfyHSoxHy93fRsseSpKGrN1BDCSnmIBsWMT8jm4sQPdDaRN5EH+R+zpE+&#10;4z2y/wCPWksPzKOo+3IH+boXMB8usfWwTzZLCTwx0uhZpIZEddbmwWMGxP5Ptl7KMU0tx4dORbxZ&#10;SiuspTiCKU/4voSsX8m+u68J5qyaiZja08LqOeSNQvf20bByKqelkV7byisUiH5VAP7Dx/LoRcV2&#10;3sPLhRSbhx7FhcI88aEm9iPUQfac2sucV+zpSkpIqOH2gjpa02dxNWoanyFLKD+VlQ3/AKfQ29tN&#10;E44inVxNTB/mOnJJ45P0yo4IvdWB/wBhcX90KkcerrKPPrNr+guD/tze/uunqwZD1yEjf1P+vz/x&#10;PvxUenVgy+R65iZgfr/T/fG3uhQdbz1lWc2F/p+fof8Ab+6levavXrJ5h+bf7zf6X960nreodcxI&#10;p/r71pPXgQeuWsf4j/Yf8U9+oet9NuUpoqyjmhcrcrqjY8aZE5X/AB/1x71pqKU6ujBW7uBwfsP+&#10;bj0DkqGKRlI/tG9xa5B54/31/aUimD00wCkgHh0lyvlzcchHKIx5JPH091rmnVf9D0/MdKP/AHj8&#10;8/n+n192631NoojPUQ06sqmaRIwzcBdTclv62+vuyAs2kdUKhmGo0Hn/AKv5dDLSU0NFTx00QCxx&#10;LYX4LE8szf4k3J9qOnQABQdSAyt9CD/rEH37q1COPXZUEEEAgjkECx/wt7914GhqOmirweNq+ZKZ&#10;Uk/46Q/tP/ybwf8AYj3oqD074zkUkAcfMV/nx/n0nqjaLDmlqw3B9FQn1/oNcf8AxT20YgcjrVIG&#10;8iv2UI/YaH+Z6T9VhMlSXaWldkWx1w/uof8AX08/7cD22yEda8Bj/ZkN8gafyNP5V6aioB5FiOLE&#10;WI/wI+vupGK9NMpQ0YEfaCOu1UFhqJ03Fyo5tf8AF/esjh1oKCwBPHoQcZhcRJDHN4POXC+qZi3/&#10;ACaLD6/4e1EaqRXj066GNyp8unwYrGgWFDSgf8sUP+9j3cKo4DrWtvXrG2FxTj1UFMP+CxhP+hLe&#10;/aV6v40nCtftAP8AhHUCba+LkB0JLAbcGKQ2B/roe496ManrQdeDIv5Ch/aKf4OmKq2lUJqalqI5&#10;heyxyXic/wCGsXHunhHzz1orAfhqvyOR+0UP7R0xVGFytOCZKKVlF7tGQ4t/UlDf/ePdDER1Qxki&#10;oIP50P7DTpnYWPNr/RuLWtxb/iov7rnh011xPH+x5/3m3+9e9jPDrXXR/wB9/hx9ffutjrr/AH3A&#10;+pH+Pv3XuuuR+P8AbD/eB/xPv3W+u+f98RwT9ffutde+v4t/hyfzzyffut9e/wB7t/yTc/1/1v8A&#10;ff0917FOuv8AC1+f6/0HAJHv3Xvs67H6efr+foCbfn3YAenXiTXru3HPPHP5926rXPWIqpvdeAPq&#10;QLD88H37qxoft/n1jamhf9Ud+fr9P9uf6e/Z61Q5FesTY6ke/Dj8ghnX6H+vuukenWqyUr/m66OK&#10;j5KT1K/niVvpb+hv78oC8OthiVwP2468MfMOUr6lR+ASD/rWv9ffu2vVQfkD1yWnrkBK1uo241xg&#10;8f8AG/ezXy61VT5EfZ1yH8QX6+GQcfT0k/1ufes/LrxMZHn1wlqqmNCz04uBwVbgn+nP+9+7Y49e&#10;IUn4sn5dcKasgCfuFlLcsxBHP9L8cD6H3oU8utkOW1Dy6nrNCwGmRPpwPp+P8ffhX7evE/LrMORx&#10;pI/Nv9b3odeqDmvXK1v9txzwf9a/v3W64weuP+N7m/Fh738utMAfl/l69/r8D6f0t+ef9f37rwFB&#10;q8wOvEcH+v8Avvz7902tKivXGx4/1r2tb/Y+99OVqTQfn69dWP1B/wBcfUkf0v8AT37rdBkHr34N&#10;ueT9P+KH37rVKU66sePoRawHAPPPv3Xi2SOB9esiyyr+iSRTfizG39f+K/7b34YwOrBqZJr1nSvr&#10;Y/0zX+ouwB+g/Pveo9e1IRUjrL/E5jYOiE2/pbk/Xk+9iRuJz1WgpXrG1TBJzJAAbfVQL8f4j6j3&#10;rUvp/PquaYP7euGmjP0kkiJ5sCbf61jf8e9dbGriRXr32+o3jqlP9A6qf95Fj79jrRIp8NPn1wMF&#10;SAbCGUf7Q+m9x9bN/wAV9+x1QFfM06wlJwfVBJxz6SJOBzYEf7D37q2D5j9nWJnC/qV1sCbOjrb/&#10;AHgj8D3oCuOvFSOPXASKSRqW3+uBwPqOfp9D/t/d8aQQcjremg64k3H0+pF7f634t/Xn3dRTz691&#10;48H6fj8fgfWx/wBuPdRUjj17j1w4v/vR+n1/H+9e7HP+brfXE/0B55t/sP6+9/M9e64ciw/HH01E&#10;+r+puPfjkdaPXubfU/8AJ9h/seR79qFK169XrnAhdjMbWXhb/wBb/X6C/wDT3qoIPXiPI9cqhiSf&#10;yP8AD+n9fbYOK8Oq+XUQ/X8D8f7b349e6wO1yQBext/jq/HvXXj15QBYcf1b6XLH/H6f63v3Xh1y&#10;VSeAAQLH6ckk/wBf999PdlFTnrdOlNQxmCEcHU51OQP+Tf8AjX49uoukjrRNRT06cRJ+Pqb8XNv9&#10;gfdnIrTrXWXUPx/vj/T3uhGOvdd+6knz6910T9Pz+Ofzfj/kfv3Hy691xP8Asb/4/U/7D/H/AHr3&#10;48fTr3WNiPwbk/W3HJ4N/wDkX09+bBp17qHLJxxc2JBJPP8Avvx71kdb6a3N2N7kkf7b/ffT3odX&#10;6zRfUf63+wFv+NfT34ca9VIzXrFM+prc2H+w/wBf3v59bANOojnj+l73/r/sT/vfvw69wFOsVuPw&#10;D/vhb/Y+/dVrmlOsZunNyV5JB1Mw+g9IH4/w9+6169eJ/P1H14/pf8cH/Y8+/dewePXRP+w/p+AP&#10;95H+w9+6qD69dXuP6/7e3+vxf37rZFCOuBI/P1+gvYf69/p+Pp791XriT9Dxf6/W/wDrfk/71791&#10;rrhfjgcf4j/io/4n3o9aPXEn8A/T+v1t/Tg/7z7917y64m5/2xAuL2/3j/XP19+691jhUTz6iP2q&#10;ckj+jS/m9+OP9b375HpylB8+uVZKWYRKeF5bn6k/Qcf7z70et4A6gsRb8cAn6c3/AKAH6e9dV6iS&#10;XZggsQP1f4/kL/sfr72OPW+PT/gMd95ViWVf8npmV2B+jSAXSPT/AL3/AK3ts97aBw6eTsUvj0H+&#10;r/B0MmLiEjF2sFjsw/xb8fX8e3et4Joft6UH+x/x/wCK+/dOdev7916vWCpqoqOnmqahwkUMbO5P&#10;Fgovb/jXv1K4HXvLot+5M3NmMjLVNcRk+OnivwkQ+n+8ck+7NQdvSWVtRop4f4ehQ6+259lTfxer&#10;T/KapLUiuLNFTt9ZCD+X+v8ArW9t8T8v9Wf83T0alFo3E8f8g6dt25bxJ/DIG/ckXVUt/qIz+mO/&#10;9W/Pt5BQahxPDrzMFXHHy/z9BpNMkMTSSEBVFyLf7wP9f3oGtfUdJzgV6T6s8jPPL/nJAdK/8c4x&#10;yqj/AHg8cfUfj3XjxPXq+XXjxz/Tm1rXFvyP8f8Aez7swqKDrVQMnrC5/ra3+8ji/P8AQf8AFPej&#10;TiOvV404jrGSfp+QBb/X/wBgP9YfX3bA6oan5f6v8nWMt/xTj/W+pH+++vv2OvV0gY6xXP0+lr/7&#10;D/fcn34HqncvXAtYgEm3A/F/9if9t7tTz681eFa9cCfz+Of634H++/2/v3Xq1FKf8V1wJ/2H+I/H&#10;PJ96+XWl49YyeP8AjQv/AFF/99+PehWlfTrZoTXrGTa3+P8AsR9eP+I9+Uaeqk14dR53ZQsaC8sj&#10;WQcn/gzED/bn348Otr8Q+3qSqrRU/qI1cs7X/VIR+D/r+61IHThoPz6Y5ZGlcu1yfwDew/1gP9sP&#10;9597zx6bNOFagdR3cD+pY8KL/Qn8k8n/AG/vRx17riFCgC/J5Y/kk829+68OlHtjb824spFQqGSn&#10;jtLWygG0cA/s3H5b6D/Yn3o9ORRhzngP5/L/AD/Loz8cVNj6RKeFUp6WlhCKvCqkcY5J/wALC5Pt&#10;wAUGOlJBAJPE+XReN75n+PzFmneHGwStHRxqbGUg2aocf7V9Bf8AH+v7saIKeZ49MSnGkV45p/g6&#10;adj/AMNxubhrshBLWwx3+3kjCSfb1BPpqJ4zyVQarW+n1+vtv4sfz6bjNG40qM1/yfb0Y6fMY+Kh&#10;myQqoZ6aGPWzwyK5Zv7KC3OpiQBce3AASBw6UUPAdAJlMhUZStnrag3klJCpyRHEOI4l/wAAP6fX&#10;6+7M34Rw6YkbUaDgP59JXJVPkIpIzb6Gdh9Av4i/pz+T/vhTPTVR03cfgWH++/3n8n3vh1U549Yy&#10;f9b6m1+Pp/j7116nWJm44Isbm9tR/wAf9b8+/DrY6wOT/QEcX/1iP6j/AB/3j37r3WJibAE2/J45&#10;/wBf/ez7114dR3/p/T62HF/p+Pp/hfjj37rfUVmP0+t/r/gPwRb3v5daPWBybfQ/4kAcH8hf969+&#10;691Ha1yb/wDEc/4/73/vuLDrR6xk/wC8j6e9HrXHrExtckgaRqP14sPrqP8At/p/xPvXWx1hpk8r&#10;mqcXRbiJWNr/ANZSOP8AC3HvwHl148AB1GrpjKWjU+hLsSSbMQfoQP8AeP6+6hwflmnWhTpodvQL&#10;f8g/QWJHFiP99b3uuet9cVUgckD8m/Bv+efp/re9E568QD0NPU2y/wCJVY3HkYb0NG1qBGXioqV/&#10;VOAf7K/RbcX5/p7oAHbX5V/af9j/AA9KaGJNIwzjPqF/2f8AB0ZKeeCkp5aiZhFDTozySMQAAovz&#10;/h/Qe39OkdxxxP8Aq+fWqHCgZOAOiv7r3DNuDJS1LFhTRaoqOL/URA/qP+J+p/2A97NRx4nj8vl1&#10;qQqB4Snhk/M/5vToPclUl2+1jPIF6hgPopFwl/6n6n3UgcDkdJs1qfLppbi30CgXHHItwD/h/rf4&#10;/wCt71n060eozWueLcXsLc2H++5H+292HW+sLN9De1uOQbW/AP8Axv3XgetHqHI9j+oXBY6if8Cb&#10;H/Hn6cWP+8e44PWuoLn6/k34W9mN/qLf7a/u1a1PTYqBqP8AqH+rPUSQgAkXI+pUAqLfSx/xHHvQ&#10;qcdWPUZzf8kcBRdhY24/A+n0HuxNDSnXitRXqI7Gx4sSDyCPoObm3491HHPVC+NNKdR78jldNifr&#10;/vH9ef8AiP8Ab7oa8c9aodP+r5df/9W+j7SqrrHJy+OEc/w+lYrG4DDUKudfU4/OgFU/wN/bH4ui&#10;p9RFSPsPrT/B09QRJEEjjjSOFCwVURFA/Lekf7Ekf4X5/G+tg4NeJ6nLrAAsfSCTyPwLcD63/wAb&#10;/wC92Fajj69axQ149VnfzL9yTy7M626toW1Vu/N7Usk0KEl3oseQqm/1IM0kZIt/jzx7uAfDqMhj&#10;n8v9nz6MthVWvppm4RooB4UqSz5+aIQQONR1Yz1vtmHZuw9m7UpVVIsDtzGUTBbWEyUiy1DBD9CW&#10;Jvf+n9OPemBoATWgA/n/AJ+i+Ia2e4/34xY1zxOP5dLto1li0vZ4yHRlkX0lW+o/1v8AD/jVtCta&#10;H7enWUtgYzXpniikxE4hZ9eNlZTFIwI+1djdlP40k/qH+x/1tAhfsP7fl1qrlqjj5j19SOlChDWu&#10;BpNyCeeP9Vf8f4W+o/w92pTrdQwr1JjFyCbHmwBUAG35Nv6D/ffj3rrR4U4dSEViDfn6g6uRw315&#10;+v8AsD7302RSpHp1JWzcAgi/Fgbj/WI/P+x496pVtXVwQwHXPTa5A/2K/W5F9Nvr/sfdvs6bZSMj&#10;rOqk/W/1H0+ttPJ4v/xP+2976sP7M9ZlAvZl4ta/PFxfn/bfg+99bj8+s6qD+CBw2q/P9bWX6fW4&#10;90NevMo1Cg4/6vy6yNGrKwdEZWsWLItjfgk3vf8A4L/Xj3VQQePDppoVzqAI6bavbW38kpSvwmKq&#10;1caGWpx9LKCp/HrU/wCv+R7sCR+XDrfgoAChIPlQkdIXK9EdRZy7ZHYG3ZWf6utBDC1iLE/shSP9&#10;bj/W971VwQD08kt7CP05nWnoa/4eg0yPw36Tq2Z6DE5XAzFfS+FzFbSMlzfUoRrC344P+F/x7HEg&#10;EnpQm5bioP6mrH4gDX58PPz6YR8SJcX6todx9lbdZCPCn8Xmrok/1PoqCfp+L/63upVCOBzxz1pd&#10;wlIpPbxSehp1nj6k+T2Budvd+R5ZF4jg3Lg6er1qBpXyOovf+nNv9c+9lYyRSv8Aq/ydb+o2+Svi&#10;2ZX5o/8Aqx6dchX/ADS2/wASYzrTeUSKburz42pkKj9WlDbn/X/3kceqM+f2061p2h1Co00TV880&#10;/wAnWUd8984M/wC/o+OuSqlQAvLtvMQ1K/4t4pF1W/oBz/vfvfdp8uNK+X2D59PfS2TAGK9A9Q60&#10;/wBnqdTfMLblIQN29Z9n7XZTpkkm2/LX08bfQ2amuf8AY2+n1907iQlB+3qqbfcPUxTROPLupX7A&#10;fPpXYv5d9BZFljm3k+FnYAmHN4qvx7Jf6BvKlri/N/ewpDVpjy60bDcFPdFXFaqQR/hzXoVML2/1&#10;ZngP4T2DtOraTQEjGXpI5GZuFuszAg/Q/T8/j36q1H+qvTDpPEA0kTr9qnj0INNkKGsUNR5Cgqww&#10;BLU1XBOpt9LaSbj6m4t70AAcevl5dM+NEMMStPWo/wAPTkiPb9HF7/TgXN7/AO2/3n3phwoD1bWj&#10;fCa/Z1zCsGItY3uPp/WwBuP9gP8AfH3ulVp1vj1kXj8cC9/6E/S9x7oqnj1fAz1ktwABySDcA6yP&#10;re44/wBv7uooOtHrmvP0tc8N/Qc/8U/4r703XsV6yhbn/W+l+P8AY3/3n34ZWg49aANadZOfofzy&#10;Tz/vA/3rn3Q1rnq/XIA/4H/WFh/tvdgG8urDrJYAfS3F7EgEc/77i3u4oPKnXuudhxcaR+f6/wCt&#10;/r/7b3pjXrw65qpI5uDf/XPA4+v5/P0HvygcD1o8euQBBW5BBX6/2b/1P+x4PH+HvQ49b6yAf1HI&#10;F/r9LnkWH+wt795U6313b8/kcAH8n8gf77/jeh69a6yL9LW/178g/m1z735dbNOuQH+APH+Nv9YE&#10;2/2/vfWqnyNOuaswIIJXj+ySpBH0F/8AiPfqkefVvEkpgnHU+LIV0PMNbUx2sQUmk+tv6E8j/WHv&#10;2tgcda8Vq5z9tOneDde4KYDx5OpIuLayHB/BHq92EzgU68ZFYdyL+XT1T9g7jhADzxTAEAiSMDUC&#10;L/Uc/wCPHvf1Deg69WI8Vp9h6eIuy8kLeakgl/xRityRfge7CcefXikZHaSOp8fYsTj/ACjHsPqf&#10;TIDz+fr78ZwT1U2ykcf5dSf74YCrAE8BAP4lhVxe/wBTce7eKh4Z6p9MaYIz6HqJLDsLI2+4oMS5&#10;FyDJRwoyM/6mDabhj+SOf8feqRn5+mPPp1TdxZV2HyDE1/KpFPlw6aH6968qiHpqSGkcK6xS0FZP&#10;SyRCUaZTCY3GlnFw7AXI+p9+0IRjH2E/6hXpz629JLO2upBOtQakcK1GacR6dRJOq8WU0YzcO4KB&#10;BTJSIsOVMscVIraxTQrJcot+WKnUbkX930NXDGuPOvDps3OrMkUbGpPwkGp4tilT/IcQK9d4/rfL&#10;U+Up62q3hW19DTt5JaCWgoolmijX9qjWoiAMcAPrZF/W3qYnm+s1NTUVyKef5eQ9OqmS2ETRxQ6H&#10;YBQ2smg8zpPF2GC3pjptzFSavIVUuoMquYUI4BWM6fSP9e9vaRjqYt1cx+GoT0x03g2t/T+gte3/&#10;ACP6f7f3vr1cU9Osg+tr/X/iv4J9760OI+3qPkKuOgoaqtqHSOGmglnkkZgEjWNNZLO3AAtz/T3U&#10;sEBc+WeqShtAVfiagA9STj/D1WX8MKObt3vDvL5G5JPNR5DPzbX2hJKpYRYDCMaOlWEnjS4UuGB/&#10;t3+vt+IaLRZKZep+2vqPIgdHe+/4usGzIf7FRqp68T9oJJ/Z1aOPqfpf6/4f1/437a6KgM467H4+&#10;v54P0P8AS59+69U1oeufN/qLjnn/AB+nvfV81p0JG0KeKKnlrP8AdzABql1/bp01WJjH9pz+kAXF&#10;7XFvorgUBM+f+qg+3pmSpYJ5DNPU+p+Q/n5dLNTo4AePR6CF/XCJBzCl7k1Egtqb+wD+V9vcfi8/&#10;9VPs9fn1UHFVPz/6GP8Az6B9o9Osn+AANyIfHHexZRq+ygc/RVBvNJ/r2JXga9P9X5n5Dy63SnDF&#10;PPiRXzPq7enl5UOOshfV+Uk1HULghJTCL67LcLTwj6Afq+ouLj34cP8AV/qr6dV+RHyx/wAdB8ye&#10;JP8AgPXMNpAOorb98PJwbHj72ZBc3P0gT8DkAi4G/P8A1fs+316txHrXyHA08h/RHn6n58eYIHA1&#10;xhRay8SRLJ/ZvyTUS/UkfpB/I974Z/L/AFfIefWgf55+3+kfs/Cvn5Zx1z/JGkH6RFI/pdfUKOJ/&#10;wo+szj8XFyPpUDy/P/Z+weQ68eHp/hFfP/THy/yHHXMMTZrqxJLamv43aLjyafoIYh+kfQ/63035&#10;U/1D7fmet08vyoP5KD/Mkf5x1y1cX1FQA0mt+WCtwal0/wCOj/SNT9Bb6ixHqkYH+r5f5z1rNPX/&#10;AAEjz/0o8vU8PTrmW0gDSwtaMqDZhrNxTJf6u31lYngcHix9+pX/AFf6sD+fXh6g086+efM/M8AP&#10;T9g7Dc/2GLH6cLG7RfVAzfSGP+0fyeD+CfHOfL/Vn/N16mMinlT7eAHzPmfL7OuQc3DFrWvL5GF2&#10;H9lqtwfyf0xLwfoeDydafL/V/wAWevZ4Cn+Qkf8APo/n9nXIm1lsRYKnjHrkUO11p1I/3ZJ9ZD+B&#10;xwbg+Gf9Xp/k69wFa/Ov+En5nyH/ABfXLVci+htRsORoZ4/wAP8AdUVuf6n6fke/fP8A1fb+fl14&#10;AUpQ8P8AUB8zxJ66DAc6mAF5A7fUK4s07Af23/TGv4HI4+m+PAf6v8563muP9gkef2D+fXMMfppP&#10;4jMam1v7S0oY/wDJUrX/ANf+vupA/wBX+rgOtYA+Xr50Pn9p4AeQ67BP1DAnVrD/AEVmThpmv/Yj&#10;+iD8nn68n1fX0/1fmet0/wCKH8gP8LH/AFDoHj6MPTawuZFWT6C//HWX8/kD+n0O/wDV/sf5+tfn&#10;6mv+X7B5D/i+uVzfSdOokCx/QXj5Cf8ALKIcsfyf9sNfMfb/ALP+br2Dxr5CnnngPtPEny/w967A&#10;ksbWLl2/WFb9U9v9XJ9EH4HP05G6dWz/AD/LHE/YP5nrxv8ApK3IITQf03Qakpl/2lf1yn8nj/X9&#10;xP8Aq/1UHAdawT/qrQ/5T/Ide12F9RtZn1j0i36ZKnT9bn9MQI96p55/1cB+f+Drefz/AJVH+RfP&#10;1PXYJtbR9NKlB9P9VHTFv+TpTf8A41sgD/V/qwOtY9T/AJaHz+08B6Dr178+S36pPKOSCPTJU3+n&#10;H6Yl/wBj+bnWfy/1Y+09eHGhp9nljy+wcT6nrri9gg/sqI/1E39UdNf/AJOlP+w979M/6h/kHXhw&#10;r/xdD5/nwHoOvav7Wr8Oxl4JF+JakD/H9MY/2I/r7rX/AFf5PtPXqH5fZ5fZ9ijj6nrieABpAI0K&#10;I2PF/wBUdP8A6y/rkP5P1/od/wCr/V9nDr3aRj/Zof8AKx4fLrpmH6ixty/kYEEq3plnUDks59EY&#10;/pz/AK2qZp/L/P8AbxPW6Vzj/JUf8+qP59cSzA20gEEKFPpjEiLqjjP+0xD1ufyf952c+f8Aq8z/&#10;AJB1ryrnyFPPPAfaTk/LqK8g0m5cjRquLBzHI1uP+bk7cD+i/wC8ep/kFP8AB+Q4nrRJ9c5z/hP5&#10;cB8+oEjnX9VDhmJIsIlljWzyk/8AHOnT0oPoX/x+uia/Z/P5/meA61Qmi08hj+YH+Vv2HqOzADSq&#10;kj0KIPoxRm109K7f6qQ/uzH6244/FeGR/qP+YfzPWsAcfU186eZ+0nA+XUN24Op+D5WaRALlL6aq&#10;rB/q5tDB/hyP8dgDgP8AV/xZyfl1rur5cfyBA/mFH8+oswe/CxrIGVRG1jEssaao4WP/ABypkvJJ&#10;Y8vxe/Pv3EU/n/hP+QdeGM5II+wkE4A+bHJ+XXKOQMiTDUVdQVkeCSmaRfp5FMV7K1iVuv0sfbZx&#10;8q/6vs62dRwc0+YbP8iacMV6yXLEEjVYfUiOe3+Jlh0vf+nH+v738/8AV+0deqRjh+dPy0t/kPXv&#10;Jq9IJfn6BklJI/HinAYf6wPPvYoRXj/P/BnrZBU1GP2r/nB66L2KqCF/2gO0QBv/AMcp7rb+oB96&#10;AIrX/V+R60B5/wAyP+fl/wA3XAnRc20XP6irwG34tJBdf8eV9+qT/qp/sdbHcacf2MP8h6g5CrFL&#10;ST1JUyGNCEXxrU6pG9CJrg0vcsQLW/x96YkKT5/ZxPV4o/FkEINK8c4AGSSG+Q9enmNTtzbEcLMP&#10;vplaSdgxYyV9X65iC5LWW5ABP0AHttyFXSv2f5+nNXjSmUigxQUpQDAFBgYpX59IZBYc/wBbsT+S&#10;edR/3v2kPHrRJJqeuR/2BP5FuR/r+9dV66J+v0BI+rHSB/jf8f4+9/M9aZgqk8fQep8h+fRPOj9X&#10;bfcPZnfk/wDlG3sdM/VnVjyKBE22ds1rx5rOUur6fxLJ+ebUP1JHH+LH35KCMtTLmv2ClB+VM09T&#10;0c7qrWUFvsQNTGPFmNKVlkAOk+ukYB48ejj2/P8AQA/S1x+bj3qvRT1zAAAv/X+v0/N7j/eP8Pes&#10;9e6ccXDFUZGkiqGKRF1MrEM2lVN7WF+DYX449uRAFhq4dXStSyippgfb/m6HSCvxzKkcNXTaUQKq&#10;eQIbKLAFWIPsx63oZR3KR9tePU4EPcBlYH68hgQfwfx795ZFemwFBqP5YPSaymytn5tWXM7V29kv&#10;JYM1bh6CeRh/y2dNf+2Puwdl+EkfZUdLY7+/j+Cd6cKFiRT7DXoMst8bum8tTzU39z4MVHOxeVsH&#10;WV2LZnb6uBTyafwPov4+n1u8t3cKQdVaeRAI/mOm5ZVuP9zIYZhwIeJKkfMqFJ+0mvQUZj4VbDqb&#10;tgt07twUguYRPLR5mGLn6aKiONiD/i9/yD7VR7pKooyq37RX8wf8nRe218vzZlsQhHAxSulB6AEu&#10;P5HoOMl8MN5UuqTBdgYmtKG6R5LHVmNle30vJSvKg/oRb27HuUS11IRX0INP20/w9MHYNnqWt57i&#10;A+QISQD810EgcOFekbWdD/IzbZL0FOuTRFH7uH3FDI7EG+paaoMTD/kn/Cx9vJfWrnux8iP8ox1o&#10;7HfBx9NuUT4/0QPHT5ZVga+tadMs26PkRsoEZXCb1po4wGvPiKutgsp9VpaZZF/3n/W593MlrIez&#10;Saedaf4adNDbua1clIY7hPLw3RiaegDA1PppHU7G/K/fWLlWDJtStIrBTBXU8tLN/wAhh9JB/r6R&#10;/T8e/SQW5AbSaeo4fy6TT3e62eL3b5Y8VJCPSn2kUx9vQrYj5eSMFGRw0cg03Z6aXm4F/o4/p/Q+&#10;05toSMGn29NR77ZSDOoH7AehMxfym2dWBBVwVlKW03PjDgEj+qn2ybX0P7el0W5WkmFlofRsdCRj&#10;O8Ov8mAYszChI/TLqjNz9AdXtprZh5jpcsxcVQhsVwR0t6Xe22a1PJBmsey8m4qYPoPqTyLD239N&#10;J5Dq4k1cFr9nSgiyNJMAyTxsGAKkErqVvUCL/W/49tGM+XVtY4EEdS1lB5Dg/wBLm9v9sfdCCOrA&#10;g8D1xf1g/T6D/X+lvp79Tr1KgjoN89SGGp1KLRurSH62BX8f7b2mnXOodeBDJXz4H/J0H8BV8tdS&#10;Dpja1uSPVb/fX9pgM9eamkAevT/9Lf8AGj/vHvfVunzDy01PIaif1yH0U0YAdpJTwAFHvYpXPXiC&#10;RpFBXJJ4UHT+0bCRTW09VT+X1RFqoyQsT/usWJ0tbmxv/gfblXH2daZm82qD5gHHU2nFNGw0lo25&#10;5ErKbn+vPvRzx6sskijtckeh4fzr08R10ij0ypKLgWc2P9LBvdgzDq2oH4xT5j/Nw6mJkIz/AJ1W&#10;j+nJF1P+sR/xT3sSfxCnW6KfhP5HB6mRzRS/5uRH/wCCm/8AvHu4YHgevFWXiOsvvfVeoc9BR1XF&#10;RSwyk86mjXV/yV9f9596KqePTiyyKKA49OI/YajpqbbGJZtXimUXuEWeQJ/rW+v+8+6+GoJ+fXi4&#10;bii19QKf4Mfy6dqaip6SPxwIUQfRdRI/3n3YKq8Oqs7PTUa06lE2F/e+q9NVTloKZ/HJFUM3HKRB&#10;gR/gb+9ahn5dWoAAWIAPA5/njHXOHLUU1v3GiJ/szAxkf6/4H+3961rT06v4THKEN9hr/s9SVqoJ&#10;DaOWN7fX1g/8b92GeHTZBHHpuzVetBjqmouA+jRGNQAaST0qQPr/AI+/UPXloWAPlk/lnoPqWFFp&#10;k1qpeS8j6hyWf6Xv/wAV90YDz6ZFXYv1hq6aGKMFQNZ+nq41H68e2nAFD1oEnj1jpsbJVA6G0L/U&#10;+q/P0/HHvSqWBPp1skKaEdc5cPWR3IUOP9p4Nv6n/be9lSKdboD59QHp6iO+uF1t/tJNh/W491Ip&#10;x68MjGesB44IFx+Dx/rfX37rXXrE8m3H1/w/xv8A77n3sD162ePXrW+v+HF/9iB/t/8Abe/EUFT1&#10;rrr+gHHp+n1+p5H+9j6+9Cuet9cv9f8Ar/rWFv8AD3cVpnrXXV+L/wCH44Bt+bf74+99e+XXR/3w&#10;/wAP8P8Aivv3Wxx68OR9B9LW/wCJ/wB79+6159d/4gj6Dj/H37r3y65gfT/iORb+vv1etVpj1658&#10;XP05A/3n6W+tveuvcRXrjb88fX/Yf4+99apUdd3vcKPoOSfpx/rfX3r7et0FM9Q6gCR44P1avVIf&#10;6oP6/wCv79UVp1WmmrdZzTwsLGNSLfT8cfTn/be/VPWhjgaHz8usTY+BuQGW/wBdJ08/i1vesDh0&#10;53jiQesJoJF/zUzi34vx9L8397r1XV/EOuJTIx8q6OB+GHJ9+Py60fD9Ou/uqqP/ADlNfj6qfrf/&#10;AF/fvLr1F4qf29chkI7fuRSR3PPpuP8AXv791YhiMUPljrMtZTv9JAP8CD/vfv3TZQjy6zB43+jo&#10;1/wG+vH9Pe+tgkUBP+x1yP8AgB/r/wDE8e/db1ITnh10P8Pxb/jXv3W+uiD/AMj/AN9/sPeumyaN&#10;143tdfr9Ofx/yL37rakFqNwPXX0v+f6i4/29v+J9+6r1wb+h+oP9bm/vfT6CgqPPrlb6c3+lveum&#10;euv99/vh711YEjh1w4/pyB9Ofp/h7t1Ziy5BweuQZlsQxX6H6n88i/v3VCSfTrmJ5lJBkYf6/N/6&#10;fX6+/fZ1s6D5dcxVS2udLAi3PHH+P4+vv3nTqpA8sdcPMjfriQ3tzwf9jf6e91atePXqdcCKVvrD&#10;p44KkjkfkafevPh16h64+Kn4CySLb+jm3B/ob/4e94r6Dr2euJpwf0z2+ltaq34+v4497JoOP+r7&#10;evVPXD7aUXs0RB/qGXj/AGF/ei5IHy63q6wmGoFiYuT/AKiRSB+OAbf7z7vrBJHl16vr1gYS/p8T&#10;qSQoJjTQAfr6h70yjgBx/wBVevccdOA0xRKo4NlsP6n8n344GkcOt5J6ikAi31/J/HP9D7117qPJ&#10;ZRxfn6H/AF/x/wAb96PVesar/qvqOfr+fyf+I96PXuujYHi/P9Dzf+l/e/LrfTpRwWYFh+n1Nfi5&#10;twtvbqDFG63WgqOnkH63ta3/ACKx/wCJ9uqAOPn1Tr1+T/jY8fnj6i/9b291bj17rKrH+v14P1+h&#10;4Fvx9fdQSOHXusobVwDwOLDj/X920kio4de69cn6XN7WvyfdOt9cC/1+v+p+lri972/rxYf0927f&#10;n1rrC8nP1B/wtwLccf70Pfhxr17qBPJc2uB/j/xr/ePeiST1YDqJe5v9PweffqY6t1kZrD08D/H8&#10;fjge9fb1qnr1HLW4PB+nJ/H/ABr37z635Y6wE3P0+lxb/Afj3vrXXRtx/j+T791QVz1wJ/17/wC8&#10;3P8AQf717914A8B1iPpNwAQTyoH5vywP9f6/19+6qRQ564gggaSP9gfyP9iP9jx791XrrVf+v9Tw&#10;CB/vB9+63XFOuiefx9L2+gP9L2t/vv8AD37rXXAknn/Yf1v/AL3711rrj+fx/sPxf6n37r3XG/1N&#10;+bW/P9PpwffuvdYJWJ0pGPXL6UNvoL+o/Qfj/H3vq6jzPl1NOilgCKRccA/kuf7RP9PesKOt8ems&#10;3NySdR55/OrjkD8+69aNPLrFK+hSeCfoFtyTaw+nvwFevdYlXSLXuzHk82JP4H+t9Pe8dbFfPpT4&#10;bItTNDSmBFjdwHnMhBUtyZG/2HHvSrTgKk9XJU5JpQdCXSz07KBHMjHj1JILf77+nt3T5163XFOl&#10;BFUggC30ABP9f8fdDXz6upxRfLqWrhuQf95/2309+werA9BBv3cflf8AhNLIPFEb1TKwOtx9I+Pq&#10;B+fdqaRX/UOm5HotK0P+Af7PSa2TgDn8oJZ1P2FEyS1B+quw5ipwfyW+rf4e2SSTp/1U/wBnqkKf&#10;6K35fMjz/L/D0PWVyMOJoGqCFBVRHTxAgapCtkVR+APbqLqNOFOnwPX8+gaqJ5KiWSeVtUkrF3Y/&#10;lmP0H+H0sPdjxzw6TswLauk3VzfdTaP90QG7WPEkgPCk/wBB+femNCR02SSK9YGPJ5vbm9rfX+gH&#10;++5960g8OriuPLrET+Da/PN7g/n6/wCuPdwKDqtda+nWNj+D/rf63+3/ANsPdcYpjqqBidZ8x1wL&#10;cX/A+trf7wP9797NDk8B1avCnWMn/WH0H+8/T34nyHVaY/P+XXAnn8f7f/ePewKHqpNf9nrGx+pJ&#10;vx9Rb/iPdh1QkE1p1wvcf7763+v+3/3r3o18utg0rT/V8uuJPIH5/wBbn/bf7Ye/DrRx1wJ4P9P6&#10;25+v/I/9v7914muT1idggYtpWwubf7c24/1/949+8uveeOuqWIm9VLwW/wA2pt+3H+fr/Uf8R7pp&#10;xg9bYgGg8v8AD1Bq6jzOVHMa8L/avbgHj3rJNetMSTg16gMbA8iwNyeD+Lk/0v8Aj3b59e6xLz6z&#10;+foB9QL/APG/6+9fPr3z6zQwy1E0VPTxmWeaRYoovqzyO1kWw+n9SfeiQBU9bALkL69Gf2ntyHbu&#10;KSnIV6ya01bN+ZJWA9IP1CqOLe9VzXpYq4oOA/n6npF9ibripVjwcEo1zsn8RZSbxU5P+aLD6Fvz&#10;b6D/AF/agUA1H8uqu4XuPHgP8/y6ByX7rI+eanpnqKOmRPLLHGzxU8THRGZbCy3N/r9Pr9PbIbUQ&#10;vnSvTUauyF/IGh4cT1loi1I5cgxmMAxuBZWLN6VB/JJ96BIIp0260PHp/NS7QmPxxwGVlnqVhFlm&#10;mUWWRlHHH+Ate5/Pt2p694r0Kg4Prn8umutqvtoS62Z3ISJPyztxz/gPqT711QZPSdVdIJYlnZiz&#10;sWvqJ5P+wH4H/FPdh1Q9dH/X+v5/p/vv8ffj6da6wsTzxcabH+v+2/p9P9v711brETxe44b6j83+&#10;gI/31vfut46wt+Of95IB/qD/AF/23v3Wvs6ju31IuLWIFvyfx6feut9YHIsbAWsLfT8DkX+v/G/e&#10;x149R2JPH0JFyPqR/trf7D349a6wsbW+pJ554sfx9P8AY+/daYkdYCfr/vVh+P8AW/4j3bh1rrEf&#10;8QbfU/0BH5uf969162OorK1RL4bnStmmNuNJ/TGCf6n6/wCt/j791v7OstZOIU8cekMVAUL9EQD+&#10;n/GvezQY6qtaZ6YGb03Nza5/rYH8An/ifdNOanrfWJR/aPN9VuD+k/Tj6e/MMVHHrZp0qdo7Zqt1&#10;ZqHHRBkp1YSV1QPpDTq3rUH8M3IH+3/F/bbVYhV404+g9fz8unoUAHjyDtXgPVvIfZ5n/Z6OfRUM&#10;GMpKahokWGCmiWJEVQAFUWBNvz/X8+1CKAKUwOHW6k1kkNSeP+r06BrsbdAqJWwdC+qGJr10iN/n&#10;ZByIuPwv1b6j8fj3snz8hw/1fLy6tXw49f4m4eoHr9p6BStqRTxXXmRjaNL2uforW+thzf6/T8e9&#10;EkjBz0lrXpOfpU3J1uWLm/63JuPr+ByQPdTUcOqtnqM5It/X8fT/AH3++/1vfhQ+XXl49YW/I+v4&#10;+n+2sf8Ae/dsmvWz1FJ/DDj6XNiG4tZh/wAT/vXPuxAzTz6aBPn1DkP1PpvY/Uc2P5ufr/h/t/eq&#10;Vp5dWz1ElNhYfTix5/1gST+OP6e9fhx1UkAf5uojHn/EG5vZhx9P8P8AH6/7170BXj14DFD1He/J&#10;4/r/AFsPz79546tWnUKUkAtx9De/9kWFrAfW31/3v3rGKdNMNJHUc28gHP1sTf8A2kjVcn/euOfd&#10;vljj16h1aev/1r/UAI41F3FwtwG4BFgBz/X6+2uiyo00HUyIXsBa1gpH0ubXUsV/x4491rTHr1qo&#10;B4dSkCgEj+n0b8XPPB/3x491NCKH+XVWOak9VQdvo3cP8wXrLY0YWqxPXGOoq2uRTriWdicjUl1F&#10;wG0iEE/8T9XVTWwU4oOP8z+3pdApt+X5rgE1nJIHyYhFIPnVQ/VvEZDSEhbD16RyBoHCqB/QccX/&#10;ANjx78+a1+3pNFRUEY8sfs6lolyHPBK6hwCtgLsOf6fUccfX3QtTtHTvn1leFKiNoJAGjfVcfXTb&#10;8m39P9591Y0ofPqpNM+fUelSWmlFI4doyCaeQcm6kWjYc/6wF/8AD6W9+DGlTw9erxRSTuI4FLsf&#10;ICp+3p2VRzqA4ULZgYySxuSf6W/FvfgykYP8+vSQzwkrNGykeqn/ACimOpCj8/kkk8Ekkj6kH+lr&#10;e7KKCnTJIAp/LqQqixBtx/hb/H/fH/iPexkdeQMAa9ZhYABzYEA3+g4PA45t/hb/AA+nu3V6A8eu&#10;agg29Nzf6i1v8SR/X/e/8fe+qMKKFHn1JRbjgW4t6uNIJ/C/1PP1/wBv7qSBx63HivWUcW+oAuCe&#10;BYW9Lc/8R791ZxUjHWRVtpve/P0t/sSQf96t/tvp791ok59B/qH7OswBFgQL2vYlRZj9L/k8c/T3&#10;rrY4V6ygfXVcswt/qrH/AGH+Fre9YHDr3Hh1kAFrW/2kavoNK3Pp/p/Xn3vrQ6yKAP62/I5/Bva3&#10;v3Xusg/Fhf6/QfQfUm3+HvfW/s65gfT6i4B4/oR9bfX/AGHHv3W+si/T6/63Nzf6c/7c/wCw97IH&#10;A9UaNDxUHrp6SmmXTNTwS3H0khjZeePXqH5/PvRpx/wdVEMXClPs6TWR682Nl7jJ7R29XBvSfPiq&#10;SV7AENpcp9D/AE/23vRZgKk1rx6siPD/AGLstOABNOg0y3xd6KzV3qOvsPTyEG8tCklG12/q9OV/&#10;2H+v72e456UJebmhFLhvsND/AJP+K6RdR8MutVJfb+c31tiUWeNsVuavQRm91ESyORpXiwP0/wBh&#10;7qSB5DPGlePrTpT+99wp+oscn2quft6wL8bOy8KFO0fkRv2kVbMlNl/t8pChX9IYzC5H0v8A0/2P&#10;utD8/l039bA2Z7NGr5qaHrKNn/MXA6v4Z2jsrdUMZ1JFm8CaeSYWsfLNTfp/3r8/X62wTX14/Lpt&#10;5Nob44JY88Vav8uso338vcCP9yvVeyd0RJdmlwedlpJXW1/RFOLX4uOf8D/T3vgagV/w/l1srs7A&#10;hLmSLhTUtR/nPWaP5L9gYiw3f8dt+0AWxlqMNLS5aIG1yyLEdRH+Fv8AefegwNe3h06m2xuKQ30b&#10;E5AYaSf9Xz6daL5kdWjRHn8Nv7akp5kGZ2pklijv9Q80SEf4c+9EAnP+qvW/3VuP4BG4zlXBwPP8&#10;/wDD0IGH+TnQ2aKpSdkYOKSTgRZBpcfIpIuVb7kD6fS31H+9eAUVI+ynTTWW4x0Elu+eFAD/AID0&#10;KOL3zsnNKpxO7dtZBZLaRSZihlJJ5swD/wDEe/Famgp0wzNGKzIyDhlTxHl0q4WSYFoJYp1IAUxT&#10;RyAg/S3jJ/H0/wBt73kCg/MdUSaFmNG/yf4eswRhYFGsD+VPNuSSf96/w92r69OKyt8Jr+fXILx9&#10;L/knkjkcEf1+n/E+2/n69W67F7H6WA4NuAR/rDn/AH39fdzjhjPWga9ZFF72PJJPA/3i/wDvPurL&#10;TrYz1y/1h+QAP6H83t+fdet9cwPwfyLcAi39Pe+vdcrfQ/4EEC5H+IB9+618uufB/H0IH9T79nqu&#10;euYB+o5Fjcj882tz711rrteP6/6/0NiLXv70evZ65jgC17H8Ear/ANOR+f8Aff6+uvdc+LX/AK2t&#10;yfyOAT/xPvVM9e65j6f8T9L/AOtf/be/db8usg/ob251Aj6c3BA976tqIBUHHl1k/wAQOQf9jb+l&#10;uffuqrxH29cvxzz+B/Tn6k2/H+9e9db1vXj1nVittJIP0+pH+2I9+6d8SvDqRHWVSEMlRMpF/wBL&#10;sOP9h7srMPPqiv50H7OppzOV8TxJWzr5F03UjUB/gf6+7GRzXPHqwCmlVqf8HTJDIWJjYetLnn9U&#10;g+pY/wCI/P8At/dPLrz1OeI6lAH8n8XB+tv9b3v7evaSOHn1kH+9D/W/2/uw6uEAbHl0UD5wdl1H&#10;XXQm51xMpTcm8PBsvbqI+mVsnuOT+H+RAOf24mkkLfQWBv7acaysH8ZA/IZ6WbREtxuqOwqkA8Q4&#10;xUYFfTJB/LpffFXrKn6o6Q2VtiOHxVQxVNV17MP3JKqpiE8jSW+vLWv/AIfX2suGJIXgAOHSO5uD&#10;dXkk5Nc6QfkPP8znoxq/6x5/oL3/ACfp7T/b02D6465fjj6/n+v+HHu32dXzTGessSl3VQjyEtyk&#10;a3kYA3IRR9Tb6D34AkgcevAVAJx6k8B9vy6Eemz8FDBBDU4vM4xIFujSY2oaGIKOKyRoQ2qRvpEn&#10;JU8nj2vDADTwxwp/L8/Xqws7hqtEUkB9GFT55BIIUefr5dTYdzYF/wDl4x0rIANMyyQzUwlP6AZB&#10;6qmQ/rt/m/qDbgbqDjB/Pj8h8vX9nTbQXaLV4npk1IrWnFjSuB+EcDxFD07w1lLUKBDUU8wN4fHT&#10;zpJ+n1/w+mdD9R+qd1+nJBtce90Ix/q+0/IdMFwvEFfPINRXzPqzeQ9PQjqaCWHpCy6yFISwhmaI&#10;axGoj+lND9SQfUeRzce/Ef58/wCH/N1YMpwD8qA1Ir5D1Y/iP5Gh65K5sG1fU+YSOukNYXNfMB/Y&#10;X6QILX+oF7+/DBI9B/q/M/6scNnPzrjHnTyH9EeZ8zg56yq1ufUmgawSCZYkl5Er/S88x/Qv4HIs&#10;bg+x5f6vl/n6150BrXOeGPM/IcAPXj69ZFY2sUIICw+NCWYX9S0ULC12b9Uz/jm1uR79wyP9j/ih&#10;1vhn0/aK/iPqTwA/b1kDXP8AZYmwsP8ANyvH/YAXgQRfUkfU8jm49+8q/n/s/wCYdewppSnl9nyH&#10;z8yfLz8uuQJsrBj+ZhI3pHH6q2UD/bQoP9cD6j3uvH/V+X29aoSfzp6A04AfIefqeuQNh9GUKACo&#10;AMkaSchVY/7um+pt9Af6XHvVK48v5fZ9g69x8/nX/CxHy4Af5ePK/wBQQrcrGUQ3VmQeilR+RoQe&#10;qVh9f8RwPcTj/V8/83XsU9P8Ir5f6Y/yHXYa3OoE3Mmtv0sVGmSpkH4RPpGp4P8ArfT3y/1f8Wer&#10;eop8qeXyA+Q4k+v7OuQIA/tooU31WEiJJ9Sw/wCO0v0/wB/pYjVPX+X+AfIefXvnX1Nf8p+Q8h5+&#10;Xp1yJ406QefGUT0oWXlKVXb+wnDSn8ngn6H3vzqf5/6vLy615/Z+2h/yn+Q/lyVudQYN9ZPJYhbq&#10;dMlW5b8L+mJf688Hk6/1f6vmfPr3+E4+WPL7BxPr9nDoG1hYgLYaVu0qo5OmIH/jrKf1H8D+h4Pj&#10;X/V/q4Dz69XNa/Ov+Fj/AIAP+L65Ak/UKSWsRf0NJH+mPj/dUQ5J+hI/1x73Uf5f9n/N1v5fy+3g&#10;PtPGvl/h7DgAHUwABcOwGrQ3pepKj+2/6Yx+ByLj6aof9X8h/n69x9P8hI/yL/M/z75tYoPqsZQH&#10;Ta/qjpAx54Hrlb/bn6EeIr/q/n/m60f8Hn50Pn9rcB6DrsMfqGBvqfXp9OpeJKok2OlP0xj+vP15&#10;Ov8AV+Xp9p68c+Xyp5fIfYOJ9evC3+pYAAJpF2kWNz6YB/zclPLn8Dj/AA97OMf8V14Y7q4ya+fz&#10;b/IB1yv/AMEJ1EjjUuuNf1/4RxDhfwT/AF/Ff9X+c/6vLq1Dw/L/ADD/ACk9dXBuGvp0XsT6hHKe&#10;B6efJMeSfwvveRT/AAf5P8/WvsPz/wBn8uAH+ocr/T9N9X5sI/JGP+hIR/tz/jwfef8AP/Z/yDr2&#10;fMUxSn+AV9TxPXDWLf2tFv8AgrBHNv8AH9yY/T+i/wC2HqA/6v5fl59e4+fqf9n7BwHz69c34K6i&#10;1xa3j8qL+W/45wqf9if9v7351/n/AJf8g63j0PkKf4B9p4n/AFU43HP10lRYf7sKSGwBP/HSZvr+&#10;QP6fQ68v9X7Py4nrXD/P/hP5cB14sQb3XUGvqHqXWi+pgB/uuFeB/Vv6/jVB/q/1cT5fLr1PKnyp&#10;/gFf+NE9YWYAW0sF0iynl2jkbVFD/wAHmb1OfwP6fm3H/V/L8vPrWOFfnX/L+fAdRJnIN9QDXkby&#10;tbSGX0z1Gn/Uxj9uIf1/3j2CP9XD/Of8HXsjFPTHz8h9g4n546hE/wBIyf8ANKsLcC49dNSN/vMs&#10;xv8A6/8AjVqnH+r7fy61UHJP+eh4n7WOPs6jyuCCS7FdMrNKtl/bY6aipUH+1M37UI/1P0/oK4Hz&#10;/wBWB+fE9azXHGv5A/5lH8+orM2rSNCvrUBRYQpURpdVv9PHSx3ZueX/AMeT4DzPz/2T+fAdaJwQ&#10;BigAHqDwH2txPy6jMylbBXkQoqiIcSvBJJeGAn/jpVPd5P6JwbfQWOfyP8/T7BxPWuHxH1yPL+Ij&#10;/jq9YFbRK2poy0hdjL5pfJUyxm0zQKtwkKG0cfHNiSPyWzjh/qr6/b1YVYUApTFKAgeg8iTTiR5n&#10;rNq1Xb9QF+dCy2Fuf3IbNf8AqCPesf6sf4Ot/KvDyrWn5N/kPXerVb6t/UApNYA/6iSzgf7z72M/&#10;P+f+DPWq6TStPsqv8jUZ67D/AIBA/s6Q5X/EDw1PH+tY+/VJ9f8AD/s9eoPiIz60Ir+Yx/LrgX0H&#10;m0Z/J9dMbfkkjUlrcEe/UAx/q/n1viDUV+2hH21FD1FpqcZbP0dKylqXFAZSsJSJ1MytooYfNEeS&#10;Wu/IPCj3Xi1R5flk8Pljp6M6LdnrmQ6QK1ooyxoRXOBx6zblrfuawU6kNHSghv6GZ+W+n9BYe00r&#10;DVT063hRT8/83SeFrf7EWJ/x/r7Z6p14mwN/xyPr9P8Affj3scet9F1+Tu98rtXrN9vbWmKb77Ty&#10;lL1nssR3aemr9xK0WXzaoOdGOx4qap2H6SEJ+o96oGYR/n+Qyf28OjTZoYpL03lwKxWa+K3oSP7N&#10;fTL0x6A9Cp1psjG9cbD2tsfDxCGg27hqHHIv9pmp6dYnkkc/qdiCXJuSSSTe/uzNqYt69F0k0t1M&#10;95OavKxYn7Sel1f8/n63+vB/BH++5916r1y+gv8AT6G1vwRb37r3QjbRxwippMjKAJKnUkBI/wA1&#10;TpzJIP8Aer/19rrddKajxPWpaGkXHTx+ZPl+Q6Vj01NL/nKeA3/1UakodPpBv/qF5P8Aifb5pw6o&#10;pZT2MR+Z/L9pz9nWD+HUnDQiSEmwUQyzRm78xghTYG13b/be9aV8sdOGWWmSG+0A/wCTzPXIQVcf&#10;/AfJ1YH1VZjHODf0x/5wA3bk/wCt78Mde8U07lU/ZUcPsPrwx1lFRmI7/vUdSCP92QvCzAtpUgxk&#10;i7G9v9v713fLq3iRHiGH2EMMcfT7Osn8Ur4x+9jRIB/apqlG+jabqr2P14HPv2fMdb1ReT0+0Efb&#10;nPWX+O06n9+lrafg3LwNIvHBIaLV9D+ffiQOPVwtR2lT9jD/AC06kR5jGSWC1kIY3GmUmI3/ACP3&#10;LfQ/7z72KHz68Y5BxU/sqP5V6npMkgBjlRx/VHDf7e3Hv3TelfMZ+zpoyW2tt5lGTMbfwuUVv1DI&#10;YqhrLk8kgzoxB/x9+DMvwkj86f4KdKY7y8iXTDNIo9Axp+ytP5dBdl/jt0xmPI82xMXRzSkkz4l6&#10;rFzC/wDqfspEUf4WXj/elAu7gADUTTyNCP59XkvJZ8XSRTDh3xRk0+3SCPyNeg0yvw665qbths1u&#10;rBS31BhXQZWPVbg6K1L2/qNf+xv7sLyUcQD+VP8AAR0Xmx2ORiZrCPI4xvJGftpVlBHyHSAr/h5u&#10;aiRzt3sHH1gvdEzmHnpXsq+lPNj3ccn6+i34+nvxuQ7VdceQB/w1HSU7DsbnUklzATQUGiQD5/hY&#10;/MV6D/A/GPvCi7AwWS3PNgp9m4SZ8jVf3Zy8s1ZlKmkbyUNCcZXRxERu1vJdiLCx5PF5bxViIhrU&#10;+v8APNel0G0W23oZ7O/8Z2BXw3jeM0YEFi1WWo8hWucdG7zdbvODOY2Chx1ZDjWp/JXVDwOdLC3o&#10;Li6AKDwBybWAt7J5ZbhZAI+Hmer29pGtozPQsMAA/wCStTX14dNeR7GyuDzNJi2ppJIpaSaurMhU&#10;JohpKSBrSNwB+kAs7MQoA/J9tteTLIEA1avP06utnW2edgaggKBUkk/5PQDPSEovkRkpppnipaKt&#10;oWlkam8coEpptVom4J+oseP6+zAToEBkGRx6KTdwCYwEMh4UPH5mmD+XHoTcP2BFumItLTpCLWNj&#10;crcWYG/+vY+6NIko0qKV8+rtIYz2mopXprxVBJBWVs8jX8krhAfwgNl0j/W59oaUNOlzlXIZeGD/&#10;AC6UX5H0HJ5/I/1ve+tdeTWk0MiNoKOrBh9RY/196PW1OSehVx9ZFkKYRzKruFF1axBP0DC/+9+3&#10;lYMM9eNAajz64z06R3ZVUfUgBRzzyB/jb3tloK9VbtFTw6gCupGIUShJFJDLpFxb9SlT9PbZZT1s&#10;VIqPPqctmF4pQTa+kkG/9OD7sT1uo/EOuiNNmKaWB4aP0G/9ePevs62ruvwEj5HqRHXTpYLMCP8A&#10;UzL/AL0w97BI4dW1+TrX5jH+x1LXKleJ4GX/AGqIh1/1+fdw/qOtgxH8Wk+h/wBj/N1kOZxwHrmK&#10;f18iSLb/AF+PdtQ6sIyfhIP2Ef5addDOYlvpXwH/AAGq/wDtre7AVFR1VkK8cfmOuJzuMtxPr4/s&#10;xuf97A966pUDz6aauviqSDAjEgm7uAoN/wDD6+2n+LrxcaaU/l03OZW4MUZB4tqvf/b+9YPn1Q0O&#10;eHUGWNDyUeNuf0OV/wB5Fj7vU0Hy62C/k1emiqoBVtF5quqaOFg6xNK2gkDi6ng+9s5Ip5dV1O1a&#10;/tpT/B1OUgsqjkqLkW/A/H+9e2qgtT060AFWoz031snkmWMcaLE/65+gHujGpr1fNKEU6U2PQRQL&#10;9LmxP9fbyYSnp1WtWP7P8/U/XYfUf63/ABHu2paV631ArZhDTyOQL6TpuLm5Fh7aHXqgkDphiiXx&#10;AOo1EF2tf9Tcn6j6+/EA8eqniWBz/q+fWNqSBjcXH5sX/r/hb37FKder5in7OsLUkXNpGX88shsf&#10;9t7rTJPWqt6dYTSj+zIP6W06r3440/8AEe90pXPV/wAusbQFeLEj/BWH+tfV78MY61WuR1j0MR9C&#10;LXvxwf8Abfj3vNOqkkMKCtR1yMTEEm4/x0/j/A+/VPWlYL2nFOuIjA+p/r/T/be/V6sWrSnXtI+g&#10;vwf6fT/W9+49VD4r10bD68WP+AN/9he/vfVqVx13q/wueTx9f9v7914j8uuwCbEnjk6b8f0IJ966&#10;8f4aceuyVUFm4C3JvxwPz/T37rVBWh/LqJSrr8lS31lJ0Br2CD6D3XzqPPrdD8J4D/D1NIsb/S9v&#10;yP8AY/X3vy61w65/76/+t791anXgP62/N/r/ALb37ry8DX168R/vv97v7914jroj/iR/xv37h1og&#10;EUPXRjUizKD+eQP95Hv1ada0DgesDUkDXvGova/49+qet6aHtPUY46C918iG9vSSP9b6e9160S9f&#10;Xrh9lMv+aqXX+lySP8L+9161qrlhXrrTkU+jxyAfggf739feuq1Q9dGpqk/zlNq4P6T/AL2Pfga9&#10;botcH9o66/iMZ4eGVD/wUkf6wP8Avfv3XtFDUEft6yLW0rfSQDm41cf73791oqwOes6yRG5WRSP9&#10;f+n04/3j37rxJIA9Ouf1+nN/x9f9h711rron6/7H/W/2I976911+bfj/AB5sfwf99z7917rq/H/F&#10;L3JH1+vv3W+ugfoBa5+tuCP+Re99e664+nH45/A/2P8AU/63v3z691w9261139efp9fp/Ue9dbHz&#10;66+g/wB8fe+vddcf8Qf8ePfuvddX/pcC34/23vXW6dd6n/1RHHPJ45+vv3XqDr3lcEHg2va4B/xI&#10;9+GOHXqDrgzlySx/2A+n+uPeya8evcOuHvXXqZ6jkeR7giycc/kn6e/dV66I45+n+w96p1vqRTU0&#10;87aooTMqW1LrWO5/ADPx/sPe1AJr6depXzpXp0UTQqBJQ1Uf5JCLKP8AXJjJFr/4ce3q+uevaSeu&#10;P3cH5Zkb6FZI3jt/gdQ/4n3uvWqdZVmha2mWNv8AAOoI/p9efdiV0inHrWeswY8kA/T6/wCIH1v7&#10;rTr3XIP/AL19LCwub/n/AB96p17rmGH5PN7cH63/AMf99f34ihp17rizf7USfoDxxYW/4173/q/1&#10;fl17qNIwAPI5/wB9b34ny62Om9yNR/33++t9Pehw6v10Ppf6f645/wBgffuvdcWb8k/T6/7Dg3v7&#10;99nXuHWFj/rf6/8AvNrj/e/futcB1jv/ALxwD791o/Prjf6/X/Afn/X/AOK+/daIxjrif94Iv/U/&#10;6/vfVhTrGTa39BwOeR+OP96HvXVGA4jrEeLlfz9VJIB/A/3n8+/dN9datQuPxfVcHmwuVNx/rX9+&#10;6svHrxNvqbf7ED/WHvWeqZ64nkf8avb/AHv37r3XC/8AvH4+hBvYH8f73731vriTYEkkAAkn6m1v&#10;xyffuvdcqSPUWqX/ALQ0xAj9KD+1b/jXvXVzjHWGeXyuTf0Le3+IH1PvR9OvEDqMT9SB/h+bn/Y/&#10;X8e6U8vLrXWC2py/9heE/ox+hew4/wBb3f5de65A254Fif8AHj+v+P8Ah791vp7oUdY/K6C7j0L/&#10;ALTzckH+v49uKKCvVa91KcPPqd5I15aNl/xXixv+NPu3VtdBjqXDlZIf83WyRW+gkYsOPx6gf9v7&#10;91cSV+f5Dpwk3RXxwtEs8T60YGTSuoFhbWBf/iPddI4nrXirwpXoPajGPVyswmcM7lmLDUXOq5LH&#10;/e/ejnz6bLEn1J/LoSdtVlRt/GLR/Y080StJPLPHMIppC51a5FcWJAsBY/09+VBSvr04kiqulqin&#10;lSoHy6bs3nJMzOJAGip4lIhhY8oW/Wz/AIuf9j7sBpFOtySA4TPr0lq6paNRFHxLL6V5/Sp4LH/i&#10;Pzf3omlemQNX5cf83TUtkXSLAKCAfpc/2r3/ACebH68+60Iz1o8M5AJ/1f5uuJJ/1+bW+nJFiL/8&#10;b/Hv1MV6uDwDceuBP0vc/i5/P+FvexUUPXu0n7OsZP8AQ/T/AF/97/p9Sfd+qmh64Mfz/vP5F/wL&#10;f7Ae9NQD7Oqg8Ac/P5dYifwR/h/vr/7D3ugIz5dULEE08+uBJ4J/339fr70K0oOq4B9euv8ADj62&#10;P+t/X/W9+4UHr1bJFf8AUOuF/wCv5/4rb34nNP8AV8uvcOHXEn+tvzz/ALz9f6e7dex1juR/X6H/&#10;AFr/AOt/trXt7rU14da6jKgqpgt/2IbFj9Lv9Qv9f9f/ABuPfjU8Pz62KKueJ651tRpUQpYEj1ED&#10;9Kniwt/vre/E4FOtBSBq/LpoPPAH04vySPra3vXWvn1HN3Nl5VTzbkXtwDb3o568RXrl/Xj8E/gA&#10;H/W/2/vfVuhr622sAo3BWxnXIpXHRP8A2IyPVUafwWHC/wBB/r+6VrnpVHHp48Tx+Q9Ol1uzcMG3&#10;sZJVNZqh1MVLCTzJKw4JH9F+pPu8aluPAZPTjEKM/wCodFYb73PZPQpkqayuqAL8ku8r/Q/0A/P9&#10;B7cZgfkPTpEdUj09T+wdGn2vtul25iI8fojlklQHISMoK1Eki2ZHVvqo/SAfwPdQM6uHStFXTQ1o&#10;B/qP59BhvLAY3EZCnNFJ6KhJJWx7WcUhDeiSN/8AUHkKp5H449uMARq8/wDV/PpPKPOg+3pISMqI&#10;zuQFQFmP4AA59t9NDpLSTGplNS4IWxSnRifQl/12v9T/AMV97HWjior1wPF7/X+v5/1+fdsdUyD1&#10;jJ4+oHF7H8f7Ee6nrw6wsR9fp/iDzY8gn/if9ce/db4dYD9SPyPqPp/seP8AH8/nm/v2Kda6wk/X&#10;i9/oxtzYfX/Hnn3rq3UeQg83s1iDx9eP9fg/1/rf3ZRUHr3Udj/UAH/YBeB9AR/t7396611gc/q/&#10;wsL2sCB+P99/j7917rDe2o/gfnmxvx9P9f3bGK9aY+XWIn88X/3nn6+/E8c9a6wTOVAA/W50oobk&#10;m978/j+pt7qa+Xnjr3WVVWjhJJ9bFmckcs55sD/vfvRNBny69XyPn0wzStIxLHg/QH/D6fX/AHr+&#10;vvwHmePVuopOpiOCoNyQeL34W3vRzj0611npqearqIaWmiaWepkRIY1Hrd5Gsqgf6/1v9Bz9PenY&#10;KtTU+Q+3pyOMyuEU09SeAA4n8ujkbF2lDtPDJCVV8jVaZ8hOLAtMy/5pSf7KjgD3aNdIp65P+b8u&#10;nnYSMAuFXAHr6k/M9Y97bmGBx7Rwsv8AEawGOnX6mJLWadv9b8X/AD7dpQaR1pQrEs3wr/M+Q6LP&#10;UVBvLNM5bkySO59RJ5Zufqb8/wC+41g59OHTEjtI2puJ/l9nyHSRlmNVM87cDkRKeQqX4Nvrc/W4&#10;91rU56pWmOsR44+lrn8C5/F7f77/AHj3r/BXqta8eozGwNwfp+Ra/wCeT/T/AFvz9PdqHPXq4qes&#10;JP1/xH4/1vx/j70KcOvHqNKxBv8A2bcEj82tc/n/AFvfm40PVeoLte5ueRe5N+COSD/gfz73UU63&#10;9nUOQgm9zYcj6nTcfW/0/wAf9t/j72OBzXqjY6ikmxueQvJIsSf68f7f6e/Gg/Pry8adR5LAEr/r&#10;fXmw/N/fs/LrbAipHUJ2FlBU2vawAuST/q24N+QeOfbZNTXpnV2gdRTfWqknVYgcHjjSb/nn+v8A&#10;h7v5a+nTpqD1/9fYAjXSoII+g08EsSOBc/0H1Bv/ALf2ycmlK9FklKilPy6mxj0kejUpbTxwAfpe&#10;9zbm4AP+x9ttxHp1Q9dz1CUtLPUyEJFTQS1EzP6USOFCzXJP0sCR7cjBLAHNT01dNot2ZfMUFPU4&#10;FP24+fVV/wAGqU9lfI75C93VEfnpkytdhsPUObgJPVfa05ikNuRBGp/3q3tyhGp2wR68Kk0/lkDo&#10;83RBBBbbcBhAMedEUA/8bLHOMnq22NbAEniwNybhrD8D+oN/98PdWAIp0W6GXu6novIHpNiLfS/9&#10;btb6H/Y+2yag1r1ZWqvE1pnqVGPVwLE2KD6i4N7W/wAf6H3U10049bPDow3x72hR7m3xTyV1MlVR&#10;YuCXIyLIuuOR0GiAMDwRrI4P1tb8ezO3QRWjzUySFH2eeD8v8PR/tkYg2u6v6lXqkSEGhBbLEfMA&#10;Ho9+Q622Jky33u18TKWuSwpUjYk/m8dufaQpE1SyrnjgD/BTrUe7bpEulZ2IHkSGH8wekVX/AB76&#10;xrg2nDSUZa/NJUyxgfm9iSP94908GDyWn2E/5+nG3e5lFLiOKX/TRrX8yKH8+PSIrvivtOUlqDM5&#10;WkPICyGKoQD/ABFgf8fr9fdjEn4WZf2H/CK9N/VWDnVNZJX1RnT+VSPyp0kK74pV6ljjd1UzfqKr&#10;VUjra30B8Zt/r8e9GNgO1h+a0/mCetEbHJxjmiJ81dHH7GAx0j6340dg0lzTPia8KePFUeNm55IW&#10;UCx4/r79omrjSfzI/wAI6qbDZ5TWO6ZD6PFj7KqSPz6R9Z0v2Vji3l2zVSxi93pWjqFAtc2EZJN/&#10;99+feqSGtVOPSh/wZ6bGygn9C7gavqxRv2MAP59Jar2luahYrWYDK0+kc+Sin0ix5Je3+t+fdC+n&#10;LAj7Qf8AN1Z9h3TGhFkHHtdG/kD01PBPC37sEsZH0V4nXknlSG+n9fp71rQ+f7f9npHPt24QkpLA&#10;6/7UkftFR/PrpPzZhe97adV/wD/Xg/1+vu1R0iyDQqQfmKdZVW30HNzze1x9CQefr/t/e+q+ery/&#10;1cOsuki/1P8Ar/1/x9+68RXPXIcWFz+bH6fm/wBfe+t9d/i3++H5+g9+638uuYtY8cf15BH5Bv8A&#10;8a9+631lRuAL2JHJtwrfX/eP99/hUg1r9nWvn1lWxYDVwDexBsT+QD+eOb3/ANh7uerLx6kAEfgG&#10;+onkcFvTYWtwePT7abOP59aIpjrIt/oBf+osBwp5Bt/vX+Puwofy63inWZFsDyCeTexP1/tD/eeP&#10;dWI4H160euf+8XAAHPHFwSf9h/xX8e9r5/b1XrMoNrckC5sLHm35H5F7f4e9GuP9X7etZp1mUH/A&#10;AXsLX5P9r/eze3uxNOrU6yWDizKDqueUBHP0Nvx/Xk/63vfHqhjRuIH7OolRh8XWApV42hqY2PKz&#10;0kEq2PB9LL/ibe9Upxz1rwUJ7cfYSOkTl+nOrM8GGW2HtmsL2YmTE0a3sbgkqoP9ebn/AB911YGO&#10;HTwaeM1ildaUzqP+CvQbZH4h9DZFi8Wzo8TKzMWkwlbW4tgWa5YNSOvN+eB/T6fm2Gqf9R6WDc91&#10;QACbUB5EAg/tHSbk+H+3aIa9qdldo7WkQjxfabqrKmFbH0qKer1qQPwT+PfvxCgHXjud2x/Vhhk9&#10;aqBX8x12OjO+cIwO1/kdnahI9Jjh3Nh6HJqBawiZ00MR/U/X3ruC0J+eOB60buxkYfUWKg+qMRT7&#10;PWvWb7D5n4IgRZ/rDekacaavH1uIqXAtzriLKL8fj/b+9aiMj5en/F9e/wB0UmHWaKvmDUj59Zl7&#10;U+TmEv8A3h6Iw+bVCC8u19zQGR1Hpbxw1IUn+o5+vH19+7mx504f6vPra2+1MT4d6y+Y1xnHyJ8/&#10;yz1kX5UZDGBRu/oztPAkXWSWnxS5iBSp5JejLcD6/T/b/T37P5/I9OLtrP8A2N1C9eFTSp+w8Oni&#10;i+YfSMriPKZDcO2ZeLruDbeVojGf7SuWiAFv6/QAc/4axStf5dXOz7mBUIrAfwsD+z5dCPhu/elc&#10;8U/hvZW1JmlA0JPk4aaQhvp6JWU3+vB97xQ0/wA3SaSzv4sSQOPmBUH7KdCPQbg29k1V8bnsNWow&#10;9LUuSpZSfz9Fa/8AsLe90PSMyAVVwVI41Uin8unsAMP2mR1NrmNkcf4H0X+v9PftJ8+qiaM/iH7e&#10;uWgj9QYEfS6mwH+F/wDe/dTUGnTgIOa9di4t9Bz+RcEg3/33+t7r1rrkL2Bvx/QccA3JP/Gvfut9&#10;ZB/r/wCt9Of999f99b3rr3XY+g5+v0PNj+Cf98Pfut9chz+Rf68/Xjn6+99e6yD6cfW1xzb6fXTb&#10;/ff8R7rXWQcn63+n0/rbmwH+9+/cOtdZBe/NrWN7fQ/7f3rrfWRb2P8At/6GwsbW/wB59+8unUGD&#10;59ZALW/I/wB5/wBv7304qlfn/h/b1DqYibTRcSJz/gbfT6f4cEfnn3s8K9UWhJU+Z6kQzLMoYCzA&#10;2dbi6MPqL/n+o9+HqOr6s0p1mBv/AMb/AMPz73nrxYULH/UB1Wh3xq7s+WPVnVFNapwXXUZ3puaM&#10;eqFcjW+jGxTKeCRCpYAgka/xf27bAGVpW/AKD7fPows5GsdkluqgPcGg9dIqAKehNT1ZrBAlPFFT&#10;xKFigiSJFFgqrEAAAB7bYl2LHopijCxqoxT/AFHqQLf4/S3JtYn+v+8+/db8+uDyxwqXkZFUcXJA&#10;vb/bf7b8+9Hh1cEnA49O23cwuPyUVbNRvLTxo2jWQjM54BWI82/xNv8AD3eNgraj1bSGQoTQnjio&#10;p/q8uhdg7FxEp/fgnhJsP0al/wB4v7U+MlOm/pq4BH546nLuHaOQ4n+yckf8pFPGSAf1WLqfr+T7&#10;2Gjbz6uI7iP4GNPkx/wA9cDgtjV/MdNj1JUoDTSGmYKxuRH9uy2v+bW/x920JwH8j1f6m+UfET50&#10;IBz+dfy9OuLbGwxU/ZZLKUgKxR6KfJyGIRRNqigVJL2QGx0Dj+t/ewCPM/4eqfUEikkcbcRUpQ54&#10;mopk+Z66O0szFc0e55ZTqaTRkKOnqFeW37bSshUlE4KRiwBF+T7331qTUfZ/q/b1rXaHDQ0FAOxy&#10;KAeQBqM+Z49Y/wCE7yp7aZMJX2IZXdZ4JTIf89VOWBVpWHAHCrwRz73qocj5Yxj5fb16low+KRT6&#10;EBgT5DGaAeXn59YTLuOC33O25SoEik4+vhqJEhPOiNH0lpZD/nXNh+RyOd1rxB/w1+XyHVjDGR2X&#10;C/7ZSM+ZPEGnAD9vXRzqRcVmJy9HdURlaikMTg+oU6SRA/tIbNK5tq/HP10HHmf2jz9fy8uvC1lI&#10;7CrAejioHng0Opv5cD1lTcWGkt/uQhVzrk/yqN6YO0fMlTIJQLRRj/Nr/bPIF/rsMDgH+f8Aqyf5&#10;dae3uV+OJvIUArX0UEVx5k/kenGGspJgGhrIZFA1hxKkjxrNyJ2UHmab/dS2v/QA/XdPQfl/k/zn&#10;pOWoaMKfMg0JHnkYVeA+fHy6mDkabGwCxeNSGI1HUlHHo+rMfVMw5+o4N764f6vT/IP9Xp14OtK1&#10;pTNfMfM/0jwA8v59d+o2BKMzN9OBFJJF+bD/AHTD+LfU/Tm4O+H+z/h+0+XVvkR+Xnngo+fmT+31&#10;67DW9QcgANIHYDUqE2arYf6t+REo/wBcc3HvVKj/AFfs+0+fXj+2v7CR/wA+r/M9d3tcaSoCrGUW&#10;7Oqt6kpUI+jv9ZGH0F/8QPedeP8Asf5OvH7fKtf8JI9TwA/y9c9Vz/ZZi31J/bd4xbhfp4YR/tz/&#10;AFHA9/q/2ftPl175EUGMf4APmeJPXeoD+0RYM4Z+HVH4aoZf9XL+mMfgf1HI1xH+T/J/n68DXPH/&#10;AAEjz/0q+Xr/AC69+Cuki1kMQ4F7Xjo1PP49crX/ANf+o3w4ft/1eQ62PUf8UD5n5n+Q/lyBP1Vh&#10;fUzCQj0l04kqDf8AsR/SMH8/42v6n+r5f5z14+gGeFP8A+wef8+vcAc6gAv0F2kCSGyoP+bkx5P9&#10;B/Q8HQH+r/J9g8+vHj/l/wAJ/LgP9R67uSwBsSSBa90aVB6U0/TxQj6/1P8Atvfs/wCr+Z/zdewB&#10;kY9PPPAfaeJ+XXtQAvqYCxbWeGCPxJPYX9cn6UH4H9R9NZ/2P8A/ynrWRn+flUef2L5evXfI9JUf&#10;2V8YIClgNUVKGH9lR6pTf/X/AK+/cc/6vmfsHl1riP8AVWh/yn+Q69q4uH/1b+Sx+o4mqyW/qfRE&#10;P96P12Kf6uP2fafPq/y8/wDKPL7F4k+v8uifxoFhpTx/qNzzDS8fk/rlP+uP8B7J/wBX+rA61Xh/&#10;qweJ+0nA+XXtQPPkF7u3kb1f7TNVaT+B+iIf7H/Eaz/q9PT7T1sD04/yqOA/LievE/UW/wBQviYk&#10;cX1Q03H5b9cp/p9f6nfz/wBVf9j/AA9Vr8/nXz+Z+0nA671Hk6+Lu/lAsur9NRU2/oP0Ri3+t/T3&#10;r5f6vs+0+fVqnz/Z5fIfYBk/P+fFrEW0flF8fFvreGlLf9ZJf9sf8Pef+r/VQdawc1/4rzNPVjgf&#10;LqM7DlvIf0yN5grElT6aiqH+JP7cQ/23+NsU4f6vIfb69azXyrXh8x/kUftPUOR/Vp0qG1Rr4v1A&#10;SKL09KSP7MQ/cl/x+v8AQazxJ/1eZ/yDrXbSmeH50J4fa3+DqEzqFDa2K6XOuxaRoXa004H4kqH9&#10;EY/C8/Tk1rTH8v8AAP8AL14E+dK5z5VAyfsUYHz4dR2ZtX9hZPJcFgPGk8cfIt/xzpY/x9C/+PHv&#10;VKf6v2n8+A60MgCnp+w8AfmeJ+XHqI5Gn9DNGURQhNmeCSS9PT2H+7KmS8kh/CfU297Gf9Xn5D8h&#10;x+fWqgcfnn/jzf5F/wBVMbsxveTnVMXnWyoHHora1b/hFtBBxyeR71gD/VWn+cn+XWiG9M4x5VAw&#10;PsUZP8/nGbWDZE0vqjQQpZQHC6qShMh+iQpeaoN/qeT+R4io/wBX5n8hgdaFD8x5Vzgnj9rtw+XX&#10;aSCVFkBLqeBI0RGrTxrDxWax+oJH+Nze5pgfL+X8+HV6E9vpggUPD5HOPkeshfUDcl/wB6J7H8hh&#10;w4/1veh/qx/lHXtQGDj9o/k2P59d6+FUNfjlQdXH5tBUC9v683HveD/q/wBR69Snyr9q/wCCo6wT&#10;VC00Us0hWJERnf1tT2VBe5Et0JsDb+vvRIoanh8/8h63pZyFQVLGgqK5OOK+X2jpy2+hxmCqcxVp&#10;prMszZCQFY1kSErooKW8fBsmk/6591+BM8eP5n/VT8ulEhVpdCmqp2g1rX1IJzk16SpZ5GeVzqeR&#10;mdySLkty3+v/AMU9oianqhNTUddf0v8A61/8feutfb10Tx9PpcBbW+n+HvYznrTMFGonh0ULBL/p&#10;g+Tef3NKv3Gy+gaKo2RtvjXS13YGXSOr3tlor3UtSx/bY1GHIKyi4uQdJkGXgTgfYDj9pqfy6Orr&#10;/ENlh27/AEW7YTyeRCDEaEelM0OKmvRwbkkhv8SeR+r3vyr0UUx13+DbmxHBPI/qf6e9de6k0VMa&#10;2qhp1/3ZKLn/AFKA3LX/AKWvf/X93jUswHVlIU6z5cB6ny/n0NESrHHFFGoCRpEqL9AQv+YT8cs3&#10;rb/AD2Z0AGPL/V/g6ZHmW86k/OvE/mcDrKOQSfWLEE/ll1cnn/jq40j/AAHvZ/1f6v59bNfPH+rP&#10;7BgfPru4BJZrj16mHP5/ecf65tGv+x9161n7M/6v2D+Z653v+rggtdvqFbT+6f8AkFbIv+J9+P8A&#10;q/1fb1uvpj/Vj9gz+fXWo349J/1h6CVv/wBY0/5OPv3XvmP9Xp+3ieuQJuCBZjpsD/Z1L+2D/wAE&#10;W7N/iffuvHh6/wCX0/af8HXaG4sBf9GkG9vpaIH/AGF5G/2HvXWqLSlKj/D/AMWf5DrG8UMoAMUc&#10;nC6Q6K17m0SnUObm7n/effqDz63ShqpP5E/n+046inGUB5SBFPGlo3eIm5tGPQR+prt/rD3rSOnP&#10;GmAprJHzoft41+zry0ckfNNka+L6aVM/kU86UGmUH9TXP1+g9+0/b1vxX/Eqn8qH58KfZ1k15iP9&#10;FdBUA/T7im0lhfQvqiI+rXtx9Pfs+RB694kdaNGR8wa/bxHWUZDLx/5yhpqgA2BpqhoiQH0AhZhb&#10;k3sL/wCPv1T6V/PqwaEmmph9q14fMH/J1lGcCgCox1fFY8skSzx8tpBDRk8f096NDxBH+r5dWAQ/&#10;C6n8yP8ACB1ITO4pyFNUIW+gWaOWE88DmVR/jbn3rUDj16t4UvELX7CD/gJ6nx1VNNbwVEEwIH6J&#10;Ub/XJAPvxqPPpsrT4xT7aj/J1wqaCgrI3jrKGkqY5YmjmSopoZkkif8AXFIHU3U/2lNx/X3ojOR1&#10;ZHeNg0TlSCCCCQQRwINcEeR6D3IdN9X5Elptm4eCViT5cfFJjX1H6sPsWjH+8W9+JJBqf5/5+lbb&#10;heSCkxEo89aK1ftJFc/b1Doen9sYYOMNU5ehViWEUtWK2GO4taMVK6gP8C3uo7QQPt/PpLO0E9C0&#10;CIRgaAUFPsBI/l1iyWIfFFIy/mRhYS+MIxZeBrFyL2/p/T2y4INT59NKqhapgDy9P9jpsUf6314v&#10;/h+P9b3TrxPWQR3/ANi31AH+t71XrVenbG1bUkqamJivww5ZD/xT+o97DUx1sZ48ehCjkWdBrAOo&#10;BgR9CPwyn2+pr8X5dbDeXSfy+GM16qkGmdR+6v8Ax2T6m1v7Y/B/P091kXBPp/PqmnQe3geP+fpK&#10;LVVcTXjaQIDazcGyi3N+Qf6+2Bw9Or1J456dKfcEyWWUMQOOQfr+B6vdqtXrXafl07Q5mjqLBvS3&#10;+2t/sPdgw4cOvUI4dTkaJxeKUA/W17fi4497p16tTnrs+QD1IJP6myk/7E+/daoK+nUVpIv7VMw/&#10;x8Kkf4C/u1D1bSD8+sDzKv6YbX/2jkH/AFre9U9T1X59QJq6VOVjY8m/0H19+/LqupfXpvOZqQba&#10;FFv9UBz/AEBI91r+XViRiv8ALrmmYZrCWO1/6C4/5F79qHVSnAL1l+8pZRzYE/1+nPu2pfPrZDDh&#10;nrrVBErOjLY2LG9/p/T22aCpU9bJwDSvTZTBp59R9WtuB/vV/evOnWz69LBPSFA+ii3H+t+Afbvl&#10;02MDrlqP5P8AvA96oOvdM+SkLtFDwQzAn/C3J4/33PvfDq1QFLD7OsF/6W/wsL/7fke9dUxQAinX&#10;DURe+oD/AFpOb/0sT7317VjH+TrGzG35/wAeJf8AYfj37ra086V/LrgSf9iLWvr+v+uwH4PHvXVx&#10;1jLC304+lvp/rfRv+I9+6a4+n8v83XAlv8bjjnyf7Y8/8T791ugAweHn1i/J4I/2AH1/4MffuvDg&#10;dWSf9X8+uJa35t/ySP8Abce/da1acenWOWTSlx6mY6VH5LHgDn/b/X8e/AdaXJCkefThHFHDTKXA&#10;kZVIJIvqkP1A+n0/4j36uenDUmtadQAtr2/H1t+f9e/4HvfXscOP29cgPp/rE3H9f8feuvVp+Weo&#10;lWxkaOlU+qUgyHj0xKbn6f1/x9+8sdaZhUV8upyqqgKo4WwH+w4966tTNfXrmBq4Aub6QLXufoos&#10;P6/j37q2nUwAzXp8/u7l/GsgpQQwvo8qeUAj6FTa3+tf25oPTgjrjUB9tf8ADTpvloa6A2mpKhB+&#10;SYmK/wBD6lv7pQjrQgl/CAf9sD/s9RDYcE2IPIIsQb8fX+vv3VCGX4lI+0Hr1r3/ANt/xs/8R791&#10;oEMK9e/417117rq3+t/T36nXqde+v+9f7b/D37rRqRjriR/X6Wt/T/WHv3XhQYI642/x+n+8W9+r&#10;1TTqPHrjb8/7f/kfvfVGWmSa9cWRTwVDC/8AQfS34Pv3WmoDQGvUZ6WBgbxqT/h+OLA+/db1E8T1&#10;HbHQf2dSX4Fjb/bc+/dbDU6xfZyr/m6lh/r88/0976sW4gjrq1elrOr/AFPqv+Prf37r3YeujVVM&#10;fEkF+f1IeeTa5tb37rWPXrkuRiX0yRSR/g+m4/2HvXz61SjafPrmK6mYf50DjnXcf63J/wB6/Hve&#10;OtdZlkiblZIzx+HB/H9D/vufe+t9cxf8c/g/m/8AsR7917ro3/2P+P8AX3vrXXr/AF/J/r+D/j9P&#10;eut9dH8jj6H/AF/9j7317ro/QE2/3w44/H+F/r711vrj/vAHHI/F/r/vPv3W+vfk3I/x+vv3XvLr&#10;geD9P8P6W/p79149cJG0qT9SeB/rn+nv3WjjrpF0qB+fzx+fzb3vrXXTC9rDnnkX+n49+611wSSW&#10;I/tyyRk/q0Oy3t/gP8f8PegSuOvfPqUuVr4/pUlwLf5xUY2vcC/B/wB5928Q+dOt1PWcZ2q4EkNP&#10;KL2N1ZSR/vI97DfLrVT59d/xSik/z2NiuSLsmi4/21ve9S+fXqjz65pPhWa6/c0x+lw0ii5/wuf9&#10;hx79qB6tUVqD1IX7VyPDlGB/AmCPzbkHUB/vfu32dbrX59ZlhqD/AJqpo6gcWuWjJ/1tBPv2etVU&#10;cR108dWn6qXUP6wyo/P+xsT78CR1UaT5/tBHUGaS36454zx+uImw/HI/H+N/ejx63TyBB+w9Q/JG&#10;fo6/j6m3+8H3v5dWFaV6ycFbfU8cggi/4t/xHvXXusDE3PFrW/2Fjxe/+8+99aPWMn/W/wBf8f09&#10;+61Unrjwf6/X8829+69w49cf94/33AP+9+99e64k/wDFT9f9t711onSa064H/D/C/H4P9B/vXPv3&#10;Wq1OOsf0/p/xP+HH+9e/dN9cGBuCCAR/sQf9e3+9+9dar1w1Akm9ubEE88cAAA/8R791unl1435I&#10;vz/hxxzfkH3vr3XG/wBbfQcmxt/hybj349e6xFTPIsGqy2DSG3Gj+n+P+wPvRrUAefn1cUUaupdT&#10;JoQRqbE2HA+i/SxH/GvfuHXh/g6bj9OGtzb6Hk3/AN5916r1HlY/5tT6n/Ub/pUD1fT/AHj3sevW&#10;+uVgo0jgA2AAHH9ePx+PeuvdSaSD7iaxHoS5cj+n4XV/ibfX3YCvW+lGbAAACwHFuBx/vvz7d611&#10;gJ+v9Pp/Tj37rx6iSgWa4BsB+OD/AF/3w96IJGOqefTPMo1EDg/S4/oPp/r+6NWuT1cdSKWJx60m&#10;ljI+gDagL/1Dfj35RUdaZwuSK9SqnIV8Y8IqhIpH9uMBj/gWX/inu5bTg9VU1PCleoH301jeONtP&#10;GpXIv/hY+6ljwPXtOcE/s6gmRndpH/W/1F7AJ/qAf9vf3o1OerjrzPf8nj8m1v8AA2/33+8e/VxT&#10;rRVSa9YyTb6AcfT8+9/zr1oioqBQjrjqNj/sf+K3/wCNe7DIz1oGmRmvXC/Fvpfn/Y24HvQPl1o6&#10;ic4pnrGTzxe4v9L3+v4/3v3cCnTZJGPTrGTz/vH4/PupJ8utAEn7euif9gOPqef8B73UDB691wv/&#10;ALx9f9h+b/8AEe2wcgdb6435v/rj/ff7H3cg1rXrdR1wuPx9Tf8A1wBbi34/APvxAPWuo0rsxWGP&#10;mSQkXY30L/aY/wCw96/n9nXl4/5+HUtilFT2X6j/AA5Zvyzf8V974faerEFqn0/weX+bpjdyzFnv&#10;qY3N7/15AH091A9OqdRpGAGlbambjjgADkkX9+J6315QFFuSVAP4uT/U+99epTpYbN2zJuPKKkqn&#10;+H0hWaukvYML3SmB/wBqsCf8P9f3RvQY/wA3T0SknxDwHD5noylRLTY6jZ2McNNTQn+iqkaL+kW4&#10;+n096ALGg6VcBU5/y9FW3fuSfcGSeXUy00ZaKkiJbSsV+ZCv9TyT/T6e3n7V0r0jlkLGi8PP5n/N&#10;0KfWe0f4dTjOV0ZFZVKTSJIovBTub+Ug/Rn/ANuBb3oZxXA/n07HHpw3E8fl8uhNyuSgxNFNW1Ft&#10;ES2RLjVLKf8ANxr/AFJPtwZx062CAuMf6iei95CunyNXPWVLapZ3LHnhF/sRpf6ADge/ManHl0jd&#10;yTTyHDpJ5Cf7iQ0yH9qMgzsOBI17rCCOD/U+69U+zqC1/wA8cAf7ACw97x1rNOsRve39LGw+vJ/4&#10;n3qvVeHHrEW5P0AA4P8Aj/Xj/fX9+Hr1brA39Pp+P9j/AL7j37rR6wluD9ef8Bqtb+nvxJ4Hr1Os&#10;DuLsebsbfS1v8P8AWuB70B1vh1HdrHk/i449IJ/5Gefz73SmOvdRmJseeeRyL3H9LD8D3rrXn1iY&#10;nn/Yg/4En6sP8fd1NOvdYSf99/xFvfutHPWJ20qzMeFFyfpYf6/vRpT59e66poyT91KNN1IhU2Oi&#10;P/Vcf191z59bwRnqDV1Blc6T6F4DX/2Gr/jf9fx70aHBx8vn1r7Tx6a3Y244LX+psbEfm30/rf3a&#10;vW6itOsdrDngkfW4uCfrz/vX/G/fhjh1roxXUGy7Iu6slHqeUN/Co3swjT9L1Q/xbkD/AA9toO7W&#10;wp6D5Hzp/g6VDSsfhIcnLn09F/ynocMrkKbFUc9dVPphgjLkH+01vSi/4k8C3t8Y/wAnWqHUETj/&#10;AIB6/l0VXPZiozeQnr6knVISscd+II1No41/w/xAP5/w9+BFKVr/AKv8HTcrDCJ8K/zPn0hMhU+e&#10;Q0sbDxJxKQAAzj6Lq/pxyfdWGR8umM8W/Z03Nxx9LC3+sB9APp/vv6+9Gp60PXqOzH+tudPAv9B9&#10;Lj8/1/5F78Kjr3Ud2/pwCb8kcX+l/wDinuy5OetOcDrC7AauT9ALW+gt9Qf6fW597AHEdeJ6hORx&#10;c3HNif1fSw0t+R/sfem60Oojni17fgE2sbC9ufeiKivWyfLqIzfU/wCuLqSP8bW/41b+n592AGR1&#10;U/PqK30N/wDEm35txp/1v8femyMZ68nDPUeRjoJJtYWP1IP5Fz/T/W9+PAefXmFVNOoDNcfhrj6A&#10;E30+ksif6q34/wCN+9sKH/V/Ppug018+o9uSSbWFgePUbfTX9P68/X/iPasaadV6/9DYBVTa7fRy&#10;OLAMLfq9Q4Jvbgf4n+ntk4/Loq6lpqsNP5te3q9Kn8huAP8AWI91qP2de6BT5Kb1HX3RfZe6A5in&#10;pds19PQsQATXV0JpKRAbg/qYcAcHnn3eMkEsuaA9OWyGa9ggrxcMfsQamP7B0Bv8uTZB2r8eqHN1&#10;EBWv3pl6zMTOwYM8EZ8NMWv9TyTyP95v72v9mBxB9eP2ft/PpZuU3j7xITxiVUNOGphrb86nPz6P&#10;+osV5APDadNiLm1j/T/Yn+nv1cVGemMEEdTUABF/xwf9qU/UqP68j8/8bbyRg9M6aMAvU1LBuPxa&#10;9hfXf6C44t+Af9hz7qo/EfLrZrSvR/fixgRS7fzGdeP9ytqI6KF9NrxQL5ZbAj/VEXP5I9mc1Uhi&#10;h9AWP2k4/kOhZeqbXZrKy83DTMPSp0p/IE/n0awC/wDtxz+B/r+03RJ13/T6cf42v9Pfuvddcf4j&#10;/bH/AIp7917r30/4kfT/AGHv3XuuX9LEE3ta1hz/AK3v3Xuuxb8C4+pF/oR/r+/de64mNJFIdEZf&#10;9qVWuLfQg+9gkefXhg1GPs6aKrb+CrgRV4bF1Ab6maipnP8Ajclb/wCx9+qeJz9oB6Ux3l3FmKV1&#10;+xjT9ladJSt6o6+rtQn2vjlZgfVCjQNf8lfERb234cRzoH7Kf4OlQ3ncvxya/k6qw/mOkhW/Hrr2&#10;q1GGDJUTN9DBWsyr/iElB+l/z78Yoz5EfYT/AJa9a/eKuf8AGLeF/wDaaT+WkgA/l0k6/wCMmIcl&#10;sfuOugNwQlTTRTLa1lUshU/X6m3uvhnyY/IEA/5j1XxdpkP6lqU+aSn/AAMCP59A7vbpTce0GppY&#10;qinzFBWSGFKyFJIjBORdaepibhS4uUYGxItwbAtMXjYCTgfMVoD6GtePl69JpbK1eIz2bsAlNSvQ&#10;sAfxAilVBwcAiorg16SdX1nvijiWdsFNPDJGHV6Z0luhFxdRYj/YD24wYcRinEGo6RCGJ01RyqT5&#10;gggj+XSPmpKylMgqqSopxEf3vNC6CMg2bWSOLfm/uoPVGjdW0kfsz+zrEA17W5NjwLkg/QgEf7Yj&#10;+v8AT3evVFBfCitfTPWdQQ1uQSANJGmwH+vb/HUAfetS+R6daC4T+0jcfapA/bTqUsdwRYWuf9e/&#10;6h/he/1v9P8Abe/VFa+vTJ6zCMk/psbXuLC5P1JP9L/7f+nv3W6jrLzexvew5vwAPqR+fx9Pxf3r&#10;rXXMC/8AX8f00j/E2/3ke99U65gGxsPySeLj+nI+n+sf98PVzTr3WdBx+Cb/AE+l/wAfj/erj3rj&#10;1frOoFvoSDckFf6H+g/3i3vfXuso/wBbn/bE8X+h/wB9/tve+rjrmoItYfU3F/UOeCbf7xx7aoev&#10;UBPWRBcg8arf6mwPPH+25N/d1Wn29epTA6zKPx/sLfX/AFxf+tvdqVpXy69TPXPQAfoP8LcW5v8A&#10;8U9+r1umeuQUDgD/ABAsQCBzyf8Abf776Upmo691kXV9L2H5v+P6cfj3qnkcn/D1Vgp4jrplBvqS&#10;Nx9DqjV/r+Tx/vXvxUE9U8GE50j9nTZWbdwORBWvw2Lq1ZbWnoqeUEHgghlPH14P+PvbcKHP29eC&#10;EZQlT61I/wAvQe5jobpvPBhlOutrzsx9TjE0kTf0vrhVTzf+vH+sPeu4U/wdPxXV9FiG4dQf6RI/&#10;nXoPK74fdIzN5sdg8lt+YFijYLOZbG+NvwyrSzAcfjj/AAt7rx48Oli7zu64MqvThrQHHocDpob4&#10;qPj7ttPubtXAW/RGdwtkqdEvcKIq1Huv04J59+oARQ0/1efXju0jmtzawyE8TpIPzpTrIvUvyRwm&#10;n+73yAGSiSwSDc+2aSo1gekLJJSOh5+pNv6f63vYJGAc+R+fTbXW1OKS2RX5o5FPsHXfn+Y+DHMH&#10;Vu841sAD/EcNNIn+qJKutzyRc/n+nvRJA/1cetAbC/wmeE8BWjD5/PrIO4/kJh2A3J8e2yCICXm2&#10;xuagq7gWA0Q1HjY/mw/w496rQHFerfS7c5Pg3wqPJkp/xf28OpKfKimx9xurqPtTbxS2p/7uzZCB&#10;eebSUXkuB/W3vwp6fz6uNrndS0NxA/Cg104/L/J090Xy26OqSErdx1+AlZrePO4bJY5wwNyGM8ag&#10;H8fX3oFa0r1Vto3eMZgDehRg1fmOhGxHdnUmdt/Cuw9q1LMospytPFLZv0jS7Aj8m355930j16Sy&#10;215CaSwSD7FJH8uhBo8zh8gA9DmMVWA8q1NX00oYEcFbNa5/H0960mlek/iIpoTp+TAj/COnVVYj&#10;UBq/oUIa5P4un/FePfqGnDretDlSP29ZLMDY3BItyLfT8W/25916sAeuak/QWt9OPwfp9ffuPTis&#10;Rw65gm/1v/r8XP8Arfj3YDq2o1weuRF78WH15tf/AABH9fe+q/PqA6/ay+VVvHIRr0g8j8gX/K/U&#10;X+vI914dbyfy4dR87mKTCYXJZmsnSKjx1BUVk9QxCxxQQRGV5WZvoAoJJ9+chVJ6owaXRAnxOdI+&#10;RJp/lz0Qv4TYiffG4+0e/MvA33W9ty138Glc304Wnf7XGpCbD0iJENh/j/Xl6NWgtRHWpapJ86nP&#10;+x0Y7s3+Mx2C4WFQMZBAFAR61IJPnnqxUsqAs7BQBckn6EfQXP8At/bfSIHyGT1hE004/wAljKIT&#10;/wACJgVQj8+KI+pv8PoL/n37r1RwPH0H+XrLFTRo3lkJqJrf5yUA6f8ACOMelf8AYC/+PvdOtEls&#10;cOpP1+t/8fySf68+/dXBHwgddjn+v+PP4vzYn3vq3XMW/wASPqSLHj/H/fc+9deHy65hyvK6ltzd&#10;WI/PJH++/wBb3oEjget6m4V6mRZCvgI8NZUoRxxK3+9H/D3YSMM1694ppXj+Q6eKfdeegsFr5G4u&#10;BKA4P+Fz72JnHz69qU5KD/B080/YWbit5RDMvAa4ZOTxe49uC5b0HVdEJ8iPs6e6fsqUcVFArccm&#10;JxzYf0Pu31I9Oq+FGeDEfl09QdiYiQATQTw3vyU1qPxe/u4njPHrTW4OVYf4D1P/ALzbTrxaZqRy&#10;fqtTTo1z9edY/r9P6H6e7Boz5jrwiuEPYSPsJH7KHro4vZdeQyw4/UW8itC4hfyWt5P2mU6v6E8j&#10;8e7UTiKfkenPHvAuksSD5MKinpwOPlw67/ubh2W1DX5Gj9LqopslLZFk5lCq+qxf+0b3/wAffgPQ&#10;mn29Va5YmssaN5/BSppSp4cBw8uuJ2tlI7/a7iqGU2/aqqaCaMpGLJCWTSQn0LgfqPJ5977x6fmP&#10;P/Vw6rrtiMw08qq5rxzg1yeBPp1hOL3dDcrPhq8/r1SxT0zyTfTzyBdS2UcRp9LgEm459U+n7P5/&#10;met0s2FAZF9a0YU8gOBpXJ9eHWEvuGHifb8jxjyDVR10c8iRN+p1VtOqaQixa4AH5v8AX2r+IH8q&#10;HhwHVhFEfhnWuPiUrU+ZNKig8h69YzmvENNZicvScIrI1Gzwm59FKkkN/wBtT6pZP7X45+u9S+Rp&#10;9v8Ah/Ly619NKR+mVfj8LitPPBplv5DHXKPcOGaxNfHE13fXUJJTgsnEtW4mAIVPpCv5PIF/rsMO&#10;IOP9X8z1pre6XJiPkCBmp4gA5wOJPrg+vU+Kro5R+zVQuoVFtHMjSokvqWPUTfzT/U/kA8W5HvwB&#10;pn/Y+z7B59Mlgo7qjiakEfaxxwHAfP59TAGNgArEuF0KQ0bSxi8cIK8eKIcuRe5/ryPfj6/z/wAJ&#10;/wA3XgyHga/LzofL7Sf5enXrm1yxFwziRhcgHiWsZR+W/REPwOeR9PUqP9X7PtPn1uprih/wY/yL&#10;/M/sPj/QqQLJGYgbEC+qKjDH8t+qU3/2NrH3r/V+f+x1sf5OPyPE/aeAHp/Lu7fUMpJZ21/2TJGL&#10;PO1/7EX0Qflufryd48vT/V+Z61ivD0FP8A+wefXVxbgMBpHpHqlETm6x3/46TH6/kD+n0Ovl/q/4&#10;ode8qg+pr/hb/IP2/Prlck/2S2rgH/NmVR/qRx44R/tz/sQPfn+f+X8/LrdMZH5edPIV9TxP+qvH&#10;ULX1OF0X1E2YROeZLD/dkx4Ufhf8Pp4Z/bw/yf5T17JPH8/Kvr9g4Aev7Ou/UDayltYWwsE8ir+3&#10;CGb/AHXCPU3+P1/qfVqOP+rzP+QdeHp/L7eA/wBtxP8Aqp0WAFwzadDHUP1+J2tLN/weU+lR+B9L&#10;fQ6/yU/2B/n61mv2nj8wMn7FHD59dEm9tKatSjT+pDIq/tQ/00RD1Of6/wC2Hh8j6/7J/wAg63TH&#10;+rgeA+0nJ+XWNmH11G2lm1sR5DEzWeUKOdcx9Ki/6ef8ffvy/L/AP8p60SSf8v2cT9gGB1gcuLj0&#10;6w4srcR+dF/bj/5Z06+pv9qP9eDuvmOHr/hP+QdeoOB+WPl5D7Scn5dNzsCP7ZTRcgAiQ07vzyP9&#10;21L/APJn+HAqSP8AY/wD/KevEGtfP1+fmfsAwPn1GdmDfVBKHa7qLRpURj92XV/xzpUIC/1fn68n&#10;Va58v8nr9p4DqgyMD0x/MLX+bf6qRSygWVG0BIlEfPlaJ2vS0x/o873kl4vp4/w9+oOJ41/L/UB/&#10;Pr3EGvDOf8LfnwHWJ35J8qq152M49XrUaa2uX/BF/Yg/xuR/Uex/q40/zk/y68Q1QCM4x5A0wPsU&#10;ZPz6xMbmwiAYNCqwPYgSAaqKiP8AhELzzf48H+h9mleP+qhP5DA6oaU41H86E/4XP8uorlCh1M7R&#10;eKQlrgO9M0n78ygc+SrlARP9oHHHPvXHNPMY/wAA/wAp6sak8c5zigPmfsQYHz6jhzFKwkMQaV3T&#10;V+4oaoVNUlLRrH9IoF0oxtYn6i/J01Aajz/1V62KnBHCmKA0B4A1ySeOOpQbXZv1gD62WcD/ABLp&#10;pcX4sT70aA/6v8I62KgUOPlX/I2K/Z13rLAgEk3tYFJbfm2iWzD/AGH19+8q8R+3/BnrQoCfKp/0&#10;v+GoPTdUQnKZDH4NCQlXIJ64I0sYSgpiHnvDKCLOQqcH8ke9MakLxHEivl5fPj0/CNCtcAUI7VqP&#10;xEcRQ0xk8OlFuirXVBQRW0oFkdV4ChfTFHx9OLn/AAAHtmVj8P7etooC4+z8v+L6So4tz9QP9iP6&#10;e0x49V671fQXvb6/4f659+pivW+gn7s7EPVvWW593U0Qqs5DSx4naePFvJlN45uVcZtnHQof1Fqm&#10;RJHA/sI5PAPvTCtEXixp+Xn/ACr0v2yyiv8AcYrac0iHfIfSNBqb8zQD7T1D6F66/wBGHV+3NuVM&#10;rVeamp3y+5ck/wDn8puHLSHI5auqHPJMlRJK9yeAQPx7cYCulRQDA+zy6Zvbx9yvpr9ziQ0UfwqM&#10;Ko9AAAKdDJcXB+ptx/Q3HFv+K+60PSbrn+CeeP8AG5vf3rrfSw2jQ+SeatkBMUC8cfrJ4CA/1JsP&#10;ay2Qgax9nWmJoF9cn7B5/wCboQySbhvr69RH6Q1v35B/wQWjT/H2qwP9X+rj1UU/wU+XoPyGT8+u&#10;V/V/qWFuP9QxXi9/xEn/ACcfdfLrx9f2f5B+Zyeu7/psPwgReOCR/k6Nf+gvI3vfWqU/1cf+ij/L&#10;r1+FC+oAJpvyXBa0IP8Awd7uf8Peut5zXP8Aqz/mHXf5/wBWPzawLjVz/sZJPT/rD37r3Hjj/Vn9&#10;gx9vXZI5ubgatVvqwBvMRb66msgPv3XhWv8Aqxj/ACDru976iAfVrI5sfrOR/rcRr/j791sfL/V6&#10;fsGft69q+t7A+q/9V9N5rEfTQllH+PvdB5de+z/V6f5+u9VzyQpN78cKSl2v/wAETj/XPvXXqny/&#10;1en+frvUTxfTe/H4UuvAP/BI+T/iffutD1H+r0/ac9d3uRbj6WHPpLL6Af6aEuf8Cffjwz/q/wBX&#10;Dr3DH+o+n7TnrkD+QLfS1+CpZbJ/ySl2P+v7114f6vn6ftOfy67DXtbj6WP9Awsl/wDgqXY/6/vx&#10;P+r/AFfs6tg+Vf8AL/xZz10yxycOqkcWDKDYldKfq/ol2/2Pv2eJ/wBX+rh1rSBkY+zH+qp/wdRH&#10;xuPlPqpYRcWuiiIrqHpGqO36UBP+ufetK04f6v8AVjpxZpV+FzQepqPTzrxOesYxyR3NPV11Nf8A&#10;EdTIVUMNXKy3HpUX/wBj7qQPmPs6t40pNCFb7VFfTypxOfy6yhctFbx5TyAWulTTRSEf2ydaaW4W&#10;w/1z71Svn+3rxkTzj/YxH2caj59cvv8AMxcyU9BUW5Pjllp3Nl1NwQw44H+uf8PeqMOIB63qgbAL&#10;D7RUfyp9vTLlqqqqoTHNinjPJEiVEUojKAOSQLcAmx/x490kFRSlOqKQDhg1fKhBz/l8+kskbtIF&#10;0ksTp0gWOsn6aT/tvacnraqWbQOJ6WNPtarMHmdollYcQG99P1F35AP+Fv8AY+7+C1MdOBI60Jp8&#10;wMfn50/1U6TtbSVFFN4po2iP+1j9Q/1SsOCP8b+2yCMNx61IjJnBB4EGoP8As/I56cMPllp2FJVu&#10;ftnb9uW92pnP0N/9R/vXtxGqNJ/LpuuPy6Wocj9RBHJFjcOoFwwPtwluB62KAUJ/PpMZzFE6shSA&#10;k/qnjAvqA/3Yn+P9R7aYDj14g16SepJObBr83/Nz/vufdeHVa9eMa/UGx/HP5vwffq9e65LJUQ8x&#10;u1rE8EEH/C3v2AcdeVq56mxZerisrFnABv8AW5/wseP9j73q+zq2Ps6mDcH01wsfwSCBbjj37Hp1&#10;o/LrzZyJgQInB/1x+fdxQZ6pRzk9Q5K9ZSf2yAf6m3vZPVCw41z9nUB9LtqsQfxY/T/W90INereI&#10;OuOlb8Fv8fp9SfwD7qajrZbFRkf5evFfyCf9Yni/45H49+r1ommOHr1gdTcAA6f8D/vY976uCPWv&#10;Tzik5LW4QG/P+wXg+9qKtXrxzj16USnj+v8Ah/S35/23u/WiM9eLfX/D6f8AE8e/dep69J+V/JUy&#10;N9RGNI/wY8kn37z60+QF/b69ev8AUix/2Ki/+P0/P+t791UhiMnHWNiv9Vsfr/mT/wBDW/2PPvXW&#10;88Dx/PrExU35H+wVTbjjkP71Wox14GnH+Z/2OuBI/p9BwNJ+n0/1X59763Wooc9cGNvr/vIUf7Gx&#10;BH+8+/dUIIOnyH29Yyyn/Ut/yS3+9Ee/dWFa1JNPlXrom3/E/oUf7A3Pv3XqBjQeXXRYc/7ewJJ/&#10;3j37qukscftPXCIeaYW5CfQcn1kXvz/T3vgOrKNJofPpxqHACx/XQP8AY3tyR/jb3rq34e7j1BU/&#10;Q3/x/wBv/r+9nqtKNXrk7KiNIx9CjUf+CgXt7qOvGgFadQ6NGdpKqT9cx9AP9mMGwAB/2HvZ6qoP&#10;Hpx/23+9e69OdKHbdGarIJIwvFSL5X/P7n0iH+35t/h7cUZ6fiwhl8+A+08T+z/D0J3t3qvXvfuv&#10;dRZaKknBE1NBLf6l4kJP9ObX/wB59+oK16uJJF4MemqbbeJmH/AcxG31hkdB/trkf7x71oXrZkr8&#10;QB+0Cv8Ak6bJdoQNfwVk0Z/o8aSLe3NyNJ960DrX6R4rT5g/5DXptl2lkEv4p6aYf0OuM/8AJwI/&#10;3n3rwx5deKRHgxH2gH/Af8nTbLgcvD9aNpLfmFkkH+2Bv9P8PddJ614Jp2Op+2o/w9NktNUQ3EtN&#10;PGRe5eJwLf1uRb/efddLeY49VMMwHaM/Ig/4Oo/H9QT/AEJ+ot/sPfuk5R0ywIPzHXE3PJ5P+2v7&#10;91WjE1/1U669+6ofl1wJtz9Ppf8A1r+99XRdQP8ALriT+CLAfji3+w9661SnXRvz/vB45P8Ah791&#10;vyr11f6j/euT/jb37r3XA2/1z9Tc8f6w/wCI/wAPe+vdcbKfqgP4Nxf6/jn/AH3HvfXusDU8L/qi&#10;Tn+g49+p1rrA2PpjyEKm/wDZIAufz791vJ8z1jFBpP7c8q354Y2ueABz79TrVOveGsXhKskfQhgC&#10;DzweR/xPvVD1uh69qyKjnxSf6683HP8Ah/vXv2etZ699xVrYtShuP7LEEn3up69nrr77/jpTzKT9&#10;bc8fSwBt/r+9V9et1p1yFfTk6W8iN9dLRsDb/Ejj3vyr1uvWUVVO30mS/wBbElSCfzY+/Y69Udci&#10;6kEo6m3PDK3+9f8AEe/deJx1jBEkmoAaUFhx9WP9P9b/AH3+HutcT1lP+98f6/8Ah7316nXRvbi3&#10;+t+CP6e/de6xED+v+txc2+l/x711rrGR/rf7H/W4914db6xn6fXnhv8AjYI92GetdcD/AL6/44+g&#10;9+60euFgL/j+v+B966r11xc8D/H/AFrfn37r3XIOR9GYWtaxN/p+QvvdSOrBiOB6zpWVMf6J5APq&#10;AHb6n+vvetvU9eDnzz1IGSrPoZdfIvrCm4/I497Dk8R1rFaU6yjI6v8AO08Mlvxpt/tvdgw62KcA&#10;SOujNRPy1K0XJH7bFT/sApHvxYA062S3r1iYUx/TNOn+DNqsLfT1X97DA5r1sfPr3iJ/RVRv+LOg&#10;BH+xX/invROOtfPriYqkfiGTj6pJY8Hi+r3vHWvPrERKvLQyi1vppfk/Tke9/Lq1cdYvKo/VqX6/&#10;rVxf82P+35N/fuqt9nXQkQn0up4+utbnn62v791UAg9cSf8Aitx9SD/vuPeuqnLdceL/AItwffuq&#10;56xNf6/TmxPFwL3I/wB9/sPe+rdcL3HJswFyLgnT9L3A/Njb37rfXCRwq6iT9QAB+TewAAJ/3r3r&#10;rYFT1Lp4/t4Wd/1t63Jte/1UD/ere9/PrZNTj8uobsWLOfqb/wCtb8AD3X/B5dexw6xMVUEm1lF+&#10;ODf6Bfeuq9RkH1kY+pz9LfpA+gt70Saf5OrfLrmAWIUfqJCgfXk/QWHvYz17pUU0Ap4An1dgGkP9&#10;WH4/1h/vHtQBQZ/2f+K61TuLH8uuTH/iD9eR+P8AfE+9Y/z9er59YX+nHH+8e/daPUCZ/wDYf0/F&#10;uebf778+/VAGeq8TXpua7P8A4k8f0A+osPp7bPc1OrjA6lh/HGTxcD+n5PH++/Hu47RnqjcR03SS&#10;6jf8t9CfwP8AA/0/wt+PdcNw49bLKpoesNwSL/pH15JHP++H09+Pz63XUMY64N/WxuBcW+o/oRf3&#10;4HP+DqpOvA4DrEW/stwTaxv+ri5+n0P1AHvxp1Ymhp5fy643/qOAfoPwf6i//IvfuvddE8fS/wDQ&#10;fm/5P+9D3b8PTNCD/PrGWH+sf8Pof9h/t/ewa9aBpkDPr10T9Px/j+f9h79Uda6xkjm5v/gB9OP6&#10;e6Gn2/Lqwr5ddEkf4f7b63tf3cgEU62vGo64E82/P155sR/vh78ABw6p+LrgW/P4/wBuefqLe6A1&#10;ao63XFR1heQKrFza1xYX5v8ARV/1+fx9fe80J4069gtjz6y0sXiV55SPJKCSSeI0+oUf097+Z4Dr&#10;xBBp59N1ROZXLfRB6VBuOB9T/sfx7qaE9eJoNPDPUR20+o3sP02vyf62/Pv2B1rrAo/tODc3sP6D&#10;+zz798z1v5jqXR0lRXVNPR0qeSoqZFiiQC/qJ/WxH4Ucn+nv329bUFmp/qp0anbmEptvYuChh5cD&#10;XVS2GuadhqkkYj/Ygf0A90PHpcoGKCgGAPl0EnZe7FldsNRyjwxH/LXVra5V5EFx9bfU+3hSNNX4&#10;jw+zpqZ6U0nJx0muvtqtn8j9/WRscbQurSA/pnlX1JAoP4Bszn/WHugrgk9NQpwf9g/y9GY9KKBZ&#10;URFHA4VVX8D/AA9uAeg6WUCr3fn8z0Bu7s+cvXeGBj9jRs0cIH6Zn/tTkf7cL/h/r+3CQooOJ49J&#10;pXp2jiePyHp/n6D/ACFYadBHHzNNdI7/ANnj1SG34H19t9JemMAIoUHUbks35djyzN/vv9797HWq&#10;0NeuJPH5/r78T1rrA5P0HBJ/B/335/339NdbHWIm4J4uT9B/xT/eQf8AD37r3WFjf6i/+AP14+t/&#10;8fevt69nqOzG3JIJbSARcEfUX/3v37rfUdje/wCRct9L6fzYf63+2597691hJH0HPH0/rf8A1/8A&#10;inv3Wvs6wM3H5HH+IIP0sT/vR/5H799vXusJPP1/1uBf625t/vfu2OtE064H/fW96PWusAQ1Emj/&#10;AHTGQZPzrYfpRfxwfr7rUEkDy68WoPn16tnCqIUJBsA1ifQtuB/h79WmevA1+zpkdrcnn629PB4/&#10;2of8T9ePe+rcB1gAuSzAgtY2P4ANwCPx/sPdVH4fSvVQanrlGuuRQQCAwLg3A+v5v/jx9femIC46&#10;9XOOhv2HurIYaKDHU8sctPPUxq1JkJisdNEx0s9JMfppHJW39Pz7ug4fP1PAD09R0+kinEnbQYIF&#10;STxz/n6m9gbq/jFYMdRvfH0bcsjXSpnHDsCh5Vfop/2Pu9RQt+z/AFfPq3iFIx/E4qc8PT8z59BJ&#10;kqvwIsUd/PL6UtzpX8uR/vHvWB/q4dJvn5dJ4LotY8i5J/Vdvzc/n/A/T3U9bbh1jJ5twD9SB/Qc&#10;G4/1vp79n7Oq+Veo7H8fS30H+9cn+nF/fh17qOx/H5+v+w+htb6/63u6dUfIp1GlYC4uPxbkC6/V&#10;QP8AYj83/wB54t1oivUNm+nPOkkf7Dkn/iTY/wC29tsKZ6t1Gdr3FiLCx55NxYgEn/G4B92VaZPW&#10;ifLqI7Xa4UE/RgCR+P1C/wDvA91/l15iR8+oruALn6n6c2J/wA/33+9+/U8uqaqCg6isxGuwuTdr&#10;IObjjm/+wt/h78ckDPXlypr1BZrki6njSWVgFuBe62H+vc2P9P8AWcPAceqdRTKRItr3IuVtcWsf&#10;qv4/H+x/x967OPXqClcdf//R2BIxYKQPUw5jU8qC1gLj6/1HtMx1NTopPUqM2AvyBclhb6/hSebi&#10;4uCB9fe6Zr1YiuQKU6rf/mVbnmh6x2d15Qu5yG/9442leJWPklo6F/K3oH1Bk0X/AB9B9Pd66U+0&#10;59aDP8z0t2NFfc5LhxUQxgU9S5qwHzCBj8uj69UbVTZPWmxtrxRiP+B7XxVPILaSahqZZpi2n83f&#10;6n+nvcigEKMU/wANM/z6LopGnZ7tloZGZz65bFT9gHQnJ9BqJuBbgEjnmxtxz+CPfqUFOlCChIPD&#10;/J1MUg88k2B02/UF9OoD8W4BJv7aoeHz/wCK61SrDPU+nQtLHGLX1KHIsSwNyEH0/wBhx9fbsS+I&#10;6qPMgftPTtrEbm5WIfjYD9p6te6kwv8AAev9u0boVmmolrZwRY+Sr/eGr/HSVB9qrkhrhtPAYH2D&#10;HQm5gkD7rJEhqsIWIfYgAP8AOvQje2eiXrl9fx9P96I/J/3r37r3XX1t/vN/+Ne/de65cWv+T/vj&#10;/vvqffuvdcQbf6x+v+Pv3Xuu7/1NgT/r/wCwv9fz7917rkLf7E6h/Xj6/wCx9+6914WFueL/ANP+&#10;hvfuvde+v9OP6j8f0a3Hv3XuvA8fX/EE835/P5v+Pfuvdcvof9bj/D6fW/v3XuoGRx9LlKKpx9dC&#10;JqWqjMU0TcXU8qVI5DKQGVh9CLjn3VlV1KsMHiOnIpXgkEsZyPXIPqCPMEYPqOglpJarbuSO1s3K&#10;ZYZleXBZNx6a6lXjxSf0mi4WVfzww4IszCxR/Akz/CfKnz+Y8/2/Z68tY/DF/arSM4dBxRj5fZx0&#10;n0xxB6Tu7cAlp6tKeOaCoikhyEBjDrLTyIUc2/PBII/Iv71MhQ+IBg8R/m6Q6WbT4baXWhRq+YyB&#10;+3qvCT+J9Bdm4rH5yWfO9T7uypOyczkZHqJdu5adjNNsTNVTk3V/U2KnkJ1peBjrQXattcREGrBy&#10;jHz9VJ8iPL16fl8K5c7tAPCK0W6iXgjHAuEHERMfjpXQxpwPVqm3qPY+8MJRZGnw2Gq6eaFbhqOn&#10;aSNtPMbkLquPoefa9xU94FfPA6MzdbjZHwlncigIOokEHgRUkfl5dcK3qLr6vuZNvU8LH6mmkng+&#10;hI4CNb/ePbYijAoB/h/z9Ofvi8OJdEg9HjQ/5Af59JWt+PuyqgH7WbK0J/shKlJkXiw0rKv/ABPv&#10;Xhr5Ej8/89eqm+tZK+PaQtXzAZT/ACan8uktWfHCmIJx+5p1NroKuiiYAgenmJh/sePejGwyp/Ij&#10;H+HqhOyyDugeP5pJWn5MPP7ekxV/HvdEX/ATJ4mqU8WY1FO5B/BLKR/sL+/FXA8j+3rQtNmkI0zS&#10;x+oZFYfkVYH+XSaqemN/0QN8TDVqBx9lWQykj6Cylh/tre66XqMZ+RH+XrX7qtpK+DeRmnDWHQ/z&#10;FAfzp0nqnY28KG/3e28tGBcEikeQWH5/bv8A7370KitQafZ03+5rw4iMcv8ApJEJ/YaHpjmoKylN&#10;qmjqoGH6vLBLGQb/AJ1gH/be96lP5euOm32jc4hVoHPzA1D9or1gAW3F/wA/UkD+nJNr/n/ivvYA&#10;zT7ekTI8Z71K/aCP8I6zW+v0sTYf4fkkafp7t1SvWQLwBxb6fptcAfn/AHu/urEgY62KHrJ9bfgf&#10;8U+oN/8AiPfvn1brlbk3/wAfqb2P5/417rTPXuuSi9hzyP8AYX+osB/vXv3z61WnXL/H6jgANew/&#10;Fx78eHWusgBHI5HP9Lc/0H/E+99VJ67HPFv+Km5/I/r/AE/w91ycda6yC9uPrxf6gkAfkj/Wtf3p&#10;uFT17z67ABt9LXH+98f778+9fh/Pr3n13p/r9TyeLng/1H+8D36h4enW+vWIsSbXNh9LX/A918qd&#10;ep178m4P+w+gFrg8f77/AIn3l17rsEm3+w4ve6/0/wB99ffsdV0qfLriyRvw8cb8X9Uanj/bcX/p&#10;791rwk9Omis23t3IgrX4PE1qNwwqKGCW4PJ/Up/5H7tUEVPHrypoP6bMv2Ej/L0HuX6B6azRdq/r&#10;zbMjyag0sWMpqeQ3/tB4Ahv+Ab3/ABe3uooBjpUt3uMf9ncSAehNf8NekPVfEnp1/ViqDO7dkvxJ&#10;gdx5mgKm/pskUxHH4uPfs9KxvO6iis6OB/Ein+dOof8Ass+Txultq91dn4cqwdIqnLwZan9J4QpX&#10;Rm4/qb/8V971MK6TTqrbjrp9RaQyHjUArX9mK/l06UXXnyD2+R/Du4qTcMKkkQ7jwESuwBGlGnoG&#10;Fyfy2n/b+/KzjzB/L/B6daabaHHfZvHXNUfgfsPl8h0p1zff+MhAqdqbL3EyLfXQZSox8khtyxWo&#10;jsOfryePbmpSfh/1fb0yq7Y2RNLHnAKBqD1qCOmYds9xY0uc30dVyxAtpbA52irgUHFwrlGPH4I9&#10;01LWhU9PG3sWr4d6o9NaEAn7c0/Z1lh+SFBTnRuHrbsjAMCodpcBUVcCkre/mpQ4sOb+9a1rTI9P&#10;n1ZNtuJF1QTwyZpTXTPyr/h6fKX5GdQ148VTuGfFSubeHLY6soXVv7IP3CJyD9f+R+7VQ1z1Vtu3&#10;RBqEJan8BDf4D0Uj5n/JbZFN1bV9d7K3nisnuvsKem2/TU2NqRNU4/GV9SsOUr5TH6Y4vCXUFmvd&#10;rWsePLAZnVMaa1J+Q8ur7UlNxNxdRsixKSARkyU7afMcT9g6N98f9v4XZHVOz9q4Ssx0xpMRRvUy&#10;CphVRUyxBpQQCCzaiTYD6W59vzEM9F4cP2dFr3HjTvNLUEnAIPCvrT/VXocoqYsRJI33Tg8Pw0aH&#10;6+iNLgf65uf8fbFPPpzxUbCkCnzFepdmF9SkEH6kEW/w4/2FvfuvCnXL68fj/X/3i3/Ee7dbUdch&#10;yf6E/wBOfrx9PfuHVySKk+nXPn6fT/WP4HHvXTT0rUefXgLHj8/WxNrf04966vGa165WPANvr/j9&#10;T9D/ALH3r59ek+HrkBxb/Hjj8jg8e9H16tU0+fXrE/4H6kn/AI17916vXMKQOT/sL8n/AFh/xPvR&#10;69UceuwvJuLkXva9iP6j37r3y67UE/UDkXF/oPpew5/r791oU6yX4HFr/jgcf0/339ffqdbqeuYZ&#10;xbSSp4tY88/W/wDyP34Ejh1YO4PaadSo66shsYampQjgETPxbi4593DyDgetmRgKnP2gHp0p9zZy&#10;nNkr5mA/DWcED/VX93E0gNSeqiRHwUB+zHT3BvvORWDmGYW/KFSf9iP9592+obzHVisVeBH5/wCf&#10;p4pux6kf5+gVjxcxvb6/4MB7t9SvmOqmKNh8RH2jp4g7Cxsn+eppoyfzYSAX/owPu/1EZ8+qeAGG&#10;GB+3qeu59rVwtP8AbkmxK1NOrfT+usH6fj+nuwkjbz62IZlyhp9jf7PXZoNmV1mWHHajdhJCwhcM&#10;45cNEQdX4v8AX/W92AQ8P8PTomvF4s35iuBwB44+XDrj/dDCulqOur6QFBEFpcjKEWLVrMQRi1lJ&#10;5a1rn6n3vu4A06qblzmREbialKGvrUeflXrx2xlI7tSbiqGOovarpqedTIBZGJXSbIOUTgA88m/v&#10;ZLgcf2jqmu1PxQU4fC5GB5UP/FnrA+K3XDbRPiq1f03ZJ4J9B5nfUCR5ZD9XIsv4H1Hv1WHlX5Vp&#10;+X2f4evFbU5rIp450sK+uKEgDgPz49YC+44OKjbqTDSNX2VdG6MVNooFSSxEaD1OTyzfQW49714q&#10;R/gOfXq3hQE9k4p/SUg04n5VJ4nyHWI5rwk/d4zMUli580tC0gU6byVbCDVy36Il+o+v0+ldS0oc&#10;faPL0+0+fW/p52yhRxjAcZPkKGmB5nrqPcGGk9Bq1ha0cfgqEkp39XMNFeUDlj6pjew+hP0IvxNQ&#10;ePzxX1+wf4eqtBcKNTRsBk1ArjzOK5JwPl/JxirKSazQV1JMbu/kjnjca19M1XyR6I/0RD+v+PJ8&#10;RjA/Z6f5+mSSlRICPKhBpXyX7BxPWcKCv6CV0qugEyOI2a8cAtb1zH1P/hxx+fZ/1ev+YdaDKeB9&#10;c/4T/kHXmZrgll1FmOolQhlRbSSgD/dcK+lf6n/eNUHDP+x6/afLq1PQemP8n+U9cOCv6W0aACv0&#10;cQyNeOI35Mk7epj+F/w5HgfT/UfT7B/h69Uf4TX/AAn/ACDrgzte2pQ+pjr+iCdV/cmJ/McA4X+r&#10;f48m3DP+r/iz1oCpyPTH+Bf8p6hSOoUgIxTSq+MXaXwlv2oRf+3UPy/+0/7zrPA/7H2fYOtHOa+p&#10;r8vNv8g6hyMdROtNeqQmUXdfKq2qKkD6aIF9EX+1fT6caPzP/FH/ACnrwqTj5Y/wL9g4t/qHUNyP&#10;+OZ0kRBYGexKOS1HR8f2pW/dmN/p9f6nWa0H+o/5gOq44k4of2eZ/M4H+qkd2JB/c/M7tPbSAQLV&#10;1eFH4UEQQcf6w9+oD9n+T/OT1vPl8hTyrTA+xRk/PrhcjgRi4aFVg4VRIBroaAk/iMXmmJP1+v8A&#10;UVz8vt/wn7Bw6r2gE8R/OhOT9rnA86dYGZdJ/cYx+OUtIn62gMlqqqVj9HqpLRR/kL9OODs0zX5Y&#10;/wAA/wAp62K1/b5YBpk/Ygx9vWFmYNc6I5xJyP1iOqWO/wBfp46OL68/r/1uPfn+f+E/nwHWqCnD&#10;hSg+R+Efaxyfl1Cm/QHjMsaqkQQIwNSadn/ySljB/TLVSEyyE8hR+Pzo1NfI/wCrH2AcetVoasa8&#10;cnh/Sc0zxwvWZGZhqYHUL3LKkoEi+h7SQWa4IINx7rgGv+x/MY6sCa6a59Aa/wAjn+fWXWCtjZ1U&#10;XP6ZwB9beoBwPe6GpPy/1ZHWidOBj5ZHHFKHBr8j1L2goaLKbjnJC1bNTURbyAR4+iYqzxxzcqZJ&#10;NRNvrx+PbYPbrbzz+Xl0rlXQUt1/AM4pV2oTWhINBQD0z0zVEzVdRNUseZHLW/1K/wBhR/rC3+x9&#10;pWauT59aYkY9MDrh+Pp9OP629t9U66vb6f0/P9f6H3amK9bp59FG3lbt/wCRu1dhRH7jaHR9HDv3&#10;d6izU9Vv7PU7Q7Sxkx+jPQUJmqypF1eeM/X3uM0Yv6do9DXj/kH7ejRT9DsTOMTX7aaHiIENSf8A&#10;bvw8iB0bngnjgBeAB6QoFlX/AAt+P8Pes9FYFFAHkOuhwLg/Rr/6w/qB/wAj928+t/PqRGrSMkUY&#10;DO7aFFrksTpH+P8At/dQNTU9etqB54px+zoXsbSDH0cFIv8AnI7NKf7JqnXUzE/0jW5P9Db2ZqoV&#10;QB5dNgliWPn5fLyH5nJ6mhhYaQSo0aUP1IJtAjf4sbyN/rD3v/V/q+zr1fXPH/oY/twOufpt6jqF&#10;iCB9WTXyb/1lfgf4e/AE8OtHI/1Y9T/tRj7euy1tWs8+vWQT+P8AgQw/2No1/wBj7t/m63x4f6sY&#10;/YM/aeuQJvb/ADbFmv8A1Vil3P8ArRp6R/ifdT/g/wBR69SmafZ/k/6CPXYJ/A0E20j/AFBK2iB/&#10;5Zpdj/Qn3rrfljP+X0/ac/Z14H6aRbiMKrf158Ct/vMje99axx4/5fX9px9nXtQ408306dXOsKdM&#10;Ib/g73kP+Hv3XqY/w/5f5469q4/1Q/AH1cK9hf8AP7knP/BR7117/Z/2f2DA67vbg8gBr24L6XvI&#10;R/weSwH+A9+/1f5v8/Wz8/8AV6/sGPtPXjxfX6gNWsqBdgpDTEf8GeyD/W9++zr3n6f6v8g/mevE&#10;n+39TrDkfkAh57f8haY19761j7P+Kx+wf4euyfrr4uG125v/AGqgj/eIx70McOtj5f6vT9gz1y1f&#10;lrL+oPb8fR5/9t6UX3X+jx/1f5+tf6v837BU/n13qv8Arut9Ra3P+1zD/YC0Y97+z/V/xZ62D6f6&#10;q8P2DPXgfqW/2rX/AFtbXNb/AFvTGP8Abe/Hh/q/1Z68OOP9Xp/L/D14tb9VgLnXYfgfuTH/AFr6&#10;Yx71X0/1f6j1vHlj0/yfsGfz66LkA6hcC5ccc6T5JR/sSQg/1vemp+fXhn5f7P8AmH+Hrxc83sbX&#10;va1mKnVJa3+qchf9h71w+f8Aqx17J/1ev+Yf4eo9RZkN+dPB/q+huVt/tUpt/rD3Xr3E14f5PP8A&#10;kP8AD0z0WMepycYQhUVzLJJ+oExN6mA/2puB/t/bJjq2MDpRA4jcSUrSuPmR/s9Cd7e6r0nc1j5q&#10;srLHGsqxxMpjJs4JN9QB+v8Are25E1UPVx3oEBoa1zwPDFfI/bjpDUWBrsjPPEPFDFBIFaaQHV6h&#10;qVRF9SbfX6e2VRiSB5deaIABmJANcefz+XSyx2LylGn288sE8Kf5mRWcSRC99FmH0/oL+1IrTqnh&#10;ovwMSD5EUI/MEjqf4Wi9Lj0uP9cf42/w910+uQeqk5z0kK7bFVNUPNQCPxuC7Ru4j9ZP+6r3+vJ5&#10;/PtvwycqMdXVVb4jpPzBIP7Mj+fSfqKSsoyUqaeWD8apEOn/AFxItwf8LH3QoR15oJVFQNQ9Rkfn&#10;TI/MDqNqvz+P8Of9jb3WnTNanr2pWFm/Nx/h/r+90Ncde1Amhr1wKKb2Onjkcn/iv09+z59bHz64&#10;lL/lDf8A1wf9fn/eve60PWqgDrmAf6gjnj/Y/n3sE9MEDy68eATwf94+n+PveevU6xFjf8Xv/qeQ&#10;P6/8V91xTrfXEy/63H+8H8W97AxU9XRPPrj5bngGw5/rz71TpzSOB6VGOjKQKSLNJ6j/AID+nu64&#10;Xrw+L7MdOQ/2/wDhf/iPe+vdYKmQRQvI17KpIv8AX6fj3sV62ONOmGLVoDMfVIdbfS92Nx9CDxx7&#10;11RiSSf8np1lJPNv951fkf4g8cf19+6rWoIx/q49YySbm7f7d+Ob2H1/HvXXiAO30+zrCT+Li30s&#10;SvFz+daf8T71mvWyPL/P/n64Fh+NP1/5t/Ufmx976rwND/l6xk/j6H/C3Nv+C+/dXoQtB6/bT59c&#10;dX4JP+sdR4t+Lj+nv3Vaev8Aq/n1w1DnkcXH6kA/r9bf4f0976uPhHWN3sNIuWf8XY2J/I+g96xX&#10;qpahp040kfijMh44sP8AgxFzce/cevEVWvn/AJOo8ra3JubX45+tvex1vrgP+Rn+n+J9+691GqS0&#10;8sdKn6bh5j9bLfgH/inuhNBjj1TiQpx1PACgACwUAD+gH0HvfVwDTHXMfQ/8T/vY9+6t0J23KH7P&#10;Hozi01UfPICBwrD9pP8AYLb2+ooOlD0ACDyH8zk/5vy6UHvfTfXvfuvde9+691737r3Xvfuvde9+&#10;691737r3XRAYWIBH9D9PfuvdQ5cdQTg+Wkp3v9SYlB/245/3n34gHj1cSyDg37c/4emuXbGIk5WB&#10;of8AllIyj/bEn3oqDx634gIoyg/lT/BTpB7goqTFVKQwzSSXTXIr6WaPn0i4/wAP6j3QrTpidVoC&#10;opXyqc/Ppnoo3ycyQUaNJK7aVBsqggXLMfoAB9T7rny6pErNgUAGa+g6nVeKr6SRo5qcsV0ktCwk&#10;U/6x+v8AsLe96W8+vPHRqhgSc+nTY6SIQGjdPr+tbfT8i/vVOvBKDPWO4AIv/sB/Q+/UPTZUjy68&#10;STfkA3H4/wBtb8+99e66PP8AQ2B5+l/futddWP8AsL2HFv8Ab+/db64kf0Fz/vPP1t7314ddf7zf&#10;8fSwP9ffut9eBtcHnj6f65+v/Gveuvdev/jY88H+h/Bv7917rq5+t/wf95/pb/fD37rfXv6fQ8D8&#10;3tb6+/de64FEP9hSPpe35/rx791r7esL00Dg6o0P+Nrf7Y+/A0NR1ug6jyUVMFOkEE2C6SRz/UAe&#10;9dVIHXJKWSNbRzup/IIBW/1PB9+p16h69pq1/wB2RPb/AFS6T/r8e9562Pn17y1Kg6qa9rf5txb/&#10;AGAP/FffqnqueuBq414eOaPm/KEjVe3497GevV8uvCpp5CdMqcfhjpP9Pz70RTj1vru6sLhgwNuQ&#10;VPF/eutdcGB5v9f97H+w97HDHXuuB5/2HP15J/A966rx6482444uP6j/AGHv3WuuP1vwD9Ba5/B/&#10;P9PfuvdcQTa4Ave1v6/4j3thpNOvUz14Ercn6fi9+SP9f+vtyiuAK5HW+PWRGLC/H0/3n/fX91+F&#10;ut9cx9R9PyOebj/ff7b35jUY4dermnXmPF+beof7f6k2/wBiL+9DUMevW+uP+NhyLXv9T+R/W3u5&#10;pqHqD1WgHn13dvqCRyPpcX/239Ofe+tg1yOveeUXtIxPIA+tz/QA/Ue954DrZOOuYqpb/VStuNQF&#10;v6c3/wCKfT3quKn+XWuuJmjf9cETD+oCjj6Dnjn/AGPvxNOIPW69cP8AJf8AjnJHb66WIHP+sT73&#10;TrX8uuOiNgdNRIv/AAazWv8Ag3H+259661jhTrh4X/szxN/S66Ta3+BP+9e99eNPTrE0U4+satb6&#10;aJbE2P0sbX/x9+60dPl11BHJLKGljZEiFwp/3Y541D68D3rr2APt6yVUus+MEaVILWvYn6WNvwP9&#10;h78etr69Rj/sT9P8fp/vvr70c9a6ivd30AjShu1r21W/Sffvl+fVgQBXz65X/wAP8P8AjdveutdO&#10;+LpixNTIPStxED9C3+q5+vP0Hu6qOtN5KPz+z06eHP8AxU/kk245/wB8PbnWz1Hc35/2I+nHP4/1&#10;vyTx791rqK7WHB/BF/rf/ff7z731Q9Nkzjm4BuP8Lm3+B/3j3U140qOrAenUVSdVyD+efrf8k/4+&#10;2wQDU9WPDrjNIOR+CPzf6W/P/G/dwCCSeq01Lmo6hlgP6D82+l/6e6jh1Urgccft66Vr2P8AvP8A&#10;xPvdMHrWrVRR58euVx9R+R/X+n++/PvZXNOtr2gk+fDrFJyLEf6/J/p9f+N+9kUWnWsNg/s6watA&#10;9Vyo/I/sj/H/AA+vuop1VqqKD5ft68Wv9Pzzfj6n6k/7z+fdq1U06ritTjrok/0v9T/rc8+9AZp1&#10;YAFaenWMkfm3+H/G/fvRqcOqj064En6j8/Xn6H8WH+9e9hierKBWpPXEsDb83tcf7z9P9sPr78pq&#10;K9VauSflXrjck/X8ED/WP9of7z9PegKDqp49cCbWPHP4sLccsf8Ab/X6e/VAz69b6xQJ9xL5CD4Y&#10;jZL8a3/1RH++597yeJ63UqajrutqL2hX8frt/h9Bx70xqadbZqjh02E3vY/4CxFv8Tb3odVbJr8+&#10;oxJkcXvpW31PDH+vv3W+PXbcXPH5BtcAW/p/xHv3W646W+2qbL4x4szQrQiV0eNYayNiTG3HkVl/&#10;ST/UW92UagevIVVgWJ+dP8HSsyG+9wR0VRTyYuCOeSPRHVU1R5FUn6kxnn6fS3v2ilD0qE0VDk/I&#10;EdApKtRVVimpEsUZlBlldHdvW15JLf2rfU8+96izGuOksgr3A8fLoze3sztWgx9Ljsbk6JUhRVs7&#10;iGSSQj1ySeS3JPJv7qowSf59K1VlpQYHpnpu3pudYqY4vHzKZqpAaiaJgfHTH6qjr+W+nH093joF&#10;LHI/y9ekbSKnB8h0D89QkKNK5AVQb3IFz+Bf+v8AT3rpFXP29JppHlkaolPrkFgP+Ocf4W/+PBPv&#10;Y+fVSc9Yy1vxwR/h/tvfqnj1qnWNmBuBz9LfUG/++59+p69WA9OsLEc3P0v/AF/1/p791vHUZn+v&#10;4uP6g3v9Dz+P9796r1WnWIte/wCRxz6gTzxxx/iffut9YWJ/qSL/AEuB6r8Xv/rWB/1/fuvdYGY2&#10;Nzf+v4/21/8Aife+tdYWJt9RwL/kAr+CPfianPXusDG/1uPyBYfT+t/ewOvE+nXA/kG/H4/3nj3v&#10;59V6jTMwCpH/AJ2Q2U/XQD+pz/gP6+9de+3qS5SjgsObC3N7s2n66vdAKdV4npjZmc3JBa9xfkm4&#10;twOOfx/tvfjQkrmh6uBTHUUASHnSEBsoueWIPPP4H4496bUp68TTpzxWJrM3kqXF4+PXUVcqxqOf&#10;20HEk72vZVFyfp+B+eG69ukZJ4f5/sHn07DEJGLNhVyT6D0/PgOhv3D08tFjoarBST1lRBAv8SoX&#10;s0lQ6reSqoSOb35MZN7cqb8e3QgppJ4efz/zenp06dL1qoSvCnCnof8AP0FEMLxsxcELFdYw+pZA&#10;yGzl9X0P+B/pz7uV0inSYgg/Pz67nmWCJ5n4CAgA29X9FUf4nm3vwrxHVT6dJUu8jPUSf5yU+m9/&#10;Qn0C2/w/PuxFRQDqtThPT+fXBje1jcAtb6hgDzyPz/vv9joDBr17hWvUZiQPpa31Ppv+QD/xu/8A&#10;h72QDx691GP9D/T+v0/23+v+Pfvl17rAzXDG17Ai5Asf68/69vx/xqq4NDx60c9RJHvqAFjzwDcN&#10;+FN/+Jvyfr7sCDgda6iSFeb2NvrY/wCH0H+F+D/h/vHq0x17HUWRr/k2P0/A5N7Ef1/3v6+9FvTr&#10;3UZ2PqF/ob6h9PryR/xHvx+zqpwaHH2dRWb/AAA1cAE8kD6WH+92/wCRVPTYBIwOobsQBb8XIXm+&#10;q1rBvz/vZ9+05x59b4LSvE9Q5pALn63sEC6dTE/VOPx/sP8Ae/dqtTPr59bRdRNeA65LTssLvcmo&#10;kKtyp9Og6tCj/H6H3vR29eqtaeXX/9LYDjbgKxPIBFuTq/NmPHP0sOPyP8WKVOroq869Shb0kMoZ&#10;VBP6gLNybg/Xg/8AFfx79w62DStTx6ql7+Ru3PnX0/1rATUY7Y9LTZbIQay0QlnmFbO8i/QehI7G&#10;1+QP9d0gGRFJ8vIV+ZPz+XoR0utGW12C4vM6p3ag86YjQj5EFyPX9nVuYKhv2wVjU2UAadMQGhFs&#10;PwF+gA/23ui6iST59IwNMYCYC0p9lMdSYywBPpPPFuQXNtK3H9bcfn6+9npxBQfb1OjsAdQ+gK2I&#10;/wBj6SDe1/ob8/0491PXgoHDpa7IxLZ3c+GxqKzPWZCmh08MADKoYcfUWuT7XWIAlMtMIpJ/IY/n&#10;To85YhQ7wkknwwq0h/2gJp+2nVvVNClNTwU0QAjp4YoEFhYLEgRRz/gPafJyePn9vSN5GlkaV+Lk&#10;sftJJP8Ah6y/n/Y/7D/effuq9e+p/wCNf8QPfuvdciTcci/9Rb/Wvf37r3XX55t/xB/pf37r3Xf1&#10;B/1ix/17+/de66sR/iOD/vF/fuvdeve5+n+t9Sebf8b9+691yPPHFm+lvrfg8+/de69fmw4H1BH+&#10;2/2PPv3Xuu/r9bf7z9D9f9hb/effuvdeuPxwLf4Wtfk29+6913/T6n6f8a5/Pv3Xuk7uTbtFuXGv&#10;Q1ZMUqOKihrYrfc4+tjv4aun/wAQeGW9mW6ng+25YxItDg8QRxFOB/2PMdKba4a3ckgMjCjKeDKe&#10;I+RHEHiCAeg2xNdUvLVbb3BGkOcxwVGtcQV9MwIgrqVm/VHIBx+VN1IBB91hdpKxyYZePz9CPkf9&#10;jj0xe2a2zLLCdUEmVPmPUH0YHFPzGCOgj7S64wO6MDmNsbjxy5Da2fganrISWjko5WbXBV0s6+qK&#10;SKQLJDMlmjkUMD9R7ZkjUAxSZR/TiD5EHyIPSVJbm2nF7aU8ZKgg5WRCKMrDgVYYI/PiBQuPRvZm&#10;6Ojd9ydQ9jVc9fAyNVbT3LNYQ7x20kohjrA30FfR3WLIQDm4Eqgo4Pt+3kMh+mlP6ijBOA6+RHqf&#10;UevRrCLR7aMwMTazMRGTUtbzcWgc/wAJNTGx+JeGQaWk0FfS5Kkp6yklWanqYxJFIpBDKwv/AGf9&#10;59u8MHpLJG8TmKQUYYI6ne/dU697917r3v3Xuve/de697917rBLTU04tNTwzD+ksSSD/AGzg+/H5&#10;9OJLLF/ZsV+wkf4OmKr2jtfIX+7wGKmv9b0UKG/9dUYB/PvWhfTpWm6bjGKLMx+ROofsNR0mqrqb&#10;YdVf/cGlMfyaWeoisf8AWLEf7x714a+WPz6sd0nc1nSOX/TRpX9oAPSbq+itqTEmkrMrRH68TRTq&#10;L/m0iA/7z7qY68T1r6qyevjWkef4S6fyBI/l0nKvoEc/Y7iY8WC1lGCP8ATC3/Ee9aG9R+zqo/c7&#10;fFHKn+lcN/JlB/n0nqnozdEJJp6/E1i3uoDzwH/Aetbf7En3rRIOtG02p27LiRPk8YP81b/J0nar&#10;qjfNKxth1qVHBNLVwSE83vbVcf8AFP8AH3oB9OR/g6r+7Im/sbqI/wCm1r/x5afz6T1XtDdFF/wK&#10;29lYwDyRSSuAFN7hkBFuP6+6/wCmFPyPVf3Net/YlJP9LIh/lUH+VemZ6WpiYianqYWH4lhkS39T&#10;6h78SpHTEm17lF8cD/kpP8x1jAv/AGhzf+vBH1PP+9/8R795U6RtFImHUj7QR/k65gcAC1z9PyTc&#10;2uxt9Dx701afn1SvXLQf6fT62BH4tz/xHvRBpU9b67034H9b/wCuR9LW97NT/Mde68V/rY3P+ub/&#10;AFN/+I490Ip1sdcSp+tuB+bAf69yf99/xHqda66I/PH4AJ5BB/w/1/p/vr7pQV6913/rc2/qfz+L&#10;n3rzz17r17/42/IPN/pYD/jfv3W6167v/rC/+Fv9hz/xP+w9+691kB4H0P0AIHIH+w/3v3vrXWS4&#10;P4uT/T82P0J9+611kW/AvyPqOLW+vP8AxH+HvXW69ZAeLf6/4J/PFz/X3vpwEFT9vWQEk3/ob/T6&#10;H6cn/evex1oqDlgD+XXFliYMZEjIsSxZVtb8m597x1QxREgkDpjq8PhMkrK+ExdYvqVp6ujglgta&#10;zW1qS3+IUf7H3UgH7OrFCg1B2FOFDn/DjqqPtPqfZ3d3zHwnWuGwuNoMH17t2LPb3rcVSU9HJWZb&#10;JTCTH4xzTKAqrAoZhybvckkcP2qoHkk8gKADgT6/5Ol7iey2BLkuTNcSErU1KoMAitTUmv5Y6PTB&#10;8YOtViSkx38ewU9LEIoJMZncpSMY4xpV9IcrqHAYgfSx/wBZhj4hJJz8uqR7luUKhCyuh9VByRnP&#10;EdcT8edx41g+2u49+Y4L+mGsrIMlFa1wD9yl7DgDn6cf4+9FWzpYj0x1s36vie1ib5jB/l1KGy/k&#10;fh9AxfZ2FzSR8eLMYNo2cf7XJSSEX+n0W31+vvSiVVya+nzPz+XVPE2pm1SW7pXjob/IeuB3N8os&#10;L/wM2bsrc0aFvXj8pPQzPa5B01aWB/r6v9j/AEuGanevln/UPXq4j2diNM8sP+mFR9tePXQ787Bx&#10;Vxujojd0Sof3J8JPSZaO31LqsD3P5tYe/avQU6t9LbvTwL1DXyZSOpcHyv68jITPYTe22JD6X/i2&#10;2clHFE17ENOkRXj8m9uPfqoTxp9vV/3Pft/ZGOUHI0uB+VDw6W2K+RXSuZKLTb/w8MjkARVsv2cl&#10;z6dLLPY3/H09+Gk8D0ybDcoV77dx8xQ/4PToSsfu3aeUAOO3LhK0MqlfBkaZ76v0nhv9sL+/AV4E&#10;ft6TMzR4ljZftUgf4OlFG8cwBikilUqP81JG6gX+voJ/3x91oeqePHUCv7cf4esxRrksDfTbkkWt&#10;+W/x/wBv7907UHINfz66K3H9Pre4/wB5H/FP6e/deqKCp652Buf68/8AEX9+63gg0PXrfUC17f0H&#10;9b3Nve6db86dcrAfj8/Tk8/439+63Trsj6D6n/H6/wBDb37rxHl14j/Y/Q+99Ny1AA67Cm30/IP+&#10;3+tj/vfvXXoxTPXf9fz+OB+P6f05+vv3VmOkV65f7H/Afn63sR/yL3rqwNRUdd2sRx+Pr/xUe/eX&#10;WjggU65f77/jR966t12Lg/W35BFxb8ce99bBI8+pEdXVRf5upmT/ABWRhY/1sD7tqYYB63rb1r9v&#10;TnFuLNQ2KZCbi36irjj63uPdxLIBx6qzCncoP8v8HTtDvjOR/rkilH5DoRf/AB9Pu4uHHlXrWmI4&#10;KkfYeniDsWqWwnoo3HA9LW/1jY/8V97E5rkde8ND5n9gPTvD2FQtcT0k0RuCSgV/9jx/xT24J086&#10;9UaBWGGB+0dTV3Ttis9NSIjcEFainVh6hYj1i3+BPu3iRHzHXhDKtCjUPyNP8vXRotkZG5+3xZLB&#10;QdKrCbIboD49PAPIH0v72Cnkf2Hp3xbxcF28xQ548eIPH167O1MJIQaKvrqQ3kYGlyUn65RpkltI&#10;WBYji5HH497oeKk/tr1prmSv6saPw4oBw4cPT9leujtXIx/8A9x1RT0ARVNPT1KNFF+iAkaW0E+p&#10;7G7H6n34lxxNftH+b08um/EtjhofKlVcgiuSQDUVPD5DqK+J3bAbrV4etv6tckM1PK0rm0lQ2i41&#10;afRGBwv1+vvYLcKV8vMY/wBnz68foyf9ET5YYV8h60HH5/s6gzHccCkTbbSoUC2mjr4n1JG16emU&#10;SBTZuXma3P4Bvb3vUfMfs/1eXXvCh/BOPTuUig8zUVFScD0HTXPmZISfvMVm6Qq0l6h6F3jDsn+U&#10;Vf7F/ot4oE+v5tY8a1Lw/wAIPD0+09b+mlPwMjcKAOBU+QzQ0Xz+fUE7hwzkIajwN+ygp6mKWnuD&#10;6qLHlpQByf3ag/j6E/QjwZTioqT/AD/2PL59NNbXC01RtSh8q4rk4rljgfL5cMiV9FONUORpJVIm&#10;f7mGaMtpY6K7IC5B9TfsQcDk/wC339n+r0H58T00xKGjih9CCBUcBUjggyf9R6yG5vaNdeqFVgvr&#10;/dA/yDHG1xpiW8s3+PB/oNZrX/VXzP2UwP8AVSodKUBx9uaV/wALn86fzwM3F2cmPRKTMWs7QF7V&#10;dYAv9uokHiiB+ii4/qPEDy+X+wPtPE9Xq4OMH+QNKE/YgwPn1wbyaraUWXyKAh4hWqEf7MRH/HOj&#10;iuzW/t+9fFU+X+qp/wAnWq0HyoMedCcD7WOT8h1GYoEuFkeHxrZQCrvStL+zESefLWTepv8AaR/t&#10;t8T+zH+AfYOJ+fXjjJNCK1Pl/SP5DC9Ynb1EmQB9c5adBdVlCWyFYG/1FPHaCH/avpzydZ4Dgf8A&#10;B/nY/wAuvceAzgU+f4V/Idx+fUVHWJtGiGnjKwiOMmRZIfKt6Oj1x8+TxgySm1gSAQPofGqn/V+Y&#10;9Mda1VFRVhmpIBqK01eRyeAGadYcq008VPj6U6qrK1CUML2ScRJKbVMxdCrgJHqY3vb6+6tQjTw1&#10;f4PtHSiHSHMj/DGKkV4ngMMPX/B0s800WNxtFh6UBIkijgVQfpTU6hbkj63Itf8A3v2zMcUH+ode&#10;jrTUTk1qfUnif9XDpIg2+oH4ub2H0+pt7TkV8+tkZz1zFj+f63/wv9PdaEcetU6Se+t4Yjr3Zm59&#10;8Z6QR4fa2Frs1XXNmmjooS8dLET/ALsnk0QRj8u6j8+6sxVark+Q9TwA6ftbSW/uorGLDTMFqcAD&#10;8RJ8gACfy6B34y7NzGB2DU7u3ZEf7+dqZmv7A3ezraSGuz0v3FLjT+QlHTeGlRb2Ai4ABt7doEon&#10;8PH5nif59Kt1u4r3cmNuKQwgRRj0VBSv2kgkn1PRjgDzyLgAgfk88Aj3omnRf16xBAFyfr/r/i3P&#10;v2OPW+ldtWhMtQ1dImtaYhYVP6ZKiQ6UUA/0+p/1vam2TJf8h/lP5dakppCeuT9gP+EnHS/uLG5L&#10;KA1yL+pA37ri35lf0j82HtZ/q/zdVzn/AFZ/6FGPt653POphe76nX+ySo+4kBH+pWyKP6n3rH+r/&#10;AFeZ696U+X/Qo/LieuYJuAAFbULAfRJCn7ak/wDNpLt/r+/f6v8AP/sdax5Z/wAvp+05PXg3AKrw&#10;PHoX8n8U6N/rnVI3+wv72R5f6v8AUOvfz/1ZP2k4Hy67vYf6pLfT6s6B7LwPzLJz/rD3o+v+r/UO&#10;t5Bo35/5T+QoB12SOdXIGrWQL6gGvUOtv9W9o196GePn/qHXqn7P8h/2B/Prsn6hzp/XrI59RW9Q&#10;w0/6lbRj/E+9de+z5U+Xp+wZ69cn/aCSbn/UFl9dh/zbj4/wJ97oePXs+X+r0/acnrsMT9AFJ06Q&#10;f7F1tEP+QI7uf8T7116n5/5c/wCU/wAuur8ekW/zekH+pGimU/6wvI3v3Xsef+qhz+0/y67B/Tp5&#10;/QU/qedNODf+rXkb3uhBz/q/4rrZIp+38/X9px12SeLAG2nQbctpfTCDf/Vvdj/Ue9YOR/q/1Dr3&#10;2/P/ADn/ADddDj6XOm2n/awjaU4/q8nqP+A96/ZX/VT+XXjwz+f+X/MOvXsCb6/ofpy4VuDz/q5T&#10;f/ED36lOH+r060AD/l/y/sFB17Vbn9Wn6/7Vofj/AJLlP+2Hvxzw/wBXp1uteP8Aqrx/YKddhiB/&#10;qiBf+mrQ1gf+Q5T/ALED37z/ANX5f5+vHPH/AFev7BQde1WtazEX/wAQ+hrAf8hykn/ED3ocP9X2&#10;D/P175H8/wDCf2Cg646tNreoryv9GKOVW/59UpJ5/p70cf6v2db44P5/4T/LHXHWQfSdVgoUn6Np&#10;bxxH/kKQl/8AWHvfHPDr32/n/hP+QdcGbi6m/wDqSfrwfFCf+StTn/b+9CnAf6v9Q/w9eIFc/wCq&#10;mT/kHT9h4oREzxkFmIBvcEInpjuP8eW906foQB8/P1Pn+w46fPfutde9+690yFaiHLa1RRR1UPrZ&#10;BdzUR8fuX+gtyLfU+6EEPjgelR8N7Wte5TSh9DwI9fTPT37v0l64OgkXS3/Gwf6+/de6wxXjbxP/&#10;AK6N+CP6D/inv3W6dZmRXXSyqwP1VgGU/wCuD78aHj14MVNVND6jB6ZavbuKqrn7cQOeddOfESf8&#10;VHpP+2910Dy6c8UsKSAP9oz+0UP8+k3VbPqUBajqY5gPpHOvjaw+gDrcH/bD3TQfLqvh27GoJQ/P&#10;uH7cH/D0m6vG5Ch5qqWVEuf3FHkib88Ol7e6FaeXVTA4ylHHyOf2HI/Z03a7/QXt+Tfj/D/ffT3r&#10;TQ4x0waqKOM+h65RFTIquCqlgC35C/QkX/Pvxx59eVVJ+3+XT1VnF0UOlIhVVMijRrLHSf8AVFfx&#10;b+ntQoQCvH7empFY4B0/Z1Bp6UMmublmOoLewVfwOPddAbuHWusjUMRVmYFRyRz+lR/xX6+6AEDH&#10;V11VoDSvTXSxGaoCILrr+vPKA/8AIvdKVx098h5dLaOnZQot9Bb6/wBP+J93pQfLr3y6y+Ngfp9B&#10;YH6H6W596qOq56Z8pcrHAONbAsPrdV5b37HW60Bc9QyptyOLDkAkf4fXUPe+q0pQDPXAj88X/wCQ&#10;Lj/Di1/euqac5H+H/Z64EXNrf6wsR/rA/wDI/funRSmOsJDfgH83sJOb8f2W/wCI96Ap1Q6fl/Lr&#10;g2q30b+nJkFuP8R731TFaj/J/n6xE8fX/Xufx/rkD34dXGTT5dcTf+l72+isfp+fSf8AD3vqtKf7&#10;NOuJOlSzXsoJPLgf6xLD/ifevKnVuHAVr9n+TrnRQNM3mYcE3F7jSPwLn3sny68oByT1NqZQg0L6&#10;eLf8j96+XVskY49QLH8/6/8Aje3+PvfWq9ed1jjZz+lBf/XNuFHv3n1o+bDj1iooyqtLJzLMdbH+&#10;gPKqP9v70etLXVUmvz6nD/W916uOnbDUByFfFE6/sxETVBP00IeEJ/2o2H+tf27GuSx8v8PWx8Yp&#10;5f6h0LAFuB9PpxwAB9AB7c6c679+691737r3Xvfuvde9+691737r3Xvfuvde9+691737r3Xvfuvd&#10;YppUgilmkICRqzsfpwBf37rYFTToBc1XPW1c8x5aeXSgH0AJso5/oPdGb/N0xK2tiRwAp+Q6X2zM&#10;atFRy5CReSrRQ3H1VT+644/tNwP8PfkHmen4xohC+b5PyHkP8v7OneV9RZnsbnWWP9Dz/th7t59M&#10;tRiSRjpLswqJpJyF03MUPH0RSQTz/U3/ANt78CDnqpWgCny4/af83WJ4Im/VGpv9PSBY/wBPe6A4&#10;oOtGvr1EkoIGvZdJ/wALj/ff7b3oxjr1eorY4/2GHH0Bv9L/AJ96KEefVCSc9RmoqgfRQ1uLBluB&#10;+L3PvWkjrfWBoJh9Y2/2A/p/iPeuvedOsRUi91It/VSP8fesdezXrjcD8nkf7a/4Hv3W89dc8/kf&#10;0/3oXNj7917r3H4/29v6fX6e/dez178/61/xx9PoQP8AYf776e69119R/wAb/wAb2Hv3W/Prr6/7&#10;H+tv979+695dcB6nv9VS9h/Vrc/8b9+61Q165f1/1vfut+fXdrf71/yP37r3XEg/77n/AB9+60eu&#10;NuPoP9ib/wC9+9+VOtdY2hib6xof+QR9f8SPeqDrVOoj0NPe4jC3B/QSv+2H497qSM9epmvUc0Vh&#10;+3UTp+Bdi1h9fftfmR1vrg0NUt7VCt/g8YJ/2596wRw6qa9YS1avBWN/8Vvb/A+90Wla9a66M86g&#10;aqe1hb68/wCFvegATQHr1B1xFYB+uKRTY/i9h/rD8e96D16nXJauD8sUP41jkD6nn8/6349+0twB&#10;68cGnWYVERtplTkH6soI/wBa/wDvj79pJ61n06yq4P0IIt+G1f7e3/E+7E0GQOqnUOuQv+P9h/sP&#10;63+vv2oHNKU4dXBrjrs2+n0tyD/sfx7qpNa8evVz164t/U/645/B/r793Mc1HXgAOsZ+oNrX+vPA&#10;+nHtwYGT14GtevEkW4uTqB4PHPvS8SfLy/Z16g4HHXH+0R/sf6gH6n3YZUHr1cV69/rW/Nje9uf9&#10;9/r+9/b16pPyp/PrifoOf94/2/vROK8etA566sfz/wAbI/Pvfy68T5Drq7AXuQf9iCfeuvVxTrsS&#10;ygcNxY8WB/29/wDfH3rrdR5DrDySGvx9T/j+SSPeuvVFKU6xSsVA0/qJso/JP9OPx711oZPXAIFG&#10;ni/1JN7kk/4e/V69XrNTwGqnSDyJEJCwMjlVRQB/vvz79kmg49bqBk+XStSjyEUSxxxUc6KAFMMx&#10;jJ/5BkBFyefr7fp1UFPMnPr/AIMdR5TUpzJQ1K2FroEmUD+t4z/xHv1OvAgjiD/L/D1CephBOpmQ&#10;j8SI8fJ+lywt79TrZqM06ivKpHodG/I0sCBz/vv8feiQMdN0auRjpukJ5+v1+th9L25/p/S/9Pfq&#10;g8OrjrAx0g/QWI/1/wCv++/PvRA49eatCRx6iO3+v+OQL/65N/fiaHHXhUqNQz1hY/j6AXsPzb83&#10;96Py6914G1uAORxx78DQ9UVQM+fXMng3H+293r1WuoBeHXE/m/P/ABHPPvRz+XXlw1ONesJPH5P1&#10;5v8A09+HDrx9PU9YbFP0WKnkqSRa55K/8U91FQKinVft68G4uObn6/T/AA+nu+K9e4dcb/7f/fWA&#10;/wB490LVoB17rgTb/b/i172vx7tXjjqwz6YHXAnjgab/AJ0/Uf4kf7H/AHj3oCgp1Q9cLn+v1/H0&#10;+nJHH05sLf4H/G3s5+fW+sDapXWCMnU3qd+G0IPz/r/T+h5914gDrYJU16lzSrTQqiCxsAqj/Efq&#10;I/1/dvhwMnrWT3dNBJNy31N7f6o/4G/5Puv2da6wOxuI1PrJ+g+ij8/T/e/e+vGvDy66AAFgBb8W&#10;/P5/r+f8P+Rb63XqfjqE1s1mJECf5xx9TbkKP9497AJ68cZ6VDzV1LGFiq3KKtkWZElsFFgC3B97&#10;69VfT9nTLLX1cj2m8MhvzpLR/j8fX3sn061THTtj6pIjrmoZpP6NGUmsTxbSbH/ePfuHXiBXBr1K&#10;rcjhGhcS0qCaxCJPRtG4Y/Q61H4+v19uVGCR1ceIF7SQPkek01VExv5UdWvYgrf/AFivB+nAPtsj&#10;06qWZj3H9vTRVzieUoP8xEwsb28kp54t+B/X+tveutV6iM3PP55At9DbgH37qvHPWFjwQOeeCAQA&#10;f6f8UH9b+99e6ws1hzYWHB4H0/r/AK/uxPXvl1iZvyB9bn835sfqf9b6e6V69x6wlxZib3/JKn8G&#10;3APFv+K/4e/db6waiBYMBz9OLA3uf999Pe+vdYWa9+ebWuPpxxce/darXj1hYkXF7/Q/Tnk2+g/2&#10;319669jrEWFuPpa39D/X6f7C3uwGevV6xEn/AF/9f37rRPWKRwiM5+gF7fU3/AHv1evdcqaMxhqi&#10;XiSQXJ+njjX9Kj/jZ916rWoIPTbVTmViwayarAWsRxbj6i5/p/sPr79QniOHW6Yp1BlfVaMH1MvL&#10;fTSv0v8A1uTxYe9AZJ69wBPHrkqqB6PULaQACxJt6QE+pP4tz7bZq5OOtgFmAAqT5fPo1XVmy/4F&#10;jhmMhFbLZKNSqsovR0p9UcKj8Mfq1jz9Px7sile48W/l/s+vSshVAiXgvE+Rb/MOA9el/uDOU+Ax&#10;01fMwDqCtPFezzVB/wA2igf7c/05Pt5QeIH2f5/y69TUdNaDzPoPP/Y6Kjka2Svq6mtnK+apleaV&#10;lUKpd21EALb/AG/+3v8AX34AUp/qPSeRwzkrgDA9aD1+fSMq6g1c3oP+TwMBGxb0yyD6tc/gc2P+&#10;9+/E5Hp00SQDXz6hO3LA21f4LYm39L2Fv9t/t/e65x/xXWlPWAm1xfj+h+tz/if9491qa4x1smvW&#10;Bnte5A/Fjxc8Cxt/X8f7D3YGo61w6js63IB+lzc/gD6/T/X4974ZPVagmg6iym/1ANv68cEHkW50&#10;/wBf+I/FTSufPr1eoEnIuLXPHHIt9COf9uD/AF/1+LUzny6oaFa9YJGNxf1AHluCL8AG5+n+N/8A&#10;Y/4e+X2dbAz1GLC/Nh/vH+H+8/T231bqO7XDcn6D+osbfi/HP597NR15qMpp1FlYBfwxH9babni4&#10;uef9b+n+v71pPnw60WoMUx03SMAx1E6VJtb6hWuxI5twLWP+w/1nPwVHGnTQqeHn13Sw+VhUSDSi&#10;i6A3ANuA4tbng/X6/Tk8+9HAoPPq7YGjy8+umrFNbEuo+JXYarjUSVMY/wAPr7rqatOtALoJ6//T&#10;2Ao+PSRwAeODqA41K5v/AF/IufbJ6Kyamp6lPNFTxyTSNoSGN5pJCLABELm2oGw/1jx9fdQC2PU0&#10;p8uk1w5SFn9Bj7eA/nw6qt+Hcb9nfK/vzuCoJqKPE1ddh8RNKpkC+Ob+G04ikP0vGhYW+n1/PtwU&#10;bVJntwPKlfT+eOjzdE+ksLPb1PkCfOoRamp411sw/Lq2qIadJ1E/UEG9xb/X/r9APde3PHovUBlz&#10;nPUqP08c3B9R+mlBwCQeP68Ae79OgECnU+MFTYk/1UCxNvowIP4/wv8An+nunXj0ZT4z4D+J7+pq&#10;x11Q4ennrS1hZZAvihvbjksDb2vgASyklPFyFFfQZNP2Z6Ee1gwbLeXvAyaYVPmSxq1PsUGvVj/t&#10;N0Udchb63sQfz7917rwB/wB6+v8AvFrc/wC29+6917/C/wBL24+v+HH9ffuvdesRyAbW/P8Aj/vf&#10;v3XuuVvxzzyB9P8AYf649+6911b83PIN/wCtv9c+/de66+nI+v1/PA+n5/r7917rwJPBNvzf88c+&#10;/de67IufqPyP8fr/AEHv3Xuu/wAm1/xf8abfi359+69139Len88D/iSf68e/de67v/j9T+COP8Of&#10;+Ke/de66+ur6XB/P0ta3v3XukTvHazZ6mirMdIlJuHF65cVWnhJL+qTHVhH1gmsAb30NZx9CCzLG&#10;Xo6YZcg+R+R9Qf5H+ay1niUNa3QJhk+IDJU8A6+hHmBxFQfI9IvHV0O5cfUU1ZAafJUjSUeVx1Qt&#10;pqepiGmVJEP1/qCOCLEXB92RluIyeBHEHiD0XXNtJY3Hgua8CjDgynII9Qf9g5FOizd09R0W+MP/&#10;AAGtqJcZlsfUjLbH3bSoPv8Abmepoz9tURPwWQi8VRCfTNCWQi4UhLIjECIGhU9jeh9D8jwI+dem&#10;o5ktHaVkMlvMAtxEDTUAah1Pk6HKNxBwcE9N/wAXu9MpRV+R6u7JjGI3dtyojoMpRPIzUuuQH7LM&#10;4WVv87j61AJaeUXtzG1nQ2WxSm6UkikiYceYp5/MHiD0daJJ1EDsJG06oZRgTw+QPpKnwuvEEehB&#10;6sSR1dVdCGRgCrKQQQR6SCPxbn3vov6ye/de697917r3v3Xuve/de697917r3v3Xuve/de697917&#10;r3v3Xuve/de697917r3v3XusEtNTz/56ngm/qJY0kH/J4Pv1AePTiTTRZjdl+wkf5R0yVe0ts1tz&#10;VYHFSnnk0UKn/kpAD7roX06VJue4IKCZiPQnUP2GvSequrNkVVz/AAZaYn80k9RAfrfgBiP94968&#10;NaU/y9W/eUzf20cUn+mjT/CAD/PpP1HSm15CTTVWVpCef8/HMoP+Adf+J91MQIoD1UXNmxrLap/t&#10;C6H+TEfy6YKroxP+UPPyDm4FTRqTe1uWhYcf7D3oxsOB/l/s9e/3TuO6KRD/AEZAR+xkB/n0w1PS&#10;m5IgTTZDF1f+0kzU5v8A1AZSL/7H3Von86Hqv0u1MOyZ0/08YYf8ZavSequqt7U9z/C4pxxZqasp&#10;5AT9eFJB/wBuPddDgcP8vVf3bAT+jdRn/TB0/wAKkfz6ReT2/ncS5jyGIyFK4Gol6WR10/XUJEBB&#10;/wBgfei1TQVHqCCOk8u3XMQ1DSy+RRg35YNa/IgdJ930kox0Hnhgfpf8g2/P59+pTPSVoZkFWUj8&#10;uuw4/rcA/Uci9+Af9hxyffqdN0PWS5+v4vfmwI/IsD/vf+HuvXusgP5+g/3r+v8AyO3v3W+PWRSf&#10;pf6fT+vH+H/E+99bHxDrKCR9AOOfzyL25/HF/fuqdZBzax+g4+v0PA/4n3rPWxXrC1UdXjgQzyDg&#10;hWAjT/lrKeF/1uT/AIe9g9OUxU4/wn/V69clpmmKvVsJrEMIF1LTqR+fGf1W4/V/tve+vf6Wuf2/&#10;7HUDcubo9t4DMZ7IzLTUWHxlXkKmZ2CxxU9JTtLM5bgAKov70WCAk+X+r9vVSjTOttF8UjBR+ZoS&#10;fkOJ6IR8BMJWbqj7P7+zkJ/iPaO8Mpkca7j9xMFDOabEpFf6L4VQD/W4HtXpEFosYHcck/M9Gm+y&#10;pJfpYwf2VsoQD1oOJ+ZNTX59WIVNOSyTxemWOzlh+SBZWP8AvRH9PaXINR0gxhSceXy6mwypKmoG&#10;xWwcf6mS17cf4Wt72M56rQg0xj/B1nHHF7EfU/Uf4n/ilve+tHrmL/1txwPpc/kk/j37qvXKwa1w&#10;ptwSwU2B4/IPvXWhEHyesE+NoKoFKmippktyJII2UhvwRb3XHpXpvwwD24PnQkft6SGV6q65zgP8&#10;V2Xt2tJGljNiqF29R5u5S/PH0PutB6dKYrm7hoYZnWnChOOg9r/i901WsZKfa64iUnUJMNWV2MkV&#10;yf1r9pKov/jbj3UIoNf8p6WLvG7jBm1j0YA/4R0xv8YMdQ+vbPYvY23SCpVYdxz1sIK/RfHXrJx/&#10;UX/wv79pYGoP2DqzbvdMALiCCUepQA/kR10Op+88NY7e7xq6tYyWWLcWDpKu/PpV5aZkYi3H0/x9&#10;3XxB51+3h/sdNm52x2Pi2NK8TG5B+fGvXNn+WGEA9XXG7olAGlhkcRM4H1sZFlUX+t/pf/D37U1a&#10;EcPPGenR+4H7S08RPlhgOu17c7xxH/HwdFz5BENnn21nKCsvbgOsEjRsSfqB9f8AY397ODlePVFt&#10;duYkwX1APJ0IP2GnWRPlBiqJlTc3WvZe37MQ8s226uqhB+rWkpA4te/JP+PvZaOh8j/g+3qw2yeQ&#10;1tp4ZR/ptJ/YelFjflB0nXsIpt2/wmdjpMOZoqrHujAfpY1KoL/4396On1/LrR2zdEQv4BIPmpBr&#10;9lOhJxPZnXecCtit67crdXAWPKU2v+ligbgj8g/T36nSd47mP+2gkX17f83Sxp6uiqlDU1bRVCH9&#10;LQ1MLA/61m59+II6TeNCe1jkeRBB/n1MEbaR6W/17X/2P++/Hv1PPpxXSgAYH8+uJX8Wtb8fj3rq&#10;+moFfLrwFv62/wBuP6c+/dbAoKDruxB/3sc/j/X/AN597p69eNa/Lru3+uD9f949+69TgR9v8uvW&#10;tb/XBH+H49+68p1CvXrfn82P/Gz7917zB+R65Wvxe4/2x4+nvfVWBrUeXXrH/Yf1HNv8ePfqdXqe&#10;uxxYG3PN/wA/TgX/AOJ9+695E9eA+t7/AE4HNufx/t/6+/dUWpyeu7fjm1vpzyfzf/kfv3Vvs67/&#10;AMeRx/XlQeP9t/h+PfurAkcDTrMlRURW8c8qf00yOPp9LC49+z69b8RvWv29OMOcy0NvHXzj82aT&#10;Vzb/AB93Ejjz60X82UH8v83TpFvHORWDTxyW+gePg/0HFv8AY+7rNIOPVaRnilPmD05x79yH+7qW&#10;Fx+dLMvP9efdvqGpQjrXhxE+Y/n04Jvqnb/P0ci3tfSVIX8f7f8Ap7t44PEdN+AhFQQftr1kbce3&#10;6saaiCMggg+anVwAfqOQfwefdTJHTP8AMdeEcinUhz9pHUGXH7JyJu9JjixMZusYgOqM6or6LfpP&#10;K/0+vvYCVxTp7xbta1diKEEGh48eNePnTj1DfZW3JQfsqyvotSzr/keUmSwqWD1BAdm9Ulhrf9Vu&#10;AQPdlBAoCf2161476gXVGzXKedKDgBWg4DrDJs3II2uh3RWIRJ5VSpp6epjLpH46YMDY6If1IgNt&#10;XqNze/quRxrx4j18/wDN03W34eCKYHa5GBk4NR3HifPqBJtzd8HEdZiMhEqrEVlgmpp3gF5KmPyr&#10;ca6h/VK9uBdVFjY71SeYBH5jhw/z9eZbViNJkU/kwrXJ8uA7QPLj1Bli3fT+uowEM8mpXM1DXRsg&#10;nk9EtSsEoB0QRWWnj+pY3Nh9PBjwKn7QQT6n9px1Vo4a1imA9A6kY/CCcj5k9NcuXlpwFrdu52mj&#10;CITCaTzxmKGW1JQ+SnJuXcmoqG4AFwSSOfa1yTg44g+fD/eR176aRsI6PxqQwFfNjmmSe1Rxp8uo&#10;Um58EuoyZb7FoxUPJVVFLNAyIGDZTIqsy8tJxBTD6sLlfyPe9YalDx/bQeWfU8fl15ra6jNWiJGK&#10;gdwqRgEgnCDJp59KHY89NuHJ124Yz5KHEg4ugeTwsVrJFEtfIJYuCyJojJB/qPrf3VeJf8h9nn/P&#10;HTkiNbwpbPgt+oa14GoTBAIxU0+zqRkqo1lZPNe6AiOIG4tGtwAP9c3v/X2lZtTFuvUpRfT/AA9R&#10;QTZufpcH/bcg+6H4h1U1r1xtxb6C1/8Ajfu3DPW6+vRTu9mfszsfrPoCjPmxU9XTdo9nKCWjTam2&#10;a622MLVgcWr8mvleN+GjpybEG4op/UqPw5r8/L+XRtYN9Ftlzup+OX9CGvkTmRx9gooPkSejZxxJ&#10;EiQRALFFEsUSqLBUjXSi2H+H+8+91qanolRAi6R5dc/oB/vI/pb6n345PV+uSXZlVTfUQAD+Sxt+&#10;PfqfLPWxSuehSxcC0tFBEvpGhyWIAsxW9TOB/tK+lf6k/wC2M0UooU+X+r+Z6aqWYnzNP9gfYBk9&#10;Oqtc3AsQVsCbBJNP7Kt/hEl3P+P+824f6v29eJH5f5P87HP2deDCwsC3C6Rb6oGvAjf4yN62/wAP&#10;9495Yx/q/wA38+tg+vzz8vM/5B1yBFjzqWxuRyXQN+84P9ZHsi/4fX37/VT/AAf7PXvP/Vg0/wAg&#10;/n1yuRfUQCS4Yr/ZYrqqHH/BF9C/7H3r1+X+r+fXgK8P+K/hH+U9crkkAWViVP1/QxWyA/4RR+o/&#10;4n3bh/q/b/m69j7f81f8p4/Lrwa2nSLH0FEa9z/ZpkP+8yN/sPev9X+r7OvYpRuGf2ef7TjrsEW/&#10;1S2BF/rIob9oW/rJJdj/AID3X7OvH5n7f8v+Ydd6uLltS2a5NtTqrapD/wBPJLKv+A92BPl/q9P8&#10;/W/9X5/7A/n15ntfWeBrDkGxP9qpP+x4jX3qmP8AV+X8+vDj6f5PT9gz165N9XH69Z/IZk1zsP8A&#10;giAIP8T70f8AV8/+LPXgfT5U/wCff8pPXLk/nxk/Xn9DOlzYf0jiFv8AAn37rwPpw8v8n7Tnru5N&#10;ren6ab3GjWtkF/8AaIwWP+J9762Pln/LQ4/ac9eBBsR6S2kKDzp1rohB/wCCpdz/AIn37rX2f8XT&#10;/Of8HXr306eOU0XP0JHjp/r/AKlQ0hP+PvVDw9f9X+Dr1af6uNDn9p66FjbRxcKULfi/7dNq/wBh&#10;qkPv2eB/1f8AFdezxP8Aq9f2tj8uug3F15tp0f7D9unv/sNTn3rh/q/1eXW6eZ8uP+E/tOOug3I0&#10;fkL4/p+P2oCb/wDITn/YH3rj9n+r/J175H/VQ1P7TjroG/Ct9dPjH4F/26e/+w1SH3UgHjw/1f5O&#10;t8Bn/i6cf2nHXAkHhTbVYJa4sCPFCT/SyhpP9j79TH+r/VgdeyPn/sH/ACnH5dY2a4AHpDWtz+kO&#10;PHHqH+CBm/2Pv2kDj16tPn/lp/s/4OpeNr/t6pUY2jnKqR9NLMLxX/wVFuf9f3pwQdX+r/UOn4e8&#10;GI8RUj8uIHzJ/wAHS1BBAINweQR/T3rrXXfv3Xuve/de697917r3v3XuuDoHFj+OQfyD/Ue/de68&#10;hJFmI1D62/P+I9+691z9+691737r3XRAYEEAg/UEcH37r1SMjpMZ3G4wUVTUvRxCWOMsjRqInL/R&#10;AWS35/w9+0hsHpxWLEK5qPOucefz6DxaH9pXZ/UQCB/tTfpAP+x9stHTPr0iDZJUetOs60QQ+SRi&#10;SOefoLH6c+/U62Ucip6kxESH0m6/n/YfX34Zx1XSytQ+lesOUqfHCIFPqk44+oT+1/t/p7858h04&#10;oz9nXLBU+py5F/6/iwH9b/1P09+jBJLHy62x/CPPpZKAB9LkfUf7D/ff7f8A2zp6310ygck/15+p&#10;Nv639+B69jpLTHzVkjX1CK8f/IR5a1v6C3toZ602aL65PXTKP8B/jxwD/tv979662QBgdYynH+98&#10;k/7xz791QLx4dYdHA4H1/oP6c/0976uDnHWFk/wA/PIUW/N+f+K+9dUJzRsfn1idLXtb/kkf0+p0&#10;P791pmXh/q/wdYSp/of63s4HP9fr/re/deAzq8uuBH9bH/HSPx/wb/ivv3XgWIJJ/wAnWEoaieKm&#10;QfUGSUiw0qv6VsCf9b36uadbr219cdPMrLTxrGlgbWP9f9b37q1NIp02MxY88D8A/X6+9jrVa5HX&#10;H/X/ACefze/4/wBh9ffuvdRpiXdIvqFIZ/6cfpU2/p738+tGnGpp/lH+r/V5T1GkAcD/AHgX/pb/&#10;AI37oc9eGBk9c76QDz9foOdV+LW/re3+v72BU44nq2oCnHPQpbfxv8PoUMoAqam01QfypI/bi/5B&#10;Bt/r39qOAoOA6uooPmePT7711br3v3Xuve/de697917r3v3Xuve/de697917r3v3Xuve/de69791&#10;7pG7wr/BRLRobPUG8n9VhU/0/wAT/vXvxNOtk6ULeZwP8p6C7HUkmRyUUUdyfIsSn6gM36nI+llF&#10;z/sPbWSemI0LyaDgcT9g4n8+HQzVAjpKenoYRpjhjUEf8EHGof42uf6+3eGOn5G1VJxX+Q/1Y6T2&#10;UnKRCGM/uVBCL/VRbVI/+Fh/vPuvAfbjpgUJr5DP5+XTYLKqqBwoAH5FhwOBf/jfu1KYHWq9cSfp&#10;/t+fp/rWI/23uw611wPvfVD1x/3w/wCN+9da64Nci4H5/IB4v/sfp7r1vrE31B55t/T+lv8AD6c+&#10;/de6wtc/T1A2H5It/sL/AEt7317rCwU/VU/1mRD/AL2B78VU8B1rrGYYT/YX/kn/AHrS1v8AXv70&#10;VB4jrdesKwLLVJTxqVspedgWOlL2As30vyL/AOt7oV4AdWAJqT/qPXVbTxUxVUkZmYXKvayr+LW/&#10;x+nvzLp8+vdQf8Oef9v/ALH3Xrfl1wkLW4ALNZVA/qf+Nf8AEe/da4dc1UKAAfx9R/W/Pv3Xh1yS&#10;N5GVI0eR+bKiM7MB+pgouT/tvfvt6sqsxoor1545I+JI3T8ESRsluf8AG3vdD1YxSrxU9Y7gi1x9&#10;P99/vj79Q0r1TgaHHXuP99/rcX9669jriQfr/T6D8E2/PvfVeuBH0N/rYX/r/T/Y/wCPv3WusbC3&#10;+w/3n/H3qmo0631hP54sOFB/wHPvQ611jYf7x+P6H/H/AIj3vj1o9YHB4tc/W/8AgOPe0YDJ8+q4&#10;8+sZ+n0vx9frf/D3ptVe7rf29cCqkC4Uj/EXv7srLwzXr2PPrG1PAb3jF/8AC4/2wHFv8fdyQBU9&#10;e1HrEaOG/GtPoLK544v9P99f3UuRxHXtR65iCVf0VUoUfh7kXtYk+9ahWnr16uKdc7Vo+kkUgtzr&#10;W1v68j3cAA161UedevearQ80yuf9obkX/r9fdRQVz1sAVqD10KzSLNBMvB/Gsf7E8e9stfPr1DXj&#10;14VlOT/nCpFh6lYf7A+7daNeBHWUTRPyssZN+PWt+PoP9b+vvVcdVp1yAvexBvf6Ne3F73H+9+9m&#10;hGet1699LDjn6H/X/wB8PfuvE164n82JJ+t+LcG3Hv3XuuJP+2PPJueOPfj17rg3+Nxz/rG/vXWx&#10;WuOuJsAefp/yMA/4e69a6wKDIxkI4UaUF/qADdja35+nvZ9Ot9cieLD6fm/+P1+nvXXh1jbng3N/&#10;9ibgWuT/AL1731YHzHXllmjJMckkf+Kuw+hHIAI92BI63XqSuVyUdgtZMR/qXIYEf7H/AHu//Gt6&#10;j59V0r6dZDnK4i0ggl/4PHY/7x79qPVNC8adRZa6OW+uhjvzzGQL/wCI+h/3n34nrZqDXUR/gHUY&#10;y0/F0qIvoPqzKLn+ovx/sPdfn17UTwIPXneA3KVANwDpZRqPP5va3093JHl1oLmvl/l6iufr+k/6&#10;3P8AseP9h9D7r14Gor1hJN7fQ/7D/b3Pv3VCSWGnz67B45/33+J9+6uKkZ65g8f7Yf6x/wBb25nz&#10;6aYqD2/YeuLf4c/i34/p9PdCerhCGx1jN/8AXP8AvH193Ap011jY8c/4g3HvRK5B6tw6wNwbrYE2&#10;HF7MAfoQf9491KgMPQ9eU1Pd10GBvcgH+0pPP9AAQfpe/vYUDrR64sRyB9AT/h9Te/8Avv6e99a6&#10;xM/1sPxwBf6ngAt/U8e9AEtTrfz6xySaFvyzGwVR9Sx+n0H+uf8AY+/Gvl14U6lQRiniMkhHkks0&#10;hJ/qeB/xHulfPrdR6cOm6WTysWY24IAsfpfgD3upJr04Vx4a+leorkKhYgAD6AfUknj/AG3vdadN&#10;UNCfTrEqkAlv1Mfze1j/AGffh1oZz1zijaaRIkB1sbcX+h+vH9B791YVOfIcelrTwpRQrAl9VryM&#10;LepiPz+f+J93UVHVaVNR1EqpToP1HFv6n+n++Pu7EZ4cOt+fTVAhkkuQT+R+eL/0Puny62en5AEU&#10;f0A/w4H+ufbikAE9aAp0wV9QZHI/sLcC5Nv8B/sP6+6vx61w/wA/TG4Q8ELyLfpF+fp9f9459+6r&#10;U8OsTEcWsvHB/Fh9Qy/7bn3rr3WAvc8H6fi9zyPrYfTi3Hvw691jLG/P1t/S4t9Be3+8e/V8uvfb&#10;1iL/ANbf67cj/WB/H+v71Xr1OsLkAED9J4+nHBt/tv8AffT37rf29YC3Frfi1v8AA/0/4p72B5jr&#10;3WHV9bcmx/H14/B97bjTqvWJmt/r8H/D/EW/w/qbX/PvXW+sbEngn/bccn6ix/P+Pv3XusRN/wDf&#10;W/2w926qesZNv+K/i3utT14Z6xxJ9zL5D/moG9AtcO/+q/x/w/1v8ffq9bpQZ8+uFbMWPhW9voxU&#10;kfX8X/4n3U4FeqDAqOmhzpuxYkW0EDjn6fp/rf8AH+9e7dOfZ1iFxZ2F2a5Y3uCtuBb/AAP+8e9D&#10;uFPy60OGehj6p2Z/G68ZvIQD+GY6Rft43UhaqrT/AAP1WM8m/wBWt/T3QAM1R8Kn9p/zDifn0rjB&#10;hTVwd+HyXgT9p4D5dGklkjgieWRliiiQu7sbKqILk3P4t7c+Z/PreFUBfs+Z6LBvXc77gyTGNmGP&#10;pi8VJF/UA2NQ34u/4/oLf4+3Cafn/L/V59UmJRDEvE5Y/McPyHQZZKrNlp4mIkkUmRwf83Fxcf7H&#10;6f63tsYBB6SjhnpkJCqAoK6QVA4P+uT/AI/7D3sjj1U0J6ws3NzxcEkj6cfXj/YWt/xPvwHr59e6&#10;jM17kcXNrXJ4twb/AO+/3r3ugx1vrEfxz/T/AJEf969260fl1EZgpPH1I0jkf4k8c/m45+vvZOOm&#10;lGT/AC6iO34JBvdueeCf6D8f4D20TmvTnUd2A9JBK8ngfW4JuAb3t/W9vd6kU8+tUp1Fcn63sGFx&#10;zfjkD/G3u3Ws16wOeL88/jn/AHv22ePVh1glPF78CxPPBH4B/wBvcj349xx1pj29Q3JABuByAVXT&#10;6W/P1AJ4tbn3tj2ihyemz8PkK9QUT7qUKP8ANx/rJJAY/UKDxx/h/sLe95JIr14HSAeJNR9nz6yV&#10;8/gjWCKykqQALAKg/wALWve/+9+6E1r1tUOCaHpgJGocnm9+OdVr8j/ff8V8K1PVev/U2A4rhLsj&#10;f0tcsBbm1h+Dx9T9fpf6e0544NK9FXDoKu+t5DYPT/YW62kWJsZtvItTyBgjLUPAYaURKfoSxAUD&#10;6/7Hi6UXUaVoD/PHVFg+qvLe0rh5FJJ4AKan+Qp0Wr+XBs6TA9ES7nrFByO+M/W5SSZh+9LBE5VD&#10;IxA/Uzc/i/P+v7t0Aivcan0x6D9vRhu85n3d/wDhShaeYZiXb5UyMDqwiPj8iw+l+C1za3+w/qfe&#10;/LV5dJ0NAKcP8vUpAWsAGY82U35Kmwt/xN7f4c+/VHHq5qVPTjETcX1BrkC1tJuLEX+o/wAOP94+&#10;taV8qjpurUqc9H9+KOC+2weczrx2arngoomI/UkSeWXTf/EgH/jXswmGi2hjPoWPyJNP8A6FV0Pp&#10;tks7TgZdczfmdK/yr0bf2l6Juve/de697917rkbf6/04/pz9Affuvde/3kfTgf7a1v8Aevfuvdd/&#10;U/X/AA55N7f7H8+/de66/wBgABze3+9/X37r3XP0/gHgX4/ofr9ffuvdcCP9jb/A/T63Pv3XuuV7&#10;fW9wQP8AYfW3++/w9+6917jgXAve9rWP+F/fuvdd/S5+l+DyeCRf/ff6/v3Xuuvr+APwfp/sT/sP&#10;fuvdcrXFyORf6H/evfuvdet9B9R/T8W/xv7917oM96bcq1nXdu3oi2ZoogmQoY/SM5jYvUYgB9ai&#10;IXMLH9Qun5WzEiuj+PFxAyP4h/nHl68PSi6Ix3kH7vuTTJMbn8DHyJ8kbz8lOeFap2Zcbu7DLUwW&#10;aOdA39JaeZeDcHlSrcEH6Hg+3SEnQMnA+foeiiSOW2maCZaOuGBHEf5cdE07v6my2dnot0bUlTGd&#10;o7LSWTA1jEQ0u6MOz+Ws2tmHT6w1NrwyE3gn0yCylgU6mRZA608RRQg/jXzB+Y8j05b3CW4FlOxW&#10;1lbUsgFTbTcBIBx0HhIv4lyMgVHf4v8AflF2NgY8PkjLQZ3GyzY6tx2S/YymMyVE/hrcPkYH5SaF&#10;wRY/UWYXVgSsDJNH48RwfLzB8wfmOjO4SWRnM6aJ4qCRQQQ1RVZUIwUcUII9fUHo4f1sf99/sfde&#10;kPXfv3Xuve/de697917r3v3Xuve/de697917r3v3Xuve/de697917r3v3Xuve/de697917r3v3Xu&#10;ve/de697917r3v3Xuve/de697917pOZqoSGnqZmAOiNlUEDk/gC/+J93BoCOm2jDuq8M/wCDJ6Rq&#10;YnHTUaQ1ePo6gspeTy0sUn7kvrkN7Eg3PIBtx7s8aEBSKgD/AFZGfz6qkkoYyI7AnOD5eQIOCKdM&#10;T7E2tIxcYuFQb6o1u8Vj9SENmX/b+/NGmgUWh/b+0+Y/n1vxpqZbP2AH9hx/k6a6vrPa9R/mYqii&#10;cCwNLUOAL/1hn1D/AGx9tvboVquCfTI/Yf8AB1sSycJURx8xpP7Rg/mOk4/VMIe0eVmKX4vGiyAX&#10;/TZxY/64Pv30yahnBH5g+tPT1HEdVLLxCUI8iTw9Kjz9PLqHVdW1sYvRZSCW1yI6uFoG+n0EsZZf&#10;969tPbMKkH8v9WOva4Kd6svzww/yHpN1mys/Q4+uyc0NP9rQredvuFHkA/MH11fji9/p/sG5IWiG&#10;psjqwSN5PDVqsRXgaetPlgdIzwyTc1D6UNv8nhZhc/UiWQcnj6gcf4+2um2IB4ZHn1NRVRQqqqKo&#10;+ijSB+foPp791QZ6zD/D3YdOL8uiOfPvfNVgOl/7j4WVhuPtfOY7YmMSIkVH22VmH8YqIwPxHSiT&#10;Vcfnnm3vaxmaZIh5mp+QGf8ADTo02JB9e17J8NrGz54FyKKPtqTx6M90psek666w2dtKkhSBcVhK&#10;CGRIlCBpVpx5Tbj6tqPPP+8e37htUhUeX+HonWX6iR7psGQk/kOHQrAX/wBb8/70CT7Y6dJB6hMr&#10;U0nkXmNzZl+hKnkj/X/K/wC2964EHrw7sHj5H/J04LZlUg3BAIa3BH15/wCJ926pXrJp45/25FgA&#10;fp+n37q9VNAD59ZV+tza5+otex/xHuvXiSo0qOsir9P8PoSDf/Dj3UnPTRJY1PXMD+n9B/rAH/Af&#10;7f37rarXh1ztx9OT+P8AYccn/effurNpRft67B+v+ve9vrxf3vrQYrgdcwv9AePzYH37renVTSft&#10;67tzb/ef8fp7315tIOn065Bbgni9zx/ZN+Tx7114Rqy8BWvXF6eCQHXFG9+CPGliP6WP496qeHXj&#10;bxE1p0w5DZ21sqpTJbdxFapFrVGPpZQR/wBPVPv2OPVlR46GJ3X7GIH+HoPMp8eOnMsxeo2Hg4Xe&#10;5MtFTCglBI+oaiKG/wDQ3/x/HvxCHyP7elaX+6x/BcP5YJBGOHGvSQn+K+wI2MuCy29NtS3uhw+6&#10;srGkdvoI4ah5F/1+PetJpQHp87vubGswjk9dSDP7B59Rh0R2FiWJ213pvOBQbwwZqLH5mJQBZVZp&#10;URyP8b397OvGk08uHl0224QO3+M2UZ/0hII/PrINv/KPCr/kW+dlboRB/m8vhqvHSuALcy0ruv8A&#10;S/HveqQilKj5da8XY3+K3lhIP4W1D9h8x10N8/JbCj/ct1XtfcSJwZNv7iFPLIPrrWGtjTn/AAv/&#10;AMb9qqaBaedf8nVvB2ZxWK6kQ+jID/Py+fWRfkJuTHXG6ekOwcXosJJ8ZSQ5inW36nVqSRiR9foL&#10;2/H0968SPgQR/q8uvLt8b5t7yJ/tqv7QenCl+U3VTMEy77l21KSoZc5t7J0ipxc6nkjA4/1/6+96&#10;o8DV+R419OrfundAO1Ek8xocGo8vPpd4ru7qPNaf4fv7bzu9gIp62Knex/GmQ3/obfj3sUJIBrTp&#10;mWy3KAVntpAPULX/AAdL+jzeDyKq+OzWJrkYDS1PXU8mq/NwCRf6+/UPSRpgpo4K/apFfsr07hS4&#10;GkhwbkGNlcabcW03HvZBHl14TRNwYftHXRRl/BB+vqBFx/U+9dWDADjXrwFr8/7D8f7D3vrdc067&#10;t9fr/sD/AL0Pfut466taxsT9OD9eTf36nXuu9IuOObn8/wBffuvde+n/ABQf630Hv3XuvH8/n+n9&#10;B+ffuveR69/r/wCsf6f4+/de674/3oce99e69/t/r/r/AF9+4de69x7317rlx+P635HJ/wBt7117&#10;7OuQeRP0uy/kWZhz9Px79QdbyPPqVHX10ZHjqZhY8etj/rfX3sEjz60c8R/LqfHn8pHx9xqtf9a6&#10;v9t72HcZr1rQh8v8nU6PdFcukyJFJxzwwJt9bW497Er8DTquhfmKfYepibqU/wCepL/j0MLgH82P&#10;4928b5dUMKk4P7R1zfL4OsGmqoopL2J81PHIpK/QnUPx+Pe/EQjI/l1oREGqsR+ZHXCpyWHosW1F&#10;iI6enMpZUgp4UhjQzNeWRljAFzzzb8+9PIoXSvn6dO/qM2uUljTick04ZP8AL06SvIUL9B+Ofx/U&#10;k8f7D2xQVr1qnn1yB4a/54/r70R3DrXn1Era2kxtDW5LIVEdLQ4+lqa6uqpSFjpqKihNRUzyA/QR&#10;orOf9b3pmCAseAFT14rJKVghFXchVHqWIA/Kp6LP8acfWboG9u+M7SzU+W7czRrMFT1P+exOwMQh&#10;xuz8aqtyoNKoqXAtd5nJ5uffgSIgpzU1P2n/ADcOjPeGjFzHtsBrDZLoBH4nP9ox+Zao+wdGm+q3&#10;/P1tY/7bj/evfgKGnRZ17T+n6gW+gP05/wAfe68evdO+FpDWVsMdwoBMjMzAWCcs3NjYfW/t6BQ0&#10;meA69I4jQlsenzPQmBeLqt1Cx6EUai0Qa1PF/ryPd2/wH+w9rhx/1cf9gdMgrSgNQK5H/Gj+fAde&#10;PHLNcAPqe5JZAf8AKZR/i7WRP8PeyQRTq+a0/wBQNP8AAo/n13qY/kK2ogn6BJGW8jKP6RR+kf4/&#10;4+9Eev8Aq/4vr32fKg/wD/KeuYZrqQAOU0KbKA2m1LFb+ireVv8AXF/fscD/AKvn/k60Tiv+oiuf&#10;zJx9g671AgEXdbKQB/ajV7Ip/N5ZLsf8P949kZ/1f6qdW/2f9k/5B1yJ45OoBXDsptdVa9RJf/a2&#10;tGP9b3r5f6v9Xn14ZP8Aqwaf5B/M9ctRNwx0tdw5X8Fl1TsL3/QlkX/G/v2Aan/V/qPVeIqvyoP8&#10;H+c9eDc3ACNwbf6h3T0L/rRx3Y/4n36nl/q+fW/Tz/y0OP8Aej/LrsNyugW5Qxg8kXBSlU/7zIf9&#10;h711vhxz/wAXn9px9nXgwGnSLqLeO97sFYrCpH+1vdz/AIe/f6v9X5da4fEfWv8Al/zdd6hb/VC3&#10;JNyXVHuT/wBPJeP9Ye98M9Wyf8vy/wCKGPt65Xt+rkDWXP11WbXUMP8Agz2jH9QPeuHD/V/q49e4&#10;8PP+VR/kH8z12T9Q3H6tbfUg28lTa3+sIx/sffvLrXHI/wBXp+wZ65E3vr4vq1t/Qsoecj/gqWT/&#10;AGPv3XvLtxwp/gH+frxN7g+m5Nyf7GtLyED/AGiOy/7H37rdacPy/wAC/wCU9cTZj/qdX9b2XyLd&#10;rD/aIhb/AAv791qtOH5f4B+0564k3+g03/pwFEy/n/gkQ/3n3ofPh/qr1sYOM04flw/ac9cb6uba&#10;dQsCL2QSLYAn/aIgT/sffqnif9Xr17gPWn+TA/ac/l11+r8adQFgBxH5V4/5IiW/+x964H/V+f8A&#10;m698+P8AsYH7W/wdcSwI+unV+B9VDj8fiyRD/efehX/V/P8AzdeyP9XGn+dqn8usEjA31ekNf/YL&#10;KuprH/aIgP8Ab+90rx63WnD8v8n86npsllBvc6Li7W40ax5pgLfTTEqqP8T71xwR1pXKMHQ0IoR8&#10;/If5T0IGFrxW0aluJo9KSqBbSSutV/2C2/2PtsVB0txHSyVVJEqfC+R/gP8An+zp7976a697917r&#10;3v3Xuve/de697917riRfkfUfT/inv3Xuuwbj/e/9f8+/de679+691737r3SW3RJ/ksNMODUzqOPy&#10;sY1Nf3ZfPrZOlGb0FP29JkIGZf8AUoOB+CQLD/bf737ab4umFUUoPs/LpnyVX+6tNH9RYP8A0H5s&#10;fbTHNOrAEGoPUujW6E29KcX/ANU39Pdkqc+XVCoBAHTVVRyy1V+Wvwt/wB9B/vPuhBJ6sDRQR0tM&#10;ZSfaUyqQNb+pifryPp7eHaKdepUkn8unL37q3UWsmWnp5JbgaVPH9So/H+8e9k0FetAVNOk3SqVj&#10;Bf8AW5Mkn1+r+q3Nxxe3vygAfb16oLE/6qdZj/h/tuOP6e2+rdcCPr9D/rhST/t7H/efevl1U9Yy&#10;OPz/ALzb/YWuP9f37h1rrCQOR+T/AILx/j/vh7316vWB1Bve3+ufHf8A1hrX/ifeutac/b9v+fqO&#10;yjm1rfiwiNx+bhSPfuqtWtD/AKv5dcH9CliCVHJ4tza4+hPv3VaEUB8z1nxkIjjlrJRZpSWub8Iv&#10;6RY/8U96WlK+vTv4qen+HqPLKZWJP0J4H+t7tTrXWP8A3v8A33Hv3XuuLuIwWPB5A/1z+PfutEGm&#10;nz6w06XJdvq1/wDG5/oP9h71Wo6swNBTy8unAf7f+v8Ar2/PvXXhxNelDtzHffV3mkW9PRFZGv8A&#10;R5jzFGf62/V/tv6+3o1oNZ/L/P14DU2fL/D0J3u3TvXvfuvde9+691737r3Xvfuvde9+691737r3&#10;Xvfuvde9+691737r3XEkKpZiAFBJP4AHJPv3XuPQI7kyhrqypkBJTUY4R/tK8J9f6/X3RyR+XTc7&#10;AtpH4cfn5/z6VGycaIYpclMANKtHET+WPqmf8f8ABR/sfekHp5dOxgiOp+J/5KDj9pz+XShlkMjv&#10;Ifq5LWJ+igXA9349NMc19OktJL9zUyzkkxpeKEfgKGuzf7E/n/D34dVPAL+Z/wAn7OuiD/ha31+v&#10;0/B492x1Xrgf999ByP6/7c+99aPHPXD3vqvXX5/4n/iPejx611ja1vpwPzYEf63P1PuvW+sLWN7c&#10;i/NhyR+Pp7917rGfyf8AXH6bfnj6j+n+PvfXusZuPp9bW/P0P5+t/wDePe8da6xyOsaPIx4RNX5P&#10;14Ucg/4D6+/Gi/F6dbArgdSKCLwU71MxtLP+9ISANK29CW+n0/Huij8R8/5Dq5pgD7B/lPTLPKZp&#10;HkP9r6D66QPoPbZOonreOHp1jtzz9Dz/AKwH9D/xX37qtfPrGnrZn/CnStvz/qm5/wBt7916vWcL&#10;bngf1A/P+w9+61XoRNmY3xxS5OVfVPeKmBFrRKfXID/tR4/1h/j72oqa+nD/AC9LAPDiCebUJ+Q8&#10;h/lP2jpbvHFILSJGw+nrRWB/xsw9udaBYcDT7D03TYXEzg+XH0rE/lYgh5H5KW/3v34ivV/FkpSt&#10;ftof8PTVNs7CyglY5qe/08c5sP8AWD6h791rWp+JQfyp/gp00zbEhbmnyEym/wCmaFZB/t0sf949&#10;1K+nVSsB4qR9h/yGvTRPsfKrcwz0dQPwNTxE/n6MDb/b+9afz614MJOHI+0f5j/k6Z59s5yANrx8&#10;jqAeYNEoFv6aDf8A3j34Ag8Oqi2J+F1P50P8x0zT0lTTkCop5oTfjyRtHe34Goe9MVbgc9UeGVBV&#10;x+YoR/LqEy2uOPpax+gF78/719fdemesLAfk8X/ra4Bv9Pfuq06wm9/zwD/sP6f77j3rrXXA/wCx&#10;H+NuL/1PvasRgefW+uuOOF/pY/72f9h7f6qePXYNhYf7D+h/xF/p/j7917rjbn/X/F7gX5/P1910&#10;Ctevdc9V73P0/wBsP6WPu/Xhg9d35v8ATj/eSOB/xTn37rflQ9eBNjx/j9f9796PWmpXroqj39Ck&#10;m/1Hv1OvUI6wNTQNb9lP9h6Wv/sP95967q/LrYNOsf2cP4Z04vdWPH+wP/G/e+tV64/bygnTVSr/&#10;AMG9QH9Ln34k9br8uugtWL/uRSWHGpdPF/6j37rxx9vXXkql5anVvydD/S1hYg/8R70ABw691191&#10;a/khlTj8KWF/6e/U9OvAY49YXqo5PQradbAMzgrpAFrG/wDX8e9U8x16o49SLqVWxUgC3pYcf63+&#10;P9feqHz6912Rxf8AFvqLj/bn/YD3qtOvdYiLXuPr/vv9592HVh1jIF/oQPzYcf14/wAB/X6+99e6&#10;xnkn6fXjnj/YH6e/de6xyfQ/65A4/wB6H+t731U9R2YjkE3P0seffh1rrrzyr/aBA4+l7X+tz9Pf&#10;utUANRjrrzngFEb8D0/X3qvW6+XXDyxG2qOxNv0G1v8Abf7c+/VHVKGtRnrrTTtyJZEv+Dyt7/U3&#10;/PvwI8+vEmtAB/l65hb/AKKhCT9NQt9P8fe/XNOqlyPLrJ45vwqP9D6X/wAf8ffq9eqpYMTTri4l&#10;F9UTAD+gBFv9h/xT36vn1smo0gjrAXUXBOkj8kEDj88+9gqOqUP7esetT9CrC34P9fe9YpnrelvT&#10;ri3N+f8AXtzx+OPeiAxr1WvWBxqAF/UOb/RlsORf/e/ewTT/AA9bHWEuwurn/AMOdWkf1I4/2P1v&#10;71wGMjrfXRIANyLLfkC1h+WH+8/1v78FPn1vrnSxeRxO/wCheI1P/Q9vp/yL35q59OtNSgoft66q&#10;ptbaQfSp5sPq3+++nHuvHreQufy9ft6hXH544vzwePqCTz73Tq6yMx8uov8AnCWsSqEhb/Qn8EW/&#10;p+Pe+PVNVGNPPrskW4/H+xvz/T3vrX29KnF0n28P3Eq2llA03FjGrccL/wAi92jWrAkY69qNNI/P&#10;qXLIOfpcD/Y8cce3WFMDhXPWumidtRP9OQeeL/U35v7bJxT0/n1sdepiVJ+t/wDFf97v7159eJHW&#10;WpqrRkLfUfTzcfX83HuwAOSadaHr0n5JLj+p5+v9L8G/++/r79xNeqHh8+obE88D6cc/Xmzc/wC9&#10;+9HPWh1iY3BuT/h+Bb+th/sOL+/db4dQ5FPLIdLD6n6q5PAVr3/24+nv3XusQmuxUjQ45KH9Vgf1&#10;KfoQf9496691xLWvwGH5H9f9cH/ev6e/AVNOt9YWYW+h4J+v0tccW/3q/Pv3XusLN9Bxx+foTf6A&#10;j/jfvfWj1iY/Sx45Njz+D+T/ALf37rw6wliR/he5t/xrj+l/8fe6de64E/X/AFh/sf8AX/3v3vrR&#10;64H/AIr/AL4e9da6jyapX8CfVh+43+oT6Xt+Sf6f4e9V62M8OpM0iU0SogAIUqgH9BYcn8f4C/vR&#10;60cH7emZza7fW/6muQNLH/Vf6/8Ahf8A1vdDWlCOHWifLqIC0t5GFkBKICbc6ueB/vf/ACL3vhTH&#10;HrYx1Px1NHX19HSTTrSwTzxpUVUgPjpoi1nkJA+lr2Nrci/vwyCtePV0pqDEVANaevy/Pz6Olt+p&#10;wFFjqXHYisonpqeJI4xFPEzPYWaRhe5ZjdifdwgUBRimOny7kmSUGp8/l5D7B5dB32VvAaGwOPku&#10;OP4jKjCw+hSmBH9fq3+tb+vu608/+LP+x1Yv4aeKeJqFB8vU0/kOgGrKtYIy5N3PpRT9XdvoLX+n&#10;9f6e9Nk16R6iaEitf9Vek0WILs5BldiZH/Vc/TSP8PwP98fdRkjqp9OsTyEAlr/X9PBb6fT3euaH&#10;rXDqOXAHI5+lvqLAWtb/AHg/7ce9Yr1vqOx/H+sbEW4P++491ZuvHh1gaQHgENc+pTYDTa/pvb/D&#10;/X93r26j1Xzp1Gkfk34BubBtVvzwDxb6e/eteGOvDqK7fUXF/Ufx9T9dX+B/r/xX22Aa9bPUaRmP&#10;1/4ML8W/oBY/77/b+7VxTrXUZm+lgPzcjm9h+D+Df8+7+detGvCla9R5HA+g4JW9/qCObAf7bn36&#10;levOcU6hyOwsdZBK2tdbA/2Sw/33+9+/JSnDpvU3mePUWXVcQJyzWDHkqF5uxP5tzf8A4g/Rs9xo&#10;PPpyq8D5dZXZKKDSObDSLEAux/LFf9hzzb3simOmCGaTHSellLNrckseXv8A6r6Ffz9fexgZ6dJN&#10;KHqHe7CQjgcKbn6XsW+n9D9P8PdfOvVa/PFOv//V2A4rAtpJuBqP0NyOCQTxpAPH9f8AXvZhvLop&#10;Pp1Xr/Mg3VNQdP4PZFDKRkd+7rxuLEKHUz0sMoqJPrzpJAQ/69j+LXGgIdRpUjPyHGnzzX8vt6X7&#10;JF4u6vLxWGI186FyBX7QtSKenR0+mdqRbH6s2BteKJY2xW2cYJ14BNXUQCpqGso/Jb8/0+nvzVNF&#10;PkB/n6LlcyySTnJkdm+0VoP5DHQpqbBTa5AXTY/kNexI5+n1P+9/X3TzI/1cOnGFaN5U6mxkC5Nu&#10;QAwbXzxYgDm9ybDjkf096alBTp/FBTpwpvU6qSCWtwQWDi/C/wC92/p7chTXIiDzIHXrZGkmSEZL&#10;sAB9pp/Pq2TpjB/wHrnbtI66Zqml/iE4AsddYTILj/Bbfn2uvWDXLacBaKPsXH+GvQn5gkVtzaBP&#10;hgVYx6doFf5k9Ch7S9EvXvfuvde9+691yvbj8cj6A/48f8j9+6917kcg8fg/8aP+v7917rv/AFuP&#10;9f6j/Y/4+/de69+fxYf7Hj/kf+x9+6917/H/AAvz/j9bD/H37r3XYvY8gi30v+P+I9+6910RbmxH&#10;0P0/3r+n+39+6912t/zwLWuf+Iv7917r3ItbknkWHH9D7917r39fzaxX+pB/Hv3XuvfT/H883544&#10;Nv8Aff8AFPde65C/N+QObfU/4e/de66IBv8A72foPp9PfuvdA9unDz7UyM+68REXw9Y/k3RjIlJF&#10;OzGzZyljH4/5WUAv/uwf2vac1tmMiiqn4h/lH+X9vr0Y6P3rCISf8ZjH6Z/34o/Af6QHwnzHbxAq&#10;2Z/EUueoI62hkRnZBPRVKaWsSuoKxHBUg2P49uyR6wHU5GQeiKuGjlGDhh6H/PXoh3a+z89snc0v&#10;dfX1JUfxzGLEvY21aBG8m5cRRJZNwY+Bf15GijBK2GqohvGSXRCWUkMLmZVqrf2i/wCBh8xxb9vS&#10;2xlYsm3yN+qgpbOTRXU/8R5D6N/oZ/A+MA4Pv0j2/g+1tqY7K4+up6qolpIZ2eFwy1EbrcSoPqLf&#10;RlPINweQbLGUCjKaqcg+o6UTRoVM8IIWpUg1qjjBVq8CDXocR/vH4t/T3TpN1737r3Xvfuvde9+6&#10;91737r3Xvfuvde9+691737r3Xvfuvde9+691737r3Xvfuvde9+691737r3Xvfuvde9+691737r3X&#10;F20ozH8C/wDsfx7917pC52Tyy0dEDxJJ55ha48UPqOon8E2Ht1BQj04nptmIRiOPAfnx/l1GY3Oo&#10;D/kK3+9Mv/Ej26wxXh/L/V+XVFFMcQPz64sTwb3/AKE+of8AJS8j/Y+/GhXP+r9mD+XWhQY/1fsP&#10;Drjf8fW3/IYFv95HvTZUH/V+0cf8PWx509PLrgSSLfgfWxBH+xDcge9/iH/F9eHp/sfyOOsU7+OK&#10;TR+oggaLXu3pBEbfW3191J7SfQ9bUBpAvrx8sfbw6D/s+uFBgcXg0ZRJXyipqFUaT4qe0nKr+C5U&#10;W/wPtNdNwj/P9nV42qstx5k6R654/sA/n0Bob6H6ixPHH+vYH/Y8/X2k6TkkmvWUf8a/x4/w/P4+&#10;vvXXqkih4dZB/vhe3+8n3vrZNFr1WXvtz3n859obMjX7vbPR2A/j2TQjyUx3Nm7SQBh9C8cCRgqf&#10;6n8/VRZjvkuMgL2g/wAz0btIbHlvtFJLuSvz0A0A9c5J+R6tCRQgCJwFAAt+AvpB9skktqPRSqBA&#10;ABgdZB+Byf8AG1/px791b7OuXjDgrx6vx/Q/g/8AFD73SuOtUJIA49CTt3q7L5THJXnIUtHFOC1N&#10;DLDI7surmQlOFDc8WP8AX8+3jAEABNT/AC+zo0a0s4JPDumfXQEhdNASKgZOaVFeHUybqncsN/FL&#10;jaoAcaZ3iJH4FplA/wB590MZr02bWybMc5XOA8f+VS2emafYm7KZiDhppQPqaeSGoH+P0a5/23uu&#10;g1yP9X5dafb2df0pom+1ip/YwA/n0yz4bL0h/wApxWQhte+ulm02H15sf9b6+2ypHHqn7qviCyJr&#10;/wBKyt/gPULleGBWwsNaspH+vqtf37S3VHt7mJf1ImFB/CR/kp1yAH04t9T/AIX/AKe9EHy6ZGml&#10;Cf29d6fofrxf/G4Fvr/r293XJ6aI7Q3r1kVb3uPoLc/4+/Mp49Xi869cgv8AsOf9jb3XNK9XZVpw&#10;HXYFhcf7EW/p/S3vxB4jrSkgcP8AV9nXIA3/AK/63+H59+AqenOvfT/X/wCNfT3ulDnqpIA65fX6&#10;H8Hi9rW/x/PvXVuuwBz9P9v/ALyP+J9768OPXdv8frb8W/21/wDevfutfb1630/r/Xgj/EWP9P8A&#10;D37r3XYJA5JNv8Dz/gPfuqlQRnPrXr2hT+pVPAFyikf0/wCNe9/b1QwpThXqDU4nF1q6KvH0VUrC&#10;xE9NHKCLWsQ4I960g+XWhEi/AStfQkfZ0hsr091hnNf8U2NtuqL31M2JolkIPJtIiA/7G/upRfIU&#10;+zpVFdX8I/RuJF/2xNf216QVb8W+o6hvJQ4ivwcn9lsJmcpjNLXuGRYJtPH1+nvXhCtakfnj9nSg&#10;b3vC11SCQejorfzI6aT8cKzHnybW7c7Hwbf2IpcwmTpkP9DFXRk2/wBjx70EdT8RI9MdbO6s5/xi&#10;0hkrxIWhP+z12Ou/kNheMJ3NR5dBcLBuLbVO3NvSGnoZFNvp9V97ImHmD9vp6U6bN1szj9WxZfmk&#10;hBH7fzx1y/inyqw1vuMH1zuqJAQz0tXXYuplAHHoqUZAT/r2v/X34s9crX7KdeP7gYUVp4STjVRg&#10;P2ddL3R2vizbcXQmekVbeSfb+VoMoht+oqodCf8AWA+vvZkxlc/Lq4s7JwfAv0x/GhH2Co8+s8Xy&#10;e2lB6dx7P7D2y4sH/iG2Mg8Sn8/u0yOthzdr/T8+9GROHDzz06NnvWUvFLDJ6ASAE49D0psZ8jul&#10;sm6xR74oKKYkAw5OKfHMrW5Vvugv9Pe/Ejznh0yds3VTT6dm+akEdCNjd8bKy6hsXu7b1cGGofb5&#10;SmYsP6WDf63+++tq9JHE0WJYnWnGqnpSxyRTAGGaCYfW8M8Uo5/xRj73npnx4SaE0Pzx1lKOLEqy&#10;ixvwbEe/V9enNS8aj9vXH3vrYNeHXfv3W+vW/wAP8P8AYj6+/Y4da69c34HJ/p/j/T3vy631634+&#10;v+w/w4t798+vdch+b/n/AF/94t70a9a65EcjkEG19J4v+PfgajreevcH/EWB+l+f8bfm3v3XuuWk&#10;n8C1jb8D/G5/x96r5dar1yFuP96/1h/U+/dePXBl1LY8H6qf6G/H+P8Ar+9EV4de88dehk8iG4s6&#10;elhze/0U/wCx/wB7HvQNePWuBp1mAB/pYj8/S/1B4/4j3Y461XouHyKyFZnMZtfpjCzOmY7czAxm&#10;VaJmE1DsPFMldu6suvK+aPx0SMeCZmH1HtpgGcKRgZP5cB+3/B0abQ0ds028Siq2ykIKYMzii/7y&#10;Kt+zow2KxtJhsZQYjHxRwUOMpKegpYYlCRpDTxCJVRQLW44Hux49FCBtNWyTUn51yT1M/wB6/qPy&#10;f6gH3fq3XMuFBYkBR+f6/g+6U62BnHQg4Wg2lU4+JcgaaerkUmUytJFJGrceIMhUgf1H+39rItAU&#10;CuTx8unQ1xExaKqgcKAEGg45B6ehtnDv66DK19KSXdftsm7qHdPGXCS6hcLwv9PwB7fycCv+HrRn&#10;PGWNG4cUoccMin5+vXf928tF6qTccjqCpEVZR086gRrpiUuhVtKn1kD9Tck+/VYcDn5j/N1oNbEZ&#10;hp6lXI884NRnz+XWFsbumAAacNXoAFOhqikleNRrcHUGUNI9i39BwB78GI8q/YfTh17TbMKh3Wvq&#10;AwqTk4zhcD9vWFps5Cf8r2/UsDfVJQVVNVcyC9TKqMVYfhIxa9uTb3bV8j+z/N17wUJrHOnyDBl+&#10;QrUEYGfSvWI5yCMj7ukyVA5sR9zj6gIkjjSn7kIZdMMYNze2q1r/AI1qUkgHrYtLg/2YVwP4XUmg&#10;OMEg9xzw4dSIM3iJgvhr6a58Zjimk8Dc8UcTJJY3JvK4I/17fn1a8CD9h8/9gdNvDPGP1Y3Azmhy&#10;Ac5FeJx/g6cElilQNHKk8dgbpIjCSNX9JuhP+ek+n9QP9t7gcD/V5dNalrRjT+WfP9gx9vWQhhcO&#10;bgaxIwBAIBD1Ul/8TaNfezSny/1f5et1wCKA/wCU8P2DPXuedRCsSQxW1lZ11TEH/m2lkH+J964/&#10;6v8AVx68PkPsH+Af5T13c8abKxK2HN0Z00xD/WjjGr/XPv32/wCr/V5dex9o/wAn/Qx/kOuwT9VF&#10;uI/GGvcE3SmU/wBOLyn/AB9+4/6v9XAdbNKZ+f8AI5/acdcgRxpFwNJS/OoI2iBf9d2Jdvevn148&#10;at5Vr/hP+Qdcvp9PWBb6861RuLf8tZDf/WHv3W+HH8/8J/YKDrkSFFm5A1amNyXEbapT/jrkso/1&#10;veqmtR/q9Otcft/wV/zL148frP0B1n+un9ycj/gzWQe91r/q/wBXn1uhOB/q/wCKHXvqfWDb1h73&#10;B4PlqTf/AB4jH+29++3h/q/y9e+z/iq4H7Bnrieb6yTcMG/2m4EtRa39ABGP9j799vD/AFf5etDj&#10;j/V5D+VT1xJ+oe/OrXbi1/3p+f6hQsY/17e9U696Afl/gH+U9cCf9UbfXXb8ah5Z7X+mlNKe6k5z&#10;/sf6q9bA9M+n+Af5T1jZrg6jpvqL2BBGoeafn/BAqe/Af6v9Xz695Y/L/AP8/UKeQAEuAL6jLfkg&#10;MonqePwQuiMf6/u3HHp/q/w9a+zH+qg/lU9Ncsl7+XjljMPoebVVX/vHjiH+291yDUf6qf5z1rDY&#10;GPT88D9gqfz6d8DkTRVqiViI5SyS3YhVc/v1Ep/4KzLGP8Rb204oQ3px+z/i+llqwkQ25xqyv28A&#10;Pl2gk/M9CiDcA/15926p1737r3Xvfuvde9+691737r3Xvfuvde9+691737r3XvfuvdIjOyeXIwx/&#10;VYIS9vrZ5Dxf/YW924L1WQ9oX1Nf2dNbsIopJOPSDYX4uBfn2wxFfXqnnQdJCFZKqoAS5lqJbDi9&#10;he7N/sBcn/Ye2wKmnr1sniPQdLdKMQwJGosFUXJ+pP5J9qeAoOHVB6/6vt64U9GvlErqCqn8/kf0&#10;90AAJPV8cB0+D6cf7x9bf8U9769jz68R/rXt/tv9f3oGvWumDMyGTw01+HkDuLj9Keogm/vRPp1Y&#10;doLfs6jfQf7D/ff093yR6deACjro/j/b/n/efr7q2AF62B6Y64f71/gfr7aJNeqdcCRyeL/i4H0/&#10;rzY/7z7316o8+sRuR9OP9jb+t+L/AO9+/da64EXvyfzyGN+fx/t/8Pe+vH4v9jqOwA/JP9L6R/0O&#10;v4/1/euthqcK/wA+ok41BIlALSMLABOb8C+j/inv2Dx6stGNfT7enGsIhhjgU6b2DAWvYDke7Gla&#10;dUXgT69NXHP+sP8AY3+nvXnXr3Xf05NrAcg/psP6n/fX96JoOvdQnJmcAfp1cD+g/r72KU+3qjHu&#10;1dT4wFAF7D/eP9Ye9HqwOSB1mHJGkFmNgigclmNlAH+J496APDqwUk0HE4H29CzhqAY6hhgIHmYG&#10;WoYfmZ7Fhf8A2nhR/gPajyA9OnSAMD/i/n07e/de697917r3v3Xuve/de697917r3v3Xuve/de69&#10;7917r3v3Xuve/de6TO6cj9jjnRDaaqJiQfkLa8h/23Hv3lXrYOgFz5YH5/6q9A7BC1dWw08YLkyK&#10;APrd3awF/wDe/bZyek6IZpAlePE+g4k/s6GtoUoaGnoIjbTGqk/ltPLk/wCuefd+Ap0okcGrDA4A&#10;eg4D+XTDk6jxU5VP85NaOP8AwLfV7f4C59+4CvTIyc+Wf83TPGoRFUcBQBx9f8Dx+eP6e7cOHVeP&#10;Hrsn/C31/wCR8j34da64H/b/AO+/PJ926r1xPvR611xP5ufxawBJ5/wH/FPej1rrGRbngfW35v8A&#10;0496631gb/X/AN7I/wAP62/Pv3XuuBNz+P8Aehyfp+P6+/de64n8EL9LX+pA/pf6397HWuoyx/d1&#10;UdPwYorT1H+PN0jstv8AXtb3pstT9vTijBPrgf5es+Unsq0ynk2d7f6kcBf+Jt7058uvDA/wdMv+&#10;2JPB5v8AX6e2+vdcX/ToBsztpBH4H5b8+/daOesqDSABawAH9OP62/x/Pv3Wup2Po5MjWQUcf1mc&#10;a2t+iJTeSS4/AF/9jb3qlcDp2GMO1X+Fcn8uH7TjobIYo4Io4IgFihRUVRayogsLW/3n26o0gAdP&#10;MxZizcT1m+h/1/68Hjjj8e99a66+gF7W5vwLHnj37r3Xrf1/BsLmw/2Fvp7917r3+2uDwfx/SxP9&#10;ffuvde5t/Tnm3+3vz/xPv3XuvE2uL82/A4Av/hz7917oLN+5cao8bG3+aAmqCObORZEB/wAByR/X&#10;3Rs/l16Q+HDpHxPw+QB4/mf5Dpl2ZhP4rUS1NcvmooL3jf8ATJI49EZC/wCpHP1/p7qAGagFKZP+&#10;QdUhFE8UjNSBj9p/LgPn0r8jhNvU0xEdDGhWO8qhmeMD6qoRybE/4fj24BQilOtzgSIA/HyIAB/a&#10;PLpA12NpkLSoSnklPjhA4VSeFuP6D6397bSTUAdJQgC6QeHmemiWgCyFUksqgFtWoG5HAAPHuumh&#10;FB14AnNesBopCPSyE3/BI/1rEe79apQ5z1wNNOL8Kf8Abc/7ce9Zr8utAE9YvDMPrGx4/Fjx/r+/&#10;VNetdY7MPqrKf8QRwf8AXt/tveqkDh1ann1xDEG/+9/jm/4/2Ptqp9etdZLgjj8n/eLc/wC8+3+v&#10;Dj14G1/pf+p/HP0Nve+tt12SfoRzbm1vz+bj/eveuqjPXE/7D8/j6fkKf8ffuvddf7H6WFv9b/eP&#10;fq+nWwaddXve1rXH0/1vyfeutt11x/jx/r/7b37HVeuDvoUn+pAAH9on6ce6kautjrEsQtpdUYsL&#10;tdQb+rm1/wDX97r17ri1LTnkxgW/IuD/AEB496DE568eNesJplW+iSVP6aZCRf8A2P497r1rrEYq&#10;gfoqSf8Ag4BHHA9+62Aesd6teNMD2/N2Qgf4fj/jXvfVjXy64tLMP1U51EG5DA3H04vbj/effutV&#10;6xPOv5V1I+t0vYD8e/A46ozZ4V6wmaMgjUv44J/xtY+9A1FCOvVqKjrgSD9CD/jcfpHvfWvn1wJv&#10;+f8AifzwOf8AefeievdcCeL/ANfqfwLf8V9660vH0+XWO9v62Jtb6ED/AA/5H73SvVyNQ9POvXIc&#10;H8H8XFhx9Pej01rr+3rMrN/U/kadXP8AgDb8fX3sdOcOHWUSyC9nP+Njb/XHv1eqMOuDVEljwh/q&#10;GVfp9Pz79Uk9aVdR8x1jaVDcvCh+lj9L/wCI/wB697r5deFQ1NVOsZ+3JPokjNv7JP8Arm1v+Ke9&#10;1WlCOtGoNag/PrHoiY2E7jjkMAwFz+m/+8+69WqKUpX59Y2hdr6ZYnFje4sbf6kW+n+HuwOcYp1X&#10;hx6wCnndwhssd7syvq4A5F/8bD3tj1qgp59TZpPDH4kAB024/sra1re9VoKefVhx1EVA6aze4P0t&#10;fggcf7H37y6oa1p1HkYsdCfn9R/Nr/n/AF/e/l1vSaEn/V/xXXuFtY2AsQByL25+o9763xNenLG0&#10;hnl8rj9mM/kcO/1Ci/4HF/e1pWp4deB0jPSjaS39bAAC34twQP8AePb7UK4FOtYA6bZ5bH62/PP+&#10;PHH+3v7arilM+vXqZ6hhS7fkg+kA/jm9/wDW9163w6yf5tbG/IuOVU3/ANf/AH319+61xPTdO92N&#10;z9R+P08f6/4J/r731Wmfl03sTf8AA/x/4j3Y460a+fUdyCP6C3F/p/Xi3+H++/rrrw6xMf6c/S/+&#10;t9LNb37rZp1gcg3/ACbfQ8Xt+f8AiPej1odRJrPe9wwFwVPP9Rz/ALD/AFj7saA+vW/LqOZdNlY/&#10;4hh6VYAfRx9Qf8fzf3qnr1onrgWPPP8ATj8gH8G3vZNevdYmYAA34t/gDY/8Tbn3rPWvxfl1jZv6&#10;W55P+B+oIP8Avvz/AF97A631jJ/1/wDY/wC397rjqp64E/n/AGH+sf6XHvRPXusMrmNb8sSQsajn&#10;UxPC/wC9n/W9163XPWWJVp43eS3kc65SSfrcWRQfwPoAfe+t9NkspkdnN+RxYEjk/p4/3kf740NT&#10;9vTZB4nqFKzN+0psP92WANgxuBcf1/PvY458+tgjieuiRwoF7cBeDcCwsWI4+n+x96ZSM8adWHDp&#10;d7baLFxyS1WPnqJZybzRpHMvitqVNDEW/wBt7eRaD59e01ODT5f7PT5k8tgvA5FMIalhpjZ6Z6aS&#10;NiOJPJHb6fjn3cmgr06GkXAbH21HSLkq4ZC8hqUkIGpmMl3t+S4PN/8AEn3U18+mSzMST0nZ5/uJ&#10;PNc6BxTrf6Kf92kf1P490Ipk9a+XUVm/AIP0B54+v15/H559+ANKjrxGa9Rme9wWAFiLD6kg31W/&#10;4p/xX3ulM+vVA2c9cLn6/W17c8cfj34enVj69YHcrY8Ei973+trf8Tf23knPWq9Q5Gt/Sw9P1sxN&#10;uQQP6j6H8+7Gnlw61WmT1HZxc/0PJv8Ap5/17C3++/PuwNTnz631Fkc3444NxchvT9TccfT/AF/9&#10;59+9T1QnqOWtb6kfWw5sP8f+R+/AV62DivWJrc83P+w+n9bD/eveianqwyK9R3sSWNhe1mKm9rc/&#10;4/T8Ae71wBStfLqrJWvUGVysYJsb8R6r6+ebahz9PemIXI60tAM46ywxrTwtNKF8jAs7fkD6lQG/&#10;33+396yvVVALUHDpiqpfMxdeAeQfyoBtZh+Ceef6e96iWz14imAa9N0h8rMAeFJvf/bAf69vr7p8&#10;uqnPXVr39TWUj88AHj6/7f3rFade0kinp1//1r/1P6eASR+OAR+FA+v+t/xHtr7eik8MdVZfJf8A&#10;4yr8yuk+r4JGqMftiODN5WmF3jjnlqRK+tR9LJCOePrz9fd8F0j/AG541yf2DP2fZ0Y7aVtNku9w&#10;FS0rMoI8io0J+RLMftH29WxrpWyxqAiBUiUAgCOJfGn0/AAAA/2PujHUxPRWieGgjPkAOpCEgjkf&#10;QfgfX63vz/X8/wDGvdGXz6eUAkj7OpKNbi/pJAv+QCT/AF5+o+n/ABr3srw4dXDChUDgadLTZGKb&#10;N7mwuLjGtq3IU9OAo1ErJMEckD6Cxv8AS4/HswsFJufFPCMFj+Qx/Po/5cg8TdopWysIMjegVAW/&#10;ZUAdXHUdLHRUdJRxC0VJTQ00f49EEYjXj/Ye07MWbU3E5P2npHLI08rzvxdix+0kk/4epHvXVOve&#10;/de697917r3v3Xuu/of9b/ef98Pfuvdd/n/W/r+ObC5/Pv3XuuwB+Bq5/r9Lf1/1/fuvddj825P9&#10;f8Px9f8Aev8AfD3XuvXH+2Bv9Ob/AFv/AF/4n37r3Xr3Nxzx/rm3+x/Pv3Xuurf4H/Ycn/Gx/wCI&#10;Pv3XuvfT/Gw/1rA/T8fX37r3XIf4fQ8i4+n+v/xHv3Xuuvrf88Dn08X+t/fuvdcr/k8W+p/2HNgf&#10;9h7917rxt9Aef6fX6f0vwPfuvdY5FWRXSRVdGUqyMAysrCzKytwQRe4Pv3XgSpDKaEZFMEEcCD5H&#10;oFK+hbYOSSNUZtm5ioEdMTdl2/kJmuKJ3N9NPISTA39k3Qn9JKZD9O4javhscH+Enyr6en7PTpbd&#10;QncojfQ4njFZFGNaj/RAB5/xgefcMEgM+7dumoX+J48K9RGmqwNlqof1FCfpf/Un8H25KrKRJHx/&#10;kR6dEpWOaLwX4HgfNT/kz0QnLR5T4473TsbaSNF1huDJGXeGJgDImyM/WTDy5yKBeFx1bKf8rjtp&#10;gmIkFkc2bhlENUJpC5xX/Q2Pl8h/IfZ0cWdzLdalkGu4jX9RfK4hX/RFH+/owO4ZLoKjINbRthb2&#10;xm+sDSZjHyoxliQzxI6sUYgHWCv1U/UH6e1jIUNG6aljRKPC2uJxVGHAj/IR5jj0uePp/T8f0/p7&#10;p0z1737r3Xvfuvde9+691737r3Xvfuvde9+691737r3Xvfuvde9+691737r3Xvfuvde9+691737r&#10;3Xvfuvde9+691Eq30oF/1Rv/ALAe9gVNOtMaCvQf+T7nIVtTe6Q6aSHkWBX1zMrfg3IBv9fbg8/n&#10;j8h9uOPTTimlfQEn7W+z5f4esjHm5Nvzc+i/+Nx6fbzYFf8AV+zqv+r/AFH/AD9cDwSST/gTwf8A&#10;ksf70fdVFU9P5fy4fmOrHJr/AMV+3/P1x/4p9SPwfxrX/iffq9tf9j/V+XVfOv8As/7PXE/1P0J+&#10;p9Q/5LHP+39+PxAH/N/sdbHDj+zI/Zx6xaDU1lLBYlQ3lkPpdQqc3DXBB+tuPe1OCD1rVSN3BzgC&#10;h4fl9nRf+w8v/Fd112g64MeEx8H5s8R1z6P6es2/2HsrlbU5Pz/wdOzBY4o4R5Cp+1vL8gB0jBa4&#10;NueSR+BYfm//ABv/AFvdek3WcEfU/U/jm1xwQP8Ain5968+vDpk3XnqHa+2c7uLIypDQYXFV+Sqp&#10;nYKscFFA08pLH6WCm3vTuEUvStPL5+XWzE9w6WsQ7pWC/tPRCv5fGErty43sfvzOwf7l+1t45bMU&#10;ckikPFhzUmPHU8Zf+yIRGLfi3A+vtWU8C2WPzIqa+vGvRxvsyzX6WiUMduoUUqKYoP20qfmerJBy&#10;f9b+nA+n1IP++/P9LsdFPWRf+RccH/D34dW6d8VRPkshRUUY1NUTxxgAE38j3JA/31vb9umqSp8s&#10;/s6W7ZCJbtTJ8K1Zj/RUcD9pAH59HGpaeOlpaemjACU8McSAADiNdINv9h7dJqanqksrTStM/FiS&#10;fzNaflw6le69U697917r3v3Xuok1DRTi1RR0s/8Ay1gikv8A8lj36grXp5Li4jFEkYfYSP8AAemW&#10;fZ+2Kk3lwtDq/wBUkQhb/XHit71pXhTp/wDeF2cO2r/TBW/wg9MlR1rtea5SCrpief2KuSw/1ll1&#10;D3rQOHVTcowpJBG3z0kH/jJH+Dpnm6px5H+TZWti+thLFDMtv6XXR/t/ftHWtdieMJH+lcj+RDdM&#10;0vVWSQk0+Wo5QAbCanliYn/EqWH+8e6iOnDrRSwY1DSJ9oVv8BX/AAdM8/XO6Ib6IKSpAHBiqkB/&#10;5JlC+9FG4V639NbEVScV9GRh/MAjpmn2luSnH7mFrCAOWijWZRb82iJPP+t7oyH4gKda+hlOEkjf&#10;7HAJ/JqGvTRLRV0J/eoquE838lLPHyP6lgAP9v71Q+eK9Nvt94oDeGTjyAI/kT1Fvcj/AF/+R8Hm&#10;/wDvfvWnND00ySR4kUj7QR/hA652+pBv9D9fwOfqP+I9+pivVNQ67/I4+oFx+Of8PfgK0/n1otSo&#10;4fPru3+ve/4N7aT/AI+/dWFCKjr3P9BbixJv+f8Ae/futVHr14f4fT/jfPv3W+u7f748/T3vr3Xd&#10;v96/3j6+/da/1HrsD6f7Ef4X/wALe99b69a/1PP+9W459+691z0j+l+OOf8AH62+vvVT1rrxH+P0&#10;+lh/UfUW/wB9/tvfuvUHn14gkWuCPoQbG9/9f8fX/be/Y6oY0JyOsElPTy3EkEUwIPDxowP4Ppt7&#10;1pHVBBHXVSnSZyewtl5pNOU2tg61WvrE+NpJdQb9WppEJvx/vj7roXpxRPHmOVl+xiM/ZXoNcn8a&#10;+l8mzSPsnHUUrX/fxZmx8iMTcurUbpbn6e6mJTQjBHoela7lu8YAS4YgeTUP+HpMy/F3atO4k25v&#10;DsDbDodUYx+6cg8S2+loasyLpHPFvrz714dBQH1z9vT43y/P+5EUMvlRkH86Uz1H/wBDXb+GOrbX&#10;fO4SouY4dx4vH5aOxPpUuvjfj6X910zDAatPXqgvrFzS4sE8zVGK/lTP5deNF8sMKR4c/wBebuhS&#10;2lchQV+KqJQOTreIyKD/ALD3sGUVBA+0da8Tl58tHPB/pWDf4f8AB17/AEmfIfDAjOdJ43Nol9Uu&#10;2dy0waQD+2kNUEI/oAfr/vW9ZxVaevn1b6fZ5Cfp711HkJEzX5kdcx8lpMdZd1dP9m4GwHklp8P/&#10;ABamQ/RgZaIuTa/NvehMtCSCOnBtLv8A7jXcEpPqSh/YcdOtH8qemKhvHXZ7J4CUfqjz2DydBo45&#10;DPNGqg/4E+7LNGfPqr7Nu8YJWIOONUZT9tBXPQi4rt7qzOBGxW/9r1HksUX+J08Tm5sLq7A/4e7h&#10;lPAj9vSNre+iFZYJAPXST/g6XdNkMdWqGosjj6pSB6oK2mlB44PDe9g49emDKiHvqv2gjqf43PqC&#10;lvp6hyL/AItp9+qOtiSM8GH7R10OCOOfoARY8fX37q/Xgf6j/iOf9Y/4+/U6913+R9Lf7yLD6W/H&#10;v3WuuYsPp9Ppzb/ff77/AG+uvdQ5mNPIk6i6fonX86T9HH+t9R70RmvWqfhOfMf5upwswVlIKtYq&#10;f7JVhwefwf6+/E0rX8+qMwUVp+XnXy6Lf1Uv+kHsnffcU5E2Ho5H696+YglP4Lg6pv4zlKe//K5W&#10;+R7j6qifge6IKjURls/l/m8+jXcaWttBtEZ+D9WT5yuAaH/SCgFeGejJEqoJJ0r9bk2H+sf+Ke3K&#10;+Z6LaGtB1xDO/MS2W3+cdSOPxoT82/F+PdQa9aHz65KoW5YmRgQQx/B+o0j6D/YDj3unW6ivXP8A&#10;1rn83P8AUD6j/b+/Urx69WmQSOsqySR20SSKbfVGdbfnkra3vwYjIx1fxHHn/l6nxZfJwWMddUKB&#10;bgyFx/sdV/dhLJ5Hr3iVPcAfy6c4N35yEi9Qkv8AhKin/EhtPtxZ3HGh69WP+Gn2Ejp3h35XLxPR&#10;wy/4hihP+wPHuwuPUfz61piPmR9tD06xb8oyAJ6OZCfqYyr8Dn6D/ePdxcIfUDrRijP4l/MUPUr+&#10;8O1a0EVUNPzqP+U0iN/gxuyn/WPPuwkhPn/Lq6xzp/ZMR9jkfyr1xGM2TVENClHFJ6XVqaaSkYMi&#10;6UYeJlHpFwvHH4592XTnQf59Xaa8GHJYejKGHGprUE5Of8PWZdsUVlOPzWTpwBGERa8VMNomLoui&#10;cN6bkkj8m1z7sAaca/sPTbSqxpLEhOc0KHPHIIz+XDrxwOdit9vnYalfSpSuoI7suoySBpadlN3N&#10;tRtewAHv1Twwf5daP0rZ8Nhx+F60J+TDyGAK9YWpd0w/5ylxdeONTU1TNSOfK2qocJMpALWCKL8C&#10;9z79X1H7D5f8X17w7bgkjqRw1ICPQZB8hXy49YjWZOP/AIF4DIxkn1PSNBVxqzj9x10EG0aDQvHJ&#10;PA96qvz/AGV/wevXvBHGOVD8iSpxgfEPnU9Y/wCP48ECZayhdrWWroamIIzKUjDvpKjxRgljewJt&#10;e/03VCcEf4Pt4/s639JccVUOB/CwNQD8jXJPpkdS4MrjZ7fb19GzHxmNDOgk1MNFKpV+bgAyHj/E&#10;297+zz+zpp45E+NWH2g8K58vM46cEZSAYirqNLJpbVrUMUprgfhmu/8Are/U9em9SkkE+tf8J/yL&#10;1y+gFhqCjg8+sRNZLf8AB5CT/sPfurYJz/qrk/yoOuvp/tVuD/tQibU3/Jcp/wB496/1f6v8PW+P&#10;H/iq5P7FoOujZb39QW+oi/PjOuQ3P11SEKP9b36h/wBX+r8+vVrj/Vn/ADDri3HDer6673sdB8kv&#10;/JT2T/Ye/fPrYz/q9f8AMOsLXH67kC+v8XKnyzfT+raU/wBhb3U445/1f5+tcf8AJ+f+YZ/PqO7E&#10;A6zcAN5AvJbQfPP/ALdisfv3+r/V+fWqCmMV/wAuP8Ar+fTXUSkX8n9m/k5uxWM/c1P/ACU5SIf7&#10;b3b5/wCqv+yeqnPA4P8AKuB+xR/PpvdiCTJ/Yv5Lm5fxkVNULfT1Sskf0/FvdcCnWqE5GK0+0V4f&#10;sQE/n10XMfqY6jHcuT/aaBvPUC39HnZUH+t7rTFOP+xw6srUYSLg8cfP/Mo/InoVdv5A1tCokcvP&#10;Tkwylvq7oAHYf4XJF/8AD22hpVD5cPmOjCbS4E6CgcVp6H0+2lD+fT/7v0x1737r3XvfuvddA3JH&#10;5B/3j+vv3Xuu/fuvde9+691xLaSOOD/t7+/de67P0J+ot/xHv3Xug4llNRWVtSPo0zRRjk+iP0+7&#10;MQMenVJCDJoHkBX7eoOUfx0ZH5YabX5Fzz7TMaY6qoqxPp1x25SXZqpxyF0Qi30W93b/ABJPH+sP&#10;d41oC3Wm4hfz6VjqCObC31/PHu46tx64aQtuOLfj+n9R79nr3WZQPpa/9Of97PvXWj1030vawA96&#10;/wAnXh0l5381a7Xv4xb6WAY/8iF/egaknqx/CPz67v8Aj/er/wC+/wB4921DgePW6dYzb8n/AFvp&#10;/wATY+6sD506rSp8+uJPF/rx/jb+l/z7p149cf8Ab8/gFv8AYfS/H+w96611jIBtf6/8g3P+t9Pe&#10;+HWga5NeuDf4f1/oT/tr3/3v3vrY49YiD/tXBtwH/pz9D+f9b37qj8fL+XWOjTz1jyHlKcE8km7n&#10;6AXHvy5PVyNKUHWKskMk7i/CHT9Pr/qvfutnqMAB/vvr/rn37queotQ5uIl5LC7W/A/A96x59aY+&#10;Q6zwRBBc8m304Nv9h78T14YGOpIHFv8AW5/w/oPeq9boK9KbbGPNXW/dOv7FGQ3PIap/sKP+Cj1f&#10;7b24g8+n48KX9cD/ACn/ACdCX7c611737r3Xvfuvde9+691737r3Xvfuvde9+691737r3Xvfuvde&#10;9+691737r3QM7tyorK6UIw8FN+1GfwxH6iLf1N/fmqOm5zT9MeXH8/8ANw6cNiY3ySy5GZPTCLpc&#10;WBmkW9/8NK/737aUVP2f6h07EumLX5vgfYOJ/M0/n0sZ5fNM8t7i9l/wVf8AfX9uHptz5dJSpl+5&#10;rWb/AHVAugc8eRuW/wBb+nvwpXHl1ShCivnk/Z5deP8Ar/6w+p/2H+wv9fex1Xrgf9h/sLA8f1HH&#10;u3WuuBPvfWieuJNhf/invR6r1xPN/r+Bxz/sR9fdet9Yj/tuCf8AHSf+Iv7917rE1ufyfwABf/Y/&#10;7b37r3WM3+gv9eeTf/W/x/23vfWuscsoijaRrWUf0uST9B9P8bDn6+9YpU9bALGg8+s9FH9pSPUT&#10;EiWUGeX68n+yv+sOBb3oYFT04aGgXywP8/TDLI00jyN+pyWP+H9B7oSTx69jrjx9foP94A+l7e9d&#10;V8uuEd2JkIve4jFvog+p5/r9b+/da456zj8m3F/rxb/ff19+690JWz8b4KWTJTL+7V+mHUAClMh+&#10;ov8A6s8/61vdkHn+zpZTw4xH5nJ/yD9mfz+XS1Iv/rWP+tz9P99+Pd+q9eNv8Rzf8H8WuR/T37r3&#10;Xv6fQf635H+FuffuvddXN+f8P6fkc2/2Pv3Xuvcm1wbfUc/15tf/AF7W9+6912TYf763B+nHv3Xu&#10;m/JVseOop6t7WhjJUfl3Isi2/wBe3vRNP8n29XjUO1CaDiT6Acei91Ek+VryeZJqma7D6l2d/Qv/&#10;ACL8e22bRUcaf4ek5ZrmfGK4HyA8/wAhk9DrjaOHBYeOI2vDHrmY/WSZx6+f9fgf63u6A0zxOT0+&#10;xViAmFAoPsHn+fH8+kdUTvM8sjsfWzOxv/Xn/bD8e70p0mkfU2OA/wAHSTknM0ryn9CXSEA2uf7T&#10;6Rf6/jj3o5PVSMafzP8Am6jcKOfqTc/jk8kX9PvfW+sZP+Nxb/XAt/t/fuq4PWMn/fC3/GvfutHh&#10;1wLcf1F7ni9x791o064ljb8X/wB7/BsL+/dVJ6xtpN9SqeRYEX+n5uR/vh71QenWusREf+oW5449&#10;Nx+fp/xT3vrVfPriYk+o1L+OG/3q4/4n37rdTTrh4l/DEH68gN/vHvVetAjz64GI/UMPzckMtv63&#10;4t/vPvfW+HXGON5QWjUyKrFSV5Gofgf1/wBf3rrdD1wNxcW5vYix4seR/vr+/deAqeuv9jc/1+nA&#10;PA496+Xn1rrALSOXJHjQ2X+hb+vvfVvIdZSOQePqPr+OPx7r8+q9dW/pwQfr+R/he3+29+62ePXF&#10;hfg25N/8b/Tj8f7D+nv3XusJ+lyP6/43/AP/ACL3vrfWNgefrwLfm9z731vrGb2Bvxfi5va39R79&#10;17rC544t+f8AW4/p731U9RHW4PpU/kXA/wCI96NePDrWPPqIyRi/7YHPAU2/3j3oniOHWuI0+XWJ&#10;iqnlpAD9fr9f6f09+62RUFcVPXEyx2/zouLfqFvx9P8Aifes9N0ZRX1671g2uVb/ABBF+Bf6f8R7&#10;31SprUHrwNuCAD/hY2/NgRx/j79TrYJBqOs1wP8AXAH+9WFx9feurBiTQ+fXIkcf0/F/945/4n3v&#10;q3y/1fPrGfrawv8A4WYcj8f77i/vWeqlnXBPXA/SwFrE2B54/px731pl8/2/5/s6x3t/vB0/Q2HH&#10;p/P/ABX37rR9OsbMP6i9wCObcfm3/G/furAihHn1i4BJF+PoOf8AXuffuvHrrUyg2ZhwL2sLk/Qc&#10;f74+99VJzTrgWLEkkk/1PJ/1r+9/M9aDEAr5HrDI4UE8XuAPV9CeLG3v3WuBqOsSiwvyWPJ/H+I/&#10;3n8e7Y631kjVZJY0Mixq7BWkYH034LW/w96PXuHSuigEcSx0mQoJ0UWUN+0xA/1RF/8Ab+3Vpxr1&#10;c6RkggdYJhVpy1Ojj+sM6Of8DZre95oeq1A4H+XTVI7liJIJhyRcxFgv+uy3v/rj3TPWqZAr1kjm&#10;hAI8i67C/kuh+n51W/3j3rrxUjy/y9Y6iRWA0lT/AIhgeB/S3uwNK9Vpjppdrk3+pNzx+T9Pfh69&#10;br1Fc/6ogDm315t/vvx78a9V6jsfqCLHji44P+P/ACP34db6xE2uSfrcccXH9LD3rqvHh1hdrfp/&#10;s/0+v9BY/wDFf8Pfurfb1Ea5Jb6+r63BBH04P+v/ALD3vr32dYGtaxA4HIIFh+f+Rj/fD3WusGor&#10;e1yoB/qWW/6QP8Db/kfv3HrWBx66Zr/Q/X+n+vx/yI/092PWlJPHrCT/AE/339B791snrixsCfpw&#10;fraw/oD71XrXn1hZtJJJ4X6nkWAFzwB/xP8AT3ry63So66pozI33EoFkuIVtewH1f/Y/0/A+nv3W&#10;+sdVNrJX6KhuefUDe5N/+J9+BFR+zrRPTfI+gHSRr1KoW3NzwDa/4v8AU+6AktnrVa46w6dNxe5u&#10;DIb3Jax+jH/X/wBt71WhB9eq049OmKomqpVY3CofTf8AtMT9R/gPbqLViTw63xpTHD9nS7AESAE+&#10;kc8HTZQLmzcD/D/jfu4FBQdeHDGekjkaozytyCoNgB9FW97C/wBPz70TjrRPl+3pO1IUixQG9wfw&#10;SB78DUdaqeobMV4ANvx9Bp/xH+A444/3v3vrea16xlrj+lzfnm/+II/3r3r/ACdb6wEkXtbhv9hf&#10;6X4/3oe9+eemuGfQ9Yi/1LMFJN/Tccj6kKP95/Hug4k+XWwxYV6iyMLXJ4/5KNi/6Tfn8+/Eefr1&#10;uvUZmNgSSLc2+p1XtYX/AORcf63vZoQPPPXiRxPUZ5Cbi19Q4J4Nz+okG/0/5H9fdvOpp1qoPDqK&#10;/BBBP5+v9P6t/h/W3vQ4H0/1fz6qePWNmJB+pFgbkcgHi/H+8g+9mgHVhwoOsLH8twP9YX+lrk/4&#10;8e6Ur9letjA6jyNpXUwUWFyVsNJPJYE/j8Xt72OGfXr3njrDTQmST7iXgKP2xYC39klgP6/W/wDx&#10;v3oHVx9eHVXpUU8uPUStqvKSiX03ItwCwPF7/j/AH6+9EUNPTqvAfb/g6ZpXYkovDH8HmyA3J/1j&#10;zb/ilvfhjragef5dYQCPQo1c2UEfUn/Vf4n8f762/s68BRqHy6fkxhXHzFlBlljQxpbgKrh2/wBj&#10;x70FPhkVz1fWtdXl69f/17/CyxxvI1wkURZ2t/YiBkvbi3+w9tUqaevRJO+iMsfIE49aeXVXnxbj&#10;ftH5id39pVBFRRbakqsJiZihMcUtMRj0VW/11LDn83+lvdlw7yrwUEfmTQfyxT5dHF/D9NtVntxw&#10;xozj5Aaq/M6mp+WerW0sLWGnVzYn/kHVYfQf059t9FxU1qfPrOPybgEWFh9fr+QP9gSCPe/t6ucD&#10;H/F9ZY/1abgfg3H0/P4926oldVOjO/GHA/xjsOirHQNDiKaevdiAwV0XxwXP/BmAH+A9mMFIrKWT&#10;+MhQf5n+Q/n0LtsUW2yXd7waTTCPXvNW/kD+3qzP2i6Jeve/de697917r3v3Xuve/de67H1+tv8A&#10;H/X49+6912P8f68/1/2P+w9+691y55/p+b8/4fj8/wBffuvddf145vyPqLf4/wBfr7917r35Fvp9&#10;P6G9vzb37r3Xhew+lv68f6xB9+6912COL255HHH9CB7917r3Nj9fyPpcgf0Bv7917rr6ck8fix4F&#10;/wAX/wCKe/de65cfU/W30vfj/H+v9ffuvddg/ixH+sPz9Db/AFvfuvde5/FvyP6EAn+nv3Xuuxe3&#10;P19+691AyFBR5SiqcfXwJU0dZE8FTBILq8bjkX/BB5UjkEXBBF/dWUMCrcDjpyGaS3lWeE0ZTUf5&#10;vQgjBBwRg46BymFVtfJjaeamkqKCpEkm2svOQxq6dBdqGpk+n3MINnH9tbOByQG4W8NhBKc/hJ8x&#10;6H7PP9vTl/axSIdzsxRDQSoP9DY+Y/oNxU+WQcjKI33tClmgrzNQQV+LyVPNTZrGTwrPTVlHPGYp&#10;tcLCzhlOl1P6lJ/IB91kTQS3FTgg+dcdFZ1MUaF9E0ZDRupoQRkD/i/s4HommxN0Zn4t7/oNs1NR&#10;U13VG6qvxbJy08jzrhpZP3DsbK1Eh4ZFu2Nmc3kjBjJMiWL1q5qtpM1QR+m58x/CfQjy9R0a29xD&#10;cW7z6dEZb/GEAoIJDwljHlDKfiAwjkg0BHVrWBzuP3Fi6TK4yZJ6aqjVwQeUYi5jdfwR9OfbjAoS&#10;p8uqTwPbyGOT8iOBB4EHzBHT37r0z1737r3Xvfuvde9+691737r3Xvfuvde9+691737r3Xvfuvde&#10;9+691737r3Xvfuvde9+691737r3XvfuvdMGYqxTU9ROSD4Ym0i/GrTb/AHk8e7DGetcWC+p/YPM/&#10;s6R9GjRUsKsT5GUyy8gEyTEuQQeDa9h7dK0AHy+37emSwdi9MEmn2cBkfLrLfn+l+QLAH/W0ng/6&#10;493/AA0P+r9uR/g6154/1fnwP+Hrhex/of8AD0k/7A8H3pTUED/V+Xl/g62cH/UP58D11yCeLEi3&#10;10Mbf7wffhQLQf6vyP8AxXWvxVP+r8x119Dc8f6/oJFv9UvHvYwwP+r9h/wdePA1/n/nHTfJXx4z&#10;H5vPTgAUlNKkN1CkmNTpAZb6gWsAR7akbQjMPXHTgjEksUBOPiPmPX/AOipNLJNJLNKbyTSPNKT9&#10;DJKTI3J5+p49lvVZpBLIZeFSfyHl/LHWUcaQv+B/H5+tve+mepA/B+vAH9Cb/Qg/717159eHREP5&#10;gu+KzC9N03X2DmZdx9ubhxexqCGLioagr5xJmJ4bc2WnVlc2+j2+p97WjzJEeLZPngZz9px0c7FG&#10;TfvekgJbIWqf4iKD7eJI+zo1vS+x6TrrrDZu0KOBIVxWDoYJFRQqiYQDykj+pYnn6n2puG1SU9Oi&#10;jxGnke5P4zXPGgwOhVA4Fvpf/bj6EH/ff7z7Yr1brKL/AJH9D/r/AIFv+K+95+zrYwa9C51Tivu8&#10;zLkHUGLHQnSSP+UiX0KB/ja5v/re1kQKQFjxfA+wdGdvWDbpJDhpmCD/AEoy3+QdGL906R9e9+69&#10;1737r3Xvfuvde9+691737r3Xvfuvde9+691737r3Xvfuvde9+691xZQwIYBh/QgW/wB59+62CQag&#10;06b6jE4qpH7+OoZr/mSlhJN/8St/fqDp9bu6XhI2PKpp+wmnTNPsna9QDqxEEZP5gMsB/wBgI2A/&#10;3j3UqDjq5vZmasgV/wDTIh/nSvTPN1pt1wfC1fTt/VKryAH6g2mDe/aBWvWjPCxrJBGa+YDKf5NT&#10;+XTNP1ZDyaXMTA82Wopo3Av+S0bLf/be9eGvWq2LGhjdfsf/ACFf8vTTP1hmIwTTV1BOPwG80LWt&#10;9DcMPftJ614Nix7ZHX7UBH8mH+Dpnm2DuiEE/YxTW/5V6mJ7/wCwcr/vXvRQ1639NGf7OZPzDL/k&#10;I/n00z7cztMD5sRkFF73WneVR+OWjv8A7D3QqR1r6KetEKPX+F1P+UHptkp5YSRNFNHa1xLHJGQB&#10;x/aA91IPTUllepxibzzQkZ+Yr1jABA0NwW/qL8fQ3HHvWa5HScllBDilB5g/5euQA/AsLXuB9R/X&#10;37j1vUCK166UH+h/2H5uebe/db670gj8Dn6f4fgc+/der11/j/T/AIn37rfXv6/1/P4/1hce/da4&#10;Z64kHjgi3+sT/vH9Pe+vV64/gfW5v/xX6f4+/db64n/ebXtzz/hf3vr3XQ/31/8AH/D37r3XX+9/&#10;63+8+9daYGmPl16/+P14+v14+nvXVSiHiB1xKo/6kRhb8ojA/wCHI/33+9ex1QwREggUp01V23sD&#10;kVZK/D42rR7hlqKKnmDavrxID71pU8evCMp/Zsw+w06DvLdEdQZzUchsHbrO97yRY6CnkufqVenC&#10;EH/Ee2jDGcgZ+WD+3pTHe7pCKRXDgfaSP2GtekRP8VOrQ3kw53JtyQfo/gm48vRon+pZYxKy/wC8&#10;f6/vRgH4aj8+lQ3reFoCyyAClHRT/hHURfj5ujFENtju7sLHaSTHBkKqmy8K8cazVJqI/qCebe/N&#10;HJgIxH8+tvucchrdWUL181BU/PI9epybV+SmGULj+ydt7iSIABMzgDTyyW5vLLSubEjgkD3tjN5U&#10;NOmPF2VzWS3kjqclHrT7AfLro7r+TWH/AOB2wNlbijXVqfG5mehmcAfhKpLD+tif969+1ScSPsp1&#10;vTsjdsM80f8AplBH7R1mi7w3vjyo3N0juyisv7s2HqKbKQx25Y/tNcj+llufpb3rxjTuWn8+rCyh&#10;Yf4vexv8mBU0/wAHTnF8lOvonWPNUG7duSH6/wAU29XRxA/0Z1Ui3+J/2PvYmVq5pT1x1f8AdO4n&#10;+z8OSn8Lj8uPStx/dfU2aTTTb2wwLjR4qucUj6mF7aJrH/inuwdDwINemHstyjqZLdxT0AP+A9Br&#10;3T3Ht/beyZdt7d3Xhp93b7yNDsnZ6UuSpZ6qGq3JL9pU5ExK+pUpKYzz6yAAQLG9vdSNZEQOW8/K&#10;g45HD0Hz6c21Ue9NzeIyxWyGVwQRVkHatDx1NT8gehy2Ntij2btLAbUwVOv2GDxtNRrOovFJJHEB&#10;LNqXmRma5Lfk3JuSfbpr5fZ+Q6Lvqxdu11M4LyksaEVzmn5dKtYbHVIWlkuLawQFtz6U+g5/PuoA&#10;Hn04GFMYr5cepAJINxfm3+w/FvfsVx1o8adcP9ha/qF/qLfnj3frfXO1jyf9gLWF+fz711rrwHAB&#10;P1/1/wDXvb/b88e9db65EWuf6jg/1/1z/vre9A16917+n9B/vB/330/r7317rvn+lvrx/iPzf/H3&#10;7r3XdiCOD/jz/T37reR12eR/Q/0H4H+A+n+x91ApjrXXubXH0/qCPe6dWBYcD/PrNHNPF/m5pYyB&#10;wUkcW54P1/x97BIyD04JJOBNftz/AIenGDN5aC3jr5wB+GbWPp9PV/xX3fxZF4HrRYEZUH8v83Tr&#10;DvDNRD1SwTD6eqMBv8Lke7ieSuR1r9PyUj7D06Q77qgP36KGQf1jdh/r/q92FyOBXrWmMnifzAPT&#10;nHvjHyemekmS/DWCuP8Akn/jXu4uE8/8HWvBRjhlr+YPWY5XaFdxUQ0dze5npEDcjSbuBfkXB9+E&#10;kR8/5dOqLpO6Nzj0ev8AIn8+HXlw+0qk6qSRKdwQQ1HXT05B0eJSFVgOFNgLWF+Pd6gYVuPoetme&#10;6pSSjD0ZAcVrxpXjk5z1mG3CvNBuDJQgBdIklgrkXxR+OIBZ1vZb3Av9eTc+7VNag1/LpvxIq1eF&#10;D9mpD6+Xr9nXH+E7jhIMGTx1WqgaFrKJ4z+2umFWemb8MS7G3J4+nuupuGP5j/B16lq/FXWvoysO&#10;NTxA+QHpTqOV3PTizYeiqwlrGkyHiJEa3i9NSg5ZyWfn+g+vvYY1JIwPQg9eKW5NBKR/pkPnxyCf&#10;kOHDqO2Uqab/AIFYLMx6L2aKnSqjZYxqQ6oGJ9chLWI4Auffiy0FQf2f5uvCDV/ZyRtX+lQ544IH&#10;kAPtPWH+8OIWwlqZIGXjRVUtTTEiGT/m4oFnlbjnkC/0961r5Ef6uHW/pbulTGTXiQQckV8ieAFP&#10;t65jI46cWgrqScgElYqmNi4gkuQACD65iF/2Fve+PD8v8HTDqyn9RSvrUEUqKniPTH59RZ/QSbaw&#10;lwbWOsQP5JOR/wAdKhgP9h78fX/J+X+z1TUrelTx8qVFT/xnHUJgUJv6jH9bi7OadtcvJ59dQwH+&#10;Nvfsf6v2DrRz9n+DVk/sUfz6xMDHz+sx/wBRdmNKdR4/5uVLAf7D3oimAP8AV5daPdngDx+Vcn9i&#10;gD8+n7bdf9hkEjZz4pbwyMx4KxEK0i/8Hnc8/Xj22/b3+nH7P+L6MLR/GRrY8T3KP6VKn9igDoW/&#10;dum+ve/de697917rG4JGpP1Lyv4vzyp/1/futg+R4dejkWVdS/gkMD9VYfVSPfuvEUNOsnv3WuuE&#10;gupF7H6j/D/H/Ye/de6a6zIR00EpcnyBWCxjli2mw0j+nvYIDCvWiaHpFwKREt76nJJ+l9THm/vT&#10;nJPVCasWPz6Zs3IWeKFfoTwB/tgbe0x4gdaQELX16VWKh8VKq2AuBYfS5Ucj2+BRQD1ri1R05kD6&#10;fnjj/ev6f63v3Xq9R24/Jv8ATnn/AGx/2A97GerdY0lBcgEsFNm54J/oL+/da64V9WlJSyzOSdK2&#10;Qf2mZuFUA/1+nurfD1sDPSdp0ZYwZLGSQmWX6el2NyvI/HA+vvwAIPW6gsT/AKsdZSfrf+v/ABH0&#10;P191PVuuJ/3gc8fQf4cf8U9649NEAcf8nWMng3twb88H/Xsbf737117NOuJu3+P+uPr/AKx/4379&#10;w68a9dHn+p+l/qRb/WBP+9e/de+XWM2/w/wtYHgf0Fjz731vqNO4jjdyLaVJ5HJa3ABP/Ffr791U&#10;1LhRXP8Aq4dSaVfs8cZG/wA5NeV73BBY2Uf8a9+4Dq3FyfTA/LpnBJPPJJ54/J5uRz79Wo68c9dM&#10;Qil2IsgLMSbWAH1/w9+PWjXhw6jUiNJeqkFjKdaqeLLf0/X/AAt7rTPVfiz6dOA5B/A/w4+n559+&#10;6sfn1no6SatnjpoFu7kAsB6UX+07H/D/AHn3dRqb5efVHOpgF4n/AFHoXcfQxY+lipYRwi+prcvI&#10;eXkY/wBSfbvSgCgp1O9+631737r3Xvfuvde9+691737r3Xvfuvde9+691737r3Xvfuvde9+690xb&#10;gyIx2NmkBAllBhhF+dbrYsLf0Fz/ALb3sep8urKQKueAz+fp0BjXq6lIVu3qDyWuSSXsqf4kn8e2&#10;2Pr/AIekfdK4A4saD7T0N1JTDE4mCkFhK66pbceuQXk/23Cj3tagV8z0tkIBovBQAPy8/wA+PTTX&#10;T/b07MOCfSn15ZvSoH+x97Hr0mwWp+Z6YoUaONb31G7MfySxu1yf+K+90HAdaqSa/wCqnXMi9uOL&#10;/wCuBYm/197611wJ/wAf9f8Ap/rce99aPXH3vqp66/3n/fW96+XWusRPN/8AeCCPqLckj8+69b64&#10;E/j6H+n1t/tj+ffuvdYyb6f9Ta/9OV9+691jIHP+9fn/AGN/6e/de6jrH93VRwW/ag0zT8C2ocon&#10;vTGrBRw4nq6YUt64H+U9c8tUfpplawFmk/x/1II/3k+9MeA62OFfyHTN/vh9ef8AY+6da6xuS1oh&#10;e7/qPPpQfW3+v791qtDjqQLDj6D6ccfTjj3vrXTnice+Tr4KNQRGx8s7AcJTobSG/wDjwo/xPvwB&#10;rjp6BFZtbcFyfmfIfmf5A9DWiLEiRoAqRqqKo4CqoAAH+sPbnTpJYknJOeuf+H+9/wBPfutddWP+&#10;2/Te3/Ee/de68fzwb/6/+Pv3Xuvf4fgWtwbj8f74+/de665+gH+P0t+eR/vXv3XuvX/wP+2+hHPP&#10;5/4r7917oKd95gNKmNhf0wHXOBwGlYelCB/Qfj+vuvE18h1uVvChCj4n/aFH+c/5Oo2wsOZ6h8pM&#10;g0QEiG4Nnnb8i/8AqB/vfttQGanpk/b5D/L1SFdERduL4HyUcT+Z4fKvSyz9XqZKRD6V9cn/AAY/&#10;pQ/7C5/2Pt8dbkOlPmf9X8+kNkpykQhjNpJjp4+qp/aY29+JzTpOoBNfT/UOmcqFAVbkLxb6/T8m&#10;1/8AeB71QcOt54nj1gPBP1Xk8Hggf0t6fe+tHh1jY3/xP+3uP95/3g+/dawM9YT/AEP+tx/vduP9&#10;69+699meuBNuPzxa/wDvQ4976oxqcdYtX1H4+hv/AIcggfj3rqleuJP+t9f9jf8A1/ej1onriSf9&#10;ubc/n/Ye/de66uf97/wsDwOSB791sfPrsG5+pNuPzY2/H59+611gmLemGL/OzHQvFrL9Gcjg2A+t&#10;vfurgEmvkOnBtFDTLGh5A0rzyzkepiPz+efe+rYAz00k3NySSf6m54+p916p1hkJt41+r/T/AAF+&#10;T/xA9+HWx1kVQoCqLAf765v791rpXbU26udqZmqxIuPplHlMbFHmnYXjiRgOLD1Nb/Afn3TJbSMU&#10;yf8AJ+Z6WQxKI/FkFa/CDwNOJPyHAD16Wk/XOLe/29bXU5N+D45h/sSwB/3n25TpykR4oPyJH+fp&#10;ln61qxzTZWCQDkLPTuhP+F4yR/vHutG6p4MB/iH7D/m6Y6jYG44yTHHSVAP5iqBcj6iwkA/3v37P&#10;p1r6dPJ/2gj/AAV6T9ft/N49HmrMbUwQrw0ukNCL/lpFJt/vXvwIPD06baFkFag/Ya/y6YiDY/kD&#10;8g8WA44H592r011iOlv6Efn/AGH9P+J9762ykcR/LqMwHIP45/2A/wAPfum+o7fn/ev9f3UjNetH&#10;rESCebf0/oP6WP8Aj70eqkUXrCyIeCqk/WxAP0P4H5/4n34V49UJJ8z1GaniN+NJ/BU2F/8AH/iL&#10;e7VPV2Uqarw64CnP0WeVB/gSeR9ePz/vfv1eqhvM56yolSpss+sWNtS/8Sf99b3rHXlZPxD9nXMm&#10;sUcpE4+twxX/AG//ABFvfseXWxTV2+f+DrG08yD107/8GBBP+x/2Hv2OtuAWBrTrGauIEArIov8A&#10;lSB/xv3vrxYgZHyHXQqISLLIvH4YFePx9fz9fp71nqqtQ1I67VwxsGU3H4ta5/rf37r2OPXEm/4/&#10;H0/Uf9h79149Yzf/AF/6/wC9c/8AFfduq9cCbEn6i3JA/H9f9f3vy611HBLNqb6W9AsOQCbk39+6&#10;8M565E3/ALNv9ve4/IP+HvfVuuFxxzcD+ov9P6e9de64E/0HPP5vb/D3rrQLDA65CaVL6ZHX82Dk&#10;f7Ej36p60WY8T1nTJV0VtE54uBrAe/5INx/xPv2ojrQHr1mObqGUCaGllFrnXENR/HB/P9fdhIQK&#10;U69SnUR62nksXpFU/X9piuk2+n9L/wCt79rFOt8T/n6wPJTMfS88Y+tmbWLH+hPvysOB61n7esVg&#10;wISpQn8h1swsf8Pp73UL59bHHh1gaOYHgRuP8HIYkf7Sf94926r1HYSL+qGQXvyFvpvz6Sv++v71&#10;Tr3UVpl/JP8AtQYEWP0uf6/61/r78B1uvWFmv/qeOTawB/oD/wAa974io61XrCW4/wARbVxb/ef6&#10;f0/5H7914dYSxt+QdV/p+bccf8Qffh17rARY3SwueV/Df8b/AMf9497+fWuuOsH/AAIsGX6lb/g/&#10;8V9+PWuuDMBckWP05+lxz/xoe9cePVusCj7iXx3vGgvIQCL838Q/x+vvRFRTrxz1Inm0DQhsWW3A&#10;4UD6AKP9t/vPvZOkAD7OtdNzELck2UcsfrYD/H/iPbArXHVeoikNeRuA3CL+FH5sp/J/rYf4e7sC&#10;BUfn/m6t5065pGZ5fGoIUEF9Q9QA/JJv/rDn3tcinVf29KakBh0mO6hBZfzwB/X/AH39Pbw4VHXq&#10;kH7epNdXs8Yjvbj1D8En6c+7daqMhekzNLwS3B/FvpcfQkHn/e/p7ZJ1dV6bGJsTybG/5Lf63P8A&#10;vv8AePbvW+OT1Fe5F/8AEkj83/rfm49+631Ga4ueABbgni1+R70RWnWs5J6jPIv1J45IAv6vwAL2&#10;/wBhxz73StaHplvi6ws1iVt9ANQYBxYjjVb6D+nA5/2HvROoVp1dOGesEjG6jki4vaxsANNr/kj6&#10;D/kXvwoBU9eckefWBvoQBzchvSfr9T9fqbfT8H/be9AGg6t1Gc3+vJPJuOCW+pHvfWhjrA1jf8gE&#10;EE82sPyf8f8Afce9jFevUrkdYnJ/ofTextcc/k/n/ffj8VbAx16mQKY6wFvqP1XJ/UDc6eCQBwfy&#10;Df6+9CoB631DWM1Mug8xRH9w/TUzf2dQ+oIvcX/p/re7ivA+XVWyKg58uu6yo8SeOIgNpAawUhV+&#10;gvb/AHse6kj06ogI7mFR/l6Y5H0A8DVawItc34AbV/vP+8D3QZyOrmjVIPDqLaxuQNXN+LWv+AD/&#10;AMV92AAOrqvl074yj1kTyg2T9CkXDm1uD/T6/T3ZR59VZmwo4+fT09WFnii+rSF1sDwoRCbkf1/F&#10;/d+tVNKU/n1//9C7DuPd0Ox+rd8bpkk8X8H27kqiF20K33ApmECkfQNc8C3P+29sjDFh5A1/wf5f&#10;y6J1iFzd29pj9SRR+QNT/IdFS/lw7RmxPTuV3pXITkd97kqq55GAWSWKORn16mIvcuP+I+nu2FhC&#10;8NRqPmBwr+Z/y+fS/eZBJvBC1pEgWleBY6j+wEDqxAWvYEluQCBduB6je3FvqPwf9f3XpMGoK9Z7&#10;/wCsLgEWv6j+VA+tvz9fegKCnVSarXhTrIP7IsL/AE5/P9LH/in+H+t7uKkY61jAp1Yb8RdvNS4P&#10;PZ+UXermp6CF9FtSQr5prH+l2Ucf09mVz+nbQ2/nTWftJoP5D+fQxvV+l2Szsycya5m/M6V/kDTo&#10;4vtD0R9e9+691737r3Xvfuvde9+6913+bgfTm3+t7917ru5HP5P1/wBj9P8AY+/de69/rADm3/E/&#10;U8e/de69+L3/AOI/1uP99b37r3XL63P0B/wP0/xN7/8AEe/de67+hv8AX/WBA/3i9/fuvddX+n+v&#10;a/0+pvyP8ffuvdeBt/QAgn/ajzweffuvddnkf4f8T9OD/T37r3XEi1jb83Jv9Ofp/wAb9+6913+r&#10;+n4t/r25H+t7917rl9bf1PI+v455Pv3Xuu/r/vgbf0Pv3Xuvf7D8/nj/AFyPfuvdJ/cW36HcmMmx&#10;dbrQOVmpaqKwqaGtiOqnraZvw6Hn/EXU8Ej23JGsi0P2g+YPqOlNpdNaS+IAGU1DKeDKeIP28QeI&#10;NCMjoL8ZU1XnqdqbjWNc5j0BjmHpp8vj3JWHIUmr6q39pfqjXU/QE7hkLqYpR3rx9GHqPl/g4dJ9&#10;wtEtis9sdVvLUoTxU+aN6FeHoRQjB6BTtPrXCbhwuX23uGg+/wBsZ2IxTpcxzY2rDCSmrKKdfVDJ&#10;HKFkhlXlHAI4uCw8YXsY0VuBHFT5EfZ0kSWWCYXtuAZVFGU5WRD8SsPMMMH9o4YBboHtXcPT29pe&#10;muyKyStQxNVbY3JMAlPu3byyCOHJRNwFraa4iyEA5DWkUaHBCuKVplMM+Jk/Yw8mH+UevRwgtp7e&#10;MW5Jgc0jZjVon4m3kPy4xngy0pkEdWeU1TDVwRVNPIs0MyLJFJGbq6MLgi3v1CMHpEylWKMKEYIP&#10;kepPvXWuve/de697917r3v3Xuve/de697917r3v3Xuve/de697917r3v3Xuve/de697917r3v3Xu&#10;uLtpVm/oCf8Abe/de6QO4ZfM9HQKbmonEkw/Phg/dfj/AIg+3VHcB+Z/L/Z6bJ7Wcf6Ufaf9ivWB&#10;iDe3F/7INwOPyp5/H493fP59VAAoo8vy/wBj/P1hP1t+D+ByLf4o/P8AvPvwyPX+f8/8h6r5/wCo&#10;fyOP2dcSebDkW5tyLf4o3/EH3ZeHy/b/ALI68TQ/l9n/ABfXEn6Af4nj8m1v0P8A737qD2/6j/s/&#10;6sde/EKcf2H/ADdYKiXwwSutydJACjUbnj/Nn6/4/wCHv2Mf8WP8/W0AZwnr+Rxk/KtOg97Prhjd&#10;tYrBoQJclL9xUqo+sEP7zXU/hm0j/Ye0102RGPtP5f7PTkLHTNc1+LsH58f2AcR69ASp/wCKf1vf&#10;83H+8+0fSbqSlr2/r9L8Djgn/WH+t/vfvfXus6mw+txySf6W/wBb/Y3H4/3v3XiQo1HqsHeR/wBP&#10;Hzx2xtaO1ZtbofBDLZBBd4BurMgTjyjkB4YVhW1v7R9qrSil5iK0FBXgAMmn59GxK2PLdf8ARbti&#10;aedBhfypU9WmKALKiiyhUFh6bLwDx/vv9f8ADBNWLevRYo0qFHkKdZ1/1/wP9iQf8ef9v70BmnXu&#10;sova/wCOAB/tX+BPu9CWp1sAsQF4ny6NN1viTjduQSuLTZBzVSG3JU+mIH8/QE8/19rZaCkY/CKd&#10;G+4UjMdovCFQD/pjlv5kD8uhA9s9IOve/de697917r3v3Xuve/de697917r3v3Xuve/de697917r&#10;3v3Xuve/de697917r3v3Xuve/de697917r3v3Xuve/de697917r3v3XusckUcgtJGkg+lnVWH/J3&#10;v3Vld0+AkfYSP8HTbPg8NUg+fF0Mlxz/AJNEDz9fUoB9+6fW8ul4SMfkTUfsNR0zz7H2zMSTjViP&#10;1vBNNH/tgDb/AHj3rSKU639UzGsiI32ov+QA9NM/W+Gc3gqa+n/6eRTAf4WkX/ifdfDU9aEts3xw&#10;L/tSy/5SP5dNU/WR+tNlr/0FRSj6n/ao2/3oe6+FjqtLFiKh0+xg38iB/h6Z5uuc4h/anx84/A1y&#10;xMeP6Otv95968M0694Fo3wysP9Mlf5gn/B00z7L3HBwcY0wF7NTzQyj6X+gI/wB691KMD176QHMc&#10;sZ+0lT/Mf5emifC5amFp8XXRf1vTSEc8cFAR/r+9aT1UWN0fgUPn8LKf8B6bXiZSQ6uhXgh1aOxB&#10;5vcX/wBf3rhx6q1tcxirxsP9qafyHUYj+nIFubji5+pHvdemvPrGeP8AH349e68T/X/iLe9de66v&#10;f6W+p+v5t+Rb/H37r3Xr/wC8f0/xNre/de69fj8cj6fQW9+69xx69d/7zxb/AJH7314dd+99a675&#10;uP6/776e/de67AP9L/Uf6x/1j71XreOsg4/Nvzb/AHjgD839649eoD10fV+Aw/xUHn6H/bf0+vv1&#10;B02YozxA6wTY/H1SkVNFSTrYf52GNgRp0m4I/wBcG/upUeYrT5dUMKg1BI+wkdJDI9b7Ay+pa/aO&#10;Cqy3BY46mv8A4EOFv/tvdTEjcR04ZrqCI+HM6gCuGNP2dVbT/HXYfyE+V++a7bWPbbWw+klx+0Dk&#10;MHJKi57fVIBkNy1MMmrSBRM6USNGLXD35+loUWOBypw54H0GK/mejS/k3GxtbOOZy8rqXOqmA+VQ&#10;4zgVzwJp0a6b4n56jb7vZPe/am2SxZ4qWPPyVtJCb8wrDWhxpXkW+n9PbOiXijfYDXqo3kldFzZw&#10;yU9Y1rX1BFCPyx59cF6x+YG3SDgu/wDH7hhjuVg3RtTH1cjIOFSSog0N/QE8fUn/AFvL468c/sp/&#10;gB6sb7YZmBuNvCevhs6n/CRn7B1jl3l84dsN/lmxeqd906X1y0lXlMDWSC19GgGVAb/kXH+A+vvY&#10;aULRgCf9X+Try/1Zl4yXEJz5q4+zIB/Ovy6xr8q+5cFf++/xW3iioLPU7SzuOy0bMt7mOnqPE/8A&#10;W125/wBj78ZQuCD8z5fl04u27XOR9LuSitQBLGRSnqVJ+yvDqbTfPTqimfxbt2X27smZSFk/jGw8&#10;jUU8fPqb7jHeUFQfqbe9rNG3nx4dOLy9fSVFvNbykUqBJpOfkwp/PoQMD8zPjFuExRUnbu3KGaQ6&#10;RT5xa7CTBwf0uMnFFYjgcn3fFaE9MtsG/JWlozj1jZHBPyoan9nQ2YXsbrzciq+A35s/MhwCi4/c&#10;WKqWOr8BI5C35H4/Pv32Z6LJobqComgkjpx1RsAPzp0s0IkUPCySo1irROsgYH6WKk+/Z6ZE8XHU&#10;B+dP8PXIo3F0N/wdJH4v+fx731cOrcDXrq1/qLcHg/71791anXfH+F/9h/X+p9+6913bkXvb/bW4&#10;/wCN+/V9Ot9dgA8k/kfQc/4+n37r3XrC3PIN+eeQOLCx/wCRe/fZ17rkB/vZ5+n++/p70SaY691x&#10;INif9uB/hxb+l/e+vddWNr/gAf7H36vXuvWNv6f7axH1Pv3Xqde5HIP9LEAgk/4e/dW1N5HrPHU1&#10;UVvHUTIbWukjA/4ggH34E8QT1vxHpStftAPTlFn8vFwlfNb8arP+PpdvdhJIMg160SD8Sg/lT/B0&#10;6Q7yzKWV2imt+XSzH/Dj/inuwmYZoD14+H5A/k3+fpzi31MAPPQo39TG9jz9eG92FxXNP2dV0RHF&#10;T+YB6nf3yxk/pqKSQAg8MiSDni/P/FPdhMpGeHVfBoexh+WOoks+za/mSjoQSQbtSiJgVa4OuMD6&#10;N9Ofrz79qiYZ6c13iCiyGnpqqM8ePUP+7u15CrUdRPRuChT7PJTxKPGxkiHjLMLBiWsRYnk3493A&#10;HBWp+fWmmnb+0Ctx+JAfSuRTjQdcP7qTxgfYblr1CiPQlUlLWr+0CVDGQBjd2Ltz6iBe1vfqPXDf&#10;tA6oZIW+OFRWuVLA5OcZHlQeg6iPg90U+nw1uIrggS33FPUU0jmFT4w7QkqLynyuQOfoPpf3oFxj&#10;H+DrR+katRItfQqRnJ40PkKfZ1DaLc1LZnwSTmIoVeiyEbMxp0/Y/bnCkFpGeRueAAOSffiSeK/4&#10;D9nVkWJGWVJqZqaqRSpqeFfQD59C/tfLSZKgC1NNU0tVT/sulWgSSRUGlZhpJBDfX6/0v7pG34Di&#10;nD7Ol91GvbOjKwfJ0nCt5inEU6VHt3pH1737r3XvfuvdQZg1PKKhBeNrLOn+H0Dgf1H5/wAPfifX&#10;q3xCnU0EEAg3B5B/w9+6r137917pPZuFbJMbBriO1raw30/23urDFfTrR+H7M9J0D1m1woF1NrAW&#10;Fv8Ab+6VxnPTTVC46TFR/lOURB6ghH+xIGpvdQNT49er8BjoQIEEcMYsBZP965/s+3jx6aHXP6AX&#10;+vN+f9jfn3rq3HpoylZ9rGirZp6hvHCv5JPBb/WH1J91atMdXA6xUziNLNckC7EauT/U+7AkGh6q&#10;R001MprqpFItFTN5P8HlH6F/1h9T79ktTrVa8POo6k34tzx/TWfpz+feqnJ6uABg9Yz/ALz/AF/r&#10;/sTb3UigHr69e4n/AFf7HXA/j8/0+n9OeT/xB906qfTrHz/vVrBv9bixPveOqjP+r/iuuP5txz/r&#10;C4/p/ZPv3W+uiRbn6/W5H4H5u1v979+69nrr8fnj82Y34+n5Hv3W+oEqmoqIKVbaSweS300L+PT/&#10;AMSPfqVIHXlr3MfsH29TMtLzHAv0Wxa34C8L/wAV97r5HraUC06avoP96+n59+6rx6iVN5DHAvAc&#10;gv8An0Xvp/x/x/w96NadeB4t6f4epoAFxbhQAoH0AA+n+Hv3W6aQPXrJ6vwtybAAD1EngKP9c/T3&#10;4AkgevWmPbX/AFf8X0J+Aw646mDyqPu51DzMeSlxxEv9APb9NI0jh1uNad54n+Q9P8/Si9+6d697&#10;917r3v3Xuve/de697917r3v3Xuve/de697917r3v3Xuve/de697917oIt6ZUVFd9sjXiolKtYmzS&#10;nl+f8Pp78x0gD16rM2kCIcTx+08B+zqJsrGGsrxVTLdIT9zJcf0P+Tx8f1PqPtsAMadethp1Tena&#10;PtPE/kP5noR6uXyzMQbqvpX+nH1P+3v7ufTrzHNPTpJV8v3FWIgbpT2Zv6eRx6Rx/QH37zp6dN8F&#10;xxP+Drh9Bz/X6j+n+Nre98eq9cD/ALcf4/T3brXXE+99ar1x966r1xY/0/x5H9f8PqL+9HrfWI/7&#10;D68c/wBP+JI96691wP8Ahpuf8D/rgi/5t/j7917rG31/wA4HFj/X6W59+691hmkWOJ5Gb9Iv/qie&#10;eAoH+v8A69/fq0z14CpAHn1Iok+0o3nm/wA5Nqnl/wBiOFv/AIC1vel4EnpzzoOAwPs6T8kjSu0j&#10;clje39P6D/evbefPrxz1xva5JtYEn/iffuteXWOG5vIRy/0H5VR+kWH+3Pv3Xj6Dh1Iv9CTYAfX6&#10;Wt+L/wCv791XoVNpYw0VD93KoFRXaXsf1R04F4U/H15Y/wCuP6e7qPPpYR4aiPzGT9p8vyGPtr0r&#10;f8f96/3ke7dV679+691xv+P95/4i/Nz7917rvn/W+v8AvB/4n37r3XR/HpBH9ePz/r+/de665AHA&#10;J/31v9t/sPfuvdNuVyEeMoaire10U+Nfy0jcRqP9j9femNBjq6KGbPAZP2f7PAdF/k+4yuQVBeWa&#10;onBNv1GSRuL/APE+22IH5fzPSc6rqfjxP7AP8w6Hekp4cHiY4hYiniGq3+7Jm5JN/wAlv9493jWi&#10;0P2npQx1NQYAwPsH+qv2npFTzGR5JpDybsxP9PqT7c4DpI7a3qPsH2dJd3NRLJUEcH0Rf7Sg/wCK&#10;/X6+6fiqPy68TQBf2/b/ALHWJueOTb/Hn/bEn/eve+vU6wvxf8fn/U/7xx+OPfuvVxXqM3++/wBh&#10;/t/97928uqk06wk/48/7a3+B5/2H0/r7117z64Nc/Uc8/gjj6k/8av790z1iJ/r+f9v/AK/vXWuu&#10;ib/70bD/AIp/xX/e/fuvdcb8C5+vAFv6f7f/AHr37r3n11/xP+8/4k8f77/ePde68XUAkngC5/Nl&#10;/r+fe+t9ZMdH5C9bICNYKwCw9MKm5aw/J5Pv3y6c4CnUepm88hIPoXhf6cHk8/1/3j3U+nWiTwPW&#10;AkKCTwACT9P9v711XrDELlpHABewUf6lR+B/r/ke7dbNPLqbT081XNBTQIXnnkSKJP6u5sLn+n5J&#10;/wBf3V2CKT+Q+ZPl05HH4sgQcOJPoBxPRh8Ni4cPjqeiisfGuqWQfWWd+ZZCR/j/ALYW9+VdC0PE&#10;5P2/7HDpY7AntwowB6AcPzPE/Pp2926r1737r3XBj6b8j/kfv3Xugq7D3D9vTjD0z/uTr5Ksj+xF&#10;/ZiNvyfqR71kn7OtSFYodbDLYH+U/wCQdJDYeBOXyH3lQhNFSlZHB5WRxzFFY8f7Uf8AYD8+6MNb&#10;afLifs8h+fTUClFMnrhf8p/Ly+Z+XQu5uhwUVHNUVmMopfQVT9iNJJJG4VVeMA3P1uD/AI+3wopw&#10;6eq1NJYgUzmtAOPH/VXoEajE0TXKq8X1sUkY2H4+t/dTx6QvSpIwPLpKzU8ZklWJ2aJTYM4Gpj/a&#10;+n4/x96pXj02Wo1B1EeBxcgqf6knSbf7EfX/AGPvVOvHuXtPUZkYX4A5J/BA4/P+9e/UAx1YMuBS&#10;pp1hNv6fUc8fQnkG/vfV2XUKcOur/km/HF/of6nj+h+o966ZJx+fHrMD9Bf6D6/0/pb+t/fuqmmn&#10;51653P8AT82v9OPqL/8AFPeunRTyOOuNzb+n4txx/S3/ABv3vqsgrTGesDEEEWH1vyQfp/Qj/ePf&#10;utogIJPWFoo2N2iUiwJ4tz/Q/wDFPfqnqjLRqVx1Hamh49JF/qVJXn6D6fQ8f7f3uvW9VMf6vt64&#10;GDTwksq2sLagbW+v++P/ACL3l1rV2049cCk4tpmDD+jr/wAU976qStKf5eo7NUOSp0MFsW03BNub&#10;e/Z4dexw6780iAaoX/pdfVYD+g9+BPp14CppUdcfuI7860IP5Vr8fT/kd/fqjrxFPn115oT9HUf6&#10;5ANz9Bb36o68eu73/IP0P1H+39+6rnrif6f7H/GwP4t791rrgxv9Rb+l7fX8/wCw/rb3rqw6xH/e&#10;f99cn+n+HvXVh1jP+8cC4tf/AGJ/x/33+GutUA64E2H0t+OPqOPza/v3W+sZ+gtzY2BH6R/Qc/7x&#10;731U/PrEzHS31U3ueebDjUQP96v/ALx7smG6qOPXQqJh+mRr3vyb8fUWU/W/+9e9liDkdbJHp10a&#10;mX+00cgvwWA5B4BIP+9fX3sv6dVzw6wNLEx9dOhOrhkup4/4j3vV1v7esLCn5NpUtY3DarcWH1/3&#10;q/vYYHA699nWLxox9E4uPoHXQSfzz/xJ97Jpx691haKQXCmNx/qlJF+bCwP+9+/V61gdRXWS/Mbi&#10;17OljY8/Ufkf64/r795de48OozSP+hVtM3oQWIH04e5/oLn37r1aDqcqx00WlbA3OpjzrkJsSSb+&#10;9cK18utLgfb02s7PqudLfn6fq/417qckUz17qMx8rlQSYoydZLEBm+oUD+nulCuevcB1wN3kt9ST&#10;pUfUEfS4/wCK39uf6GKccdb6fKWn0IFABc2Lt+bn/b/T24oxnqtc9OIsin8gD8/63H0/3j3bA4db&#10;J6aamS5/B5IsB9OOOPfq5p1X8PTJI2o/njgEi/1/qfzx9D7b4Gh62aVx1ELW+p+vAFvpwATf/fce&#10;91Lda6wHn+nPNz/xr/H/AA92OOt9YmIAN7Hj9P5Pv3EdVPTdK13uCDZSx/sgki/p/wB4P0uffiKD&#10;7aDplvir1gaQsLg2DLbSOL2sCSf6H8/63P4Hu/DHW6Gn5f5esLEi4Jv+bm4t/UEfW/04/wCI90YA&#10;8f8AV/n635U+WP8AN1gZ/Te4HNwebgj8cc/6x974Cgz1YUA6wlrAG31HP0/P1+nv1B1snFeouqxH&#10;6v6X/UTdueB/UfUn/X97+3psHPXF7EWIH04P1F/p+P6/1/2P+HuuQcdXIU8f29Q3LSSCOL9brww9&#10;JSP6Fif6fX23Wv59bp516kyMlHThBe9vTxyxJuTccgX/AOKf4+7VANfQY60E4AnpPu+q7M1wLg2I&#10;H6hf6D63+n+B91z1phQhVx6dQiWdrsbEkWH9Db02AP8AsL+707a9VI0kjrNBGJJV8gbxodbso1H6&#10;f2Rz/t/6e/UJFR1o9PklfSRQkIeIwRGoRrkj+zpP+w+h593qB59UJct3ftHSf+4l8xqb3n1ar2Fl&#10;44T+n0976tRaU6//0bAP5hu7JMV0lTbTo5RFkd87ixmEji9YkniabzSgHi/pU3v+D+b29tFwsRJF&#10;dWMegzkfbw9T0k2aJbndzKx7YIyfnVyFB/IEn8ujYdEbSTYnUPX214l8JottUMso8f1nqYvuJh9O&#10;LcA8f8V97k4BD5AftOTX556RB/Gkkua18V2NflWgp8sdDDewa5P+ubCzGxI4sbD/AGP/ABHug4Z6&#10;dQV6zLckkktxclSNNibk/wCA+g9+pinVmpQ9TKZDJLGij1M6AWBa7X5t/r+3YVMjiMcWIH8+r2kR&#10;uJ1iUZYgD7Tjq3jpTAjb3W226XRomqqX+Izi1iZaw+Tn6c6be1l84e6YDgvaPsUU/wAIPQq5hkVt&#10;0aBPht1WEenYKH9rEk/PoVfaXoj697917r3v3Xuve/de697917ru/wDvv+I9+691y+th/T6gf7e1&#10;j+fr7917r31bi/P1va/P1t/sPfuvde/rzb6gAj+o/wAfp7917rw/oLEjj/D/AH3++/1/de69b+tu&#10;fwblhz/xv37r3XLn6j88fTm/5Le/de69/QEE2FwP6/ixH9R7917rwP54+pF/6f7E/wC8e/de69x+&#10;PqP8P8LAE+/de66tb6fT6g8n/Yf8a9+6912Df83/AK2ve9vx+Pr/ALD37r3Xf0vb/Yf8UH/Ee/de&#10;67vz/vuf8B7917rw/wBf6/8AEf4e/de6Ru79rpuGkimpZFos7jGepw+Rt/mZyBrpajTy0EwASVP9&#10;ZhyB7aljLgMhowyD/k+w+fS20uUjDW90NcEmHHmPR19GXy8iKg4NQhKOpj3HRVePyVKKTL0DNR5f&#10;HTctDOq/qT/VI6kPG4uGUg3/AKWV0njJOCMEeh/1efRfd2kthOIWOtSA0bjgyHhT5+RHEEEHI6K/&#10;3J1HR7xxn8Eq5ZMdlcfUfxTZO6IVvWYHNwKft5VbjUhH7U8JIWWIlCLhSEzLIhCA6XXKORWnqD6g&#10;8D0ykq2zPMyF7eWgniBoSAah19HQ9yniCCDgnrP8Y++MnHWV3VnZIXFbu25OlBkKWVz4laQ/5FlM&#10;ZNJby0NYgEsMgHFyjWZSAujlF5H4qrpdMMvofOnyPEdHTRNMojdhI+nXFIOFxF5GnlInB18iDXy6&#10;sFVg4DKQQQGBBuCCLgg+69F3XL37r3Xvfuvde9+691737r3Xvfuvde9+691737r3Xvfuvde9+691&#10;737r3Xvfuvde9+691Eq3CoFJtqP+8Dn3sCvWiaCvQdPIarLV1Ra8dKqUUXGpS3+cmOnj/Dkc+3Ew&#10;Gb8h+X2dNNUBU+RYj7cDHnjrITc/1t/X1AH/AGHI9uUqP9X+EcetAitP9X8+HWIn/W4+hN2A/wBi&#10;OR70vCv+r9v+fPWm+Xl/L8uI/LHXifyPoObmzKBf8sOR70v+r/Y/zcevE14Z/wBX7R/g64/0JHH4&#10;v6l/1rjkfT8+98VP+r+f+ojr2CQBw/b/AC6jsn3VbRUlrx+TzSXXUoSL1cOT6T/t/e/IV/1fmOvK&#10;2mN5P9qKep9Qc8PTh0X3snL/AMW3ZWhSz0+NCY6FbkqHiGupYEf1Zrcf09l0japCfy/1fn07IPCi&#10;jgGKLU/a3D9gA6RiD6H6f0vxfj8W9tnj0mHHqSl+DYcm3HI/qB9ePfuvHpg3juOh2htTcG5cpMIa&#10;HBYivylZKzCNVp6Kmeola7fThTb/AJF7qToUufL/AA+XXvCe5kjtY8tKwUAehND+wZ6IX/Lz23W5&#10;3Ddg9956IjNdtbsyuap5JV9a4qWqb+HxKw/CRBFHP9n6e1pDQWywnJOT9vE4+3o1314n3JLWA/pW&#10;yBVpwqBTPrwr+fVlEf4vyLgD6Bhb+v8AvftN0W9SF+th+AP6cXH9T/vv959+A62OnjB4+TKZShoI&#10;wS1RURpx9Apf1Nf/AA5PtVbr318gCT+XRhtkavdCST4Y6ufsUV/maD8+jlwQpTwQwRgLHDHHEgH4&#10;VE0ge7E1JJ6ZkdpJGkfixJP2k1PWf3XqvXvfuvde9+691737r3Xvfuvde9+691737r3Xvfuvde9+&#10;691737r3Xvfuvde9+691737r3Xvfuvde9+691737r3Xvfuvde9+691737r3Xvfuvde9+691737r3&#10;Xvfuvde9+691737r3Xvfuvde9+691genp5haWCGUH6+SJHBv/wAGHvxFePTiSyx/2bEfYSP8vQKd&#10;iLS/xva+28LQUkWVy9VLUVlRFCqtTYyIaHkdEsDqY8XH1F/9fwgVjXh/lHn+zpUzPNaNJcuSF4Vy&#10;agZFeNCSBx9fMdP0/XeEEWoVNZGyR3ll8wKsFX1yFGU2/J4P490MK01CoH7ekCu2kBkUnAxUceHA&#10;9IyLY9TURLPBVoIZWYwpIn7v2+q0Uj/QXYckD/D3rwGpWvVXeMMVyKYr5GnHPyOK9YanY+VhUtBN&#10;S1At/m7tA/8ArLq9J/H0PPupgl8qHrXiwnzK/aKj9o/zdM525m1ZkNE+pTwCyLe3PpJsD/sD7p4T&#10;+Q62WQZ1Cnr5dN9RQV1IdNVR1EBH0Z4W02/oHHH+296ow4jq+k8RkeoIP+Dh1HKsvqZHVTwGZGCH&#10;j+pH+PvVR1oAnhnroc/0PP8AW9v9b3vrXXd7W/w/3j/D3vh1o5x1yFv8L/7xwPz731vrkfrcj6j/&#10;AG3H1P8Axr/X9661UcOuDTrq0oPI30On9K2+mp/p/tvda+nWjXHXelm5kbUODoU2Qc83PF/8b+/U&#10;r8XWxjoHPkN2qvSnTm9+woUWpy+Nxi4/aWPUDy5XeedkGJ2tjadR9XerlRyo/so/9PdWGukIxqx+&#10;Xn+wZ6VbZaDcNxit5P7NSZJfQRplv24UfM9I/wCJPVD9U9M7exuTc1O584ku4t2ZGUMajIbgzczZ&#10;TM1c5f1XkqJH4J/AF7e3pWGvQvAYGa8Mcem9wuzf38t3nSxOkHyHkB8gMDoyUY+3l0/7qmsVJv6Z&#10;Px/t/of9h7Z4H7ekxz3cCMH7PXqZ+QT/AFPHAP8Are79b67F+R/jzc35/wBf/eveutFQfIddFFZf&#10;UqlTYWKqQf6k/wBPfuqNFGRwp03VeCw1cpWrxlBUg3NpqWGT/oYH/jZ900r6da8JPwkj7Ceg9znR&#10;fUe5FZM11/tiuDCz+bE0lyPxchOD+L+9aF4DH2dOq9xHTwpGWnAgkU/Zw6BrM/Bf435ZnePYVHh5&#10;ZCT5sLJPi5Q5+pV6RlI/qLHj3vTX/D0Ypvm/R10XLGopkkj8wa16RjfBTB4hxJsPtjtzZMiAiNcX&#10;vbMPCh+q/s1cki2H9Lc/n3VlYrTVw4ft/n0qHMu6FQtxHDKAKd8aGv50H8snr3+gL5Ybb1NtD5Vb&#10;jyCLbxUu88Jh9wRkL+lWeSNXt+G9X+I97BkqKDA+fTX722tzW82yI8MoWQj7KGnXTVv8wfa/0m6Z&#10;7GgiH/Kbh8jtypmCi9teOmdQT9L6bf4fT34s9aU/OnV1k5TkILRXEH2Sas/IMMDyyTUdY1+Sfyp2&#10;4Qu8/ihFmo47mWp2NvaFtY+hMVNloVIJ+ti39Ofe9Y9Psx1tbDYJj/i24SJ/zUiBAxwqpqfmaDqd&#10;T/PTAY8qu+ehu99nMB+5Im049xUsRvYg1GIlJsLHnR/iPe6rQn9orU/s6uNhaVPEs7+1lX0YtGf+&#10;NCny6VuK+e/xYyDJFXdiVG1KhiA1Nu/bO4sBJE30YSPVUwTi9j6vfuPVW5c3/HhwLOaVHhSI9fyq&#10;Cfs49DTtzv8A6M3csbbb7f67yvkNkjh3XiI5jx9PBPKrD8f2f8PfqHpFNt27WxIubSZKeZjJH8ge&#10;hWpKuiyEaSUFdQV0RW6yUNZT1SMD9GvAxFv8bn36hIqOkDyoj6ZKqR5MCp/YQOpJR1JupH5+hOn/&#10;AB44P+v70eGetiSNhUEH8+uBAHB4PHFrf73/ALx73051xP4/IH1t+D/h/T/iffutde+tz/yF+D+P&#10;z/vPv3XuuNvof9YWtzz/AIf717317ru17/m35/wvyQfp7917r3I/xHPJIuB+bD/jXv3Xsjr2k/n8&#10;f7C4v/vfP/I/fq9e69c/X/G3F/r+CLe/UHDr3XhcWNjxwbXJ/oT70cinXjw67/xF1H4t9QP8ffqU&#10;62CRwPUhKiaPmOaVf9qVmHP1H1/r78C3kevEk8f59TostkYv01UhtzZzrF7fTn3bxH8z1ohTxHU6&#10;PcGQS2oxScA+pfweONPvfit59aKp6dP2H3Q8dbF54VVHYRuyE20sfqB7sZiaEjh0ptUV2MJamrh6&#10;V8s9C6rq6q4IKsNQI5FiPx7UCjCo6ZIKnSwoRg/b1z9+691737r3XTKGBVhcEWP+x9+691EhbxMY&#10;G/HKX/K/4f8AE+6rUYPV3zRvXj9vUz3bqnSQz1Rrq6Wjjb/N3nmA/rbSoP8AsLn3sqCtT1VzRCPW&#10;g/LppkeyuByeR/Tn/H2yK+XVQOmPFU7vk5DIvqB1E2/BNyR+PoPdYsmvW3rpx9nS9tp+un/fW49v&#10;dN/IdcH4FybX/J4/17+6/PrY6RTSNW5CorGuYYCaSjT6jSgHlktf6sbWP9B71StT1dsGg8sn7T5f&#10;sz1JkZmXQnBPDG30H5tz7sQSB1rUK0GeuEarGAigADk/pFyfqSOf8Pr7rSnz68KDHWS/0/Nx+LHj&#10;/YH3YGvaerE+nWO/1Fubc/74E+9ZI0+fVKgH59Y78/jkWH0+v9ObH3QLXrXXAn66gLj+oF7H+moD&#10;/Y8+9UoetGvAV/1ft66uQL2uSfxqt/r2Goe/deNDx/1f4Oui34H+2FjpJ/Jt/wAU9748etFSTqPA&#10;dcWtfm30vc2+v+x0n36lD1snSvb17GrqkqKp7kWKx354H5F/z78OrEaVC/memuolMs8jnm7ELf8A&#10;AHFvdRnu6tTHXDkAf7G/P+9f4+7dVwT1HgBkmkkPJX0gj+p/P+w90xWvWiKAIftPU63H04/P1v8A&#10;77/e/e+vdKja+O+7q2q5heGjI0X5V6puUBP+0Dk/4ke3YxSrfs6sEJNW4Dh8/n0JXu/TnXvfuvde&#10;9+691737r3Xvfuvde9+691737r3Xvfuvde9+691737r3XvfuvdNuVrVx9BU1JIDIhEQ/JkYWUD/Y&#10;8+9/b1dAC1TwGT9g6L/Uu9VUaGZmMzmWZv8Aab3Y/wCv+OfbbtqOekTszuW4k8PmScdDLhaMYnCr&#10;dQtTWfuOPyuoWjTj8Kvva4Grpa4EYEa/h4/Mnj/PH5dR6udaeCSU/wBkE8c34sAP8Sfex8+k5qaD&#10;1/wdJ2ENo1t/nJW8kh/2pj9Pz72BTqpNc/s6yFj/AEtb8f77/inuwA61XriT731o9cSf99/yL37q&#10;p64H/fc8/wCH5/33+9V691xJuOQOb/0sf8bn/eveuvdcCb/Q/wCv/vufp7917rEeCeAP9j/tueOP&#10;fuvdcL/0Nxa9h/T6EW5+g97691H0fdVUdPfVFBplmPFr/VVP0/1/ejxC/merqKKWHngf5T1yy9R+&#10;mmU8CzOPr9B6R7qx8j17gD+zplt/vv6j3TrXHrC9ntH+G5f/AIIPx/sffuvUqK9SB9R9fwPfutnh&#10;0+7fxn8UyMUTAmngtUVJ4IKI3ojNv9WbD/Wv79TVjp63WlZTwXh8yeH7OPQzgWsAAFAsAPx/QAe3&#10;erdd82/x/wB4v7917r3v3Xuuvp/gP98b+/de665/p/gb/wBP9f37r3XZ/wB8f6fm/v3XuuJ4+nFr&#10;D/YE8WA/p7917oId9ZkzVIoIW1Q0oPk0nhpz9f8AYj6e6kA5/IdenfwohEOL5PyHkP8AL+zrJsHD&#10;+SWTKzpdIvRDdf1TN+ph/wAFFrf4n3QDU32f4fIfl16FQkJfzfA+Sg5P5nH2DpVZ+s8kgpUPpi5f&#10;m4Mn4H+wHt4cetSHSlPM/wCDpDZOYhVp0Nml/X/gn5v/AK/vzEHA/wBQ6YQZLHy/w9NhAACgXsLf&#10;T62/H/E/X3r7OvZrU9YyeR/h/rn/AHu/+9e99e6xMf8AWF78fpFx9P6e/de4DHWBr/gj+otzx/vP&#10;+9+/dV6wt/sRYfS/+98+/dawF6wn6fn+lzew/wBjb/ifeum8Vz1wJP45/wBjxx+P+I+n+9e/dV66&#10;+h5/3j8D37rXXEn/AGPHHH1F7n/ff74e6t9nXEmwv9P6f61/rbj8e99e6jsr1MsdKtwDZ52/Iivw&#10;L/1P+v70afD69WApnqfXTiCEQx2u1lFvqsYFuLf7b3vqy8emoEED8n/W+g+n0/PunVeuDkySCIE2&#10;WzSEf0/1Jt/X3v59e6kcW/AAH9b3A4+p9+61x6FLYGDsHzlSvLhoKBW/CXtNUAH/AFR9K/4Xt9fd&#10;R3vXyXh8z6/lw6MFXwYtJwz0J9QOIH58T+XQpe79a697917r3v3XumbM5ODD4+etnI/aUhE+hlmI&#10;/bQD/X96JPAcerIuo0OABUn0Hn0WqRqzcGVPDS1FZUesg3JLvZUH+H/Ee/O+ha8fT5npIf8AGpqA&#10;aVGB6BR5/l/h+3oyOCxMOExkFBEASi6p5AB+7M4/ccn/AF+B/QD3uNCgzxOSfn/mHSomuVwBwHoB&#10;/lPH7T0hdy5P7+qMETXpqYsi/wBJJRw73/w/Ht5sCnqOmJWoNA8+P+T/AGekBlJ2VRTRm0s36ubF&#10;Yx+on/eh7bNBXpPWhqemVlCqEtYAW+v1H5/pyTzyPdBx6qAHH2dQ3Uf0uRfgC30/r/yP3YdeKkYB&#10;p1GaJDfg/kH+pv8Am3P+8e9UHVPh41zw+3qM1MD9CR+Txwebk2HvenFevFmC0YdYGpXt+sEfTngi&#10;/wCAf+I96IIweqinl17wyr/iLi9iLED68f8AG/fipHWsH7euyrg3KHgAiwvxb6H/AG/vVOnhQj7e&#10;PWNr83HNuBz+Pqbf7f8A2Hv3Wq6WHoB1hP8AQX/4k/0455+vvfTjE6SR6dYibnm4+gsLEWA+nP8A&#10;vh710wDUY64G/J+lj/sB/Qg+/dernriTc8fX6/j/AFgfewOqlqmoHWB3sLL+phZQfwPoT7t1rriF&#10;0Aci5sfpfg/kn+nvY6315rj/AG5JN78/T37rw+fWI/0P+N+P9vx711vj1iaNGvdFNv6gH/efevs6&#10;qfl1gamhsSFK3HGhiPze/H+396oOvVPDrG0BH6KiVLfUXD/j+h/2HvZIIoetVrSvWIpVL+mZGsb+&#10;uOwH+2/3r3rq3HrgXqltqjhcAfVW0/UEWsb+9Y6r9tesX3JBHkglUEE8erm3P++t72VxWvW+Ax1x&#10;+7hNrl1txYqf95PvWlq9eFT5Y67E0Lj0yR3vcc6ebcsP9h/h79pPp1U1BPWJiLAXVlOmwS3B/rxz&#10;f/ivu3DOQfn17rgeLj6WFwebhfrpH+x/3n3Uknj1rrEef8ePzb63/J92HWx69Y2NrXuL3HH/ABH/&#10;ABHvdK9a4nrHqBBuCfrxf+gtY2+v0J9+4da6wki1gOL8gHg/63uygjP7OvHrGfx/r/74e/MQD+XW&#10;x1wZmH0P9bcccc8/n/efdgwPDrdB1w8rg3Xk/RSwvc3sefejipJ/LrRAPWCWRpCA39kjTpva30Jt&#10;9L88+66gaH9vWvl1Clc/pS924vbgLzqb/D/D3sDNT6162B1jF0TSpIUAWsfrb63P+3IP5/HvXa35&#10;dex06UVFMUWoSNZQwIVUlj8ilTZjoY83/HI93UVyRnqrMuBXPTypMKHy0tVH+LiFnX+ty0dyPboH&#10;XhRmwRjqHU1URvpkUWFyrelgT+LNYj8e/daoagnz6ZppB6mGkm1h+QLniwH+8/8AI/dSw/PrRrwP&#10;TW9/Uf8Aefq3+v8A4/4e6E1Net9Rmb6AW/p/Qf0Nj/xFre99b6xFhbkf0H/Efn/ez72eH29ar1gd&#10;1QXYDkkKVvwSPzp5+n/EW/w2lSOqkgcem6UgkNp/Vf6H6i/IF/8AeP6c+7gngT0yaVx1gN9JHHIJ&#10;I5vb/WP9OCb/AF96Jp06K0oeozPY2vfgjjUR/Wxv+f6fj37iCOqUz1jJFiDxxe1jwSfp/sPdSdOf&#10;XqwFcdYGYWP159P44v8AQW/w/rf/AHs23mvy6qxr1gbgi9yxsD+eR9CP9h+f98PVPE8OvFcgefWG&#10;WUItwDqFwi2Ba3+t/T62Jt/sPdcEAfLq+mtMDrIieBDLIwMjqGdtN7Ja+m3+H4v9fz78pAFT1pzk&#10;9NlRKZZPIW0jgJ9DdL2YhT+f9t/vXunVASTX06a3LObc6FB1cqL6eWs1uf6mw/PHvYAHTjEUBHXc&#10;cLTSLGlgSL6jfhT9ST+L/kH8fn34EsBTz6bY0yenGRVhURpdQo4a41MfqQDf8n+v0+vt7FOqgitf&#10;XptmcPx9ApNgOPqfr/r/ANf99b1M9X8uoRPqHPH1/wCNe/dN5r1//9I1vyoaTsz5WdIdUQN56bDT&#10;w5zLUynyRhp6hRHKwH5AjYC/44/PNKBmijPDifXGTn7OHTO2k2e03u5UzKxRTQGoA04P2scfLq1e&#10;ONIUSCGyx08aU8Sg6SlPCBCiKDwBYCxA/wALcH20zanJ8iSei6NQkKIOCinUtWB0gqVIWym3kQcj&#10;6N/sDf35QQSfXqwqOsyMCA3H9vkcc/m97/ke7Dr1TSnSz2Ph5c5unCYyJXeSrr6WBQvItLKAxJ/w&#10;F/a/bkDTmVuEYLfLhj+dOhHypAJd2WWX4IQZW+xBX+ZAHV0FHTR0VHS0cQAipaaGmQD/AFEMYjX/&#10;AHge0xqTU8Tk/aePSSSVp5Gnfi7Fj+ZJ/wAvUj37qnXvfuvde9+691737r3Xf4/2P+F/fuvde/H+&#10;tz/sb29+69139OL3v9f9f8G59+6914c2Fh/UH/Y/n37r3Xf1AsPp+Prwfr7917r304+v04F+CfoQ&#10;T7917r1iPwf8P8PyLf1P19+6917/AHwsLX/4r/T6e/de67/1iRcgH/X/AN9/j7917rwH0sLEG34P&#10;+vf37r3XIi4+n+9k2/wv+ffuvde/p+RbjjgW/qT7917rog/g/n8/X/bjn/jXv3XuvD682/pwOL/T&#10;8/7D37r3XL6fjngGw9+69176/wBP8fzx/T37r3XuDx/sbf8AGvfuvdB3vLbNTUSx7m2+oXcWOiCP&#10;TghIs5j0Op8dUHgeUcmnkP0b0n0nhiQOrCaH4hxHkw9Pt9D+X2GFtJDcw/u69NIySUf/AH058/8A&#10;SE0Dj/bDIIKQmTG7xw33MS21hlmiYeOeiqozpkjkU8o6MCCCBYi3u/bcRB04H+R/2OimaGayuGt5&#10;1o6YIPBh6+hB41FQQeiad1dVZbNTUe5trtDjuz9nRySYCukvDS7lxJby1W2cy6DmGosPE5v4J9Mg&#10;GkuCyGeNxJEKyrxHAOnmD8xxB9cdbtriO1UW07abaRtaSDJt5QKBwPNG4SrwZc8RkwPxl79ouyMB&#10;Dh8t5cduLGSSY6uxmQPjyOPyNGfDWYrIRPyssTAgH+0LMLgglWXjkUTwElD6ilD5qfQg4PRlcIZN&#10;TMoSaOniIMg1yJUIwUfiCMUP29G9BuL+9dIuu/fuvde9+691737r3Xvfuvde9+691737r3Xvfuvd&#10;e9+691737r3Xvfuvde9+690n8zWLSwVE7Gy08Dsf9dRqsLfn6W92GAW9OtEF2EY/ER+z16RNAjJR&#10;RGT/ADspeomNjfyT+tgbcgj6H25TSAPT8s/b02WEjs4OCceeBgY+z09esrNbn/eSb/X8LIP+J92G&#10;ePn+R/lg/b1Qn8/5/wCyOuBP0vwfqLm1v9Z1/wCJ91HE/wCr/YP+HrxP+riP28R+fXFjxzcfSxPB&#10;5+gDjg8/g+9qc/6v9R+3rTZz5ft/n5fYeu7gH8g2vZvSTx9Qy8H37iP9X+r8+vVpk14ef+cf4Om0&#10;10eNoc9uCewShpZY4SyWLPHHcKGH1ubAEf196kfTCW/2OnRGZZIrdjgnUc1p+fHgD0U4zPPNJPIS&#10;81RI88lyT+5M5kf6/wCJt/rey4Cgp1WVjJK0nCpP7OH+AdZ4wbccn/XvYD6Ef7170ePTPUlP68/0&#10;1A2H0vb/AI1791s9EI/mGb3q8X0/jutMLKw3H3BuXFbIoo4mtOcdUTCozTxqhDf8B0KEgfR/8fbk&#10;ERlmSPiCakH0Gf8AD0abKAt3JfOO23Q0P9JsLn9p+wV6N505sil676z2ds+khWFMRhaGGRUUIDN4&#10;B5W0j+rX5P8AyNy4fVIR6Y6KkkkmkkuJPidify4DoUk5JF7cW+mo/wCPI/Hto06c6zpz+QfyD/h/&#10;Tn/e/fhx690MPUmJ+6ylTlJEvHQw+OIkXAnmuv1/qF1Ee1yDw4K+bH+XRtD+htjP5zsAP9KmT+00&#10;HRifbXSHr3v3Xuve/de697917r3v3Xuve/de697917r3v3Xuve/de697917r3v3Xuve/de697917&#10;r3v3Xuve/de697917r3v3Xuve/de697917r3v3Xuve/de697917r3v3Xuve/de697917r3v3Xuve&#10;/de697917rgzBAWYgKouxP4AHJJ/p7314CpAArXA6A7ZBbdO8Nz74lGqljmODweq7KtJSHRLMgP0&#10;1sCT/X2+aKoH+r59Lb0iNY7VTwFT+RNP2mp+ynQiZ+Z/toaCM2myUwpSQbFKcDVVSA/4KLf7H20A&#10;Gevlx6QghKyn8Ix9p4f5/wAuuNlRVRPSiKsaAcWVRZbfUfT24SemFFBn9v8As8OsZ/H4/wAOBf8A&#10;1r8H/YW96639vD/V5jB6xFiBY8C5+npubf6luP8AbH37qmkcQP8AV+WOsbFWGlgCObKVGlv6+hrj&#10;3ugJp1srmo/1fmMH8+obQwKNKwxqrE6lEaqvP+0MCvupC0oR17TitSPnXP7RjprqMBiKhgz0ccb3&#10;vqhHgJP5ug9J/wARb3UxITUCnWwZAONft/zj/L1Dk2zh3UgwGPj0vE5icf65BKn3UwJ6U+z/ADdb&#10;EkgB4U+YFPyYZ6bMfs+mrpci/wB3PFQ0LeBZWWMvJUqvknOoXBSMEA2A5/1vdPBFCa+tPy6cY6Ql&#10;VBZhUgE0FTQftGc+RHQeSxB5pB5WenE0iw6fR5IwdKPLb66hzYEe09CePVmUByB1mUBQqqALfRQL&#10;KOLXt73TqoFPOvXL+tuR9P8AWv8An/b+99bPA16IF3TJL3l8p+sej6I+fZ/TNPT9tdjaP3KWfd+W&#10;iak2HhKoA2Jpqbz17IwurOhIH196i4PL8tIr88kj8qD9vRlbEbfskl2aiW8OhfURoaZ8+5v2genR&#10;/wBY0hSOGMERwxpHGgHHiRdCi3+sOfp70OimNQqaR13IqyIVbk2v+dQP4P8Are9EVHWz2kH8uu4Z&#10;Cy2bh1Nm+nI+mof6/wCfega8evYFB68Os3u/WuuX4HPPHF/9hx/vuPdevdcx/tgBawufzc/8R711&#10;vrkB9AeQP9je3Hv3n17rsD34DrYHXO3+tyeLH6e/dWp1yUcn/YHg8fTg+9V691yCn/Wsfpze39f6&#10;e/E9a0r6DrxjX8gH+nAtY/Wx96r1QxRNmnUSoxdBUApPRU06G1xJBG9xb6kW/wB8PeqD06obdc6S&#10;RX546R2X6r68zqGPK7N2/WBrlhNjaSS5/p6l/wAffiF8x1dfHSgRzjPnx+3/ADdAfuP4TfGvc5eT&#10;IdW7aSZwbz0uPp6SVdX10yQKpAPJ4P8Aj+PexUCik9L4N23q2J8C5cf7Y0/ZX/V9vQU1n8ujp6mk&#10;M+z872DsaoF/C+2t7bjxiRMP0lYoajTx9OQf6WHupVyKV+fD/VTpcOa9/wCE7LMOB1orftqKn9vT&#10;Y3xF7+2zZuvvl323QJDcw0W4q6k3LRf4JJHlopGZfoP1D/XHvYMoNGoa8cZ+VPTrT77DcKfrNutn&#10;bjUIUNfM1U0A+XXjtv8AmM7TI/hvavV3YNNEotBujYsOOqZ+OVmrsPNGbmwBIX/Ye/Ev5Z/zenXj&#10;d8qTds1hJETxMU7CnyCuCCPz64L3z87NqXXdnxq683nDF6Wqtm7zyWJqJVH1YUmUglUMbcDX/Tn3&#10;ZmBPClfl/hPXkt+VZyfDu7iD5OqSUp8wQTXrLH8987hCI+xfil3ftnRbzVeDhxG7aNbcFkFFJFIw&#10;H9Alz/T+uqrWnn6Vz06ditnobTc4JCfJ0eMjPrQjHn0p8T/Mb+LtXIsGfzm9th1JALxb56/3Phli&#10;/BDVKwSR/wCx1f63vdKjUDitMUPVRyxvbqzW3g3AA/0OZa/krEE1+Vehw2x8pvjXvPxrtvvHrbIS&#10;zFVihfc+PoKhnI/QKfIPE9/rcEXv7uY3Ar0km2bfbcAzWUwBrQhCwNONChPQ043MYfMwrUYbL4jL&#10;wNYrPi8lRV8Lj8N5KZ2B/P0PulCDQ/s8+it5PCbTMGjPoylaftA6dPHIvLIwuPrpJH9QOOf6e/H0&#10;HWxLE47WB+wjrhci1/SbfkEfm30/5F71506sD10DwD/QfS/PH++/23u3W+uQ/wB5/wBYGwP0t70e&#10;vdcvqPr9TwR9TYck29+6914EEX4/1v8Ae/8AXv8A7f3rr3WQD6Hj6c8WuR+P979+6r1nXizDkg3H&#10;+v8A4e9ih6upIIYHIz0Me0csKyiFNIw89ONPN9TRj6Hn29C34f2dLbkCVBcr54YDyPr+fSx9v9I+&#10;ve/de697917qHVRNImtOJo7tGQfrb6r/ALH3VgeI8urKfwngf5H/AFceoDZiCKnZ5SwdVP7YU6iy&#10;j9P+++nvYIPWiCK/LpH05lmM+RqCxnqWYgG9kjDemNb/AI/r79IeCjh0n+Mj5ded1SPU35P1J+lz&#10;b22TTJ6dAr1JxxhWXyDhmAGof0/qPfhQGo8+q8VAxjp/JH1/s/q/3nn/AF/bnVOm7IS+KmlbgXU2&#10;A/pY3Nz/AL37qTTq6ipp0m4F0QxgccA2Nri5vY8f63vQAApx68ampPmfn1yJsb8EX/BH+8/T/Y8e&#10;7ClTp4/y6qTRvUddFgONX+wuv1/1lH++v712jt9etkmnXib8cXP5554/Fxz72a+XWuuBII+o/wCT&#10;L8c/0t/vPulSRQdb64E8/wCFuQL24/Ppv+f8PeqGletAg8OuBP4BP1vb82P1Ppt/vXv2kj7Ot9dB&#10;gP6X+l2tc2/17H3759aoSP8AV/s9ev8A14/xP4/wF7/7379Ty639nUeocrGwBsW9PBNhcW/xA/23&#10;v3WgO9QOpBP2uPAFgzrx9Pqwtc/jj3bgtPU16uMsc9Mv0t/rX5/P+Nz+fdetEV/PrjK/jiY/S/6f&#10;6+r6396Y06pQM/8Ah/LrJTxlI1U2JI1N/wAGY/S/+8e/V9et8TUefUmON5XSOIapZpEjjX63Z+FF&#10;v9jz/h72BU06sqGQhRj/ADeZ/IdDBjKJMdRwUqWJRbu3+rlc6pHP+ub2/wBgPb1KYHTzGpxwGB9n&#10;Th791Xr3v3Xuve/de697917r3v3Xuve/de697917r3v3Xuve/de697917r3v3Xugy31k7yRY5Hsk&#10;S+ae3+rYehSf8Bz/ALH3umPt69KdEQXgWz+Q/wA56S20sacpk0d11Qq3mkJvxDE36D/wduP9b20V&#10;zSnVLVaMZq/Bw/0x4fs4/l0K9dL5JtKkaIgUt+Lj6kf63Htw9bc8F/M9JHJzfcVEdMP0xjzz2/PN&#10;ok/2/q9+p5HpoV0k+ZwPs8+sP9ODa5/1hx/sfdutddE8Gx/obfTj+n++Hv3WvLHXE+99VNeuP1/3&#10;39P8feuvdcCeLAi1rX54/wB791691iY/04+v4Atb6e/de64E6vwf9c/kfkHg2/2/v3XuuBN+Ftf6&#10;8Cx4/wBY+99e6wyOI0eR+NAHNuSbcAW+p9+rTPXgKkAefUmjX7Wleom4lmvPJe91FvSoP+2490XP&#10;cenDTAXgMD/P0nZZGmkeVuS7X/1v6D/YC3uvWmNTQcB1wJAubgAcn82HvXWhnA6xxA8yH9TkH6Ws&#10;v1Vf+Ne/deHp1IHA+nP4H5N/wAPfuthSSAoqT5fPoYdtYoYzHIXW1VVaZ6g/lbj9qL/WVeD/AI39&#10;3QeZ8/8AB0skov6S8F4/M+Z/yD5DpR+7dN9e9+691737r3XQAtx9Dz/t/fuvddX44sD/AEP44v8A&#10;T37r3Xf9R/xH9f6e/de6ZM9lExGNnqePLYxU6n6tKw9P+wH1PvTVOB59ORqCSzfCuT/kH5nHQCok&#10;+Ur44UvJJPKASCTqkkb63/2Nz/re6FqKajgcD/B0mAa6mpX4sk+gGSfyH+ToeIYoMFiUhS37MQVf&#10;+bk7Dlv8bm/+292UaRn7T9vSl2EjkgUUcB6AcB/q8z0iJ5r65pG5szuzfn8m/tzgOkjvrav+r7Ok&#10;trMjyTt/buF/wT/An/ivugz3evD7OtEY0+n+Hrg1r/m4P4/N+f8AH3YVp17rGT/t/wCv1Nv9Y/8A&#10;FPfj17rCfofxx/h+f8PT791rj1jI+vH+P0v/ALzz/vfv3XusR/4n+tj/ALEA/wCw+nv3VePb1iI4&#10;+n1+l/8Aefx/sPr791U/L7OsZ/Nz/sb3v71031wP/EAgAm/9fobf73/X3vrfXH/W/r/r8/7z/r+/&#10;de6ws4Go86YxckH6n+yov/U+9V631JpkFNE80vEsl5JCeCF/soPe+rkjy4dNksrTSNI1/Ve30uAP&#10;oOfdT1rh1hd9C6jckWUA/wBfwP8Aevfqde6ywLpU3trY6mNrfUXt/sPfq5x1rp9weKlzWSp6FLhD&#10;+5UygD9qnT/OMT/U/pUf1Pujn8C8T/qJ/LpRbIrN4jCqrkj1PkPzPH5A9GIhhjp4YoIVEcMKLFGg&#10;/SqILKB7uAFAC8OnySxLMak8es3vfWuve/de64MeD/yK3+uT7917oAt/bi/iFaaCne9JRMVJB/z1&#10;R9Gb/ED6D34fxH8vkOq3L+HH4KnLUr8vQf5+lD1tt4xo2bql9UhKUmofn6STi/4P6VP+ufz7bWjt&#10;qPAcPmfX8utonhRBB8TZPqB5D8+J+VOlvuXKfY0nhia1RUho108mOIcO/wDtvp/ifakUGTw61wGs&#10;+XD5ny/z9BTUTJFE8rHSiA3J+rE/gX/r7qWPp0lJNc5J6St3laSplH7kpsFPASMfpWx/w5+n591I&#10;J6bfJoPL9h6jSH+lgfoLkgm/PNrf74+9DqwGCAfM9Q3PH+xsbf4H6X5/3v3vrWaZ6wn/AHwv+P6H&#10;3anp02+ceY/1HrGT/t/95/2Huw+HHVBUnrjccgfUf4G/+2/4r79WuerUxx4/6v8AD12P9v8A71/v&#10;HuqihI6oc9c/6fT/AJGf98f949+IqeroQDQcfXrGyg/j/Af63vTLXj1XjXqOyxgElVAA5sPwOTx7&#10;0BUEnq5Zh59Y6OnWfXPIv7TemFSSOF4134vzxY/6/vwHXlIHH/Y6h1IiWQiG+leOTq5B55PvWK46&#10;q1SNRp8uorGwJvawuTxf/Yf6/vfWuJx1iRdX7jjlv0g/gXv/AL1791rhnpwoMfWZarix9BCZ6qYs&#10;EjX8Kq6mZm/sqB9b8e9MSuaE/Z05DGZW0AgeZJ8gOnSp2fuakv5sNV8X5jQSqf68x3vfn8e/awBV&#10;gR+XT30rEdjqflWh/n0mZEeN2jkQxuhKsjqVdWU2KsDzx/T3c9MefWM8WF7G54PBH9b/ANf6+69a&#10;0NTVTHr5dYiPpbn/AFvpz/S/v3VPl1jb8j/Cw/qPwLf6/wCfej14dYj/AIXsLf63+ufderD58esb&#10;G/ANiLDjn6/UAfn88e/dbNOsZNubgj/W+luf98D791UivWGQhrXXg3H9Rw1iPp/vI92U0PW6V6wN&#10;DE19ca2IsSAFKn+yOOTcf7f37WetNTy6imnj5/VGU5uGI/1jb/iPe9R/b1TrG0Dr+moccA/1Uk/0&#10;I/w96BINR17Hp1jP3IHLROBzZhb/AHn/AJF79ny699nWEyzHhoRf/aWLG9uPr/W3txQQ3GvVsHJO&#10;esf3KqDqjlU/TlLhhe/6hx/j/tveiS3VTjh1w+4gP9sL+QG9J/x+v+3+vvRGKjPXuuXkQjh1/BuC&#10;Pof6+/cDU18+Pr16vl1xY3P5+pvaxAHA4v8A7b/b+6g0NR17rC34B+vJ5+ptyL3/AK8f776+ZmOD&#10;149RZHGl2uT+Rb6X/op/3v8Ap7dppx1U8R1G/SSxI1t6uCLAj6C3/FPflOsGvVwcdcWN+dRb8/QA&#10;f8k/S/14/wAPegFBIA6qRUjrGHdTqRih5uVJU2/1gf8Aife/hPHrf29So8xkqe3irJgB6QGIZf8A&#10;ADVx/r+91Pl1rSnp16TNVcv+fSnlHIu0Shi30NwPe9ZOKdaotKAdQmqaeQeqlCHnmBmU/Tk2+g/2&#10;3vx9OtZ9eo5aBr2lljP1GvS1z/S/+8X/ANb3rr3cM0qOsJUEkpLEwNzYgq3+H+t+ffs1oOvEkcR1&#10;gaOZW/QdJFv23VuP6AccD63/AB/re3MUAPVaEmo6iSOQLMHVgOSQbKPwFP0+g+v19t17qnptlqcZ&#10;+Xn1CLKQeV03NrG5JA5Ib6/7A/7H3fUAajz+X+XrYQ/ix1gkP4ufpcEfkDldJ/pzYj34VOevZGOo&#10;rG/1P0sPybEC4BH+x/2Hvfkfz611gLMt9X0+ht9Afx/sb+/HuAFevA0NesTP6hyLfXgC4uPpcf7z&#10;x9ffqY69Xv8AKnWKQ6SW+gUHng8A2X824/A/J9+LBVoc9bC92OHXqVBKRPJYr/urVfgf1PHtscas&#10;enSARp/b1GrKjyNpFtK8D1CzMPr/ALYf7f3o9aUAefHppna5KjlifU1uQL8c/wBfzb34dUUaanrF&#10;psAigPawKgeq5Nvwbn8cE/7b3vrRPbX59P0EEdHCAxHmZQZGF2IUg2Fx9D+PbiKVGePVQ1WoeHTZ&#10;UuFvbiw06V4uB+WP1vf6/wCP+8W8uvMAa04dNbXux4NgGBHPJ5bgf097Hz68SAK9Yf7f5/r/AI/1&#10;/wB79+6pXFev/9M2Hx5V+0Pml272ROv3FDs5KjD46YjUsclNH9noVvoDruTb8/ge2z8bv/DQAjyr&#10;/wAWem9xH0+zWVgCVZyGYcK0Go/mdQB+zq1FDpW3IJP9okCzDgkfUhvqPrb8fX3QipDcR0XU6mJ9&#10;ATYWH9WsNP6gQeBa/B/5F7oxzp9SOtHrMikG1uPwLD88G1/r9TcX/wCN3BFadb9KdGj+Lu3mzHYt&#10;LXyLqgw9PPkGv6lEiR+GA8/T1Hjg/T+vsygpHYyPTLkKPs4n+Q6GG0hrTYr29pmXTCp9dWWp6UA6&#10;s69pOiTr3v3Xuve/de697917r3v3Xuve/de65C30J4tfnj/be/de69+Bf8fT6fS/5v7917rs/UcA&#10;jgCx+v8Avv8AW9+6911a3IP0/wAeR/X37r3XhzybfT/b2+vP9ffuvdcrW+vH+wNhf/ffW/v3XuvH&#10;+oP+w+tyfqP8ffuvdev9P6/8UA+n0sD7917rvi9v6fT88fm1v+R+/de665+t/wCl/wCn9foP+Ne/&#10;de67v+P9a1+D/sf+Ne/de67/AKkf6/P5tb6f8V9+69142+v+uf8Abf0B9+6911cgcAn62+v+3Pv3&#10;XuuV/wAX/wBb88W9+69137917rr63v8AS9v99/sffuvdBLuzC1W36+beODgaallsd1YmBS33EKix&#10;zVJCv1mjX/PqB61Gr9S8sPWBjMo7T8QH/Hh8x5+ozx4maKm6wLZSHTOmIXJ+LzETH5/gJ4Ht4EUT&#10;2dxNHuPGQ1+PkjYyRiekqoyHALrqC3HBBHFj9R7vIgkUSRnPEEdEVCpaOZacQ6kZBGOB8+iJdrbK&#10;3Ds3cT9x9fUE/wDeHFLAN+7YoCVk3Th6Nrrl6GnFg+So47tGfrPEDESXCEpklaB/FT4WP6i0/wCN&#10;j5jz9R0u2+Zw8e3uwEig/TOThwTm2kJ/A3+hknsfHA4PZ0V3Rg+2Nr4/IUdbBPVS0sUoaNuKmNl/&#10;zig8hgbhlIuDcEAg+zAqpUSRkFSKgj0PDp2ZI2UzwigBIZDUNG4wUYHIocdD77p0m697917r3v3X&#10;uve/de697917r3v3Xuve/de697917r3v3Xuve/de64swVWY8AAkn37r3Qc7nnMwpceDzXVKtKOD/&#10;AJPEfLNqA/H0B+tvd1AYqv5n8v8AZ6oCVDyjyFB9p4fsFT1hdhxaw+gH4sBwAHHB+nu5/i+fTYFB&#10;QcKfl+3y6wMf9hccXsrH/grfpJ/1/fgeP+r9o/yjqrcf9X8m/wAh64Xtx9P6WGgn/Cx9Le7DJNP9&#10;X5f5utE5z/q/Zg/YeumNrAX/AMdICt/rFH4P+w596X4j/q/4r/B144ABoP5H/MesFTOIYJJASWVD&#10;6UWzavot4W/of6c+/AGhGP8AJ/sdXVS0ipnPHyNPX0PQedm1/wDC9r4nCIwWfLTipqUX03hj/fku&#10;LngtoB+v9Paa5/DEPLJ/L/Z6ejaoluj+LtX/AAfyAP7egGT8EC9vwf6WvyPz/vHtjpOepifk/wBT&#10;b8ekj/Dj/Y+6dU6kjjngavrY8cHi359+GetE0Bb0z1WDufV3x89cFt6O1XtXofAJXV4F5af+82YK&#10;1JVkPpEkcQhRv6XIPtTa0UNOT56QOH2n9vRu2ux5c8MGkl4xcnidAwopw4VP5/Pq01Qq+kW0gBRc&#10;WsijSPp/sPbFRUn16K0XQoUeXWdf+K3Nibi/PA/PveTw631nXn+nPAuPz9P9h7sikmnmTTraLqcK&#10;or5U+Z6Nf15iRi9tUhZSs1cTWS3+tpOIwf8AkGxH+v7WTcQg/Djo33AhJVtV4QqF/Pix/aafl0u/&#10;bXSDr3v3Xuve/de697917r3v3Xuve/de697917r3v3Xuve/de697917r3v3Xuve/de697917r3v3&#10;Xuve/de697917r3v3Xuve/de697917r3v3Xuve/de697917r3v3Xuve/de697917r3v3Xuve/de6&#10;97917oOO0c9JhNqVcdG3+5PNOmFxihrO1RXnxO6AcnSpJ49uRKC2fLpZZR6pfEPBM54V8v2ZP5dO&#10;O0MHFtzbmLxUYs1PTIZ2sCXmkXVMzn+pYnk+9yPkj5dIpJPEkaUefD5DgB+zPUUy/e5Wsq73hox/&#10;DqY8WMgYPWOPx9fR/sPekFBXpuU6VWH/AGx/PAH2gZ/PqYTY/j6W5Fh/Uf4e7HqhHn/sfzH+UdYT&#10;fnm1uP6X4/2x/wB49+HVcg5x/q+XWNj+OP8AW+l/6+lrg/7D3vrflUf6vzGOuDGxv9Ob/wBP+TGu&#10;CP8AEH37NOt0/wBX+yP83WJvrb/Yf0+v+0tx/vXvXlQeXWx/Ef8AV+Yx1j+hI+hv+bAm/wDg3Hv1&#10;MV63in2/6vLHUHI1X2dLLKqky2VII/0tLPKwjgjUOCCSxAt795DhnH7erIiyyCM4HEn0A45Hy6j5&#10;+Ubd2tBjI3BrKweGR+NTyzfvV9Rx+bki/wDiPbEzBRRPs6srmSVp29aj/n0fkP8AB0EX4+n+x/A/&#10;pb2m8+vddjk/70B731qtMnpOb03fhNgbQ3PvjctQlLgNo4HJbiy0xcJaixVI1VJErHjXKVEUa/l2&#10;AH191ao+HicD7Tgfz63HC95cRWMOGmYKDnAJyT8gKn8uilfCLaWcm2dufvDe9O8e++9NzZLfmUWd&#10;SJ6DHZSTTgsMA/qVKOhWCAJ9AQT+fbsgVAsK50ihPqfM/t6MN6nhuL8QWv8AYW6iNB5UXFfzIJPz&#10;PR3v0/k2H4t+AOeR7b49F3XMXH4/2/8Ah/X/AB/3n37qpAYA9TabGVVTrqIYJnjW4lkSGSSM35IB&#10;Atf88nj3Xzr0/HbXEiAqhoeBwMfLzP2jpSybMyiQwTK8LCaMSMCWHh1n0Izfkn82Fh7sVYeXVOzT&#10;WprmuPTz6aWwuSX7k+JGWkBMxWRbKqj1Fb/U88Ac+60oK0x03qTUEByeA9f83TcL2+h/1X5tz+b+&#10;9Y63U9dgcDg/0uRYccge99e6yKtz/vgTcfi3+x9+PW6dZNJ/wP4+oP8Ar+9de1L69ZNN/wDW/wB7&#10;/wBb3qnXq+meuWg/gm3+tbm1ve6de+zrsLx+AR/vX4v79TrXXioP++5HvdOvcOvW/wBa5+n/ABW3&#10;/Ee9U69Tr2n/AI2fz79Tr2evFL/1H45/p9feur9cLA/4gXAt9D/hx731Wp66K/Uci30P+J+gPvXX&#10;iAeI6xMo+hsbG3Nze3Fv6+9jqpjjPEdQ56CiqLrUUlNKDcHyRRv9f8G/HvVAeqNAjGuf29JTJ9db&#10;GzMbxZPauDrUcEMJ8fSsDzwRqX3Xw1rWnDrfhsBQMR/q9ePQKbn+G/xw3azyZfqvasszqwMyYqli&#10;lseTpdFH5ueLE/196KV8yB6Dh0rt7/dbMg2lxIhHozAfs4dAtkP5b3RCyPUbVqd5bHqTcxTbW3dn&#10;8OsDH6GOKinRBY/QaffijgEKxFTU/P8Ay/z6M05r5jQFZZfGBJNJFVwK+lQeoqfDvujao/4xz8uO&#10;48QkX/AeizmWp9y0KqP0xyRZiKUsBwT6v8Pp72QwIPpxHDrzcxLKNN/t9tOPXwwh/ahByc16zLtX&#10;+YdtEAYvt/rPsSni/TDu3Y0NFVTqp48ldhpIiNX14U/7H3rVIOK1+zhT8+J6r9XyrNiSykhJ4tHM&#10;wA+wNUdZv9OXzh2uQu6vjZsHeNPHxJU7K3jkcZVSgf2o6XLxOnP1/X72HpxFfXy68YeVpRWO7ubc&#10;k0AkRJQPQkqQSPWgHUyL50ZLDWTsP4vd47WZbCeow1Fit20cdv1sHoJo3IH9Ct/8PehKrD0Pof8A&#10;L1cbJDJQWu5W7k8A6vGf2kEfz8+lZiv5gPxjrWWHM7o3LsaoIGuHe+ydyYRY2LadLz+CSO9/rZuP&#10;6+7jSxoD1puWt7rSBYZ/P9KZGrnyBIP8uht2z8jOgt56P7sdydc5V3tpgTdOMp6kt+B9tWyRuD9B&#10;bT/vPHvdPPpJNtO9W4JmsplA8whI/IrUHoYaKsosjEJsfXUOQiblJaCsp6uNr83V4GYH/b+/UPRY&#10;0yIaSVQ+jAj/AAgdOGl/oUcf8GDDn/X976ssiPgGv59PeCrjQ5CF7lVkZY3P/BvoTf3X4T9nS61N&#10;awj8QwPIn0/zdDjDOsqK1xyAbj6Hi9wP6f09rQaivSbrIHRiQCNS/qUEah/S497qOHWypABIx5Hy&#10;6ye/da697917pE5doRkZadQA3ginlFjZTISoJI/Jt9P9j7ocNjrcgICsRxqB86GnTWxNvHay35Is&#10;LD/Ae9cc9NgAGvTRlZyFjQNckjgfgD8/7D20+TQeXWx1NgSoio/uLF2BvGoIAKgX92FQmrrS01aT&#10;j1Pz6fsbUtVUyyMCv4JItY/nj24rautSLoah6gZmT9uOEHmR1U24tc3P+8e9E+XW1qKn06gDhQPx&#10;b/H3vzx6dVXCjrEWIHAP0IvZzzbn+v8Aj78S3HgOvUHl/k/z9YybDkj/AGJYf70PdQDxB4dVAXj/&#10;AKv8PXr25sT/ALCT6D6/X/H3YmlPPrfXRY3tc8f8GFxf+i+9CgPl1UVOK/4Osbekc/n8nUb3t/qh&#10;e3+x92J9P2dWUUx1xN/yfr6ufoRf6i9x/vPvTCtPKnWxwz1xDcm17C30J5/oOCR9f8PddBPHHVSa&#10;qR/P/VTrq/8AgLm4tYXvf/DTz/T+vvYAGa9ar5H/AFft6jyXlnhh5/UOD9bD/gw/1/z7qOrJjUw6&#10;k5KQXjjH0Fj9LfTi3/I/fmpWnVgO3ppNv9403P0HH+Hv1adbH+z1hkBknihtZV9b/wCsPopP+290&#10;OTTpsYBceeP9npwXm/8Ahwfpz/S/vZx1scAfl0rtqUHmqJK+RbpT3SH+hmcXJ/p6V/21/bkYoSel&#10;MY0QlzxeoH2A5/acfkehE9udU697917r3v3Xuve/de697917r3v3Xuve/de697917r3v3Xuve/de&#10;697917qPVTpTQTTv+mGNnIH1JA4UAfkmwHvfVlXUwX18/l5/sHReMtV1FbVTSyI4eeZmkYqbIpN7&#10;Fv8AAce2nI8uk0zGSUlRjgPsHD+XQs7Wo0xmFFWQqzVoDp+CIraYV/3tj7sgqNX+qnSoqIoxEPLL&#10;fac/yFB+3rLUypBFLLIeEVnYn/Dnkf4+9ipNekx7sevSWhDkPPILy1DmVvwQD+lOLfQe7DrRyf5D&#10;rL7t1rrr37qvXXvVetdcCefrYWvz/wAi/wCJ96PXuuFyR9P9j+oD/e/euvdYSfz9Pp+eDz9T/vX0&#10;9+691jJ9X0HH+uP9Y/6/v3Xuuj9L/VfwD9OPoCOfpz9fe+tdRyhq6uKmH6I/3pv6WHKqf9e30914&#10;4PTiVA1fkPt8z1kzFTwtMn4Gp/8AiF96bIp17VStPIdMX+x/2H9Pz7r1X59YZPUyRj8nU3+Cj8f7&#10;H3rrdPP9nUj/AA/3r37rY6ccVSvV1aBLAwf5Rexa5iOtUIH+qIA9+pXh59XRhGwkOaEY+3j/ACz0&#10;N9PKs8EUy/SWNX4txcXt/sPp7drXPT7rpYr6dZ/fuq9e9+691737r3Xvzbn/AF/x7917riDf8i3+&#10;8/4X9+69178f7H/WsL/8U9+690CW9M0K6uanhe9NRExoAOJJjw7AfT68X/oPehx1H8v9Xz61ctoU&#10;W6HJy32+Q/Ifz6d9gYa5lys6/o1RU9/o0pH7kn/IP6R/sfbS5f5D/D/sDrcSmKCp4ycPkg/zn+Q6&#10;UGdrfPOKdGvHBwbHgyW9RsP6fQe3x1WU6VCDicn/ACD/AC9IjJzglaZTbV6pD9PR/S/+PurGuB59&#10;MqKVb04fM/7HTaTbi1voORbheB/T8f4+7DGB17rgTe/+x/wHIt/j/sffuvdYmP1/3q/P+At/xr6e&#10;9de64MbfixBNrH+n4/HvfVaAdYz9OOf99/UA/wC9+99ep1wJ/wCKfj/bfW/+8e9dap6dYmAsb/63&#10;PH1/F7D37rR8vLrER9f9t/sP95966a64n+nA/wBb/fD/AGPv3XusErlFFuXchUXnk/j+vA+v++Pv&#10;3Wx1zigAIU8pFaSQ/wCrl+gBtxxfj37q/lXrBWzliIweBy5sLfX9Pv3y60BXJ6gXtf8AxPH4Nj9A&#10;f969+6t1iUeSS/8AYjOn6j1OPzYj8fT37rXnXqVexvze4/2Jv9B/vHunl8urKpchVFa4H2nh0Pez&#10;MH/CcaJ50011eqyzAi7Qx2vDBf8AwHLf4n/D36PurIRk8PkPL9vHpcwCKIVNQtan1Y8fyHAfIfPp&#10;Yf77/Y+79U679+691737r3SI3rnxhsYyRMPvawNFCL8oh/XKR+LAkD36lcH8+rBhGpmcVC8B6nyH&#10;+U/Z0CO3sPLuHLxU638IfyVEn9lY1N5ZL/1/A5+vukpNQi8TgfIeZ/LpNCDK5nkFQDU/aeA/Pj+3&#10;oy/+T42jCgCGmpYbKBYBI414A/17Af4n24igAKOA/wBX7fPp81Y1PE8f9XoP5DoIsjWy5GrkqZON&#10;T6Y1vwkacIg/2HJPtzB6YkcaqA4HD/P0kchN91UfbIf2ICDKRb1yX4QE24HuuDgfn0yTRSfM9RJO&#10;AT+bX/IFv68W96PH8uqAAY6b5D9f97FiLD6m4B/3v3oUpn9nXnahpUj8uobfU25/FiL8/wCxv/gP&#10;fuvV8usLH/bf73/r+7AdUNK0Hzr1wJ/H5/3uwuf+Ke79VHw164E2P9Ta/wBbj/b/AO29tGo63THX&#10;IHn6g/1P9B/vr+7/AIuqdc/9f/D/AHj8+9GlM5691xY/W1j/AE/x/p9fp/X35qBerDj/AKv29QmU&#10;1Uq04LBB652HGkD+x/sfz/sfdRwz/wAV1ZU8/wBn+r06lVkwgjEaGzEWUAAaVPB+n+w97NR1s6VF&#10;SK/5emMn8fU8m34HuvTZJIA49RyBI2i3oQ+q3IYjgKv/ACL3vrXzHWXjn+tgLAXP1tpFv9tb+vv3&#10;WwpPaK9GN672r/BaD+JViWyeQjRrOBrpac8xw8j6n9Tf7b22CSa+nD/P0uSPwxp/M/b6fYOlNuXP&#10;U+38bUV0xXyKrJTxcapZmHoA/wBbgn3cKXP2dbIABJ4Doq0MWQ3VnRDEC9VX1WuQr+hCTqZmA+iq&#10;OW/23593cgNQemOkKr4slFFBx+wevRoKDZe36TGU2PnxlJV+GIiSaaBXlllf1Suz2vyTxzx9PdUU&#10;DiAa9GKtIqgKxCgUAH+b/D0HW99sbUolhpqCiFJkJHErtTSOFjgA5DoSRzxaw/3j28ApWpA9B0nm&#10;LsACahT6DJ+0CvQV1WCp4Y3l+7eNUXUTIoP0/F1/17D20VHl0krjh0wfYyPGHDKAxY6SrXI/qf8A&#10;iePetBr1utOsLUdQtyEDKPppcFrD6+n/AHr34oevA1HUN4plLAxOP9fkEj8Bh/sL+60PWqjqK4K3&#10;HJPP1BFv8QD+ffur9YyeD+Tq4Fj6gTYjn+n+w+vvXTbfF1iP+w1Dgc8Eg2ub/wCt9Db3bqvWNjb+&#10;htf6cX/PB/2HvY6959cPUf6/0/AsDzc3+v8AT3vr3y6jsTcnn6/UcAfj8f639fbihSuRXrR6xm3+&#10;8c/7b6e224nr3WN1Q31BSLf2gD/vv9b3occdb6hmlp2YWQrzxpJU3/1Y/r+PbhJCk4r16nWA0wAs&#10;k8igC31uBqPOr/AH/b391L0NKAjrx6xslQo4nVxY+lwRbjnkf8V911LWoFD16o6jFpzZiiuBqNgS&#10;Lk8ayD/h9OfdtIJq3XqA564tUEA64XU2HP4It+rj/G39PfglGqDjr1KcOsJqIiOWsfr6lK8H6Xv/&#10;ALH3ckDj16oOOvF0/BH+uPqD+Twefdck468Pl1jbUL/Q/wC3/wBhYf1/J97AA9fz61ivWI/00/4E&#10;2/x+lh/xT3uuTT/V/sdWI6xE2J/pa9/6X/r+f949+r031iY8j6AHUb3vb/Usv1/4p/vHup+XW6ha&#10;9Rma5JvpIuwbn+nAuP8AWPI+vvdaHhnj1Y18/TrCzuCSGZLfgahpA+h5/wBt7r59Ux10amZbWkNr&#10;86vV9BYnn/kYHB926rShr1iaqB/zkET/AJPoC3v+VN/9e3v3n14Cg6is1O1yEdWsbFHsL/W+nn6j&#10;+nuwOKeXVTWpoOsLrEQCsxuAD+6lxe17XB/3j/ivv1cU9eqZFa4/1cOozRSMfS0T3X8nSSL35vx/&#10;sP8AefdwaL1ZQK0Pl1GdJFHrjJBubpYi1/8AD+n0v7qNR8/t6sdIzTqMqtUzKmlljQBpdXBFjbQC&#10;Px9L8D+nvxHn8+vFqHqVUzBB4kPNiLC3oBWw5H+8f7z70xBOOtqTSvTHKwA/1R/Si21HUfySP6f4&#10;3/p7qBnrx0nNeB6jW0i5sS5NyTax+pB/4n37FcdeILYrjp4oKRlU1Mo+tii/0BFyxtz/AK4/1vdk&#10;UjJ/Lpsr5A48+uFVKT9LDm/IHJJ0i1v9gAP969u9UAoa+fTPLIWvyfzxe1h9CCB/t7n37q9BT59Q&#10;3P1v+dIsP6n8AD/ff8R7qhFRTrFf1/Q8c3uur9Nv62/3319+6pU9f//UPh/Lt21UUvWW5d9ZCFv4&#10;nvzctVXyTOLGaHzNOzayCTyym97e2V0LCCvEsa09AMfzrjyp01vtwLjd2iHCBAo+RJJp+S4x6dWG&#10;oSFBsfrxxbTf/E/7A2B/wuPfhkdFobOepkfKta9iQDYG4P1NhzcX/r9f6+2jUNU9b4HqWtiAb31D&#10;9V+dX0B/1/6j8ce70yPl1quaDqxX4hbfNPgs7uKWOz1lRDQQOVsWjg/cmI+v9oj/AIn2a3AEVtDA&#10;DXBY1/pHH8h0NL8fTbJZWJ4vqmYfadKfyB6OQf8AfcW9ouiLrr37r3Xvfuvde9+691737r3Xf++v&#10;+R/re/de69xz9f8AD/jfv3XuvEW/3g/7f37r3XK55+hP5/1h9b+/de69/X8k/m9rcfn/AIp7917r&#10;sfj+g+p4+hH5HP19+6911quePraw/wBv7917rvi9uR/h/h9f9f37r3XduD+fxb62B/Btzx7917r3&#10;0Fh/r/6r6f74W9+6917+v545It9D+R7917r3+J44vcEc8c2/2/v3Xuu+Pxb6/T/W/p/j7917r1rn&#10;n/H6cEf05Hv3XuuyP9v+P+K/7D37r3XG5H44taw55+tvfuvdch/r3/x459+69137917riQCCPqDc&#10;c/1/I59+690C2Wxp2JkXraaNjs3Kz/5XAoJXbuRqXt5UX+zSTufxxG5t+hgAmDfTPRv7Jv8AjJP+&#10;Q/y4cKdGVwn73iNwn+5cYqw/38gHxD1dQO4cWA1CpB6YN2bcWsjGRodLVCx6lK/pqYSL+NiP9YEf&#10;0PPu8yMrB04j9h+XQf0RTR+E4weB81P+rj0QDc9JlvjvvR+0tnrPD11mMj5t7YWFWaPZ+ZqZwJty&#10;U1PGPTQVMhAr4wLRyETKAjOA3FOtvhj+i5p8429P9Kf8PRrZzS3BKz1e6hQ61/5SohwcH/f8Y9Mu&#10;g9Qa2g9adiYjsPb9LlMdURPMYYjURRujEFluJBp4Ib6gj/X9rXQoc9VkjQKs8B1RPlT/AJD8xwPQ&#10;ke6dNde9+691737r3Xvfuvde9+691737r3Xvfuvde9+691737r3UOsfRDb/VEC3+A5Pv3WmNBXoM&#10;JZfvM5VzAgxY+FKOP6aRPL+5OVY/QgaRz9fbkfEt58P8/wBvVG7Y0T1q5P8AIf5TnrM35H0JH4sp&#10;I/oAfSfd/wDV/q9Omsef+r7PI9Y2P1/r/QDn/HVE3/EH3oYP+o/8V9vXmI4H/Mf8x6xlrrYci/IW&#10;7AH+pifkf8g/T35aaj/q/n/qr17NBTz9MfyOD+XXVwQPoRfm13Uccgr+pT/vXvak1NfL/Vx/yHrR&#10;pgf4P8o/zdRJk+8rKCi+qPKs0tx5EEcPquHuCp/wbj35agn/AFY62CUjeQeQ0jPmccDnArw6ATsr&#10;LjLbtrI0u1PjUTHxAAlRIn7tQP8Ako2H+t7QSNqcsPsH5dPyDwoY4Big1H1qeH8gP29Idfp/sLc8&#10;8H6jj/ePeumD1MW/AJtxbiw/xvz/ALAe6Y6p0n967lodm7R3HunJSrBQ4HC5HKVMjMFVYqGlaoks&#10;31uQpt/jb3otpGr0/wBQ6ssLXUsdpGe6QgD8zn9gz0RD+Xdtmvyu29/95Z+JznO3N3ZXOeaYWlWh&#10;kqT9pH6udKx6UH/Bf9b2skUw2yw8GHH5149GW9ypNuS28X9nboEA9KUH5+terJx/j9PaYdF/l1lW&#10;4II4/r/Uf4/4/wCH9fdwDx610otuY1svmcfQJc+apiDEc6Yg15HP+wve/tTbJRzJ5KCfz8ujHa1X&#10;6nx2+GEFz+QwPzJA6OZDEkMUUUahY4kWOMD6KqLpUf7Ye9E1NfXpl2Mjl2NSSSftJqf59Zfeuq9e&#10;9+691737r3Xvfuvde9+691737r3Xvfuvde9+691737r3Xvfuvde9+691737r3Xvfuvde9+691737&#10;r3Xvfuvde9+691737r3Xvfuvde9+691737r3Xvfuvde9+691737r3Xvfuvde9+691737r3Xvfuvd&#10;Abkid49p0lACZMRsen+5qCOY2zNWAyqfxqRbAj8e317I9Xr0uk/xeyC8Hl/kCK/8dp9mo9Cflaz7&#10;ChqKhReRUEcC/lp5DohRQP8AEjj/AA9sCp6L0AJAb4RU/kMn/V8+mSjg+0pYYCbtGmqRySNcr+uZ&#10;tQ4JLE/Uce3xTy/1U6YLF6yHi2fs9Bj0HWZj/sBx+dP+HB/T/vHvXW618v8AVw4/5x1iP9LW54t6&#10;L/1ABup9+61Xz/n/ALI64n8fi/4ta5/wV+P969+62P8AV/xY6xsbW/3of1/oEbj/AGx97zmnXh5n&#10;/V+0dYz/AE5H1J/H+xCPx/sAfeuHW/8AV/q9esbfUf0H+w/5Nbj/AGx9669UjJx/q/YeolLCcjna&#10;eGxanxCCvqR6grVcgMdFEynglfVJcH+nvZI4+mB9vn/Lp0VS3LecpIHrpFCeBpQmg+eekBvLKfxL&#10;NTIj6oKANSRc3UyA3qHFv9q4v/h7RSNVqenW6BVC+fE/af8AN0l/9v8An/H3TrXXLgfkH/Wvx+eP&#10;fgPl1VuGPPohXzNylV2Bmuovitg5mNT2tn4t29hinYs9H1dsiuSrnpalR/uvJ5AQ05U8lI3I4v7t&#10;ENU3icRHk+lTWn7Mno02ytpaXO8mgKjwYq+bsO8j1IWgBHAno9GIxdJgsVjsNRRpFSYyjgooYkA0&#10;BIECWAUD+lh/re9ElySeimJaLUjJyft6dB9DwT+bfj6WvY+9dXPU6jpXq6iCnhUvJPIkSDm5ZuBy&#10;Px/j71kmnTtrB48wiJopqSfRRkn8hXoxSJT7ewoAVRHQ01za15ZtP+8lnNh7VBQooOlEj/VXJbgp&#10;NAPRRwH5Aft6TlRXZiWFcbjKSnbKvQrVyy1ZYUdD5L+ETBPUzE/RFF+Dcge2zqyooafy/wBnpOqx&#10;ECWUkIxIAAyaHNPkKjj0XGSu3dLkazH5k1FI1FK1PXzRMRSV8sz+Q1FOo48aoCqAm9zyOPaeV1Ki&#10;gp8v9X8um3TwHbgwbKGmQOAB+fr0oIWbQukaXmYBAL8L9B9fx+fbXz9eq1A4+XTyWFibXCKF083O&#10;kfUn/E3v7314fLpT7QwiZSvMlVEJKWmXzSqw9Ekrn9uIj+n5I/p7UQrU1Pl0sgCxxNctlj2pXNDx&#10;JofQYHzI9OhSm25g5/8AO4ujPHGmIRkf7FLe1PXvq7gijNqHoQD/AIQemyfZOCmuVhngP9YaiQc/&#10;iwfUP9496KoeIHWvGVvjjQ/OlD/xkjprl6+ojzDkKmM2NvJHFKAPwONPupjTyH8+tFrc/wChkfYx&#10;/wABB6bJdgVy/wCZyFM4/pJHLEf8OVLe6mLOOt6bU8GcfaAf8BH+Dpsm2Xno7lYIJwPzHUICf9hJ&#10;pPupibyPXjDH+CVT8iGH86Efz6apdv5mDmTGVYH01Rp5B/sfHf3XQ3p1r6WQ/AUb7HH+AkHptkp5&#10;4r+Wnnjtx+5DJH/0MB70UbzHWmt51yY2/ZX/AAV6w8H6Efn8/wC396p69Mmow2PtqP8AD11bmwsL&#10;WA/x/wBb3Wh61g/D1xIP9f8Aih/wPvx6rw64Ff8AX/x+tyfeut16wsPoOAeTY/Xn6gH/AIr72Ot9&#10;Y/6fQfj/AI37t1rrr/iv+29+6912ove41cG3045+vPup6110bX5+gH+34/oP9h731YkE0PDrr/ef&#10;62/B/I9+6r14i/1F/wDY/g/W/vVOqlEP4R1gkpqeUFZYIpVI9SvEjXvxbkHj+vv1K9UMEZ4CnSZy&#10;Ww9l5dWjym1sFXq99Sz46ncN/U3K/wC8+6GJG4jryxvHmNyD8j0De4fiH8ct0M7ZbqnackjnUZYc&#10;XTQShibhvJEoYEHm4Pv3hg5BI/PpdBuO722Le5dB6BjT/D0FNT/L96Sp5DNtKv33sWoUs0b7W3lu&#10;DFJGznVYRU84Sw4sLW/H096EZBNG4+uel8fNG+xNSaQTDIIlVXBB+0Ej7RnrnH8Wu69uAHYXy07c&#10;x8aFTFQ7iqcfuiiAU3VXTKwuxA+hGvkcH35RIvmD9tevDe4JQRf7fBLWmQmk0+RUj/LX16eYcH87&#10;tsc0nZvVe/4ISCkO5dlPiqmYKP0vV4WePluLnTf6/wCHvQMo45+X+z1dLzlZ5ld7OWClDWOZqCno&#10;GBr+ZHR5uqeyd4ZLbuNpuw9qQYbddOn22UGFqZKvCTypwlTjpJryiJhzpk5B454Pt22lk0aZBQgm&#10;n2eXT+/JsJu/qeXpne3kAOiUASI1O8EjDZrQgCopXNehcqMgKlopIopYyAR5A1if8CR9Lf4+1DUJ&#10;r0RLOwXShxx/1DhnrLFl6mKwk0zL/RgQ/wBPprHH+396BYcD+3rYkQ/GtPmv+Y/5OnEZyjWIyTF4&#10;iqkspGom3Hot9fdxIBginWyimhjYMD+VPtB/2ekZLXpW1FXWCN4VlKXEg9TRwx6Vvb/AHgf191rk&#10;k+vWpm1MiAghAQKepJJI+2v7B10ra41f9JI1KP8ABvwf9497rivTVM9MdRDLLVKxF420rf8A1Nmv&#10;pb/fc+2WFDT59aVtWel7FEggjjZVICjgj+o9vgCgHVK1yPPrISFFhYKBwB9Pr/sLe99Wp0la+QS1&#10;sagcIGc/0F+Bx/r390Y5z1v8AB8z/s9cGYWv+P8AH6C34uf+K+6k1HXicdYG+n+8cC5+v9klv8R+&#10;fe8YoOHWgf8AVj/N1iY/n6X54DC1/rwrH/D3caq4z1U0Gf8AN/m6x3/qtrfQ6T/vGo/T/Ye/BqH1&#10;r8uvag2eA+3rryfUA88EfgE3/wAD7vTOevahwHHrot9bfn/BhwP9Y/8AEe6LUnV6daJHEf5OuLNf&#10;/XsRbn6/Q8mx+nuhNaHzHV9QIJ66uACCbEf1+vP/AAYcf7fn3vWeqA4x/q/w9dk8XJ/qefpx+ebj&#10;3oUpnj1Yig/y9ex48lTPOQCkYAW3IufyPe1A4+nXqBVC9RKmUyzu34DaV+p4HvR456cIA6w30gk/&#10;QA/7cc+9CtOqH5dYqUFtcrWvIbAn6AD6c/7f3UVrX168eIC+XU0cgDkk3/x/NvdiM9bC6iEH4iB+&#10;3oXsNSCix1NBaz6BJJ/jJJ62/wCKe3UFF+3PSmYrr0rwUAD7Biv5mp6dfdumuve/de697917r3v3&#10;Xuve/de697917r3v3Xuve/de697917r3v3Xuve/de6T+dqlig8Z548kgH5VeEX/b829+JAGetN8O&#10;kcWx+Xn/AJug0f8Ayx9M0AS7GxFv0n+tv959pSx4DHTJQVweH8ulpQwtDTRRmRpABddbMQgP4Ufg&#10;f0A9qANIp04ztIanNMfb8z6npry03mliolN1P7s4B/3Wn0X/AGLe7AY6b9W/IdRjf/W+gt9PoOOP&#10;+Ne7dV64+99a669+61Xron6/0H1/4qLe9E9a6xsR/rH+nHq445/1vdet9YGP9eR/S315+nH/ABX3&#10;7r3WNjY8H+nI5/wufr/xv3vr3XH/AFrD/Ye/fb17rHJKEQyMbKqljx9fyRz/AMV9+wOvAEmg8+pN&#10;AgpqWSrn9Mk15X+pKr/YUX/wt7qOBY9OHjReAwP8p6TsspnkeU3u5JJ/p+Av+wHunHqh4/ZjrGSF&#10;BLGwUX/1/wCt/wDff8a917h1jhHBkN9Uljz+F+ij/ifevn14YOesw+n+3H+xH9Lf77/iPdb6esDV&#10;LDU3DD1Nob/Bl5tf37zx1sDUKdCtiH/amg+vglvGPoBDN+4gH+tyPbgp5dKq6kV/yP2jH8xTp497&#10;6r1737r3Xv8Aiv8At+Pfuvde9+69119L8f7b8+/de6TW6MsMVjZGVh9zUaoacXsQWFnkB/wHvTZw&#10;PPpxCEBmbgmftPkP8v5dAXR002UyEVLFd3kmVQTyDI/6nP8AgouSfembSpNMngPn0kiQzzd5+KpY&#10;+gGT/mH2jofJPBg8THTw2HijWCEflpLXMh/3lj78ihQF/wBXz6VMwZi5FABgegHAf4B0gaicIryO&#10;bEAsSfyf8f8AY+7k9I2Znap4npM6zI7TPfXJzYj6KP0j8e6rU1Y+fVjjtHl1xJ/Nuf6Djj/ff4+7&#10;da64E/7Hnn/bc/S/v3XuuB5P+x+n05tb/fce/CoGevceuBJ5+v8AvQ/3i309+611xP8AX+g/pf8A&#10;2P5/3v3vrXlTrgfp/vjf8e9dexwPWM8f4H8W+n+sfp791SmadcGBI4uf9e9h/Un6+/daIAPWAj6+&#10;oj8nnm4+tueffutA18usVMpmkapIOhDohDX9TXsZD/xHv3W6EY65zyiJSAbhTyb21SN9fr+B/tx7&#10;91umaf6v+L6aWNySTc3LG/8AvJHvXW+sLE/Rbkt6V+n0/LW/p791qvWZFCC1wLHm/wBeRfUf+K+9&#10;Hr3S+2bt05KthratD9pSlZ/Gw4kf6wI3/Qzcf0/r7bcF3EfkMn/IPz8+ltsFjjM5+I4T5erflwHz&#10;PQ5e3evde/33/E+/de697917qPU1ENLBLUTMEigjaR2JsAqjn/jXv3WwCzBRxPRYdyZqfPZSWdid&#10;Dv46eO9/HAPSpAP9R9eOSfe8AeXr9nSad/GYQxCoGB8yeJ/P/B0N+yNvDB4pJJo9NbWqks9wLxR2&#10;vFAT/h9W/wAT/h7pFX4zxPAeg8v28elFFRREvBOJ9W8z9nkPs6ibryvkcY6FvRGddSQQAXH6Iz9f&#10;p9SPaimK9UdtC0824fIev58Og5r6r7aAhP8AOzsUhH5BI5Nv8L3v7o1R/k6TmhPyHHpmRPFGFJux&#10;JLsfq7n6k/T/AIp7qKL5dNkljU9YpCbG34/pf6f0+n4+v193NaY68Om6Qg3Atwf68H+lhc/7H6X9&#10;6oK0OMdeZWOcV/ydRGP/ABB+psPwB+PeuqKcE1/b1hYjn/Hj+v8AsLe/Y8+q+WCf9X+brh9eCQbf&#10;4/7x/vfHu44DqoPoesZ/HIt+Px9fp/xq/uj5AI6v8gOuwb/73f8A4n34HIHy/wBX+DqpFBw4dZQR&#10;b/iv+393pinWj69R55TGgCgl3IWNRydTfm39B+fejgZz1YGmP29SYo46GmLM13PrlYkXL/0P+9e6&#10;gV6tTSNXrw6Y5ZTK7OxuSTYf0/oB7rk56q5UjFeosjEWVR6n9IPJsPqWP+t+B/vHvfVR6+nHrkih&#10;PRYg83P5uePr/t/fvKvXvl0J3XO1f4xXDLVkd8djpB4FYemprF5Bt+Vj+pP9bf4+6HJoOA4/5ulM&#10;MdBrPE8PkPX/ADdGFmmjgieWRlSKJCzMSAFVRf8A3r3utTTp/jw6KrvndEm4coyQ6vtKd2hpI+bE&#10;Xs07W/r+P8LD6+3WARdC/af83SeeTHhr/q+zoXetdoDCUAylahGRrowVVraqamb1Bf8Agz/V/wDY&#10;D22BksOnIoyq0P5/5B+X+HoQMxlIMRQy1cxBZRphjv6pZTwiKP8AX+vt1V1Gn+qnTrNT7egArKya&#10;tqpquobyTTOzvq+ig/RF/oFHH+t7s7Amg4DpGzoxp6cOkbXztXVHhUgQU/L/ANJZQeRfn6e6+XTJ&#10;WnHh1GY/7AWFgP7NhpsP9f8AJ/Pvw+XV6dRyQBza/wCP6D/X97PTYp1Ff6WX6XJ/r/jz78OPXvLr&#10;EwBuGFx/jY/63PvfWiPXqK8UJI1Rrq/s8FeLf1X/AHj3XSvEjrVD1Beli4tqQsLga7gj8cH3srXj&#10;5dbx1Ekp9IJ1/ki5/Fv62v8AX8WH/Gq6c9e869RXiZRp9LAXP+Nxxzfj3rTXrxGa9R3RgbkfW1gA&#10;bD8EC3va1Bz1rFOsJvY2H14H0v8A4e607qMOvdYySOSSPqL/AJPP1t/tzf3bSOtinWMtqazXK8j/&#10;AGP1sf8AiDx79JTSfnTr3WBiTawsLgfT6j/E/wDGuT70VUDPVfLqPJd28Y9KrYyH6XX8R8cf4n3S&#10;iCp8vLrfXA8X08WKkD6WW305H9f6j3ZSCQD9n59e8+sLBwCeAQf9cm39Af8AY/j3bUtKDrdesDKC&#10;SpF7am5AuB+ST/vfvfEY4daIHHy6jPBCfrGPr9ORa5ve/vWB1Wua9RTAB+mWZD/ZOskXP4Ia/wDX&#10;i/0/2/vxPAevWya8OsbLUAgrKD9dSyIOR9Bytj79+Hz695/LrAz1difFExFh6X5JH9L/ANPp9fei&#10;QWI60acR1gapKcPBKCLamsHv+QCB/X+n/FPduqnPWJ6qEkjWy8k+oFGv/Q/0H0H0P9fdFrX06tUj&#10;rj5VYDS6Eni2oXt+SB+P8b+7efz6r1iYjkD8r9efwbLYn/X/AONX976qCDkdYHItf82Frf63HA/H&#10;+P8AX37ievE4+3rC1zxe/wBLf4r9SR/vfvY62KHh1hY3Nr2H5YWI/qD/ALH34gEZ6o5OodcGv+b/&#10;AEPFv8fp/rW5/wCN+9dOnqOzWst3ANvowHJN/r9P68WHH+w9+BIyOtUUijdY/OyaihB4J+moAD8m&#10;3+F+Prxf3sMaUPTagZr9v5dQZH4LMSQQx9VhcX+t/rzxa/vXHrceVp6dQr63L6RYfpBNvQeDpB/P&#10;N7W9+4dbLAdTsfSLWyOGnp49AjcLMxUTWa5Rf97/AOII9+I+dKde141UJrUY8unKrNTGCBArqqgX&#10;glWRR/QgXv8A6/Ht3JWnTZoOH8+k9US2DKVkjaw9LKVJBNjz/vfuw4daGc9QCwYixB4H0/oOCP8A&#10;e7+9EgfLrda9YXI/oSePp+Ofp/gf99/X3sV8+tHqKQupTYfqvYr/AK49P+1X+vP49+69Tr//1bj+&#10;gdrJsrp3YGBSEQmDAU1TUKB6hU1ieRvQfpxbgfj6+2XGgCLzAFcUyc/5eidpmuria5b/AER2IxwA&#10;wB9gp0NSm2kmzf6ogkix9d7X/Nvx9P8AW97FTg8evDgepkfpANz+WvqZbg/ix/IB4/HujUOR5dW6&#10;n0q+SeEKLFiAQOQP6D/WH+H+tf3a3QyyCP8AiNP29KLOFp7uOFBUuwA+0n/L1cN0lgP7vda7bpGj&#10;8c1TSCvqARz5aw+Tn/kG1vZhesHuGpkDtH2KKf4a9CrmOUPurwL8NuqxADgNAANPzJ6Fb2l6I+ve&#10;/de697917r3v3Xuve/de697917rsf7Dnj+p/17e/de65X/rcfX6f1v8AQf61h7917rq/+tY/T/Af&#10;4f8AE+/de67/AMbfm9hbj/U/T6/X37r3XX0+gP1/x5P9D/re/de65G5+trD8j/YX9+69164/2/Iv&#10;9D/Uf0H9Pfuvddi3P5A/3gf76/v3XuvWJ+twLgjm/wBP6H6+/de67/FyCf8AWN7/AOPv3XuvA2Om&#10;w/2H/Ej37r3XRv8A4H6/8Ut7917rsXtz9eTb6f7D37r3Xd/+J/5H/re/de679+691x/SB/xX6X+v&#10;v3Xuux9P98Lf4e/de679+691GqqanraealqokqKaoieGeGVA8UsUq6JI3U/UEXB96IDAqwqD5dXi&#10;lkhdZYSVZSCCOII4HoGGpptmZCLAZCSSo2/kZHXbuSnJd6WQjV/Ba2VvrIg5hcn1px+tSPbUbGNh&#10;byGoPwE/8dPz9Pl869Kb63S7hbdLRQCKeNGOCk/6Ig8kY8R+A44Uqid77SgnhrJTRx1dFWwSU2Uo&#10;JIkngrKSaMxSh4nurAoxVlt6lJB+vDcqaGPmpqGB4H/Z6KKNKFaNikiENG1aEEcM/wCoeXRGNtZz&#10;OfFfsHF45Kmoqept016wbTr5TJPHt3ITMZH2XlJW+kLC5xkznkAwsdSre9vJpItJCSp/s3J8v4Cf&#10;UeXqOjeG8imhkuSgCkgXMS/6E5wLiMDIjc/GBhWPoR1bNtXc+N3bh6TMYyVJIaiNWZQfVFJb1I4/&#10;w9qSCp0npq4ga3k0tkEVBHAg8CD/AIelP7r0x1737r3Xvfuvde9+691737r3Xvfuvde9+691737r&#10;3SdzVYlPDPM7ft0sUkj8X+i62t/jwB79Whr1VgXIjHE06DvFK6UKTSE+eueSulBNizVDalAvwbLY&#10;WPPFvboB0hflU/ac5Bz+zpuVw8rOvCoA8u0YGeH5HqcTb8CwFyAP8OC0R/H+sfe8fn/q8/8AP1Sm&#10;ft/b+zgesDPcG1iB+LF1B/qf7Sn37g4/1f6v8B6qTjHD0/2D/k6xF7gFjcC3JOoKR/qZE9S/7H3Y&#10;Yc/6v9j8v2deI7anh+3/AGR+XXEyC1yeQPqxH/Js6/4fg/j3oYfH+b+XA/Zx68W7anh+3/ZHTcMh&#10;FQU+fz83C4+jeGFmADF9BYgOCQwJsAQPz7pI2gM3lw/1fnjp/RrMMAzUlzkHHln7ATnoqbzSzzS1&#10;MzM01RJLPJdjq8kzmR76r/Qk2/239PaAcOtTOZZC58+H2eQ/Z1nQk2t9b3sTzz/xP4tb3vps/PqW&#10;pAH5vYG3+B/oD7qeqDog38w7etZQ9TYbq3CSP/eDuTc+M2fTxRMVmOKeYVWblGn1WEKBDwf12PB9&#10;2iQSTJGfXUR8h/s9GmxYv3vXA0W6EgnhrbAAPrxIpno43UOy6XrzrbZ+0KOIQx4jC0NPIoUKDKsA&#10;8twvBOonn29cvqkp5DoojZpGe4epMjE59KmnQlr/AF/wv9P9v9f+Ke2R0+OHUheTxxe12+p+ll+v&#10;0/1/x7cFOA610NvT+H8tbXZh0Omni+3hJ4Hlm/URf+ig3/xPtUKLDn8WfyHRug+n2ynBp2/4wn+d&#10;iP2dGE9t9Ieve/de697917r3v3Xuve/de697917r3v3Xuve/de697917r3v3Xuve/de697917r3v&#10;3Xuve/de697917r3v3Xuve/de697917r3v3Xuve/de697917r3v3Xuve/de697917r3v3Xuve/de&#10;697917r3v3XumPceZp9u4PKZqqYCLHUcs9m/tyKtoYx/izkKPdlGpqdP20XjTLGeBNT8gMn+Qx8+&#10;g66oxE9Ft6TNZFf9y25aqbL1rEev/KXMkUfPPpUj3eUjCjrV7KZbkgcFqMcK+Z/wD8ulLlJPu8rS&#10;0YN4cepr6lebGZ/26OM2/py/+291Uefpj8+kzdsRA4vj8hk/tNB+3rKxt+f9j9Ofzdl4/wBuPdwa&#10;5HTRzx/1fsz1hLH6nj+p+gI/xP0J/wBf37r1Mev+qvEf5R1wJtb6C/8AsLj/ABB9J/1/ewKnHXqf&#10;6v8AZHXH/eB/T6cf4o3B/wBgffsnr3+r/UesbH6j8Wt/Tj/FTwf9cH3rrdKfL/V+zrH/AF/3ocDn&#10;mxDf72D7114V4cP9X7OsM8qU0M00jAJCjyObAEBF1GyPxf68X92NaE9eCtIwjTixAHlx/l8/s6jR&#10;zvgdr1eVnGivyZar0m4KzVQ8dDBYkkeNNNxf8H23IQo+z+Z8/t6ebRJPpX4EwD6hfP8AM1NfOvQM&#10;XLEs3qLEsxP1Yk3Zjf8Aqbn2hz59eLFiS3n/AKv2enXYNgOfrp4/2H+P9fp731rrt5YoY5J55o6e&#10;CCN5p55SEjgp4kMk88zNwERQWdj9ACT9PdWNASft6bctTQg1MSAB6sSAB9pJHVf/AMUUk7n7X7h+&#10;VmTgY4zcmX/uL1SswOmm662fK+MxdTTqw4NdOJ652FgwcfX6+3dHhxhBxbJ+0+X7KDo53v8AxQW+&#10;wxnFspMhHnI2Xr86486AUHVgo/H5H+tf8fUf7H3X59FXUhbk/jm3+2H0t7rwHVTjoTOvsSJ6yTJS&#10;oDFSDTCSPrO/AP8AyCLn/Xt7diX8XS+ICCzaT8U3aPUID3H8zQfMA9LrNSffZGhxK+qGL/clX2+n&#10;jha1NA3/AAd+SP6D28TQV6YPZDXzfA+wZJ/ydZ6dv9yEjDSAYVElh9WLftcj+gBNv8fbaE1I9eqV&#10;GnSfI4+Qp/l6Q2+8QZIvuo14VxNKFH6lA0uT/U25H+x9tyr6dVp+3h/l6DyCMFjMQNKXiiFv7bC7&#10;v/Q2FgP9f2mrXqnnTp6x5jjqImksVC3a4uLNwOD/AI+/UOrHVlXX2DiaU+3oasBjo8dRAIAGqGM7&#10;kf7X+hf9gPp7XRrpQDpVO9dMQGEFPz4sfzP8gOnz3fpP1737r3Xvfuvde9+691737r3XvfuvdcGR&#10;WXSyqw/oQGH+2Pv3WwSpqpp9mOoU2KxlR/n6CklJHJMEer/kq1/95976eW6uBwc/mSR+w1HTXNtL&#10;ATAj7FYj+TBJLEf+TTb/AHj3TQpNadbNw7ZkVW+1R/hAB/n02TbDxLg+GasgP9fKkoH+wkX/AIn3&#10;UxoeI614kB+OIfkWH+Uj+XTTP14xv9vlB/gJqa1v9cxt/wAR7qYR5HrVLRvJ1+wg/wCQH+fSKyGA&#10;yFHkJccqJWVCQLUlqe+kQFtKlg/0JPFv9t7ZZCD01LGiUZTVSDkihxxBFSPzBI/wdNMmPr4iyvR1&#10;IKAE/tMQNXKg6Qf6XHvR61pY4Gceo6hHUtw6upB5DAqwt/W4/wBv/T/be/edOq0I4g9dAr9Afwbj&#10;n/eve+tY4dev/U8+99e66/Fxa34/x/Nx711rr3+P++/xtf37r3zHXuOAOf68/wC3PPv3Xsdd83+l&#10;vpwbfT6i/vWOt1PXX4P/ABI+v+v738+tdcgOL/j/AHo/Qk+9VzTrdeu/9va1v6cHn8/197631zDf&#10;4/m3+BH9feqdb6l0dW0E6MGOngN+bi/H++/HvwxnrwA4U49CTRVpngFhe44ub825t7eGcnqmFoOs&#10;xqeLMlvr+n/H34kA063prlesL6X+hsP6H3YEEUr16nqOoE6yGyBQVJGsjj0g6rH/AF+L+23x29aG&#10;c+nWUS6XCm/4vf6WP0A91D0ap6tnpxKKwWVFGpeRx9f6j28KE9V86HqZFU6x+R+LX5H4tz7tUfiP&#10;HrXDrk8oUE83Av8A7H3sitKeXXq14dJRJRLU1Mn1GtUX/gqfX/eT7bPXnywT5V6zGQc/gngf4/4/&#10;74+9U60KkcesLNze+k/XnTf+t7m39P6+99eBFKH/AC9YdQ+np4+hPjtbm/1AP4931ef8+td3D/Ke&#10;sbEG30/xsI72HN7sfdRg44/5etDPn/h6xa/8bf8AUv8Ar9LAe9ZB+fVafOg/PrvXyOBYfkBTb/bn&#10;/be9gkAnHWyx49e1cf6/9Bf/AKFv/vXvWrNadbpT7fy68H/I/wB4Jt/sbf8AFPfsE1bHXqEGoHXC&#10;WULGzAi4H5Kk3P0/Cn/Ye9V/Z1Y9xAPn1Mpf8mx+s8NLqk5+pLcLwf8AevdicEDj1s0Zj6cOmsH8&#10;n63JP55+vJ966t1jnYhNP+qNj/rf6/urYFetBRXV1JiGhUX/AGm1v8Sbk/7f36lR1Rcgt6np5w1G&#10;K3J00R5RH80o5sEj9R/25AH+x97A1Y9elduKM0p4KMfacD/DX8uhe+nA9v8ATfXvfuvde9+69173&#10;7r3Xvfuvde9+691737r3Xvfuvde9+691737r3XvfuvdcWZUVnYgKoJYn6AAXJPv3XgK46B3NbiWq&#10;nnVGZQ8wWNgbnxqbKFH+P1PuslahR5cem5HUPTiKUH+U/t6m4vH1NWFq2VvtkNvKV0qxX/U/1F+D&#10;bj20gJavkD1pYyBqpQ0wPl69KeRxFHqY2VFJN+LAD/int7j1XIAA49JWNmmaSqb9U7kqD9REvEY/&#10;4n/Y+7D1PE9aagoBwH+Hz6y39261U9cffuq9cb8XNv8AffT3qvWuuBPB+tv6cHgccWv/AEPvXW+s&#10;TX50ixNr6bBv9vcfX3rr3WJj/sCbEW4/Nrm9vfuvdY2J/Fvp9f6/4m9/9797611xve/J/P8AiCL/&#10;AJH/ABr3vr3WAxmqqoaRf0raWe/4jU3VTf8AqfdCamn59OKKAsPsH2+f7Os2YqdKrTIeTYsB+FB9&#10;IP8AsR9Pem9OvZUVH2Dphv8A72bf7A8c+69U6xSepxEL8kO9r/pH0F/8f6f096OcdWFBX5cOpA/p&#10;+P8AD6e/deHp0pdt4YZeqc1GoUlOgaXSbeSRhZIww+n9T/rD+vvQFSAPtPSiOMeEZD54HzPEn7B/&#10;hPTRVUzYnOVlIt1RZRLCD+V+otf/AGk+/EUweqyIsbhlwDT+fH+fQmYepXy0zj9M8X27n8Bk/ch/&#10;2J5Hu4Pn1eP8afYR+WD/ACofy6V3u/Xuve/de697917r3v3XuuDEBSSbKOSTwAByT/re/deAr0AW&#10;7M22UyLtGxNPCft6Vb2DANZpLc/Xk/63up+En161dMARApwuT8yeP5DgOlj1/hRDE+WmT1vqhpdQ&#10;+ov+9ML/ANT6QR9efdF7mr5Lgf5f2dXRTHCAfikoT6hRwH+U/l1NzdcKuqKobxQXjW1vWf7bj/Y8&#10;e3a0z01M1KRj7T/kH5f4ekVkJhI6Uyn0gl5WH0Kj9K8/717qanA6aUUq35D/AD9Qr/7Af4fS4/oP&#10;d+vdcf8Affj37r3XH+nF/wDH/H/YX/2HPvXXuuB+vB/H5/oD9f8Ab/4e99e64te1zcAjkH83/wBt&#10;791XUOuB/wCN/wCv/X/fX9+691xPP5uCP9e3vw6qcUr1jP5/B+v1tz/UfQe/dabNOsZvyf8AD63v&#10;/gL/AF/2Hv3VW49RKjVM6UsZGuXlmX/dcQNnY/4/UDj37getr6jiOplQyUkCxR8HSEjA4t/tfPvR&#10;6sBU56Y3a/HNkv8A15J4J96698/XrA5/s8AtckniygfqPvfXieulXktb8WQH8D6/n+vv3Wh69P8A&#10;gMQ+Xrli0E00GiSpI+hJP7dOD/Vj9f8AC596JoK9aSkp0itK8f8AV6dGHx1HHQ0yQIoB+rkC13P/&#10;ABr6f4e9KNIp65P29LyQfsGB9nU/3brXXvfuvde9+690DnZG49AGFppLAfuVzKR/rxw3/wAPqf8A&#10;be9inH9nWpn8GOo+JwQPkPX5V8vl0nuvNunKZD+J1Ud6OiKPodRpeoHMEIv9Qv62/rx7aY638PyG&#10;T/kH58T8umrZDGnjNxaoX/K35cAf83Q05rKx4ql1WLVEwdKdQLguBwWP9BcH/X9qFBOenahRU4A/&#10;1U+09BJJKWMk0rXYlnkdmuSb3ZiT72fU9JXYs+o/6vQdJUymsneqIIRQY6YcgaAbM4+lr/6/utK5&#10;H5dNsaDTWp8+uj/vPPN+L3/oB/xPvxHqadVJNaDrA5uGH1P9PqTb+v6vr/sPelpmnDr1OA8/Xpvl&#10;/P4FyBcnm/P5P5/4L73TPXjhaCta9QmP9Pr+eOD/ALa3vQFetPwwOsR/3nn8C9/ySf8AjfvYFG6q&#10;WxQD06xM1vr9Bz/rXNh70xpgda6xliP6H835sfz7bGM+nWuud73t9Pyf99/X2/1X167LBVJYgAck&#10;mwsALk/8i91qRj59Wx1yoozM7VkikKAVpkItpUfWQ3+l/wDivvQ4dXNcL+dOolfU+R9C38aGxP1D&#10;G/15/wB69168xAyK0P8Ag+XTYzWBJI9PP+P+2/x+n/Ive+mzw6xRKTeRj6mJsPoAv9Af979+69Tz&#10;6fcJhqnP5OmxlLcPMwM8oFxT0yn92drf0HAH5NveiaYHnw6cjj1HPDif8g/Po2OMx1LiaCmx9Gix&#10;wU0SxoAOSQOWb+pJuSfe+HS4evr/AC9B+XQQdn7u8MZwNFIA7i9dIpuVT6rFqH5P5Hu6UVdZ/Lpu&#10;STQp9Tw/z9JTrTaTZqvGWro/9x9DICiOLrUTr6kjGr8Lwz/1Nh/X22SSxH7emYI697fYP8p/Ly+f&#10;RmGKRozMQiRqWYk2CqouSf8AW92AJNB0sAAHQGbnzj5mvbxt/kVMWSlT6CRgbNM39b/j/D/X9vHC&#10;6R+fSWZjQ/z/AM3Qf5WsMaLTQH/KJ73YW/bi/tObX5P+PtugPHpMMUNOPTMAsaiMWIt6mvyW4JIP&#10;+3+n+9+9BfPrZOo1PWFib3ve5+n0P9Abf77j3fqpXrA7fU88DgcfQ/kkf6/vQz1o9Rjyef8Ain+w&#10;934de44PXFj+P+I4/wBb3o9aJ8uo5b+gbkjkWN/wDY/7x/X/AHrXXuozn6m/1uT9Of63v78evdRm&#10;Yi5/B/NgPoPpf+n+I91631GY8E3uf8OPzwQ3+9/8a92691HYnkf05ueOPyL/AO8XHv3n1rqO5Chi&#10;1gEDFm/sj+1Y/wCt7317rlRweTXVSrpWxWFSbDTfmRh/r+6kitOvCh6hVTxPLaNQqLdeDbWfrp/x&#10;/NvdXJC1HWj1BkLKVWx1k2A/I/Oq4/p+P639+ZxpwetdcQuhQALfW9/1avqAf8T7qEJFevHPSz2p&#10;sLM7wSumoTDTQURWM1NTq8c1Sefto2H1sDdj9BwPr7oNVRQdKIoUK65SwrgACp+Z+zy6n5DqbelC&#10;ski0UVVHEjuxp5gRpQay2g8/S59uiJiaVH7etmKAAnXSnkR/lHQXy01TGbPBKovc3U8W/rfn6/j+&#10;nu9GGD5dJytD1CclTY/Ufhh+SbG/+w96AqK/PrVMV6wk3vY83IFhYEHg/wC9m3ulc+vXusZ5vcfQ&#10;WP1F78Af8i93Oeq9YGPJHAJ5sb2AtaxX6G5/P591zXrRPr1hcixBYgAErpHqJvZgw/1/p72OvdRX&#10;VWvcAn6myg/7Hn3s9V00Nfl1DeGJv7CcXJJJB4PHA54/B9762GqCR6dRzALnS0q2HNnJuDz+Sfpz&#10;yOffuqk1of5f6vLrDpnUcTqw5uWjuzc8fQj6fQW9+62ADxGf5dYGeqU8xxvxwUZlP+A5/wBuPeiT&#10;So69kN2jB6xGpYaQ0Dj68r6lsPrcj+nP/Ee/V6rrGqo/Ly6xfeQ8FmKtpH6gy/X+gt+fqfejwx1b&#10;U3p/Prh5Y3PDgELbll/PAIvz/tzf3qmM56bL1HDrBI1tB1X4F7Wta/6h+R/tufdh1TqEx1k8qEDE&#10;iwADyD6AluAP8Pfh0+govXFmF+RYDUvpv9Af6/1H+2/2Hvfnw69pJNSOorW5vcAG1wbG9v7Vvr/t&#10;ve+vVCjj/n+3rH5GFtLuDb6Anmw+h/4gD8f7H3uvTZzx66arqF5Mhktz6/WCbXsA1z+LW/PvwNe0&#10;+fVcDrA9SHJ8lPETe/Eek/TmwXj/AH3+v79Xy/y9br1GaWBiQqzISb+kq4YHi5Vv8Prbn/efdgwA&#10;AJ61jHWC0fH+Utpva2kh7WuQP945t7tUcK9br1//1r4aOOOnp6amhsqU0EEUagBY1SCIRx6R+eB9&#10;R/r/ANfaeQ6nqcV/wdEkSaECcSOP29OEZDH0fUEOCbsOT6bgf6m5It/Tn3rC086jp7pyjLNwT+kW&#10;HJClbEsLHm310g8/0+nuvnXqtTXpd7DxMmf3ThMXEhL1uRpIdJS10eUK5t/rX5sf+KmO2x6bgzMc&#10;IC35gYr+dPt6E3Kdusm7JcP8MAaU/YgJ/wAIA/Pq6mjpY6KkpaOEARUtNDTxgfQJDGIkt/sF9s1J&#10;JZuJOftPHpHJK08rztxdix+0kk/4epPv3VOve/de697917r3v3Xuve/de697917rv/Ef6/H49+69&#10;12Ljnnj/AJFwfp7917r3PFrgcDjnke/de67v9fxzYn6f43/2P+8e/de67PJ+h4/w/rzYm/v3Xuvf&#10;m3Av+PyD+LW/2Hv3Xuvf7a9+SDwQeef8Pfuvddj82v8A9FH/ABv/AL17917r30H+AtcH/X/r9Pfu&#10;vdetf8/X1cfT/H/b39+69176/gXP9Ofx9CR/vre/de675v8A7Djji/8Aj7917r31t/X/AHr8Xsff&#10;uvddj88Wsbf8b9+69137917rq3/GuPpb8j37r3XRHN+fwBb/AIn/AA9+691y/wB7/I/p7917r3v3&#10;XumjM4ihzmOqcZkYfNS1KBWAOiSKRfVFPBKOUkjYB0ccgj/Ye6OiyIUbh/MfMeh9On7a5ltJhNCc&#10;ioIIqGB4qw4EEYI/ZmnQTUhrMdWS7U3Cwmq442lxWTZQsWaxwOkSqPoJk/TPGDwfULqwPukb1Jgl&#10;+MZB/iHqPn5Ef5x1W/tIolF9ZitvKaEcTE/HSfl/CfMfMEAG+0euMNuLDZbAZ3HR5DbebieCupnU&#10;hqWV21R1dPKvqikjcLJHIhDIwDgg/Vl40UGN66G8xxU+RB8ukSPNHMt5bGk0fEeTocFWHAgjFDxH&#10;zAPRZulOz919Bb9Tqnf1VNksZVBpdp7jlv4d17fibTqc8BcjRqVSshBu/pmQFWNlNvN4xMExAlUV&#10;B/iHAEfP1HkejWOS1eJQtRazNSMmp+nl4mFzx0k5jY/EMca9WuYvJ0eXoabI0Eyz01VEskUiEEEM&#10;L2Nief6+3Dxp0mlhkgkMUooR/qqPkfLpx966b697917r3v3Xuve/de697917r3v3XuumIVSx+gBP&#10;+29+690F276lpoKfHxn93K1kcLWJuIAfLUMPr9EW3vwAYgevH7B1pG0l5j+BTT7Tgf4a9YjxZAPS&#10;qqNIH4A4vGb8f8F93JJJPz+3/ZHSdRoGn/YJ/wAh/wAPWCQ8cEcckcuq8/i3Ke7A0P8Aq/w/5D1o&#10;j/iv9jy/LqDLNYA/ngBif6f6mdP6/wCPu5GR5fyP+b8uqgYP+r/ZHURp+VubEgWNxG5/Fw49Lf7H&#10;3bg3+r/AeP8AhHW+C/6v5Hy6jVFZ4YppAbFY2NlAR2P05iPpb/Gxv7pwev8As/tH+UdbpqKr6mn+&#10;o9ITsHIHHbUxeHWyT5eb7qpUAr+0v77akP8AUlRYn2muaYjH2np+N6tLP69i/Zw8sGgBP59Akh55&#10;5+lzbnnkX/HtjpnqWtxyeDb6i1uD79148Opik/n8Di/0JtccfiwPJ90x02SAKnqsHN/8Z5+fWJwq&#10;3q9qdB7fWWrUDyUg3RlytXMWP0EsaeGP+o5vz7U21Qsk/kO0fOnH8ujVk+j5dVKnXdPqPrTgtB8h&#10;kEeR6tRAA0hT+gAD8iwFh/vHtMakk9FYWgCjyx1mUfT8f14/23HuygV/1Z6c+zrOq6ioAuSRwRye&#10;QABb24oLPpA446vEjSSrGuSxAH2k9HB2PiFw+3KCnZAs00Yqp/665wGAJ/wXSPalznSOAx+zo13J&#10;1Nz4MZqsQCD/AGvE/m1T0sPdOi/r3v3Xuve/de697917r3v3Xuve/de697917r3v3Xuve/de6979&#10;17r3v3Xuve/de697917r3v3Xuve/de697917r3v3Xuve/de697917r3v3Xuve/de697917r3v3Xu&#10;ve/de697917r3v3Xuve/de697917oDu1ah89l9rdfUpv/FKxMvmwv9jFUD3RJP8ACST6g/Ww9vxC&#10;lW6MrYi1tJLs8ThfyIr9uSB+R6Fb9mgpAoAjp6SAL/QJFDHyQP8AAA+2WOpieilVJoOJP8yT0k8a&#10;Hkilr5gfPkZmq3uTeOI+inj/AKgCMA2I+p9uDC09OtSMGkIHwr2j8uJ/bmvUst/r8fn6fTk+peLf&#10;4Ee7DpumK4/1fz6x/T/ab8argD/YEXH+8e/db4j/AFfL/VnriTb8Afniy6v9gfSffuq8c/6v8/WN&#10;jYW/J/A9J/p+luP9sffur/6v9Xr1xvx/r/2QQP8AX9DfX/b+9deNR1xNiLD62/wsR/irf70D711v&#10;zp/q/wBnpqq4/wCI1+PwoOqOpk+5rgOQmPoyJHV0ccCR9KAg/k+7fP0z+fl/n6ciJQPOMU7V/wBM&#10;wyfyFT+zpPdhZXzV1Ni4iPHRIKicL+kzSi0aG3+pXm3+PtFO2QOvINEYH8X+AcP2nP5dB8Dcc/k3&#10;/I/1/wDD2weI68fLrl/Xi9raj/gfyfexSmfPr3RPPm3v3K7f6lpeuNo1EsXYPfeepuqdrGmYiqoc&#10;dlk8u9M9GV5Ao8Z5Rq/1UqWIPuyLrlCEY4n7Bmn5mnRlsscZu5dym/s7JNdCMGQ4jH5GrH0A6MP1&#10;VsHEdYdd7R2FhKZKWg25hKDHxxRqFGqGnWM3A/PBP+JJ92di8hc+fRQjvM73E2WckknPE9CCPyPq&#10;W4+h/wB7/r/sPfunepkKNIyKoOpmVVFvUSxta3+PH+x90OcdWjjaaRYUyWIA/Pz/AC6MfgqGPCYW&#10;CKT0GOE1FU5+ocr5JCb/ANBx/sPaoCg6V3TiW48OLKrRF+wYr+Zqfz6Z8W5kirMzUjQ+SladQQdS&#10;UMQKUkduPqo1W/x91c/h6TSsry0X4V7R86cT+Zr15quOhop6qa6GFWqpgSSQGW8aX/1tKhf8fbYO&#10;lS3n1UVeVVXg3D7PX/L04locxiop1VWSogDWIBsWFnBB/p9PbpqwqPP/AAdbcFGK+an/AAcP29Av&#10;XUv8Oq5aFhpFKfSSP1pJ+4JAf8foP9b2jYEGnp1RxSj/AMWR/q+XXGhSWsqoKeMjXNIrckAIoPov&#10;/vfvQBrTrStoOsGmnPQ1Ymrr5Z1pZRH4aenbysV9WpW8cSK4PPFybj/jauJiRQ9LW8N4WmYUYsAK&#10;HBqKkkeXlSh8+lN7c6S9e9+691737r3Xvfuvde9+691737r3Xvfuvde9+691737r3XvfuvdYZ546&#10;eCWomYJHDG8sjE8KiKWYk/6w9+6sql2CLxJoOkDiS0kNXm6oET5aQ1RQ/qiokBShgsf9p9Vv6n22&#10;xz1qdg8ulfhTtH5cT+Z6cw/21K8zgNJJeVgfrqfhE/2AsLfj20TQZ6bIUmgGOmuOmRoS7wRyT1L+&#10;KLUik3fhm+n+uf8AYe2qVanTgGfQLxoenf8AgGHMSRSY+mkCIELGMBmP5JIsfrf2q8NOvK8gFNR9&#10;em6XZ+Bk5FK0JubGGWRLX+vF/ejEPU9bLueIU/ao6aZ9h48hmjrKmEAMSX0OigcksWA4A+vupiA4&#10;GnVWZaVK1PyJH5dIaPCVNTD9zSukkLyyLTCT9uSenRikdRY2HrsWABvax/PtsISKjPWnUKxQ1xxN&#10;KivmKj04H59cn2/kQoKpHIRe0YcRyDjgKGsD/wAlf63v2luPVO08a/sNP2jqAaKtDhGppg6mwRlK&#10;s1h9BewN/wCt/dNJyKde4CpOPWuOo8sckTaZo3ia9gsqFCf6Wv8AX/Ye9jGOt0NK9cdRAA+nNxe1&#10;+P6f7x79TNevUpnr3At/iDwBa3+HPvwNa9a699P8Pwf6/wCt7t1vroH6fni/+Bt9Le6n0699nSqw&#10;uQKhY2N7EAf1HP15/wBt7shoevMNQr0so41nsdQFxwLf7Gw9uGjZ69UgevWaSiZF1BtQt/rH3UpT&#10;revy6hNEbWP+8f8AFR7qQetmhFOozxaSZW5VFLfjkgX+o90px60BnPU2ld1VAxALC7f4avx/sPp7&#10;UBaL8+tA6s/s6kyroIkjtpI9QP8ArfX3tTXt698j1GqZ9EEkhIsqlv8AYAX979a9apkAefSap3Ij&#10;DH6yEyN/jrP4/wBhbj3QnrTAFi3HFKfZ1lMhv9fr/S3Fj/X/AA/1/fuvYHDrj5CRYcX+g55/1wP+&#10;Ke/da41Jpj/B10X44J/HAY/S/wBDYf4n8e/Dj1Wor9vp/wAX1wLggXI+lv1J+f6gqDfn/fW9+61p&#10;/wBVD/n6xM4H5H/JYufzayj37qpGajrjqtwTc/48n/k8f6/59+p1uudXXWpT9SL/AI5iJP8Aj+Of&#10;6+99WqQan/L1yDf4/wCFyDp/1x9R/vPv3W9QUZH8+sMhM01PTqOZX9X14Rf1MRyP9596IqOvL21Y&#10;en8z/qz055GQWjgT9KgEgcW0/T/Y+7dbUCnTYD/r/wC83NvqD791fjj06xkhplX6/wCw/A5Puhp8&#10;J60e0Ejz6cF/2P8AX6XH+w97PVBwB6EDaNHpinrnHMreGL/GND6z/t+Pdox59Kz2QKnmx1H/AAD+&#10;VT+fSz9u9N9e9+691737r3Xvfuvde9+691737r3Xvfuvde9+691737r3Xvfuvde9+690k915L7Og&#10;anjJ81WCo0/qWL+23HPP0/2/vdaCvXiwRSx+wfb/ALHQO0VNJkcnHAgJ9aRqPrZpPybf0Fyf6e2G&#10;NMjiP8PTEMfiyhG4HJPoBk/yHQ5VCJR0tLQw2CoiKAPyiC2o/wCJNz/j7dAoKdKJJKkvwrgD0Hp+&#10;Qx0lMxMWSOlQ2aoaz2+qxD1P/wAU/wBj72B5dMDzb0x+fTeAAAALKAAB/QAWHu/TfXvfutdde9E9&#10;a64E/W3BsbEjj/XJ4/3v3XrfWMve/H6eDcH/AI39ffuvdYWN78/Xk/7D6cA/QD/D37r3WMtb/XP9&#10;ABdT+LC3vfWusZP1v/rf4j8k2P8AX3b7OvdcWkWNWkb9KC9+PoPwf9ce6nA63SuBxPDqRjkNPSyV&#10;s3pknJlIP9iID0L/ALb8e9DgSfPpw8dI4DA+Z8z0nZpmmmeQi5djxzwPoAD/AK3tutc9VbjQcB1j&#10;1ALqPpUBj/sB9efx791XrHApN5SPVIQQOfSnIAt70Ot+h6lqCSFAuSQFH1uTwBx+fwPfurqrO4Rc&#10;kkU+09DXgcYMZjoICLTOPNUMPqZXFyt/8BYD3aMECp4npXKVqEQ9qYHz9T+Zz+zpDb+pGhqaHKRr&#10;wT4JTp+hU3BP+wJ9+YefVHXXDjip/kf9n/D1kwdSWpyqn1wlJo7/AFvH61tb+o490XiR/qr03G4V&#10;lduFaH7Dj/Z6EyKRZY0kX6OqsP8AkIX9vA1FR04w0sVPl1k9+611737r3XvfuvdInemXehxxpKfU&#10;airBVmRdXig/tsbfTV9B/sfdXby6dU+FGZzxGFHz9fyH8yOgcxWPqMrlKamVWTyuEDupAVb3ll54&#10;4W9h/X3p2/Cvnj/V/q8ukkMavLSQ9vEnzIGafaTj8+h3yU8WHxkVLTWjbxrT06iwKKq2Z/8AXA/3&#10;n3ZQFoPIf6v59KWckmZvL9lfIfYP8A6DyonESNIw/QPr9bk/g397OAWPDpFlm+3pPLc3d/1yEs34&#10;tf6L/sB70uak+fVvs4f6q9d+7de66I/2/wDre/cR17rif9bi34H++/4j37r3XC/H+w45vbj+l/8A&#10;iPfutHIp1wNv+J5+v+H9PfutHrgeef8Aeh9B/r/8b9+r14ny64En8f197p16mesbcfj63t/h/S30&#10;966qft6wyusSNLJwEW5v+bf4/wCJ/wAfeuqmpwT1nx0Biikq5+JpxrYMeY4h+hL/ANfpf36teHVx&#10;QEdNNRM08jOSADcIpv8Ap+nupNcr1Umpr1EYqgJJFh/r/wC2HvY69XFesSBmuSPU5BI/on4Uf6/v&#10;fXvn1Jihlmljp4EaSeaRIYYhyzyMbKLD/H6n+nvRPmetgFjQdGC21gYcPQwwcPMB5amQCxlqZB62&#10;v/RRZV/w/wBf3oAk6m/4r5dKI1ov+r/VnpVe7dOde9+6911f/jf04/1/fuvdJ/ceciwWLqKxyDLY&#10;xU0VxeSdl9At/QfU+98cdWULkvhRkn5f5zwHRaIUrNwZVYVDT1VXOC5JveWRri5H4H1J/AHuryAL&#10;QfYB6nyHSPTJdXFW4cSfIKOP8sD506NDhsXT4TGwUMWkLBHrmltp8kxGqaZv9c3+v0Fh78i0FDnz&#10;J9T5/wCx0qcgntFAMAeg8h9vmfmeg6zuTbJ1pZT/AJNATHTjnkDh5B/r+3yAo0jy6YmYf2YzTj/q&#10;+XSJytSZGSijJBkAkqGB/REPopv9C30+vupzgcemcqNVK04fb/sdQrWFh6dIGm34H0AP5H+xPvdK&#10;Cg6bxU9Y2sefyovewP14t+Tb8e6cc1oerdR5TYWNh+bH6cfThj/vQ978ifX/AFV68Kavn03SH/eP&#10;8NP+x/sj34fDTqrMQaDqIR/vF/6Xt/hb/ivva+vTZrhesJbi/wBRfm3NuOf6/wC2/wCKe9A1bPDr&#10;xFOPWO9/Tbj6WP44vb/fD34io+fVcgdYSf8AYn68g8H6E2+nv1MVHl/q4db67U6f6C1wLm1rnk2/&#10;3k+/CtM9e64BWq5hSr/mks1UwBI0g/5u/wDieD/hf34k/Z1sDSNX5DpwrakQxCGKwLKAtv7CDj8f&#10;191OBQ/8X1sHArnj+XTATxe9vyL/AI/5H/j711dWU5bPUc/uOTb0RkXv9Gb+lv8Aifdh6dM9Zxcs&#10;AAXYkKAoJdmZrKFH5JNhYe6nAr1ZBqYKBWvRmdg7WG38WKipjAyuQVJqknkwR21RUqn8BR+q39on&#10;+g96BNKn/UP9XHpeqKtFTgPP1Pr/AJB04bw3JDt3Fyz6gauZWipIri/kYW1kf0H1PtxF1Gp4efXm&#10;IA1Hy6LHicbkN259KdWaSWpmaapqGuRGhbVLK5H0Cjgf42HuzyAjGfIdIgDPKTWnz9B/n6N3isZS&#10;4igp8fRoI4KeMRqPyxH6na/5JuT7bQAcePr8+jAAAfy/Z0ht8Z/Qv8GpH9Uihq2RD+iNv0w3/qfq&#10;f8Pb64Go/kOmnfFR5cB/l/zdBFW1KUsBlfnQDoQDl5DwoA/339fdOkbg19a9JdRKzPPN6p5jdr86&#10;F+qxi/Nveqg8Oqjj10xBH4+vAA4PN/r/AL7n3sdW6ju3BsRe3BPH+9fn37qteojng8m5P+Nzz/X/&#10;AFvexx6qesRP++P9fduq16xE/wBf8P6Wve1/6+6dbA6juRySB9D+n+o+ht9f99x7317rA5FhwG/P&#10;I4seOD/T8+9Hrw6ivqBtySDx9LAfi1vp/wAb9+x59b6jG/DfQXuLc8jj6X4/3x/HvfWuo7G1zzb+&#10;pP1P5sB+Ppz7917rDHEauXxD/MRHVMfrdvqIr/Tng8H8f6/vx4deHr1KrqnxL4UtyLMq2GhfwBf3&#10;RhXhx8uvHpjldVGr6BRfgc2/Gm3+P1/p7qNRqtetdYQDfyWGpxbk8oCb/Q8A/wC9e/AVUj06109Y&#10;DBV24stSYegQmeqYapSpK0tOtvNUSH/UqCbX+pI9+11AHTsMfiHPwjJ+z0/PgOjs4TDUW3sVR4ig&#10;j001JEFB/tTSnmaeQj6szXJJ/wB692Qef7OlwNfl8vQeQ6RvYG5jjaT+D0chFdWx/wCUyKfVTUrC&#10;1r/hn/H+HPt1QKVPD/CemnZACzCoBwPU/P5DovtZURU8Ek04BjQABWsTI7cLGFb8k8D3U56RcOka&#10;0STGSWojj8lQdboFULGo/TGoH9Ba5/r791ogDh5dQZaGmc8KVJvbQSukfkAcgn/Ye/Aeg6pXpvkx&#10;yWJSZlHP6lB4vwSRxwPr70evVr03S4+ZQbMsgt/qj6SR9QCPwOfp+be/Ba568cnqDJTTrf0MAQQN&#10;JBs1jZgw/wB5B/Hv2aE9ep1EKut7q4/qLH9P5/2F/wDfW9+J8ut9RCwvfkXBJJ5JFrC4P4/AF/e+&#10;tY/b1gZuOTf/AAP1Fj/vf19+qBx6qoBOB/q+XWI2PP1/H55t/X/W459+r1YdY2b8f1H4BW/59+69&#10;1gf6H02/IHABsOP8P8Le9E06pJlaD16jsYz6WFzyukj12/JsLm39Lf7z7oWA4dW00ovHqDJBByCq&#10;6gQeQym5v6QfyPz/AK3u/XhgUHTfJCrMUR3T8NZ2/SeCAP8AbW/2HuwNOIr1Supe7164ss6qUV0c&#10;2HoYfqtYnlfr/TV/h7rUdXFAMdYXkmUf5oEHSPS1yTe93V/96/Nve8Vx1omgNPLqM86/20kS1wWK&#10;3+n5BHH+Av8A7x73XqtCc8euHnha/rW9rlVNm/1z/sfrz/gPesV6qQRg9cGIueQTwRb8kfgW/wBg&#10;Cb/7z711XqLI1gP7NuGvcelj9Tcg/wCvb377OtYp1Gc2J9QVgLjUTbV9AQRxf+n9b+/dXbyHy6jF&#10;/ofr+Lf2QOfq310/i/1970nVTrVM9f/XvhjbSCljb6WtwR/ib2/N7/7b+vtJUE8eijqXGSQVvw1y&#10;CQVAH9WI44+oA/2Pv3n148OnOI6mBWzIQTYjgm2lmIH+xI+v+H492pin+rj1vz6Nb8U9uLl+wqfI&#10;SR648NTTV5Yi4WUL4oLr/XU1wR7MresdlJJX4yFH2DJ/wdDHaF+k5evb001SFYVPyY1en5Dq0T2m&#10;6JOve/de697917r3v3Xuve/de69/vP8Ah/yL37r3Xv8AW/4r7917rvkD/X/1vfuvdctNvr/QG1+f&#10;8f8Aiffuvde/2/PH1F/9b/X/AORe/de66Fwf6G1h9Pr/AK/v3XuuwDx/iObn+tx/xPv3XuvGxuBb&#10;/bf7yLD/AIn37r3Xd7XP1ubXI+n9Rb37r3Xv6Cxt9bfmx4+n+8+/de67uPrcc/77gn+gPv3XuvcX&#10;sL3A4/w4tb37r3XYI+nI/pf/AHoe/de66F7/AIt/h+P8B/xPv3XuuX4/qf8AAf0/w9+6914/4fW3&#10;09+69178/wCuP96/5H7917rv/W/3x9+691737r3XXN78f8SP8Affuvdev9f8Pr7917rv37r3SZ3N&#10;tym3Hj/tZJGpaynkFVjMhEB9xj65B+3NHf6qf0SRnh1JB/BDcsfiAAGhHAjiD/m9fl+0K7S6+mcr&#10;IuuKQaXQ8GX5ejDip4gj0JBDOlnlyK1mCzkCU+cxwENdTHmKpicft1tIzfrhlHqRv9dTYgj3pGE6&#10;lWWjjBH+Aj7eI/z16SXtm1jIhibXDJmJ/Uean0ZThh5U9CD0Wnurp7G74wcuAyDzUFRBOuS2luOl&#10;H+5DbedgBNJW0khtexJR4ydMkZaNr3BCSSKvZWhGUb0Pp9h4EdMxTG1dpwmuNxpmjPB1JrUejg5V&#10;hkH5E1QPxo76z20NwVvU3Z4FHuDByR0+Rj1N9rVU0p0Y7c+FMnL0VWBcEf5t9Ub2I5MreUXcZ1AL&#10;IuGHz+XqCMj5dHCgT6LGRw2pdVrMaDxUH+hP6SIe0g5qK8COrP4J4qmGOeCRZYpkV43Qgq6MLhgR&#10;/X3rouZSrFWwRgg8QR5dZ/eutde9+691737r3Xvfuvde9+691AyEwjhKX9cnA/wUcs3/ABHv3Wia&#10;CvQRVM33+5pmAJhxFIIEH1H3lZ65CPwSqAAj68+7LQkmny/z9UkOmGOL+Ilz60GFHpk56ns/1v8A&#10;QfW9yoI4/wCDKf8AW493FP8AV/qr01jTn/B/k4H7R021NQF5vY/gk2PI/szL/vTD36lGx5/t/ng/&#10;YetGlKny/Z/nH+DpllqhyATc8gXWNz/yCfQ3+w9uMe2o/wA/8v8AJ1So4ca/6uPDqGtQSpsSbE8A&#10;Ekcc6oH+v+wPup+IH/ZH+cf5OvDhTz/n/mPUeTVWVNDj05E9Qhm0gvGkcR1HUrkFDa9j/sPemPeA&#10;f8+B8+rRvoR5hxUUGaZOBUHj+WR0EvYeV/ie56iOMj7fGxJQwgEkBlHkmsp44NlH+t7QyPrlJ9Md&#10;OFRHDHFjhU/af8wH8+kbHwRwAAbfU3DW5t/yL3XrR6mJf82vb/bm4uR/vf049+60fn0n987oodl7&#10;N3LuzJyRx0G38LkctVO7BF8NFSPUums2AuFsL/m3ujNoBb0/w8B/PptInuZo7VMGRgv5E5/lXoi3&#10;8unbFdktpb57v3BFI2f7b3ZldweapB84oamqdqWMah+lYyqj8en/AAFlsg8C3WGucft4/wCHox3i&#10;4S4vxDF/Z24CqPSgoPzxUnqyhfp/th/r8fT/AI17RdF46yqbHn/e7ED6W93HHOerjpV7Qxhy+4MZ&#10;Rhbo9TG8p5OmKM+SRiP6WB9q4FyZPQfz8ujXaVCzNeMMQqW4+fBR9tSOjlqoRVVRYKAqgfQKBYe/&#10;dJCSSSTUnrn711rr3v3Xuve/de697917r3v3Xuve/de697917r3v3Xuve/de697917r3v3Xuve/d&#10;e697917r3v3Xuve/de697917r3v3Xuve/de697917r3v3Xuve/de697917r3v3Xuve/de697917r&#10;3v3Xuve/de6xSSJDG8sjBI41aSR24VUUanJP+AHvfW1UswVck0FPmcDoB+ty26dybr7DqA3hrKts&#10;PgRIP83jKBjErx3/ANWbn29KdMYT9v8Al6V7kwRkskOEyfmeANPmSW/MdCJuKXyx0uKjazZGbTLb&#10;krRQfu1Tf7EWS/8Aj7ZUZr6Z/wA38+kIJQNL5gUH+mOB+wVPXD9NlUACwVRzZAo4AK2Zfx9Qfbx6&#10;YooAp5f6v9VOsTfk/wCFib/7Eetf+JHvXVsU/wBX/F9cSbC/H+x9HP4/2n37h1o+v+r/AD9cb/1A&#10;A/pwv+8G6n/Ye/dep5g/6vtHXAk3IsR/hwPqL/oPB/1wffuvfP8A2P8AY64/4f63p/4ko3+9j348&#10;cY62MYP+brifoR9bfX+gt/VG5H+uD79ivy6qcClOPl8+A49RcJLHDS5bc1UQIpBJHSElrDH0JKhl&#10;EnK+WTUbf63vTsApPrk/5OlEiEMloMaePzc0LE/YKD8j0C1VVSVtTUVk5JlqppJ5OfoZDfSP8FFh&#10;/sPZcTVifXrbkMTTgMD7B1jX8Afn8D68f77+vvfWhx6yAEkCxuTpAAuTf/Ug/k+/HqjOFUsfKv8A&#10;Lqv3Z1/kB8x96b9cGs6++OFBJ1fs6Q2eirt8VLrXb8zFIf0OY5TFQrIv0ETL/Ue3Ijpg8WuZOH+l&#10;HDHzNT0bXyfQ7NBtikiW4/Wm8iKjsU+dAoGD5nqwW5JvxzybDi5/xP8AsfdR0VAAYHXNRyB9OLcW&#10;v/sbf8T795de6XuxsT/EMrFNIpNPQjzyX5BdTaNLf4tYkf6/u0Yq1fTpfa0hhku/P4E+1hkj7Fr+&#10;ZHQpbmmaWKlw8JPmy0/jlK8GOgh9dXIf9hZB/r+1GQK+nTMZMcbTeYwv2n/MKn9nXpVRmp6NF0xh&#10;VZkH0SCHhE5/qQoH+x9pySxr58ek6ig/kPt8z+z/AA9Ine1VGFjxsM3iqKgCeQXAVlVrRq4/xNz/&#10;AKwv7bkrXrw7RqI9VBHEev5dOOxK2Q0k2NqCl4Trg0yK5MbfUWX6c8+3IXrVOFP8HT8hDqsymvka&#10;imR559R/g6gb+xx8VNkowP25BS1TD8RSHVDI3+Aa4J/APv0y8GH59N6dUZTzTuH2Hj+zB6AvdOXz&#10;OO/gcOEjlasr8vSNUTqDop8dSN5pwzfQeSwQXP5Psvmk0MqjBJr+zy/PpXtkemR7idKxhCtCDksK&#10;Ag/LjjzHRlsXubGQCAZOSGgnrYIZEkldVilb9BiDk/W/0/r7NIu40AoT5dNW1vJcJ4NudbAntHE0&#10;8wPPA4cel2CCAR+Rx7v0x137917r3v3Xuve/de697917r3v3Xuve/de697917r3v3Xuve/de6Rm6&#10;pzVNQ4CJiDkn89eVJvHi6Vg9RyPp5GtGP9c+/HGT08tYoWnHH4V+0jJ/If4evOod4qdVARQJZF+i&#10;iOM2ijsPweBb/D2yQDx6TKAox9g/y9RaxzPPFToeFbU5/wBqI4/2wufbTnNOrqKAk9OFHGJJ2kC/&#10;tUy+GHjguR63/wBgOP8AY+7wr+I9eOAF/M/5B06+1HXuve/de6Su6KpxTwYmnYrU5d2hd1vqgx8Y&#10;110/A4uv7an+re2pDXtH5/Z05EdFZyK6OA9WOB+zj1BVUjRUjVUjjCxxooAUKq6UAtdfoAPe+mBU&#10;DP2n1J9euibc8ADi54HP+vce/Z63TP8Aq/1fy6wuRYA2IA4DBQCWP1Gvg/7A391HD/V/xfWqCtaC&#10;v+r0/wAo6izKjrokVZFtcK6gi9voFluP9sR/T3XNacftz/s9VoANQx9mP5io/aOoBp6eNTGIYwtu&#10;YygZCWH4jm5A/wCCtx71QEn09PT/AC9aJNak/nwr+yo/aB00zY2l8mtA0RtYxqSY2JF/8xNz/raW&#10;PvWnVw/z9X1HOAfnwP7RUH+XUeaigIsmqJxxdTqGoH6mGWzD8fQ+9aQDj/P1qpHH/N/PI6gx0bly&#10;srKRqIRogdVhyS8Etj/T6H3qnp/q/wAvW8EVGPkcfzyD136qFzNrR4Yo2llcMI2SOMa3eSOWxsAC&#10;eCbW964dw/PqyqdQXgSQAPUnhQjoR8LURV9BS18Ll6apiWWCSxXyRv8ApIQ8/wCtxz7dQ9op1p1e&#10;NzGwyKg/Ijj09GQD0/617n/ff77/AHl2gpp6bzTqNIA39Af8Pp/tvdcDA62K9QZIw4AJsoYMw/rb&#10;kD/Wvb3UoOPl1cGuOuRFv99/vPtw+vWkGkUPUqCUMDG5/oBf+n/GvdCPMdaNOK9MWaaSOEU6hiJ2&#10;0kj+wAQT78akYx1sfxH06bbkC34ta3NgBwPp710wCRw64MSAT/h9f+I/3x9762oUmpya9cb2H+B/&#10;PIN/yf8AfD37z68KFq/4f8vr14vcfk/U/Q2PHB9J/rb36nWyKdw646iDYEn/AKm2tc2uef8AD37y&#10;p1rB4enoOuJa39r+g/VIB9PoLL791ria9Yyx/Df4/WUi3+x/1/e+rDrrXb82t/VgBx9LcH6/n+vv&#10;1OvNg1rx67DC3Fv6DkE/8m2P+8H36metk/hP+r9vUjFr5aierf8ATEPDGfwLcuefr/S/unEk9ebt&#10;AQ/af8nXCd/JM734J9J+tgDwbf0+vu44U6uOFPTrH9L/AE45/wALAfUe/deJoK9Y6f1NJIfoDpW/&#10;+HJt7qDUk+XWie4L05QxtLIkUYJeRljUD8lzpH+8+/NjpyJPFlEfkTn5AZJ/Z0M9FTJR0sFNGOIo&#10;1Qn+rAXdv9ibn28BQU6ckfxHL+XkPQDAH5AdS/e+qde9+691737r3Xvfuvde9+691737r3Xvfuvd&#10;e9+691737r3XvfuvdcWZUVnYhVUFmY8AAC5JPv3XugO3PknrKqpqhIRGt4adLn0opsth9Ofqf6+6&#10;u34R5dMSHUaDy6UGxMUVaSunA/ZX6tyTPMLsf+QV4/2PttRVvs6UQgJCXzV8D/Sjj+00H5HpV1E/&#10;kkkmb9JuAT+EH6R/sfr7dOTjptyK9I5pDUVU9QeQD4Yj+NK/rYf6592HTTYov5n7euXu3y6p11/v&#10;uOePej17rHqA51Dm/wDQHj+v/IvdevdcGN78Wv8AX37r3WJjyLhST+Tb6/6/Hv3Xuseq/wBf6f4/&#10;1+nN7f7f3unWusbH/WF7fT/H6/T/AIp7317rhyODx9f959+r17qMyGqqYaRD6SVmqCf+OK/pU/65&#10;90YVIHTi1UFx9g/Pz/IdSsxUCNVpkPBAYgfQIP0rYf4+9McU638Ir+z/AD9J363P+H+v/t/+K+69&#10;N9Y5SZGWMD9Xqe318Y5sR/U+9H062KjI6lj8fT/Af77/AGHvfXh0q9p4z77IieQf5PQ6ZWuOGnJv&#10;En9OLaj7rTUwX8z/AJulkC6EM/nlV/PiR9gx9p6F7291XpObpof4hhauNRd4k88fFyGjFzb/AGF/&#10;ejwPTkeSU/iBH5+X8+gv27WaJItR/Pjb/XTlT/tr+2uBr5jpIBUsjdC9i5bwPDxenk0jm/7T+uMm&#10;/wDgT7uhqOlTdyrJ6ih+0YP+Q/n06+79U697917rDNMkEUk0hCxxqXY/4AXsP969+4dbVSzBR59A&#10;vnctUT1cksapIzP61fnQv6UVb/6kf7zf20f+L6amZXOPhGB9g8z9pz1DxypLMjktTyKS2qFmAPP6&#10;Tb/W4I96ABIB6ojsh1L/AD6UNXWT1bq00hkMaaI7j+yOf9v9Lm319vA+o608hai+Qz+Z6TddN5ph&#10;ApBSIa5bfRn+gX/ivurGpCnrQBGfM4H2efUY8/X8/UfTn8/8U936317+pv7917riebn+nA/2Pv3X&#10;uuif8bn6fT8/1/2HvVOvdcL/APEfQccf1/5F731rzrTh1j/w+n9P6H/ev9j791rrgT9bfT+v/E8/&#10;7b6+/dep69cDypuPr9R9R/sfr/vXv3WqiueuB5Fvob/2vwf6WFvfuq8fPqNHH97ViP8A5R6Vg8zf&#10;h5v7EfP+wJ/2I/HvRzjrY/mes2UqNP8AkyEA/wC7CBf/AFl9+r1cGvTRzx/vv9t7pSgx01x6wN+6&#10;+j+whBcjgMfwD/xPu1ade6yD8nj6/wCv+eD791voU9gYA2Odqk1atUWORltpW9paqx/r+lT/AEuf&#10;z70DqOPL/D/sdPxpTLef8h6faf8AB0LSjSoH9Pdunuu/fuvde9+691hkcICXIUAEsSdK6QLsxJ/p&#10;/X37r3Ra98bjbN5Jo6dmNJSEwUiC+mV76WlP+JPuwqoyOPTF1KVAgX7W+Z9PsA/nXpf9Z7Z+zpmz&#10;VWlp6gMlIGXlYj/nZ/8AAueB/h7ZUa31+S4H2+Z/yDp5E8FNB+J6FvkOIX/KftA6VO68r9tAKCFy&#10;J6gEzlTzHBblTb8t9P8AW9qVouTx68W0jV+Q+3zP5f4egxq6lKWCSdufGLIovdnPCqB9fejjpGQT&#10;gef+qvSbhDDXLIdU0zeSQnnST9E4BtYf0PvS1PdTqppwHAcP8/XNufqeT+fr/iPrf/evdutdYmbj&#10;n82H5+p+nB/4p791UfEadRpGNjxYcm3K3/2+n/X+nv3VWqjVHUCQ/VvoP9a1rfT6D8/6/vVDQ9VZ&#10;ixBp1Ec88D6f75f6/wC9+2z04cmg/wA//FdR2PB54P8Ahf6fU25/29ve9VBp6oRQ9YmI/tXvx/UC&#10;w/I/5F73UECvWqHy6xlrcf8AGgf63A9+ADZ8uvAH9vWCWcxqNK65HbRCh5vI30Jt9bfm3H197BoC&#10;3l1sihAP59OtNGlBSkudT2Lys31eU/2eP6e9ZyT9vW/iaiCnTNJI8rmR+ST/AI/T8AX96NOqk50n&#10;y6jyMRZVtqY8H+if2m9+693dcgoUBRxbjn835Pv3XmIqSOhX602r/Eav+P1sd6GhkK0MbrdaqsXg&#10;zWP1SL8fjV/W3utamnp/h9OlcEZVdZ4nh8h6/nwHyr0PFbVwUVNPVVMixwwRtJI7mygKL8+9gFjp&#10;GT0+TXopG7Nx1W6MuzrqMZfw0MKgtoi1BFYAf2nJBA/xHt1v010L0hmk8RgiDh/h6MF19tJdtYpZ&#10;KiMfxStRXqSbloUtdKYH+i/Vj+ST7ZUasj0x/q+fSuNAq5+2vr/sDy6UW4s1HhMe81g1TLqjpYv9&#10;XJ/qiB+B9T7fUAmh4Dj6dWY4pw9fs/2egEnmkkklmmkLySM0ksjG4LMbsSf8Px/Qe/Mamp4dIGdp&#10;Hr/Lyp0kKmoNdUGa5+2gbRCv4cqbNLxf88D3XAoOtNXUesTG5IBH0uR/vY/xF+Bzf34ADrfWBjYH&#10;i5/wP9De1v8AbD3vqrdRXJN/z/T8fmx4H+3/AN8Pe+q8esLG31/p/tyBxf3sU62Tp6xE/wBeP8P8&#10;f9f349U6wOwufqD+bj6f0v8A1/33+HvXW/LrA/1NvoD+b2P+IP8At/eqitOvdRWc2JvcADgf4mwU&#10;gf1/Hv3VuopJFvoSBflvT9bgAf0/w97r5evWusEn0+nBPIv/AI/77/jXv3WuospclIYuZXIQNpPp&#10;W9y9h/T8f8b9+698+nE+PH0oVf1EEeoep3P1Yn/D3UgAkgV60Pl0wMzOzOTdjchibjjkkf1A/oPd&#10;C/Aio8z17qJq8hIHKJwt+NRH5X/Ac2/x930gNq691mVGdo1RXdmZY0RVuWZzpREH5JNgLfn8e6Lx&#10;Nfn/ALPW0Bdgq+eOjeda7LXa2IFTVxqc1lI0lrG0gvTQn1RUa/6w/WR9T/re9qA2Rw6WooRdA4A1&#10;PzP+x5dLDPZqmwGMmyFRYuLx0kF7tPUMPQoH9B9WP0t7dCljTh8/TqzU4V+0+nRYq6tqK+qqK2rk&#10;MlRUSvLK5P1Lc6R/tIHA/oPdifLy6RSSeIa0oBwHy/znpDV1V99UBlN6WnZlhHFpJV9Lzm/1A+i/&#10;7E/4+6mvA46aOB9vUViALk2tc/7YW+h97pX7T1onqOxPN7FTyBa54+nP9B9T/r+9rQCo601K0HUK&#10;QkA3Nz+Bb+v0F/8AffT/AG9CAWovTZLA9RHNhfm5uTwbH1XI/wAefz/xr3dhQ16uuR1Fcjn+tvr9&#10;Cf6f65+vHugFTjh1vqI1hf8Ap/seB+LX/wAfr7sQKZFf8/Xq04/n1FkCW5CCx5so4tyVW31PutSx&#10;APXqk/b03SRIWuBcW+pYckc3BX/bEH/X930imf8AV9vVQanV5f6s9RXgU3Iuo+g/wIP1K/7f6f6/&#10;utRTrfDqM8QFwDyfqCDxza3++/4j3qnW6+vUXxvIzIguYxckfQMf7LD6e9FSe0daLDgTSvUWUOl0&#10;kA16f0sRck/TVbn+tgPra/tsLVj/AD68zaVr69Qp5GX8+o3CWI/VbSBY8/7H24Om1LM2eo2kILWt&#10;zcEcaif1AH/D/fX9+6rSp6xMeB+R9b8gkHlgCP8AiPp9T7104aaaZ446wOwubc8/W5uw+vK/0/Fv&#10;9j7sK468nE/LqO1ifp9Prbg3+vH+9f7x731VgAaDqNIEe+pEJ4BYrfSCP6n/AG3196PVD1Demit6&#10;FdeSDpZgefVdv8SDwR7117qI8U6my1LKRdl1AOvH6AWIF78g/wCt79WvHrwxx6iu9SBdijkEXsdD&#10;AfQgLY2/Fv8Ajfu66ScDy8+t8esZlk1BfESSb3DqQptqsx/Hutc6uvdf/9C9eB7hCdXC2LEAAn8n&#10;TwRyTYEf8bTMKHHD5dFOnqYjWI/UQGFh/U3tx/vX/GvfloSQc9VqT07097C3pYkAAWsWJ/1IsdQt&#10;yf8AfHfBj6dW4mnrjqyr4e7dNHt7O5+SOzV1VFRU7EWPjhTyTWb/AIMR7NJ6R20MI46dR+1jj+Q6&#10;G24p9Fs1jt9O59UzfOp0qT+QJFejme0fQf697917r3v3Xuve/de697917r3v3Xuu/wCn5/w9+691&#10;7j6/n+n45H49+6913b/eSL/1/Nuffuvde5NvoLfS/wCffuvdcvr/AIWH0+ptze1/9h7917rwPP0F&#10;rgW/of6+/de66vb6/n8/0v8AkEf659+6913x+ef+hTb6f631/wBb37r3XfHP4B4/xH15Pv3XuvAD&#10;8A3va5F/p+ffuvdd/X/gwv8AT8X/AMD7917r3INrcfj68W/qffuvdd/8Vvxcf8j9+69142I/qL/j&#10;n/evfuvdevz+P6G3JB/x9+69119frb/D/H8/8R7917rlx9P94/w/1vfuvde9+691737r3Xvfuvdd&#10;X/F+ffuvdd+/de6RO79sPmYoMji3jpNw4rW+Oqm9MdRGTqmxdaw5MMtuD/utvWPyCzIjEiWPDrw+&#10;Y8wft8vQ59arbWaExNY3grBJk0yUfgJF+Y4MB8S4OQCA/DUu5sdPFPTvT1tO70uSoZgRU0FZEdMs&#10;ci/gg8g/QgggkEH3o6biLUBTyI8wfMfl0XXFvNZTmCXJFCGGVdDkMDwII/2c46Jv3z0xV7uho8tg&#10;JoMV2TtEzVW0s5JHaDIU5YSVe3MuVF3pKsDS63/bfTMliDdMRKsgli/tF4eQceYPz9CeB6rDJDAD&#10;DcVNtIQSQe6CQcJE40pwcDDrjiAeln8T/ka24oZNkbuWfF5zE1kmHr8Xkm01+BzNN6ajGVTH6qeH&#10;hkHpkQq6kg+zhGivLf6mEUIww9D6EeRHn0aOZbt5Le4A+rhAJKZSeKlVlQ8DjjTPkRUYsHViefqC&#10;L3HI5FwRb2n6Q8esnv3Xuve/de697917r3v3Xukjmq9IfuZna0VLE+o3sAIhrkP++/p73TBb06o4&#10;1ERDiSB+Z6C7CszUj1co/eyVRNXy3GohZn/ZVh9eEAsR7cVKKFPnk/aeqSuGnb+Fe0fYuOHzNT1O&#10;nqlQaywFrqrFr2P9ElH0/wCQh7uBXA6aJ/Z/q/Z0nKisLMwBIJB9IIVyP+Cn0uP8R7qw9P8AP/L/&#10;ACdaLY/1f4eml5S11Fm/qoQso/4NTtZl/wCQT7scrX/Z/nx/bw6otdRA4/6vy6yRH0/jSPyWaSME&#10;/Szj1r/sePfn4g/6v28Pz61+H5U9P8nH9nDrlQ1CUozeeqCBDiqJ4oHaxu5Us2iYfUG1uR7pKQgL&#10;+YFPn08ELrDb/wAR1HOKcB9lBXoubzSVM0tRKSZamWSeW9zqaVy7KSf9fj2XDj05KQ8hYcDw+wYH&#10;8us6fgXPP5BH4tzf/efzYe79U6lKB/hzzbni/wDQ/wDEe/db6IJ/MM3pVUnVuB6qws0i57uLdWK2&#10;jFFEzLKuI8y1ualJTkDxKIiBxZ+fqPeo1MsyoDw7j54H+z0u2NALqXcXIC2yGlfN3qB+zJ6Od1Js&#10;yl69652ftCkiWFMRhaCnZUGnVL4FMpsP6m5P+29uXD65DnA6KY6sXlahLkmvy8uhNW3B4+gseRf/&#10;AFQt/wAV9sfb04Osy8nn6X5/2H1N/bqV4nq1eh36bw+qeuzMicQIKWByB/nJeZLH68KLf7H2tXst&#10;wP4s/kOHRzT6fbQvnO1T/pUwPyLGv5dGC9tdIOve/de697917r3v3Xuve/de697917r3v3Xuve/d&#10;e697917r3v3Xuve/de697917r3v3Xuve/de697917r3v3Xuve/de697917r3v3Xuve/de697917r&#10;3v3Xuve/de697917r3v3Xuve/de697917r3v3Xugn7h3BNiNqtjKBj/GN0VMeBxqITrBrDapmW3P&#10;oj1X/wBce3YhVtXpnow2+NdbTvhYxWvzINP2AEj5gdKPa2Eg23t/FYWnAVKKliiY2F3k03ke4/q1&#10;/dZGLP0WtIZXadvxGo+Q8h+zpqjk+/yNfkODHETjqLi4McBvUyqPyGfgEfS3vajHz/ydUlqCsfpk&#10;/af8woPz6ls1/wA8D+tyRz/Ueof7EH3cV49Up5H/AFfl/m6xXP5t/gwawv8A8tF/4ke9dePy/wBX&#10;5cR1wJta5tc/quAT/rN+k/48e9mvn1s8Men+rh10TYfkfn6Bb/7A3U/j8j3rr1cV/wBX7R/l64/m&#10;w/xtbgf8ktx/tveut0NP9X/FdcCfx9f8B/xCNzb/AFj791oimD/q/wAnTXlmkeCOhpj/AJXk5koa&#10;f+1oE/8AnpihswCIGa4JsQPe+NB6/wCrj05DpEpkbKxjUR6nguPtp+zqBvytix2Mx23qQFFeOPyK&#10;v9mjpbKit+fWwF7/AFt7T3EmKV49bjrpMzZJJFfWuSegoAtc/wBT/sP98faTj17rmOLfW3+uffqD&#10;r3HoDPkr2y/S3S29d80Ua1W40ooMBsjHj/O5TfG5phh9sUcIHJIqJBO1h+mNr8e/BTKwiBprNM+Q&#10;8z+Qqelm1WS7huMcEmYkrLKfREyR/tiAvTd8WOph050ttTbFS5qNwVlM2e3VkJeajI7hzEhyGWrK&#10;hvqWlnkkcknnj27IwLUFKAACnDGOmLu7bctwm3CQULsQB6AcAPkOA+XRix/t/wAf1966a6kxqeB/&#10;vQ/x+l/pf3o9a7jhRxpT516MJszFfwzDRvIumorSKmW4sVUj9pTf/Dn/AGPtQgoOl95SMpaLkRCh&#10;+bnLH9uPy6i0koyOTyOYZrwRk43Hk/o+3pmvVTKT/q5Li/8AQe9SGg09JpyVZYB+DJ/0x4/sFB1N&#10;p2QJUV0pCLJqdWb/AHXTQg6fr/Xlj/sPbRoOPTZJwo8uH2nj/m6AfKZBstlKuuYnTJIUgX/UxKNE&#10;Y5/2m3+39tmta9akI1aBwX/VX9vTzh644bIUOk20ENWfQFnntcMR/qBbg/Tn3pOw16vA2usTfjGP&#10;kRw/b0NlbRwZajkpJPVT10OhyOfS3IZT/UcEH2sIDCh63E/hyrKRXScg8COBB+3z69W4CkqMTJi6&#10;eOnpb0/29POaaOZoDYL5Ap03b6m9xyb+23hSRQKcOBp0ojuiJtctSpJJUGg4GlOIFPLHDHQYVHXs&#10;0+bevyympx9ItIlBDHKTA0VMgV2mQcqQfWqngfW5N7U0MvcT5+Xl1qNmgaOS0cBxUlqUYNUkfI1G&#10;Kj7CB0NMOkQxhTqXQgBJuWAFrk/19qBkV6YYksSfOpx1m9+6r1737r3Xvfuvde9+691737r3Xvfu&#10;vde9+691737r3XBnVFZ2OlVUszH6AAXJP+t791sAkgDJOOg6x838RqMjn5Lha1zBQhhzFiqJisbA&#10;H6eR9Un+PHujnNOrTn9QRLwjx/tjxP7cD5dOcbiKKSqkHMo8pB/CD0wx/wC2/wB79taqLU9NHJoP&#10;LH+fqDT6wsk5B80zGOL+uuTg2v8AW3A9tfEft6vQVp5Af4OlNBEIIY4gblB6m/1Tk3dv9ifatQAK&#10;DrXEk+vWX3br3XRIFyTYAXJPAAH1JPv3Xug5gnOTr6zMc+OU/Z44MDdaCnkNpV/I80l3uPqLe2hU&#10;1Y+f+Dq0oCkQfwZPzcjPH0GB+fU/6cj8Dkcm4/5B5/3j3vqnWO/+xsObf1/11/4p7rjrR9PP/V9n&#10;WBjwbWIHJINh/wAlJcf6+oe9D1P+b/Djrf8Aq/1cD/h6jMbAnkDkk8BSf6Ei6H/bD+vvXE0P7P8A&#10;i/8AP1SmccfX/iqH/D1Hc2AuNI5YgnSpb8Cxuh/2BHvx40/1fz/yHrwOf9X+H/OOoMhPN+ARe3AB&#10;/pZXuhN/6Ee/f6v9Xn14YBI/1fmP8o6gyk20m/H0U8XJP0CS3H/JLe/HP+r/ACcet/Mft/2Rj9o6&#10;xHgaTe4IUKR/sT+3L/0S3vWCf9R/2evAHiP28Pzxj9o6SG4IJNwZDFbIpnK/xtzWZxwWvR7Xx8ym&#10;tXS/KmqcLTKUa4Gr8D203efC9cn7B/PPAdLLI/Tq+5f767Y/6UrDHqCEFWIoK46GKSsp6SSnx1Oq&#10;xpHEixxLwsUCLoiQAf63t/UFNOkekhdRNSfM+Z8z0569SXvzx/vgfbtK5HDrQ64h7D+v+P8AxX3W&#10;nW+uPvfXuuJ/3xNuPfut/Z1gYspuP8P9gR70em2qjVHA9ZJSlTCwYi9iGN/pxfn+lveuI6uKEfI9&#10;JViLmzA6SRe4/HH1P/EH3XPDpkqA1CP+K6xk/wBQTf8A2JK/1/5ET731vUeAxTrhe9/8P63/AK3+&#10;n/Gve+tAkZHXWr6H62JIv+Pzxf8A4r791uprXrix55ANvyR9LEc/X/D+v+9+/dbp/q4f4R17UwH0&#10;PAseJPxwb8n/AB9+60Rn/iuuiT/Q8Xv6ZTa315J45Hv3Vesd7cWIt9P1j6cDnnjg+/db+3rjI5EZ&#10;9Rsw9ILMfzx+oEfX3okAV6suSBTp4iApscii4aQauT6rtzq496AHl17VqkPy6gD+l/r/AEP5+o92&#10;HDq9M164zMVRrfn8fm9/fuvED/L1kiUJGo5+lyLD6n68+60HDqoBJLcK9K/alJ9xkvM4BWkQyEf8&#10;3GOiO5/wFz72MuB0qhGmF5vWiD/Cf8359Cj7e6b697917r3v3Xuve/de697917r3v3Xuve/de697&#10;917r3v3Xuve/de697917pJbryYpqX7ON7TVQIYg8pDb1fT+v0/1r+910qW/Z9vVHfSMdBAENbXJC&#10;gLQ0x1OBzrlv+0n+P9T7YJ8z0wAXYKvE46GeGAYvF09GCPNKuuY/Q6n9Uh/r/tI9uIulelsjDgvB&#10;cD8vP9tT0xZSpMNMVUgPJpjiF+SzG17/AOH192p0nIq2eAFemeNfGioP7IA/2P8AgT/j7tgDpmpJ&#10;qevX4/1v6fQkf634/wBj7117riTe9j+L3+v/ABX8/wBLe9de6xFj/j/sODyePpq/3r37r3WPVa9j&#10;/vX1/P8AT/evfuvdcWJv/Q34/BP+v/j7917rESOLC31tf/X/ACf+N+7da64k35te3++sfr+ffuvd&#10;Y3cIjOSAFBY/0IA/r70etgVNOpGNjEVPNWzcPUEyEHjRCv8Am1/23uq8C3CvVzx0jyx+fmek9PM0&#10;8ryt/bJIB/A+ij/YD23k560xFaDgOsVwAS34BJ/H+Nx731XrhACQ0zXvJyL/AFCDhB/xPvQ9evH0&#10;/wBVepYF/wBIJY2CqBckngAW/wBt78TQdOIrSMEQVJIHQ2YDGLi8dDAbeZx5ahuLmZ+SP9ZeFHu6&#10;CgqeJ6VyFaiNPhXA+fqfzNT0+e7dN9Y3VXRlb6OCpX+oYaSCPfutg0NegFngbFZuuo/7KzmWMEAX&#10;GrUP9uvtlh/q+zqk6qJdQ/FQ/ZX/ADHoU8NU6pIHB4niMDc8eSMeSI/7EXHvymhB9f8AUOrx5V0+&#10;xh/gP+Q/l0q/b3Wuve/de6Dne+fFEIMfCQzE+epAaxVALxIf9c82/wBb3Rs/l/h6s7COEk8XwPs8&#10;z+fD9vQfYagqs/WNFTBlJV5XMpvEiJ+WI+mpvSOP96NqZJA/1fb0xHH4lWOAPP7eAHzx+wdPFLRy&#10;0Usyz3WTVoMJHMTjhj/T62sfewmTXqkihTp9PP1651U4ggaU2DfpVRcFnJso5/3v3fCj7OqKKmh4&#10;evTHGpVfUbyMSznm5Zvrf/W+nvwBANfPpyuSfy/Lrl/yP/kfu3Wuvfi34+ptxf8A1v8Akfv3Xuur&#10;fk/W3+vb36vXusRN+LfQ/wCsT/sP+Ne99axWvXA/71cH/inv3WuuBPH0/P4/29/fuvdcCR/sOf8A&#10;Dn/X/p79141Ip1wJ/oBbm3+B+lrc+/dN8cnqLPKY1AjF5ZCI4k+hZ2NgSP6fkmx96OOPWwCceWK/&#10;Z/s9OCImOo9JF3Au7cannY8396FQM9Wr58P83SdJLMzsTqY6jc3/AMbf639Peqg8OtFvIdcJZCiD&#10;TYuxsgHLE/gk/wBPeq0Feq9dxR6FH9edZFySfrc29+NCa9e+XSg2/hZM9koqMalp1AlrpQeI6dTy&#10;oP8AqnPpA/1z+PficUHE/wConpyJNTaiMD+foP8AP0YmGGKCOOGFQkcSLHGij0xoi6VVR+OPdgAM&#10;DpV1l97691737r3XEkL9RYAE/wC2+vv3Xugp7F3QuOo/4XTSWq61fWQQWipz9Rf8FvoPe1yfs6qz&#10;iJTIePl9v+x0Hux9svnK1aqdCKOnksGINpGX/OFCfrYcD/H22xLHT68fl0lt1JfxZMgZz5ny/nx6&#10;MPU1VNiqF5mUJDTxKsaCwuU9MUaD+p4Ht1V9BQDA6WGrHuOSST/hJ6Byqq5K2olqZmJeVi5P+oH4&#10;UH+gHA/1vdyTw6SySBjXgKfy/wBnpKVVSK2rIXmlpGsnNxNOTyw+vC/Tke6fEfkOmjUf7YZPp8uv&#10;E3/N+Dzz/r35v9f9b3fqgBxUcOuBP+98/wCuOQRcj/evfurdYnY/g2BP5/P9bfT37qoBBFc9RXP+&#10;8j8cfW35H1/29vehQ9VevHy6hyWOonn83/32q3+xPu3VcCua/l1CkPP+wt+TYH/Dn/evdCACT8uv&#10;AnB6jtbi9gBa4/qR9LLf/iPfqDFevEknrEx4P0/qB+frzp+g/wCN+/HHXusJbgEsAtjcn8cX/P1/&#10;259+AA63U0/1fy650ERnmaslHpW6Uyn+g4aQ/wCP4/2B960gnHWiKGh6x1tSZpfEpJiiv6r/AFb/&#10;AFX+w/HvZNcdeIK49f8AB1ELBVJawGni/wCq/wCLD/be6+fXuHXFAf1sLMx+hPIH1C+/de4gA+XS&#10;g25gqjcWWgxkGpUa0lXMBf7WkQ2kkJ/qeVX8kn/A+9Eny6ehj1HU4qo4+p9B+f8Ag6NjRUdNjaSC&#10;hpIxFTU0SwwoOAEX+v8AifqT/Un34D06WE5Jbz/1U+wcOgF7R3eJ5TgaGX/J4jetkQ380oNhAtvw&#10;Lc+3gPDXUeJ6T3EgRaDif5Drj1Zs41dR/ePIR3poJCKCNxxNUJw09j9Vj+i8ctc/j2yx14/1V6rB&#10;ERSTzPD5D1p6ny+XQ55iINRGY1UtKlG4q3Mb+ITiAFhTzOb+hja4H+H4ve60NRxP+D59KXOkagAa&#10;cBSvH0Hr6enQHZbL1eaqBU1RVSqBIol/TEoN2IBtyf7XHP8Are7saLo9P59JJZAwov5/b0isrVGR&#10;zQxNwRrqXFz44x/uu/8Aj/T3rpOB02Eqg0ABRYBP6LYenn82+p4+p9+63ivWFmB55HFv9a3pH+8c&#10;/wCv7317+l1HZrXB/AP9bj/WP+98+9dVz1HJH0/3n/eLf7bj3YA9bx59YyT/AL4X9760STw6xMRc&#10;WtfkfUgWtwL/AO+/3j3WuOvCtOo7Hkt9LWHPBvf6EG/+w9++XW8Ur1Fdvr/sDa4H55A/P++/2+ut&#10;dRnb8ek2ta/+P0Y/4jnj34dbr1HZr/QD6XBt/jbgD/jX+t731rqNLIqKWPAHA5uW/qoH9Sf+Ke/d&#10;e6mUUIgiapn0iV/UdRN4otPEa3/3n34+vH5da6ZqmoNRIWJYpf0BrWKg3H045/PHurDFB17pvkOt&#10;hHa2prk/gL/rD+v0/r78Bp4Yx/q/Z1quadckFha1rWX/AILb/E2/1yfdHOQP59b+fQ89Q7J+8mXd&#10;WThApaZyMTE6emeccNWhW/sL9Ev+bn+nvWRiv7OlUMZQajxPD5D/ADnoyEjxxRyTSuscUatJM7EB&#10;VRPUxLH8C3t5VoAB07WnRbN37jfcOSaSMkY+l1RUMfIBS/qnIP8Aaf6n/Cw9uU0jT5+f+b8umJ3p&#10;+mPzPqfT7B/h6DXL1hN6CFirSJeokT6xQtxoU/6p+QP8OfejQZ8+kwp/q9emSwACKAoUBQoFgFXg&#10;WH+HH096FTx6qesbtwbWNrj/AGP5v/sP999fe1I4dVPUVyADxY39NjwRb9Av/rX91YYqOvdQ3a9/&#10;SQpFrG9iT9QdXP8Ah/re9KM/Z17B6h3/AALfm5IsR+Ct/p/vre7mpr1sCg6jswN/qRwPp/sGAP8A&#10;xH+x9+zSvW+orseD/S/I/FuOB/xHva54+XVHNKU6hFhp+hB0/Vj9QPSwIH4/2w/2N/enBrQV60vC&#10;vUP+tgQb824NzzwD/sBz/sfe2IHDPXkzXqO5/TYm9/0gj8tc/wC2/r/X/W9t9W6hSs3oRBqmk9Ma&#10;n6/0Zrf0Hv1adeFMnyGepPooqYLwZCfWzagzOx51X/H4ta3vwx1ViXGoDz6T00gP7j6yWuZCObaj&#10;+kX+v+A+n9PdQDUnrz8Ao6hKpN3cAFhYC40qoP1Fv95v+f8AW9749bVKDI6UODxIrHNTOhaEX0C2&#10;nyk+knn+n9b/AOPvYTVk8OvUKmi8f8A6nZDBYyGOWVjJAqKeY2D3Zv0gKb3ubfn6e7lFAr1oFi4X&#10;j+zpJnGSFQfINVm9NuCfoLMP+J/p7rp4EmnWtWknFem56CoQXsrC7W0ML8DgqP6c88f7x7tp6qSA&#10;B+fUB45EsCrD0/pa/N/yD9P+IP8At/dKHrVOojE+rgg/01aePrZW/rb8X4t/t69eABrXHUaQ/Qeo&#10;geq5YjTf9JJ5+n1/2PvfWq4oRw6iNYgg2NvVcgeoA8XA+h/rz/vPvwJrXz6359YNS6hc/wCtxzq+&#10;pIH9Px9f+NboerfLr//RvQQ/Q8lrizEC4/A9P0/A/p/T2nJrx+X59FeCpHU2Mgn6AkCzcGwueQOe&#10;QOf94/pxoCjZ6rwPT9jwZZkjUsWLoL6eLKf9jY8Af74+3Y0aSVVA4kD9p6VWcDXN1HAuSzAftNOr&#10;nektvjbnWm2qIrolnoxXzg+l/JWt5gG/xA0i3+29rbxw9w1OANB9gFP8IPQo5jm8Td5IRkQBYh/t&#10;AAf2mvQse03RH1737r3Xvfuvde9+691737r3Xvfuvde9+691737r3XY+o/x4/wBvx7917ru/+AP+&#10;9j/C/v3XuvA2J5/2P9D/AF/3319+6912D+OD+PyCebjn37r3XZP+txYD8gAi4Pv3XuvAnk/7z+bf&#10;4D6G3v3XuvX/AMAP6cfn/D+gPv3XuuuP9twLm354t/vuPfuvdcgCCef9v9P8T7917rscfnm1rE/n&#10;/H37r3Xrf6/4/wBbi30Hv3Xuu/8AiP8Abf0t7917r1+L2t/r8f7f37r3XX+tY/S3+t/sP9j7917r&#10;v/Y/T6/T/effuvdd+/de697917r3v3Xuuv8AGwv/AL78+/de68Tb/H/AfX37r3Xfv3Xug23htyqW&#10;o/vTgIi2WpogmSx8YsM5QRc+PT9PuYhfwN9WH7ZuCtk8itG/jxZP4h/EB/lHl68PShhCYb23G23Z&#10;CUNYpD/obHipP++2PHyU9w86oispqHc+LjraNgdYLwutg8My8FHVuQQbhlI45BFwR724SWMSxGoI&#10;rX/J/n6J5I5beVre5WjKSHX7PP8Aygj8uPRDu9OqM9R5iPtvrij0dgbehRNyYOnY06b727RnWadd&#10;Nh/EKVQXoJjyxBhYkMtk6TNaObhAT5SIPMfxj5jz9R0qtXYtHYPJ4ZU6raYmgRjxhk/4VIcZwrGv&#10;A9HC+NHf+D7Z2pjl++V8pHAsYE94al/F+1JBUwSWaOaNgUkjflWBFvZm2mRRPEQVbNR0suFS4Vrq&#10;JPDZTpmjIoY34HHmp4gjBBqMdGvH0Fvp+PbfSHr3v3Xuve/de66YhQWJsACSf9YfX37r3HoDN6ZE&#10;Gk+zichspWLSIR+rxu+uZ7fk6Qb/AOv72O5Qnr034uiR5B+AE/7Y4H8zj7OmX7yNECoVWONQqWv4&#10;0CDStj+pAAPzx7U5J/z/AOTyPSVTpXj5Z+3z6gVNYXJUFtRDEAFdTD/aT+iT/Y829+qPT/V9nH8x&#10;1otqpp/w/wCA8PyPTYp1ar8jjUApKKT9A0Depf8AkDj8+6yE6f8AV/h/1EdeBJ48f2dc1TVYk6gS&#10;dJZmZB/ULOnqX/Wb3oE6K8KfPj+fA/bx8j1pONKU/n/I56yysaeOSYsdSRkqxskhNvSFkHof8WB9&#10;+Y9gNOGf9Q6sqa2EQ8zTj/l8vz/PpOb3qTiNm4/Gg6avO1PnqBp0MIh+/KHRb2uAg4459prlhpCH&#10;jxPT6PV5bgcAAi/KmOPnwJ/PoFl/PFv9h9fzxb/Yn2lHVAepKHgcD6E3/H+tb/eL/wBfdut9S1Nr&#10;kgcfk8i3+qP/ABPv3VXYKhPDqsDLse+/n7jsUl6zavQWAjWdbB6Y7mytqyrLX9OuNPDGRb8H27bI&#10;qq9w3HgD8hxH2V6M5AbPlyNEp4lyxc040rpFflQE+hqD1aqgH0U2S/puPoo/AIvb8fn2x0VABRQd&#10;SkN/6n+pI5FhzZv9t+Peut9ZkBPpAvciwA/H0H0/4j29EC7BB59OwxNNIsSDLED9p6ORsXEjD7Zx&#10;9Oy6Zp4/u5xax11FmAP+suke1kxBfSPLH7OjXcWX6kxJ8MQCD/a4J/M1PSy9tdIeve/de697917r&#10;3v3Xuve/de697917r3v3Xuve/de697917r3v3Xuve/de697917r3v3Xuve/de697917r3v3Xuve/&#10;de697917r3v3Xuve/de697917r3v3Xuve/de697917r3v3Xuve/de697917r3v3Xui9u53v3DLJc&#10;SYTr6kNKlrGOXOVfrqGH9TGLKD/h7UUCRV8+P+bowuj9Pt6WwNGlNT9hAJ+YoNI+RJ6FfOVrUWPn&#10;kit9xLpp6VbWvU1L+KIcf0vq/wBh7TgVwPPHReoXV3/CBU/YP8/DpmpYFpKeCmX1CGNVP5LPa8rl&#10;TzdjfkH/AB9vAU6TVZqu/E5P55p6Y65E3/oR+TySP9j+ofX6+/Vz1vH+r7PT/N1wJ/tXvfjUebf6&#10;8i/8SPfut4P+r/VTrjx/W1x9SbX/AOQh6T/tvfuvfM/6vz/z9eJ/2B44ta9/9pPB/wBcc+/daxWn&#10;+r9vDrif6H/kn/H68of97B9663muP9X+Q9cD9f6/1H1/w/SeR/rg+/daJx8v9Xl1HwyCszNZkpCp&#10;pcPE1DTOxLJ95KglrphqFwUTSh/1z78fhqf9QHTrVSFIhxkIc8eHBBT55P7Ogi3BkzmMxWVt/wBt&#10;5PDTD8LTwkpGR/wb6/7H2gdqsT1dyFIiHBcfn5/zx01j+n+Nj/jf8/8AEe2+q9ch/wAa/wBb/G3v&#10;Y602Fr0QXtEP3x8tuvOpaYmo2R0BQxdnb90kNT1PYGepzBtLE1Ki6t9lQGSqaM8o8yk2493g0UeU&#10;nI7QP8J/wDo2Uy7bsBnHbNuDaR6rChwR8nap+YA6P+AANKgKigIqjgIqjSigf4C3uv2+fRQihECj&#10;y6yC/wBL8c8D/H3YAVr1vpU7WxRy2WpacqTCriecg+kRRm7A3/raw/r7sg1N9nS2yUIzXTDEIqPm&#10;5wg/bk/IdDjuStegxTRUlhV1rR42hQfiao/bDC3+oW7f7D2qX19OqRU1maTIWrH5nyH5mn8+mv7d&#10;KOhpMXT/AOoSmB/OhVvUTf655JP+PtOSXbPn/g6SqTUu+Scn5k/7P+DpPb5yYoMStDCdMtfaAAGx&#10;SmQDy2/1+F9tsfL16unaC/pgfaf8wqegroES/kb/ADVMrSyX41Mp9Kf7E2A9t8DTpg58snH+frDN&#10;K7a3JvJKSSfoCzfqIv8AgX/2HvZFOtq1H1Lihr+zh0Ouy66orcHA8iPalfwpM4NpVj4DD+tvobX9&#10;qo66BXpbOhVxJSniANTzzxx8zkdLtWDKGH0Iv7v0x14hWDKQCCCGH9QRyD7917hnqFRkxGSlYk+E&#10;3jJ+piPKgf1t9PegKCnV3Oo6vXqd731Tr3v3Xuve/de697917r3v3Xuve/de697917r3v3Xukju6&#10;rl+zhw9K+irzc32asPrDRqNdfUX/ANpj4/1yPfjgV9OnoyI0ac/hwPmxwP2ZP5dQRFGqQUUI0QhE&#10;j0gcJSwKAFNv62C/7f2xUluky1VaniP5k8T/AIT1jyExkkjpY/yQzgXsLn9pOP8AG59tuRUDq6Cg&#10;r1OoYg0wIsY6RQq/kNMw5JH+Auf8D7tEtTX062cLQef+Dp69qetde9+690ld1Vrx0kWMp3KVWXka&#10;m1qbNBRoA1bUX/Fk9C/4sPbbGvb6/wCDpyOiVnOQlKD1Y/CP25+wdNscccMaRRqEiiRI40H0VEGl&#10;VAP+Fvz798umRjJNa5J9T5/Lrkx/F/8AGx+v1uBzz/vPup68Rj06wseeSSeD/U/7Afq/2xPv3Wq/&#10;6v8Ai/8AIeozG5v9STckXuAPoCVsw/2I/wAPeutGtM/6vyP+Q9YCdXq4B+pKnmwHA1x8/wDJS/4e&#10;6g0z5f6vy61gmn+r+ef2E9RnvYngarsxH0A+ti6XB/5CX344p1tTn1+XE/5D/h6jP9P6A3YkDSv0&#10;4F1uh/2IHvY4U/1fz/ydb/n8+P8Agof8PUN1sbkW/Jv6Axb6X/Uh/wB49+/1U/4v/IevUJFfTFeP&#10;+DP7a9RKmaKlp5qmolWCCnhknnldljSKKJDLLK2u6EKoJ+v49+NPsoK/5+P+TrVGbtQVZiAPmTgD&#10;Hz9R1H6/o3Sgym9cpGYKzcpWelhlUrJQbdpFMeIo9LX0s63mcKbFnvb6e6R8DKwpX+Q8h0tvdKOt&#10;jFlIARUUo0hy7VHEA4HoB1hOQlmrnq5PrM+qwJOhfoiD+lgAP9e/vx9eklc08hjoQsdVCeEc+oAX&#10;+n+t7UI1cdN5DHrlVNU2/ZkCEH/U3/217e9MCMnr2sAdw6bEytREbTqHAt6tIubg2t/trn3qpr17&#10;B+Bvy6nRZOnlABuhPFiOPp/vuPe6+vWzqKkHr1ZUolPJIHUBFJ1Bh9PoLf7G3upIp8uqalYhSOHS&#10;dM1R4AiPw4u4JI1l/VY/7f3pgSMdWV+Nfy6xx3VCHZWY/TSGAH+Av/vJv78oIFD1pmJNR1yLW+lr&#10;c/0v/jf6f717t14aSc9cS34/H1/31v8AeePfuq1zXrwNufz9Pz/trj/er+/dex1xJ/F+fp/Z+n0+&#10;ht/U+/dWDVPXFTcn9PPP0jH1P+pBB/tH8e9DgOtk1FP8/wDm67NgCT9BYklSbA8E/X/ff7H3vpvr&#10;gL2DEFQ1yPTb821cH/X9+49eHmeuCK1VVwUiE2JMkzDXZY1/1+Lniw90Y1NOrLhSw+zp6rn9SxLw&#10;EFrDngHj3vj1aLh+fUH/AGP+tf3YVpnz6uTThnrBJ65Y4zyB63H+C24/3oe6NlgOq1qCRjy6ljk8&#10;25tb/evdz1vgPWnSowGep8Qksc0WrzOD5A6q1gtgP9b3UFlJNK16UB4zGEaopU4FQa+v+DpYQ7sx&#10;MpF5JEJF+Uuo/wBiD/xHtzxB6HrwWNsq6n7ag/zHTlHmsXIAVrIRcA8kr9fp9fdtQPXvBc8KH7CD&#10;/l6mJWUsv+bqYGJ+gWVCf979768YpBxU/sPUgEMLggj/AA9+6pQjj13791rr3v3Xuve/de697917&#10;riWUfVlH+uR791uh67BB+hB9+611gqqmKjp5KiZgscSlmJPJt+kC/wCSeB72BU0690B2eyrzyz1c&#10;hJedtESX5VPokaj/AA4/3n207ajjgP8AVXpM51Enp82XiC0gqp1Bhpv35pHH66gjVGov/qf1X/1v&#10;6+/KtePVofiJ8x/l/wBR6WFVUmaUy/j6IDwdIPAH+9+3Oru2ccOkfUz/AHVe548VINA/oZmFzY/m&#10;309+r1RzRaeuT/kHXi4vx/hf8Hn8X45/2Pv3TfWPX9b8Djk/W1vqSfzf/H37r3XAt/sf8R/Zv+B9&#10;f979+691iLfj9Q/qeR/tz/j/AIj3vrXXEt+PrwP9ex/qBf8A1h79jr3XEk882P5AsOf6D6e99e6x&#10;kj/Y/wBPza34Hv1evddcf4Aj6X54HFz/AMj96631gkQ1M0VGhOlz5JyBcLEn9k/6/HupPBfX/B1d&#10;cVf8h/q+XUnLz6IkpUNr/qA/CL9FP+v785p2jr1KAn8uk97b6p1gmJd0hBvqu0n4tGPqP9iTb375&#10;dbHmf9Vepin6Af63+tx9Bf8A1ve+tdK3aWM+9yIqJEvT0IEhuOJJj/mlH+I/UQfdaamCjyz/ALH5&#10;9LYF8NDMeJ7V+08T+QwD6noX/b3Veve/de66txb/AAt7917oJt/0f21dRZZFsH/amI4uU/qf8V/3&#10;r3R+HVpBrgqOKmn5Hh/P/D1IwdUTAUB9cLLNFxcgxnWv+3W49tnhj/VTpuJgHV24cD9hFD+ytehN&#10;jkWSNJF/TIiuD9OGF+fb4NRXq7KVYqfKo/Z1FyFbDjqOesnICRIWsbDU39lBf8k+/H5dbRdbUrQD&#10;JPoBxPRcclWVGSrZpZW1S1EjSOfrpjvyo/P9AB7qSq8ft6SyyGeSqj5AfLgOhr2xi4sBhjUVSrHU&#10;Txioqif1IgX9inB/wB+n+qJ96QV7j5/yHl0s0BALdPLifVjxP2DgPkPn0lauoesqpaphZpnJtbhV&#10;AsgH+IA5/wAfd+kkrBnqowMD7PX8+PSaqZfuKkqGvDSkqAf92TH6kf61/dPib7OqjhT14/If7PWP&#10;6f4/4f1/PtzrfXV7f77/AG/vXXuuF/8AAX/H+Iva1/8AivvfXuuBJIN+Qf8AYm17fX3vrx64H+v+&#10;8fX/AA966rnrjewuf6f7429+699nXA3+v9fz/wATz7314kUPWNiefpwRc/j68/8AG/euqg1HXAn/&#10;AB/FgW/p791StMcOuqCP7iZ617+KMmOmB+hP0eQDn/Ye6/E2OA/w9OgEY8+J/wAg/wBX+TqNX1Pn&#10;lKqf24yVU3+rflv+Ke6uaEDrRz1AJ/xABBuTb6LzyP8AH3tQAONevYIrTrDGPK5mN7AWjH9B+X9+&#10;I8h1TqUFYsqhNTO6oqqDrZmNkRVH9SbW/wAffhQD5dWUFiFHE8Pt6MDtXArgsaiSWNfVBZq2T6+s&#10;j0wqf9Sg9I/xufflB4nif5DyH+fpYAFGkeX8z5n/ADfLpT+7de697917r3v3XumHN5OPHU0kjWLK&#10;pIS/LMf82g/xY/X/AA9+4460aDFaV/1E/l0XfMVcVbVST1KPNPMxZnABsGNltf8AA+gHv3SOVtZI&#10;PACgHyH+U9K7aOaqsT6EtU0JAX7eyRvCq8kxgD888f7H3sd3xft/z9aiHhMaHHnX19R08Z/PnLmF&#10;IY2hpYxqKORqeU8XYD+g+ntzy6fkcBdKGteJ+Xp+3j0h8pWNFGIISPPUXROR6FPDSG39L/X+vvRx&#10;x/LpPivyXJ/yDptjUQxrGv0VR/t7+tv9ck/091VSMkY68cnrnr/BPB/Njzx9T9P9693611wZ+LW4&#10;5va40/7a30/1/futMMVx1gY8k8f7a304+o/6O+vvXVhhfy6wub25uf6/U/43tf8A2Bvx731UgMAe&#10;H+rh1FkJvyQT+Cfrb8n1f71b3vppsGnp1CkNvza/F/6X+gsf9v8AT2w1T8+t8MDqI5H1vb9ItyDc&#10;f4m3+9e7YoAOvDrETxeyj+tvpe/19P8AsCefe2Pl14cOo+g1EoplJ0AB5n4BAv8Ao/2Jvz/xX3tj&#10;QfPragUJJwP5nqbW1Ap4RDF6WZNAtYGOMcfT/Ye/Vp1rNC1f+L6ZF5P15/BP55/JHvXXsnj1kU+R&#10;v6oh4vzqYcc/4D3o9aHdjzP+r+fUkI7sFjQySOwRI0W7yO50rGqj6kkgW961U49XWNnbSuTXo0Ox&#10;9sJtrEqJlVslXBJ6+T66GI/bplP9Ixxx9Tc+9CuSeJp+zpcqqgAHAefqfM/5vl1E39uxNu40wwOp&#10;yVcrR0635iXTZ5mt/T8f4+3o1HxHrTuEBY+X8z6dF62ngKrd2bjp9Un26u09fVkElIQ/7jkn+05u&#10;iA83ufx7rKdXHieHy6RxqZpC7cPP/IP9Xl0b6jpKegpaejpY1hp6aNIoY0sFVEFh/wAVJ/2PuqqA&#10;OPy6MPt6C/e2f+5mOIpZP8nga9ZIp4eUfphNvwv1P+29vqAiV8z0xI+la+vD5D1/Py6C7IVgpIrr&#10;6ppPTAg/UXIPJ/oP+Ke6E06R0Wgpivn0nFARWZn1SSMWkYjhnH9kn+nP0/p71xyetCvn1HfkkixH&#10;4+o/17X+n9f9b3bqp6xMx/PB5vc2/wBvb8/k/wBB711bqOz3H+w/p9b8j/ivvdOtV6wni/8Avj73&#10;XqpxgdYyw5N/8Bzw1vwf+Re9HrQ6wM31BPBv/hz/AEN/9sP8ffurdR3/ANsF5A444+l/9b3o9a+X&#10;UVzfm4NjyOR9RY8G3+x/w/1ufdb6inixBH9B9CR/X/Ye99a+zrAzAA3NxwSSRwP9j9bH8/4+/de6&#10;7ooTUyGpkBMMTWhVhbyt+XK/0/obf096qK0691wyVWXbxIxKqTrIP6iOdN/rx+fehpr17yx0zO2g&#10;G9mLm3BPBP04+g90JLcMU611jQBb34uTfmwv/QL/ALyBwL+6E1NT1rpa7E2jU7uzKUfrjx9KY58p&#10;Uj+xBr9NPE3+rkta34Fz/T24xodXqKD/AFfLpRBGG724D+Z9Ps9ejo0tLBR08NHSRJDTUsSxQQoA&#10;qokYsoFv95/r72o/F0oPz6CfsXc/6tv0UnFlbJOh+t/0UgYH/WZx/rD+vt5cdw/L/P1VnEQ1HieH&#10;+U/5ugOyFatFA0lg0jEJCh/3ZKf0jjm39feqjj0h6SKhuXkYvLIzSTMTcs7j+v8AQfRR/rf4+9nh&#10;U9aJ9B12Sf6W/wAeODb6nn6f191K0z1WvUZ2+v45v9RwP6Aj8/m3v1D+zrXUZ2AFjf1G30+oPFr/&#10;APGvd8Eda6hu31vbTq5tz+Li5+v+sbce9DgNPW+orNa5J+n1+lx/r/6/vwr59bNKdRnb6fQDixIt&#10;/hxf8H37q3UWTkD+ybkji5/pc6fwOPz+fex8RJ6bfhUdQma9+TxywYj6/QMpH++PvTcBTHXl/b1H&#10;kJu2o3+h+lvUP7X4t/t/beevfi/LqFKwRGZhpVQTfgkAf2bfn8/7762AFK168KVoOudJDoU1c4s7&#10;prVT9UisbKA1uT+fp719vHrxGKKfOnTTV1DTyMRbSLgJyLr/AIg/n6g/7wfdM1+XWxpWi9NLFpJA&#10;GACr9WGo6mAuBx+B7359aUNkHqXQUMmQqVhQHx8GZ0udCD+zfjn/AB92A1GnVmNBX50/PoR0WOmh&#10;SKPSkaLpvwBa1tRPFiLc+3AuKDy6oGKipz8/XpKV9WKycshtTxMwiAFy7g2aUg/UA+60qR8uvE0y&#10;Dk/4Om9zcPqCn6EsL6bfX8cWv/T3cjhTpvqDKw/Ve4BJHF/x9QxFh/hb6+7de6gObm5AY3/w55sb&#10;A/i1jf8A437116vTfIqPquoH0W5BJv8AW5b+v9Tf6f196I4Hq1Om+WCJw3pta2m34uL6ufwf6f7H&#10;6+9aVqMdVNB1BeljPOo/UMLg35vbSD+f9f3oqKY6qWpw6hfbesLqXklzc/7EWv8A7Hke/ac/Lr2o&#10;0r1//9K8iBuL2AGoIOSVa45vb+n05/r7TM2RTooqenCEi7XJB/B/Gk/0B4FuAAP8P9b34k4oOPXh&#10;w6E3rTCybh3hgcSiFvvchSQEck8zjUzC/wBAoJJI/HtfYV8UzEUCKWP5DH8+hRyjbo+8C5kwlurS&#10;t/tASB+ZA6vCo6aOipKWkiAWOmp4adB+AkUYjUD/AGw9skkmp/1ev8+kDytNI0z/ABOSx+0mv+Xq&#10;T791Xr3v3Xuve/de69/j7917r3v3Xuve/de697917r3v3Xuu+Lf4+/de69+ef9je/v3XuvD/AH3+&#10;9WPv3Xuu/r/gf63tcfn/AI37917ru/5+n+PB/P1P++59+6910eLj/WsR/rfn/inv3XuuVr/nkG3H&#10;4H0/Pv3Xuvf4W4N7fgX/AD/r/wCHv3Xuu/pfm/Fr2v8A6/0/4n37r3Xdvz9P8f6cfQ39+69178i3&#10;+HH0sOeffuvddfk3uPzx/T6fjn8e/de65fjjnj/Ye/de68fqPr+fp9P9j7917r3Nv8ffuvdd+/de&#10;697917r3v3Xuve/de697917r3+8+/de697917oJtz4WXb1bUbmxMJkxtU/k3HjYlJMLHh83RxqPr&#10;9PuUA5A8g5DXSkfTMXArG3xD0J/EPl/EPz9ejAoN1iWE4uYhSNjjxFA/s2P8Q/ATxHYfw9JLP4aH&#10;K0yZCiaOQsgkhlSzLJGw1aXI+oIt+f8AEe9yIah0zTIPkR/lr0RjS6mGUYOCDxB4flTquvtPa2c6&#10;Q3fN3h15S1AwU9ZHU9m7bolYvj51IWTemLpI+CVAAyUSizpaYeoPdqCb6R9b/wBg57h/Ax8/sJ4+&#10;h6OLG4mnYR01XkS0WpoLqED+zYnjKo/sz+IdpqQK2S9Jdy4TtfbNHkKSqgfIfbQSTxxOGSeOSMNH&#10;VQMDyrKb3Hs5ntiiiWPKngeqTxxFVurWvgycK8VI4ow4gg+Z6HEOfzz/AI/S3tJ0m6ye/de6T+5K&#10;77HFVDq1pJrU0RFr65jZj/sFDH3o+Q9cdWUhQ0h4KCfz4D+Z6LnmaoVGVA1ErjoCoAVmVJ6n06rj&#10;kWUG9vp7sDnURwwPtPRc5ogU/jNT54GBjzH+bqEahjpYHk3s2sBjb6BZwNP5/S49vAngR+X+xwP2&#10;jPVASAPMDz/1ZH546yIGe62sW5ZdFiT+S8B+v/Boz/sPftRJqfI/b/sj+fWuGT/s/wCY/lnqXFHq&#10;IN7gcKdRZVP9I5v1L/rMPe8lf9X+TB+3qwFKgf7H7PLpxjp21A8gn8ghXY2t+sel+P6+/D4CPz/4&#10;scPzHHq4wOPH54/b/n64TUn3VTSY5V5q6iISgKABCjapPJA/0BH9pfemXUg+f+T/AFcOnIz4Qac8&#10;UGPLJwP9Nxr0EnaOUFdumSliJFNhadKFApuomsJZwAP6eke0EzapSR5YH+XpwoIYI4/tY/ngfn5/&#10;n0gUIt9P+Re2+mVI4dSV+vAFibG/+P5IP4936c6TO/d2UGx9lbo3dk5VhodvYPJZWplcgDxUVG9Q&#10;wBNuTpsB+f8AX90LECvp/h6oImu547KMVaZgg/Pif2Z6I3/Lo2tX1uzt7d25+KT+P9tbpyeeMsg9&#10;f2VVUtJTRrq5sqEIDccKOB9fayRfCt1g/b9vE/z6Mt+lSTdvp46CO3UKAOGMAj+dR1ZUh/F78C30&#10;F/6j+lre0YPRZ1JT+yfr/S/FxbgX/wB69++XXvPpX7OxLZrcGOotN0aoSSb86YYjrl1f7AW9q7Va&#10;M0jfhH8z0b7SNMj3jDthUsP9NwUftP8ALo6KIqKEQBVRQqqOAABYDj/W92PSQkkkk1Jyft65+9de&#10;697917r3v3Xuve/de697917r3v3Xuve/de697917r3v3Xuve/de697917r3v3Xuve/de697917r3&#10;v3Xuve/de697917r3v3Xuve/de697917r3v3Xuve/de697917r3v3Xuve/de697917r3v3XukpvX&#10;ckG0trZvcE5FsbQyywoSF8tUw8dJCt/qWkKiw93jTWwH7fs8+ldlbi5uViPDifsGT+2lB8yOkJ1J&#10;gZ8NtKCrr7nL7gllzWTdgDIZ65/MEY/0UGwH9Pd521NQf6vT+XTN3Mbm7aStQuB+2pI+016fclMK&#10;3NxU4N4MVEKiT6aWrqpdMCm/BKJdrH6X90Wv+T/P0lc0jCgfGan/AEo/zn/B1nP/ACIc3/x9Dfj/&#10;AFj7vXqnEU9f9X2HrGTf6/UfT6tYX55PqH+tyPfuvCo/1f5P83XC/Fx+OAw/3ka1/wB6Ye/EU49e&#10;NCfX+f8AxXXRP5P5P4Om9/8AEen3rrZ9R/q/Pj+3rr/AcfTgWW5v/qW4P+wPvf28evcMn/V/k64k&#10;n6W/5B+p4/ojc/7AH3rrRwKf6v8AN1AyNX9nRz1FtbommFANWuaQ+OGMKbMNTEA297zX7cdXijE0&#10;ghJwck+gFScHhgeXUPPy/wB2NoxY5JP8vrlaB3Bu7VFTebITBjzYXYAn/D21M2kfyH+r59OLJ4kr&#10;XJGBkD+Sj8gB+zoGR6QLWH4H4+nAHtF1TuHmKmvWQEm/H+P+xPvVAOvK2CT5dJPsDe+F622Lu3sD&#10;cUohwWzdvZTcOSYmxkgxlM0yUkRH1eokCQRj663Fvr78x0j5mgHzJNB/Pq8FvLuNzHt8HxTMFr6D&#10;ix/Jan8uizfCnZOax3XmX7W3rC69id4bhyXYu6GmBM1J/HHEuPxIZ+QlHSiClRRwAnA9vThUIgTg&#10;op8yeJJ9a8a9Lt5vIb7c9NsKQWyiGMeQVRQH7TSv2no54/xP9fp/tvr/AK/+39t9IPLrKvBH9L8/&#10;635+vuw4de6Hfr3ECjxr5CRNMla1o7/UU8Z4Iv8A1a5/2Ht2MYr0vuP0LeO186a3/wBMwwPyWn5k&#10;9SqiYZTcUhHqo9vxmCP8o+Vq1DTN/S8Udl/wJPt2Q6UAHE9JZuyNI/Nu5vs4KP8ACfz6lwWmnmqC&#10;P24/8mh+nIBvO9x/jxf+gPtP00e0Afmft8v5f4egR3PlBlc7NIraqel/yanPOkiJiCwH+1Ndj7ZJ&#10;qcdeegpHTIFT9p/2MdRHtFTRwjh5v35bfTQp0wpYf15b34cemj5n9n+XqNS08tfWwUkI1PNKlPEF&#10;/LObM/8ArAH/AG3u6rqcDpRZwiecRtheLH0UCpP7Bj59Gix1DDjqCmoIQBFTwrELfQnT6m/12Nz/&#10;ALH2q+zp2eYzzNKRSvAegGAPyAA/LrNASC0R+qEkf6xPv3TPUn37r3UKqUo8dSv1jOiS3/HNj9T/&#10;AKx9+8urD06mAhgCPoeR791Xrv37r3Xvfuvde9+691737r3Xvfuvde9+691737r3QcQTjLZbIZkn&#10;/JoC+JxbH9Jgge9bUqf+bkg0g/0X3WQ4C9XuDpIgH4Mn/Tny/IY6nRuoWaqfgOCVv/ZhT6Hn+p5/&#10;x9s8KnpsjyHTZTsxMlU1y7t+2p+uuThEH+svHtkdxr59X4mn+qnSspYPt4EjP6/1yn+sjcsf9h9P&#10;axV0gAeXVSSxqepHu3XuuiQPqQP8TwAPyT79UDj1o9BrHVfxbJVuWuTApNBjf6fZ07/vTj+nmkBb&#10;/FQPbOTVvXH5dXl7SsI/Dk/Nj/mGMfPpxvYcn+pPNh/txx73w6pXFesbEfngG/1+hA/17j/efeiT&#10;14/6v9Q/y9R2a45J5PAPFh9OFc/7yD7r/q/1f6j1UGo/y/6sftHWFzqNjze4VSCxFvyFazD/ABIJ&#10;97z8X+r/AD9awDXy/kf8I/wdYCdRF/VyR+SVBN/8HH+8j34049e/1f6q4/YesLNck/Uk2DC5Kqv9&#10;WSzDn8Mp91xTHW6nh/q/Z/mPUZrm7f1NmINzpH5Lx8/62pf9f3v/AFf6vLr1K4Iofnn+RyP2nrgy&#10;8XtwxJJHHA+g1Jdf9uBx711rP+rP+Y9IzO0sm4critlwFlhyR/i25JE9Ih25QTA/bMUJQmsmCw6S&#10;ATGHI490caqIeByf9Xz+XSy1IgifcOJTsj86ysMnyPYuc1oSOlnuesSJIcXThUjCxmRI/wBMcMfp&#10;ghCr+OL2+nHtxiCNPSRQFXjn/D6n7ekaP6An8n/Y3/HuvWsHp7x1dPH+3HIEABuSuo2AuOD/AK9v&#10;elqDSvXiKrkV6enNRIQ0lXI6i90XSqqVS7Kbf0uP99z7eqaU6aJBFAKEfz67YKFAHJFwuq7XIAT/&#10;AIn3riPs/wAHVeoThT+Lcn6XFxf3vq4r5dN0lPGWTU0lgysQZWIOmNp2ABv/AEAufeqH162XYrng&#10;cdTUlutjYOAC4BLFCRqsx4F+QeP+Ke99UHp1x1nkc8fW2r6D8AA/7yR791uop8+va7/1/wAR6gD/&#10;ALA3+n+sPe+vClc9dagf8Da4PB5+lvfutddhhYf7b/D6/wBTf/H8+/dbrmvXtX+Itf8A1R/2H49+&#10;PXqhvKnXRP8AvX9Vt+bE8f639Peutg1PH/D1jI+6qUpYyNIAlqGAWyx/VYyU/LAi3vXWj2j/AIvq&#10;VWaUAjUWvwAADYAWtzz79178NT59TcbTrSxSVMlhLMP9YhF5UG39P8PfvPr1VICH16ju5kYyH6sb&#10;8/j+l/e+nuuBIHP9Ln6/ge/Up148D1HpruZJj9ZGsl/wicA3P9Tc+9Ag5HVcCny/w9Sv6W+v+2/1&#10;vdurAH149CJh8PSCiVp4UkkkUFzIoY2I+nP0/wBh7uoFK049VqSxoaU6yT7axkvKwKh/ql0P+uCp&#10;Hv2lT5deOscTq+0Dpqm2k3JgrZU/wa0gJ/H1APvWgcQevHHFf2GnTXLtnNJcx1FPKLm3LxN/sfr7&#10;8UYcOtiSnwsy/wA+ueNx24aao11RmESfoWCpLhj9BYcfn+vuhD6qjp1biXTpMmqvqP8AKR0+yV2V&#10;idioqFjRQVuWOprc/W9+fequD58OtB2oOBJ48OmOs3ZlIXSJpZo5FBMmmElefoA2n+n1/wAfdg7e&#10;fWy7rnSDX5dRBurNTXEc1Y4/qsZU/wCsCAPe9fp0yZHOaU/Lr33u4qkWLVZH0IeUoP8AeOfdu85A&#10;p1Uuxz1w+0zp5CSGw4Hne/8Aj9feiG8x1sSyD4Wp100W4UvaKoP5Fp2H1/P1uf8AifetBpXq31E4&#10;wHPUGoqcyFKTUtdMt76btIpK8g6b/wC296IY8c9Waad00M2DxBpnpkWnydXViafH1KQwAskbRN63&#10;vYWH5t+PdCWAwDnpoIWatRjPQg4T7ingkeTzQmosppnJGlU/1aDi59uLwr15KitPPif83WXIVv21&#10;NI31Y2SJf9VIw0oB/gPr7twFT1umemKAGKNUvdjdpD/q3f8AVc8H3YcM9NE1Yt/qp1zMh5P1v9D/&#10;AMU/5H79jrXXWv6W5t9D+P8AWP8AvX1/2/v3XuuJf6G/+taw/wB597x17rrUP+Rnj/Cx9+r17rq/&#10;/G+OOPz/AL4+/E9e64lv8QR+Lcg/gji/+9e69b64lja305Nz/T/Hi3+9e/de64mQW1EiwFzfgcDk&#10;H6H37rdCTQdSMYuiKWvk4aa5X8aYl4Uf7H6+/L5sfPqzGhCDy/wnj0x1EpqJnkJvqaw540jhR/tv&#10;bJNTXrzeS+nUckKCSeALnj8D37qvWKAFtU7Agyfp/wAFXhbf8T72OvfLqWoJ4AJJIAAvcluAP9j+&#10;P9f34kAVPVkRncIgqTjocNv40YvGQQMoE8g89Tb/AI7SC5W/+0iyj/W92jFBqPE5/wBX5dLpmBIR&#10;fhUUHz9T+Zqfsp0++79M9e9+691737r3SW3fjxX4KrQC8kCiojt9bx/qt/sL+6vWlfTpyMaqxn8Q&#10;I/PiP5joMNuVxV4tRGoExPzchkPp4/xFvdCCOPSQCgKH/Uehgw8wemaIsCaeRox/XxsdcRI/1jb/&#10;AGHvcZqCDxH+XPStzqVZT+IZ+0YP+AH8+g33/m1llXGRteGl/cqCv9ue11Q/8FH1H+PvzGpx1WVv&#10;CiEYNC/H5D0/Pj9lOmnYuBOSyH306XpaVlmkDc+SU808Bv8AUD9bf7AH6+6gVOn8z/k/b03brpBn&#10;9ML9tMn8gaD5n5HoQdy12tlx8R9KESVJU/n/AHXGQP8Abn/Ye3yaY8/8nVpGEcfzb+Q9f29IbIVJ&#10;poLJ/n528cKgEEMf7RH1AA590ICEn8vt6SjOTwHTOgEUYjHNuWJuCzn6sb/kn68e9hQtPUdWye4+&#10;fXV+P+JPH+2+nvfn17riTfn+h+n+I97691xv9fp/hfk2/oLX9+691jJ/P0/PH/Ef70PfutdcS3+v&#10;/gP6H/H37rVD+zrgTb/ig/P45/417916o49cC34v/r8f7f8A4n37pompr1jJvc/4f4kf7f8A4379&#10;14HPUaYvKyU0X+cmNmP/ABzh/tMf6C3H/IvdT6Dz6cAWur0/mfLqfWSrRUqwQkBmURILWKqOHb/j&#10;fvYwOvAg8ft+3pg+vB+n+FvbSih60T59YJDrYQC/qGqUg/RL/QD/AB92AAPVepKKLHSANNgP9Yc2&#10;JH9LfX3sggVH+r7OrNinQjbBwH3dUc1Up/ktG7RUSt/u6rH+cmsfqI72B/1X+t70RqbPlx+Z8h+X&#10;n0ohXSuvzNQPkPM/nwHyr0Mnu/TnXj+R/tr/AI/33+t7917r3+v/AMa/r7917qJWVUVHTy1ErAJG&#10;vF/qW+oA/wBfj37r3Retx7pbJVk8EbExxOWLgalsBpkIt9ST6FH5/HvbALxP29JGlUuQM1wOup9n&#10;7hjo1yE0KGKWJKgorWnhVufHJH/qtNjYfjj6gj3RayfL/L1uVVhQMTWtAaDgft86evr1woIZIUvI&#10;RewtpPJ/p7si9Urj7epE86wRtIzWCg/U2/2B/wBb25TH2daPDHSZVnmkeqlvrkBWNW+iR/6lQbfX&#10;6n6+/cTqPTOqlEHlk/P/AFeXXMv+eSL3F7WH9B+Ofz791eMVH59cNf8Asb8H8fm/JFj/ALz791Vj&#10;kVNR1x8h/wBf8i31PPBIH+t/X3vreohK+fl9nXBmub3v9AbnUef9e/v2fPr2upzw9P8AVjrEzf7E&#10;8/Xnj6X5v/vXv3Va1YDy8uozngjj/fD/AB/4p731Uksc9RJD9Qf8Tzcf4fXj3o+h61ivUN/ze5uQ&#10;BwNNv8Qv1/2//Ee6UXh1YdRpJCASACxYBRbln/A/w/x97Iz9nWxQmg6kxKlHCWflz65GPJZvwgYf&#10;717qMmvl1piPLpnmkMsjOb3JJP8AgPoP9gOLe9nJ60xGAPLrCzG4jX9b/wBPooH1c/7e3vXy68M1&#10;+Q6lxgBVAvZR+P8AC/J/4j3vgKde6GjrDav3Mw3JXR/sU7lMYjjiWcG0lXb+icqh/Jufx7awx+Q/&#10;mf8AY/w9LoVKrXgT/If5z/g+3oY8xlaXDY+pyFW4SGnjLnmxdv7Ea/4k8e3VUswA6dJr0UHN5bIb&#10;szjuFklqK2ZYYIEuTHGW0wwxj+p/231J+ntxmC4HAfzPSGR2mcRpw8vn6n7Pn6dGj2VtaHa+Ijpi&#10;FNdPpmr5gB6prcQo3+ojHpUf65/PtlRU1PHz/wA3SxECgBeA/mfM/n/g657szww9F4YGX7+rBSBb&#10;i8aHhpiP6D6D/H28iA9xGB1p2AU1PD+fy6A2aVY0klmf6Bnkdm9XPLNb8kn/AG/vxJY1PSAyauPn&#10;x/2Okk8zVUrVcgsCNFNGePHDe2qzflvej6dVA9OsbNx/r/kEcj/fce9AdX6jMb/Um/0t9b/7f3bh&#10;02TXrAxFxwSAbm1gDcafqef8Le/Dr3WFmHNh+f8AY3/x97A68W6xsw/2J/3n/H/ivv3VTk46js9x&#10;wRf63/p/h/sfz71T1631hZr/AFP5+l72/wBh79jrx4dRXYfS9vUo/wAR/rj/AG3vXW+ojN/tVjz+&#10;Lf7E39769WnWFjc/0uOfwPr9f98P+J9+8utfZ1iWNquX7ZP83w0zDgBCf0g/1P8AxPuoJp3Y691N&#10;rahKWJYIrAlSqgcFVA+pt+T/AF97Y0FevZrjpNMxAJY24bX/AI2/J/31/etNSS/Wj8+sSjWS7Hnn&#10;QL/Rbcj6fU8Ece6AlG0jh/q/yde6nUFDV5Sspsdj4TNWVcqwQRjk3f6u39FUXLf09+ADGp4V62qF&#10;2oP2+nz6Oxs7a1JtTDQYyn0vO2mbIVZHrqatwPJIx/oPov8AQW9641J/IfLpcKAAKKUwP856atw7&#10;ybFUmQQ0ctLXiokpMYJ3VjUIqjXX+NeVjF7pf6+3lBJ0+VP2fL7fl1pyifiBxUgVx8q+vr0XuonL&#10;GapnkLEl5ZpHNyWJ1OzE+3Ca8OkTuZGLH/iukNPUtX1BqWNoU1JSx/6lPo0jD+p/41/rU01z1Q8c&#10;dYyf68Ef103v9f8AeB721OvHrE5IuT9ALfUAcC9z/vJ/3j3sjhQdaNQajqO7D6KBb6/gahe6/T/D&#10;3XOqnVeoch45IspFyfyfoBxzzcX/ANb35K1PXuoztY2v/gGI5uDwbfTn6D+n+Ptzrw49RJTxe3H4&#10;4vc/0/1vxz9fevPrx+HqK7cA/jm9zfj6aR70QeA60W4fPj1HkYAHg3sbCwub3uSG/wB5/qfe6AZ/&#10;wdb8+ojkmwP9n1Dnkf6nn68f4f1591zwp8+t9QpCOLgc3HN/9cC4/wB55/1r/jwC5p1QtmnWCCL7&#10;qYseYIGJ4/3a4/Gn8gf74e9E49B/l63XTQNxP8h1wydTrZqaI2UW1BSthb6At+QLGw90JA62FA4D&#10;pglb0+MXBP6mvY2IsxHF/wDWH59+rTPXgAc9cY4jI0UMSEu7BFQWZzcizWHNj9f99zogmgWhz1bA&#10;/LoRsdj0x9MqADyEa5WsDqYi9iRa4HI9vqoUU49UJz/g6bspVai1HCSFPNS6m5Rf+OKn/H3ok8B1&#10;pDQ6zQjy+Z/2OmFyFAC29PCgfQKPxx/sD9fdlGOqk56jOQfSOb3I5sBYfQD6f6wPvfAVPl59V6b5&#10;Wv8A0ub/ANoCxFizAD+v9nk/737317qG5I/p9bAkcG/JUkf4Dnjj8/41YjrVOoUjD+luTe3HpH9o&#10;3/3n88W97Hz6ueokhNj9ePrbn8fS39T+Bb/e/fsdUJPCnUORgLqCdRUaQWPp/pYj/ebH/YfX37jw&#10;PVW9eoes+TVdr3/VYav08C3/ABHvdBSlOr9f/9O72Nhe/GnQP7TAgMLamtbi9yP8Pp7SdE/A9OkT&#10;EtdT+FH40mx1KVUC/wDr/wDE+9dW+Z6ON8RNtfxfsWHJSJrgwlLPWa/qDKR44LfnhmPJ9mcB0WTs&#10;OMhC/kMn/B+3oXbQotNgvb3g02iFf9tlqfkM9WscfT/ePbHROMdd+/de697917r3v3Xuvf74j37r&#10;3Xvfuvde9+691737r3Xvfuvde9+691737r3Xvfuvde9+6913fj83/r/vFvfuvdd/m5Nj9OeD9PyP&#10;6e/de69/j9f9f6/4/wCvb37r3XKxvf8Asi9uf9h9R7917r39bgD0/wCv9PoffuvdeBP+w5sAL8/7&#10;7/W9+6913+PoDxxYG3PPI9+6912D/vfP+9f77/D37r3Xf0/qbn/ffT37r3Xv99cce/de69fi/wDh&#10;f/fX9+69137917r3v3Xuve/de697917r3v3Xuve/de665H+PP+tYe/de64soYFSLgggggMCDxY/8&#10;b9+68Kg1BoRwPp0DmXxX9zqsyxKW2rkZ7FLXGBrZmsIx/SllY/tk8Rt6eFK2TL+gwjP9meB/hPp9&#10;h8j5HHp0uuk/eUZvIh/jKCsgGPFUf6IB/GB8YHEd4zWiL3Rt+KpjlnihjnimjZKmBlVo6iBl0sro&#10;1weCRYix5BuCfdZk0MWpWuCPIg9EygTAAGjAgqRgqRkGvEUPVbleud+JHYVFuPbjzL05urLpHGl2&#10;em2JnMhU+rDVA+seLq3J+2kPEEh8RIQpZ7bLpbOQWdzmGQnQxJ7TT4T/AM+/s6OYp/q1kunWso/3&#10;JiGCw4C4jHy/0QfYwwT1bx15v7D9gbfo81i545DJGv3ESOrtFNb1A6f8fa24gaJq8QeB+Xr0mliM&#10;RBB1I4qjeTD/ADjzHS/W/wCP8Pxcf7H2n6a6DretYr1MFMWtFRQvUzfgCSQWQMT/AEUX/wBj7bJq&#10;1fT/AC/7H+Hqs5IhCDi5/aBgD8yT+zoBaYvOsta4s1ZUy1ALGwWPV4qdfIvKHQt+RY3HHuwNAKHi&#10;a+nH5/5+kkpBk0rwWi045HnTjknj1MSLU/0JY/q9IEmn+pU+iUf4ix9u0I/w08j+X+UdNgVOo8PW&#10;tMfI+f59OkMFgLAFQT/Uxg/mx/VGf8Pp73pJ48f8H2H/AD9Wp2kAY+z/AAj1+Y6d4KXlS31txyBI&#10;w/wYelx/r8+3VqK/5v8AJ/lGD1YAY8/zr+w/5+HU9ILekD8cqqn/AF/XAf8AeSv+w9+GUP8AxY/z&#10;j7Ot8Mf6v8x64UssNJJls5UFftsNQTaGLK8Yk8Zd9LN6luBax91ZtEZbzp/qz04sXiCO3HGRtRGf&#10;I0FR5eZBBpjopE9VNXVNRWzEtNVzy1UmoEESTyeTTz9bCw/2HsrBPn59bncSzM44cB9nAfyHXME/&#10;1Jubs39bC3v3TWQaU6kLbgfg34/w/qbe7jq/Vff8xLetVS9Xbd6nw7t/He4t24za0cEPMxw8cq1m&#10;Zk0/W3jRUvb+0R+fd0QO6pXjU/kP856MNkULdTblJhbVCVNMB3BArXzAr8/Py6Ot1Js2l6+642ft&#10;CjiESYbDUdPIioEJm8K+ZmC/43P+xt7vcNqk+zoojYy6rhuLkmvyrjoTYyRb88f4WP8AQke0549O&#10;dTIzb68E3vci3HH09+PXujA9MYUeTIZqRf0KtHTta3qf1ysL/Xiw9r1okAUfiyejun0+1pGOMzFj&#10;/pVwPyJJP5dGC906Qde9+691737r3Xvfuvde9+691737r3Xvfuvde9+691737r3Xvfuvde9+6917&#10;37r3Xvfuvde9+691737r3Xvfuvde9+691737r3Xvfuvde9+691737r3Xvfuvde9+691737r3Xvfu&#10;vde9+691737r3XvfuvdAv2ft+XfNRt/bi5CSnxdDmqPL5mCEIwrxQyeSGhqGa9k/LKvNyL/S3tyJ&#10;yjUA48fs86dLra+SxhlGjU8i0BqaqOII9akAn5AU4noRJ5ocfRySsBHT0lOTYcBY4Y+FX/YAAe6c&#10;TU9FqqcRjiTSvzPE/wCXpHY1ZTTGqqOKnIzPWT/jS05vFHc8ehNK2NrH26opQdVZw0hdfhGB9gwP&#10;28fz6nX/ALJH/INhyT9bI315/IPv3Wq+f+r1+zrje/Fr25Ite3H5/tAf63vXWh/q/wAPDriW+p/p&#10;+Tzb8W1r/wBFD3uppTrfyP8Aqx+0dcCfqb/X6fRbi/8AUek/4e9daxxH7f8AZ/zjrw+lv68Wtb/k&#10;w8H/AGH/ACKxpxHXhUD7f9X2ddHnj6hfqLarf8gnkf64+nvRJ8+vE5pT/V/q9Om+CH+J56kpz6qX&#10;EKMnVch1NUbx4+It+pSDqksfrYe95qT+X7f8NB+zpxD4duznjJ2j5IKFjn+I0H7eg/3xlv4pnJoo&#10;3vTY4GjisQQZidVS3/JVlB/w9oJjVseXVqaUEfmcn7TwH5D/AA9I8fS44Avx/rH+ntrrXlUfs653&#10;sPxzf/YD/ff1976q5IX7eiL/ACyrKns3fHT3xcw7O8W8s1B2R2d4T/mOvtmVyvi8XVBbgLk8mEDI&#10;4s0cDEXF/d4Qhl1v8KZ/2xGPzAqR+XRvtbGw2643thlq28NfNmFZGHyAov2mnR5qKkgx1JSUFKix&#10;01FTQ0kEaKAqRQJoGkf42vYD22TU16JokZAA2Sck/Pz/AG9TR/sTe17/AF/pex/H0926d6esLjpM&#10;nkaWijBJnlVSQLhUBvIx/wBYc+7gE46V2USvPrk+CMF2+wcB+ZoPz6MZkquDAYWeoVRooqYJBGAL&#10;yS28dPGAPqWYgH/Yn2qVakDry1urnXKeJLMfQDJ/YMD8h0lqCCTG4qJJG119QTNUseTJkK5/JKT/&#10;AF0k2H+A9tudb4+wdJC/jSGY8Ca/kOAH5Ux1G3LkFweBlMb6Z5EFJTc8tLKLyTD+thqY/wCw9sud&#10;NR59eSjMXbgMn7fIft/l0CFDD5JF8hsDeWVj+I0Gtif9h/vufbA6bPAu3E/4T1ImqC7yz2sWOlUu&#10;eF06YlF/8Pr7cpQdUalccOhG61w3lq5stMl46NfDASP1VM3Mji/+pX8j8+34hRdR8/8AB0aRKbey&#10;Ln45sD5IpqT/ALY0/YR0N3tzpJ1Fl/bkSUfQ+lv8f9f/AGH+9e/cOvdSvfuvdcWUOrKfowIP+xFv&#10;fuvDGeotKxAaBj6ojpB/qv8AZbn/AGHv3VmGa9TPfuq9e9+691737r3Xvfuvde9+691737r3SX3V&#10;kJqLGGnoz/uQyky46hA5KyVHpln/ANaNNTk/jj3deNT09DRSZnFQgr9p8h+Z/kD0zR00dHTUuOpu&#10;ESNKdG4v4411Tyt/ieSf639pixZiekwqau+STU/aeseSlCrHTILeTSSo/wCOS/pX/Ymw9tSEgUHV&#10;gfM+X+HqVjYPJOLgGKlAZuAQ878jn/D6/wC292iWpqOA/wAPW/w/6b/B/s9KP2p691737r3SQ3fk&#10;pKTHJQ0rachmZfsKex9UcTC9XULz/Yj4H+JH590fhpHn05FpqZX+GMVP2ngPzPTVSwJTQQ08YskM&#10;SRqBe6qiWHB5/wBhf3UD08umAT+Liak/b5/6sdSCbW/qTe9jxb6XtyP9t70et1BP+r/L1gZr8j8/&#10;2h/T/XX/AHjUPejQDrXH/Vn/AD/4esDNwStgD6fqApFv6i6/7cD3qtcNw/y9ePCo8/8AVmmesDHi&#10;w/NgBwOP8Fa6n/YEce/cc/6v8/8APqvzP5/6h/lHUdz/AGb/ANAoI4/oxVXt+D+G9+/1f6vPqxPz&#10;4+fl/lH+Drg1ybcEghQCCSB/qlDWb/bE+9YH+r/V/Pr3n6fLgP8AN/g64D1X+pI9N/Uxt9Tcizj/&#10;AGIPvxP+r/Z/z9e40/wf7H+Y9Yamop6Omqa6qmENLSQS1NRUE3WGngjMs0hZLNcKp4K/0H59+qFy&#10;eA4/6uHXgskjCGIVdyAoGak4GDkZ8weHULY9I9NicjvPLwmnyW6WjyLxSafJQYOCPRhcbzbkRWdh&#10;blnN/dYwQC7YJzT09B/q9eld6U8ZbOE1jgBUHyZ+Mj/magfICnTDU1MlXUS1MpJeaQt/WwP6V/2A&#10;sLe/fb0kalaDgOHUe3+H/FeeLi/5976rUdJ/de6aPZeAr9w1itKtI0FPSUcfqnyOUrp1pcZjaZRy&#10;zyysoAH4BP0B90YgZPSi0ha7ukt1OnVUkngqqCST8gB0vdv/AHa4ukjyTo2QljjmrihJRKqoIqam&#10;OMnnSgGgf63t9TUDpG5BdmXgSafYMKf8vTv5L6TbnSrG3H6h5Sv1/wAVv+fdwlQamnWqdR5Ljk/T&#10;6W+trC5/3v3psdW6gSn0vbkhZLf43TT7qeq8OvBvUR9RqlIHqHKskKiw+tuTf3vrWOubHgE/km/A&#10;A4/r711YMRw64A8f0A/wt/r/AJ9+J9Oq9e1c3P8Aj9b8f61/+K+/dbHGnXdz/vP+uf8AH6e/A9e4&#10;inp12Gsb/wC+/wBY3/4p73Xra8DiuOscsyxRvMx4QE/Ui7DhVuf6mw961AZ60ASaDp2xFOaOgaoq&#10;LiprLzylgNSKw/agJ/oosB/h70MivVmyTTywB1wRPLKZZLfkgf4fW/8Axr3s9aPp6dZZ5b2Qcji/&#10;+t+Le9Urx63GM19Oo/8AQ/77n3v5dO9YKhisZUfqkOkW+ov9T7qxNKDz68eNTw6yIAiKv4VQB+Dw&#10;P8Pe14U60ARniepNNF5pkiW/qb8C9gOTb3sZ4db4Z6XaxyxIoSV7qvI1njn839vFdIHVBJU0Ir1m&#10;WrrI/wDdmoD+o97oaV62GX7Ps6zLlJ14aIE/kj/jXv2a8OvV9Gp1nXMQkgPHIv8AUgXH+x/p78QD&#10;506tmlRQ/n1lGWoj/u7Sf6Ec/wCtb37r2l/Q9Z/u6V+BNEb24JA/3k+9Gvl1Uj1H8uuX7DcWia9+&#10;PSQQf9v73VqYFeq9vHgft66MUI9XiiP/ACCoH/FPflJHxY+dOvDTXNOvGSCP8oLXvYDj+v09169T&#10;yHUR66lQE+QAC9+TyL+/dbp03zZKmIN5o/6XBHAv/j799nXqVwadQhW0zMf347f7U4vb/Y/7179U&#10;dVoOpgraVFLCaK/qt61vf/Hn3vy62B5U/l1Derp/1eeH8lj5F5/N/r799vWxw+XSYqasV1aSpU09&#10;GSkZBBWScj1Op/IH0Hv2OqMa1X1/wddhh9bji9z9fp9R/vXvdeq9cS35+n+uCDb/AFuD9feuvdcd&#10;f+PF/wDH6Xt9T/xX37r1OuOr83/17/Qt/sLe/dep10Wt/r3vc/j+hP0+v+v791unXRf6fUG3B54H&#10;+A/437916nXBnvyf9b6/n/XP/FfeurU64F/6D6AAWvwfx9L+909evdcH1TSRUi8mZh5LW/zS/rJ5&#10;/wBh9PdG8gPPrYAFXPlw+3y6cMpMsMEdLGbXFiPpZV/qfdnOKDqgGNVf+L6YOP8Ab/74e2evdRZy&#10;XKQLcFzqksORGD6r+9068Bgn0/w9ShYCwFgLC3H4Hv1evdKbatJBV5WNqh0SKkX7jS5UeSReEXn6&#10;2PqPvXFgp4ef5eX7ellqNIaUZYCigDzOCfyFQPmehpWSNh6XVv8AWYH2/wBaoRx65+/da697917r&#10;3v3XusciLIjxuAUdWRh/tLLpIP8At/fiK468DpIYcRnouZR8VnMhQNx4p2eO/B9LX/22kj20RWn2&#10;f4Oq3ICTlgMNQj88/wAjXpbQ7kbFQ1NUI2lElMY0AIGidOYnb+oAJHvS1rjzH+o9WilTRok4K2of&#10;YeI/Og6C9WqMtXqg1zTVEylx9TJLNJZU/wBvb3ZiVX8/29NEvcz0HxMfyA8z8gB0YaipYdtYRYhp&#10;aSNNUjDgz1cg5I/wvYD/AAHuyLTjxP8Aqp9g4dKmKsQFwiCg+wef2k5PzPSIlkaRnmkYl3dpJHP9&#10;T6j73U9IXfWxY/6h5DpJSTmrq5Ko3ESFoqVTb9ANpJLf7UeB/re9cT9nVjjt/M9eJ5P9Pyf6G34/&#10;2Hu3WuuBYG5+v0+h/P4t/vfvdOvdcL3/ANYD/W/Pv3VSR1xJuP6/8U/wHv3WvPrgT/sD9P8AYe99&#10;b64lv6cfUAf8R/sfeuvZ8+sZa4+pH+9/4/7a/v3VRSny64E3/wACfoBbk/1ube9dVwzdcHcKrMxA&#10;VQSfzYf77/H37rR444eXWbHR6UkrprBpRdNXGiAf8V96Wpz+zp00HaM0/wAPTTU1H3EzOSbHhQfw&#10;v0H+3+vvxOadVoRjqKz+NC7DheOLck/QD/Y+9edB14/4evQpZSWH7j2ZgeP9ZRf+nvRLaqdePDp4&#10;xOMqMvX0+Pprh6hgXktxBApvNOf+Ci+kf1IHvxY8AM8B/n6cjXxGo3wjif8AJ9p4DoyNFRwUFLBR&#10;UyhIKaJYolH+pX6s3+J5JP5PuwAAoOlJqcn/AFDy/Z1I97611737r3Xj+f8Aex/xF/fuvdAjv/dP&#10;kqHxVFJeOm9M8ik2adhYgW4utyLf197oRQnpqaQRxEDJP8h/s9NvX+1/4jVjJ1sWqkopFfSw9FTW&#10;j1RR8/VYbhm/Gogf19tMKtSvzP8Am/P/AAdM26AjxPtA/wAp/wAg+fQ25Cqho6SWScoV0nhrWPFj&#10;wf8AePb6LqP2dKHoEIPDhToEamSOWaaVUWGNnZ1QCyqt7/7D+p9288dJNKqNIz0kq2parlKKf2E+&#10;vP6rfS9/ejk0HWsA1b7OsJYm9jYDj0/4Cw5/439PfgDWnWnApQevWEsCLfj6/wBT/iQR/wAV97p0&#10;3qz6fZ1xLX4vf/Y/7E/8U976qTX5nriW/rfn6/7Dj/jQ496xx62W7QvXRa/+9Hi9j/gD/tvp731U&#10;5PXEsT/h/r/63P8AT/evfurJ8XWFj9Rx9TyP6f4fT37rRArjqFIfrYfgj6E3Fvqbf8V91PXvPqCz&#10;c8/UW/oRx9bHn/C3P+9e6kVb/D1atB1wgAd/O5OhfTEP6taxI/xHvx1EUGeq1qesdVMX4udI5b8B&#10;m/Fh/vB9+8hXrZx02uxClzewt/sSeAP+Ke9dUyeu4QR62FmY3P8Aa0j6KB/vHvw630sNq7em3Jlo&#10;sfEClMhWbITre0FKp5AI/tP+hQP8T+PdWrTSOP8Ak8z0pt4wx8R8hfL1PkP8p+XRsYIKehpoqanR&#10;IaamhSONBYJHHEukf7xySfewKAAeXSsnJJyf9X+odAFv/PRZoyQNMyYqlk8UAUkCpnRrS1LW+qj9&#10;Kj/Y+3h+mtB0nlY0Kjj5n0+X+fpG7QlGFzNPkqGkgyBUyRrFOWR08i6RNH+AwFwOP974a1E4bpNG&#10;NLg1I+weXp9h6MjS7vwlZRVlZFOf8gRTUwupWRJSLrByLFr8WHuwU6gB59GIDEAkDPDPp0DWTyU+&#10;VrZ66pJvKxEafiKL+xEo/wAB9SPbrEfCPLpBM5Y6V4D+fz6RGTqvu5vtUP8Ak0DXqGB/zklriIH+&#10;g/PumR03SgBxny/y9Q2P0uALWsovpUDgcf4D37rwHn1GJI5/B5/r/vrfn3uvVf8AL1hZuRb02HP+&#10;2/of6f73/sfeurdYiSTY/i4P+HH+H597A691hJ+v9L/77gf7b3s9NnPWB24/p+f8LWtYj3rietgU&#10;6wMfqObcf8j9+68eo7uebn6fX+ptzY/T+p/P096631HkYECw4/F1/C/m/wBf6XHvw691GY34Fz/s&#10;TcE8/n6/4+98OPWuosrtdYox+9JdUXjVzxf/AA/23+P9PfuHXunVEjxtJ6r+Qi8jHlpJW5sf8BzY&#10;e6a21Upj/VnrdO2o6TLytNI0j2JYnn8f4KWP+HPvzmgp1XqIx1t+dCWuAfq19Vuf9uf9f3pDpyce&#10;fWqjrIT6f7Rb/AXNhxpAH9fxb6/73UCj1+f+Hr3Rqeptj/wShGfycNstkYr00TqNWPo5PWqgH6SO&#10;LFz/ALD8e/EFu3OP5/7HS1ECCg4+Z/yfZ/l6FutrafGUU9bVuI4KeMyOSeSQOEUf1JsAP6n26q1w&#10;PPq3nTor24M1UZ/KT5GoBGu0cEV+IKdOIo/9t9T/AF9unA0jNP5+p6SzMGagwB/P59B5lq37qQ0M&#10;LEwxkfcuOA7jkRD+oHF/eq/s6aqDUU4dNx4sALWsAOB/hb/YfX37NKDqpPWNiNNufqObAi/4vf8A&#10;25v73jz6r1GZtQtwT/rDkX+lueT9T70Txoc9a6wMRZuT9f7Nr2tfj/X960gn8+vdQZm4BH+FrfUk&#10;/wC++v492UL5dbPDqMx/Jtf+1p+pP4P/ABAP+w49+62B1Hc31Ank/wBP6jkA/wC9f7370DTPXiKi&#10;nUVlJHpNmv8AXi/HNufp72StRXpqhoPt6iuzcnkemxvYtpAsOf63+o9tjGenMdRWcKBYm4tYAWP+&#10;ufr+b83t/wAQ4KnJ6r8K0PUKbVPKII7gyWDuDcpGP1E82v8AW3tvTXt68aaddeGBT16lVMyUFMsE&#10;VgxUqBYXt+Xa3+39660GByeP+H5dJeSYgG/LEt9AB6mJ0kf6x4P5HupqSKdWRgxpSnUYggXbSWIO&#10;rk/2Rb8fS34/23vZOK9bDAmg6WmAxngQVsyaZXBESlR+1GP7Q/Nzx7cRfP5cOqkg4H7enLIVv20Q&#10;0/56X0wKRzf6+Qj6WA+v+NvdiQB9v+qvXtOqucef+bpLE6VIvdiS0j/8dH/J0j/H6C/+tb3VV0kf&#10;4f8AL1pjU1Ap6DqKzAgf4fiwGqx4Fv8Abk+3eqV6iyPpt9CP1Hi/0H1C/wC25v8A7H3UrU1+XWvt&#10;6gySXIBFuLWAuLfqP+tf/ef972Rg0635dQ5nKngG9wLghmJHNrji9/p7bCUp1sYFeoTtySQb/Uk/&#10;X68Nb/ff1+nu+AOvEkk5/PqPIRbm/wBLAX+t/p6h/vv8feiTqop+3qv2dQJGBv8AlWN/9rDfpv8A&#10;61hx7tSuetEVFR1CP6gtxyOG41H082P9fp/j9ffurVxXr//Uu0SQAAcMW06eSLfS1m+n++/H09pK&#10;5xjooYV6cYZbWuSQ1ySBqGr+0C5I/wB9z9OPdgtQR5jrwzw6NJ0D3/s/pU5io3XBUEZn7eCnnp7N&#10;oETFmQR/U3uCxvxxxc8LIasojZgFWtAeJJpmvyHQktbq2uNrTbJZhCY5DIS1dJBFBwzUdG5ofnN0&#10;lVlRJk6qnZ7frhawJF/r7c8EUJBGPn04LCFj+leQNX+lT+RHn0vdvfKnqLdFdBi8Lm3rclUK7Q0k&#10;cfrZUW8jMxsAB+T/ALx7q0QQamIH5gn8h1642ue3ga6aSJkWlSrgkVNBgZyelUO6MIkS1E9DVRQP&#10;K8Uba42dyl/UIx6tP+1Wt7TeKlKg4qf5dJvBgLmMTLqFDkEcfT7OnCj7h2xWP44464voZyiweRgq&#10;i7Nx+B/vXvyyIxop601vp4yJTArWmT0q8ZvfbGVgjnpsxRIWN/BPURwzqb2s8bG4/wAPbyqxFQMd&#10;bezukYjQWA81GofkRjp+jyWPm5irqWS/+oqIj/rfn3rSemSrr8SkfaCOpayxt+mRG/4K6n/ej79Q&#10;9Vr1z/2F/euvVHXvfuvde9+691737r3Xvfuvde9+6913cni/H/FBb8e/de67v/X6g8H8cfj37r3X&#10;YvyOOORzYXP0Pv3Xuu7f6/8AS/5BJ4/437917rxJ4N+PqLW+t/z/ALD6+/de68bm3Fuf95P0Jt79&#10;17rsfX6fUAfi17Xt/re/de67+n+2vyDYcfg/j37r3Xh9T/rfi3P+N/8Ab+/de69+f+K8Ekci3v3X&#10;uu+Pr/sef9a3v3Xuvf74fU/7ce/de699LD/Yf7x7917rv37r3Xvfuvde9+691737r3Xvfuvddf7D&#10;6/X/AG359+691GqqanraeelqYY6inqInhmhmUNHLG66WR1P4IPurKrKVYVBwerxySQyCWI6WXII8&#10;j/q4jzHQJTUlRtmvGByLPNi6xpDgcjIS10/V/DKtz/u2IcKT+tLH6gj3RKJS3c1r8BPmB5E+ZA/a&#10;Pz6rdwrIDf2woMeIg4Ix/EP6LHI9DUHyqF3YexcTuDE5bCZvG0+VwGapZ6PK4+pjEkE0FQmlyR/t&#10;vULMpAYEEAhJLGBUMO04I9PSnzHSRXljdLm2OmWPKn/IfUEYI4EGh6Kz0euX+Nm7pNnVuWyWc29k&#10;qj/fqT1jt4WwmsaMfka+X0tWUinRHxqmQByQQfa61vXKCyu2qR8LU4r5D7fX/VQ9E0V5bkRr4cBN&#10;SBkxSkZAHERseHoaj06tTxeYospQw5ClmR6aWNZNatcD03YG30tz7ddCp+XRYVdHMbijA0p/gI+R&#10;6BTede01NXSIbT5aqWkp7epljlbxC39bRgt/re2KNimS3+r/AAdUZgZy34Yhj50GP2k9JWOFVVEj&#10;UhY0EUWhhYoi6VCSiykWHKuPaoJU1P8As06RVIAGPU/b5/Z/g6caelLXGlTYgkBDpB/1TxHlf+DI&#10;f8fd9AB+XVqf6v8AVx/w9PcFLpsT9f8AXFz/AECTDhh/gw920/Lq2PP/AFf5R04LDpBW3+uAo/ry&#10;XhP+9r70lKY8v9X5fZw69kn/AFf6j15yqRvKxHjjQnUSxS4+lpP1Jz/qvp79hVNf9X5+fW9OttC+&#10;eOBp+z/N0geych/B9iU9BfTWblrf3dRGs0qH7ibVptf0hVv/AI+0lyx0BPM5/L59KY2CvLcVwgCJ&#10;xoSRpx9gqei4rcWAJBH0ACn+zzz/AMV9o+kY4DqSg+n54Nv6f48/6/09+8+rDrMpA+o4+tuL2/VY&#10;X92HDrzMFQk+XVXOW1d9/P8AocWt6zanQ2DjjqLHyUy7lyJWvrNS3K641aGL+osePai2/HPwoKD8&#10;vMfaejOdDt/LSx/6JePrP2HC/kAD+Z6tcQ2IsAFFgoveyj0pf/W+ntgnVx8+i0LoUIvAAAfl1KQ2&#10;ta1x9Ba5Jtwb/wC98e6nrXU2G7sqrckkAAc3NrC3+9e7xrrcKPPp2BDLOka8WIA/Po6uxsSMNtnG&#10;0zIFmkhFVUfi8tQNZvf+gsPa2Smqg8sdG25OrXRjQ1WMBBThRcE/manpX+2+kHXvfuvde9+69173&#10;7r3Xvfuvde9+691737r3Xvfuvde9+691737r3Xvfuvde9+691737r3Xvfuvde9+691737r3Xvfuv&#10;de9+691737r3Xvfuvde9+691737r3Xvfuvde9+691737r3Xvfuvde9+690xbjyy4bEVdbwZlTxUy&#10;/wCqqpfTCP8AYH1H/Ae/VAyenIwurU/wrk/YPL8+H59Bb15jq0Pkc1kK6esM8miBJLBIRfVKyKee&#10;Te5JP192jqU7vPh9np1SaYTaQUCtlmpxJJwPSgHAdKXcs/3DUOHU/wDAyTz1gAPFDSkO+oDmzvpS&#10;/wDS/uwArjyz/m6Z1FEaQf6UfaRk/kK/t68H4NgACP6gC30tcekj/XHvZNTnpsKFHyA/wD149cSf&#10;qLcf6m31/FwjcH/kE+/dbwP8/wDqx+2nXib/AJ+n9NR0i/1F/Uv+Hvw+fWwMUPn5U/1fy643/J/r&#10;bV/xGsf70R7917h/q/1EdcSf9h/tkv8A6/8AZPv3Vfn/AKv2/wCfrq/1UD/YWtc/8EPH+297/D+f&#10;XqGtP9X+brhPKkMMs0jARQxtI55IREW7tp/UAB+B72f4h14KzkRrktQAfb8vz8uoUFUcFtauztSL&#10;V+TD1gUm7K1QvixtMrGxskek2PI591kbSufL/CelD6JLkIvwRin5LxP5mv246A3UWJeQ6pHZpHYk&#10;3Zma7Pz/AFJJ9lp6qW1sX9c9ZBa9rf7A/wCPv3XgBXh1jqamno6eerrJo6WlpKeaqqqmVgkFPS00&#10;RnqaiVz9FjRWdiT9AT70WCgsftx01JrP6cQqzEKoHmSaAfmT0R34k0s/aO8e2PlPmYJEPZWcbA9d&#10;Q1KMHx3V+1mfF7YSEP8ApFSqy1rnglpuf6+3mBhgWI0qe409Tn+Qp+zo43rRFNDs0J/TslAY/wAc&#10;pFXP2aqgfYOj3gf71/vhx7aB6LusqAnj8g2+n0/1j7sOtdDP1viTapy8qn801KTwbWvM4/3r29Eu&#10;NXS9q29isX4pu8/JQaKPzNSfsHT7n5/4jnMfhlN6bHKuZyQHKmVSUxtM3+u95CPyAD7UVKJq9cdJ&#10;3oltT8UpoPkoyT+ZoPy6yA+etueUoxqv+DUyjjkf6lST/sR7Tg0PTDdqhafP8hw/af8AB0EG/cr9&#10;/l1oI2vT41ShtyGqWAaU3/2kaU/2/tlzVscOqtVYwh4t3H/IP9Xr0wRloqS5Prqm0f4iCPl+fxqN&#10;h7oBU16p3AfZ/hPWFUaWZIowWOpUUC9zM5so/wBh7dA1EDq8MMlxKsS8WIA/Pz+wcT0aDbmLXD4i&#10;joQAHWMSTm1i1RL6pb/6xNv9h7U4HS67kWSakfwIAq/YMA/mak/M9Pvv3SXrHKmtGX8/Uf64+nv3&#10;XusdM+uO39pPSf6/4X96WtM9bPHqR731rqFOPFKk44BIST/W/stb/bj/AG3v3W64p1MBuAR9Dz79&#10;1rrv37r3Xvfuvde9+691737r3XvfuvdBzLP/ABfcNXWg6qPCh8ZQ83R62QasjUD/AIKLRA/6/vUh&#10;0qFHnx6cuKIiW/2M32+QP5Zp69SoiHaSpJASxiiJPAjj5kf6f2m/P+Htnpk5wP8AUT/m6YfuPPUT&#10;VRuQDaIcj/aYlA/rbn/Y+07NqbhXq4Wo0j8/8vS1x9OaaljRv8437sp/5uPyR/sBYe1iLoUL1onU&#10;a/6qdTfd+vddH/ff8b9+60eHQUioGcz1dl+GoqASYnFE/oYI16+qF+LO/AuPoB7bAY1I4cOrykoi&#10;26nPxN9p4D8v2VPT0Pob2N+LjgW/rY8H341LU6axSvr/AKvs/l1jY3v/AMk2/p/UhTY/7FSfejw8&#10;ut8R/q/4rqOzfn6Eekckm34/o/8AvfvXWsEU/wCK/wBX2HrATwSPxxxfhvoTqT/D6gqfevs4/wCH&#10;/J17B4/6v8vWFmAubWCi3H6S3+LLdb883At70Rig60M8a/6v2H/D1iJ0rew0i44KqCTx9CSh/wAL&#10;Ee/HP2/6v9WOvDj8/P8A1D/KOsbG3H10gWFr3LcrZHvf/YH3sce7/V/l62KZPD/V68P2gdcrm9rc&#10;qPpySGP1sr2Yf7An/W96GV68Kgf6h/sf4Oktl6c7kzmJ2ahJpHWPO7pdWN48NRzhqPHu/DA1k6gE&#10;NwY42/B9tsNZCcfM/YOH7T0ttWNrA+4cGzHEP6ZHc9DXCKcEHiR6dKbd+SXVFjIdKouiaoVQAECj&#10;9iH0/QD6kf4D3dvl0iVdKY88D7PM/n0h+B+LX4/4r/xv3rquevDkA2/r9D9SP6W/23v3XjjoHapV&#10;392fBQm021eppFray3qgyXYeQg/yOmb8MMZTMXI50yyD6FeGss3yX/D0rp9NYChpLdjGcrCD5/OQ&#10;jHqB0O1FUMCQT6iGAJtdmk9Nyfz7dB0npLSq0/1Y6fGcX1DlXLngfX9xYgef+Cn2+FqRU+n/ABXT&#10;PHrGWBBBsdXJJuQPyx4/2A92I1fl1s/LqDILXB/PH0t6T/X22eND1qmOPUcEl+T9WT8/XyVgb6/j&#10;hfeutDrIrXVbEepVJJt/aJYN/vA9+8uvZGD1jJ5/x/rZf9jdiR/vB9+OOHWvPrrUfr+Sf9Y2v9Lg&#10;g8f7H37rw4V656j/AI/630tb8kcf7yPp78Otg+nXMHg2H4/H9fxcD/iR7917rEyfcTwU/BVnVpPy&#10;G0m4HH4/r7qaVA6uhOSPTj0oq2U3SEcqn1/AZtNgOfdh1uIUWvr1C1G1uPp+P6+99eK0PXE3Nr/Q&#10;n6/X/Y+/daqRwx1697/W/wBT/Sw/p79TpwHHr1HJ1zhRY+Nbn+gv9Lf6/uvE4PDrx4U9cdZ7gj8f&#10;0v8A65+nuwp5dWOPn0/4GDXK8xHpThSf6/W3vaGtT1Rq6aV49K4k3sDfj8fnjn24STx6rSgwP9nr&#10;hZb8gWP4+g5/A921dmn59e8qdcCAR9ADb6f0sPxb3Sp62KdYmW3Nv8P99b34db6xlBa9gf8AC3P+&#10;N/e6+XXqDrgYkPOlQbcWH5P1597A8ut5Hn1wMCG59a35usjr/vAPu2mmT17UfX+Q64GCP665h/h5&#10;pbc/4X96pXrxY0/4rrE0Y5GuQ/4GR78f1Pv1BTpsmuK9YGihA5Uf43Jvb+pv70eqdR9KX/SpBubk&#10;D6fTkD/D/be9dbAqaddqsf1ZIz+ngKPyVHF/8D73Qeg61X59YJEiZiRFF+L8D8gfn/Y+/Dreojgf&#10;59RpIoSCPDETx9UuP6j3o04deqw4n+fUUosQHjUBeTpVSORfn68cjn37rfXLVYH62Fv9iD9AL3vc&#10;8/X37r3Xg1uPx/QN/sTyD/xHv3W6ddaj/gOB+bfn8fT8e/U6914vybj+v+Fx/vHv1OtAUFOuif8A&#10;X+vBsR9fwffut9daueb3/qbD/H/D/e/fuvdcCb/4/nm9yfpyf+N+916917VYE/QfU35FgP8AH37B&#10;NevdSsUgKzVz/Ryyw3v/AJpfqVv/AF9tqaksetN5IM+v29NtTMaiZnNiLkIeOBb/AH3491Jrw683&#10;kB5f4eoxIALXsoFz/tv+Re69V6i093aSob9UpsgJ+kYPFx/j/wAU9762cY/1V6lg8f6wt9LH6fj3&#10;7r3HHT1FgshPDHNHNFFrswRg+oL+Ddbe9hW4+XVwzKeJBHoesbYvcEAtDVKLHjxzyoQL83vxf37S&#10;1OHTwuJx/oh/MA/5+nyOpytLSMFnqZZ1CquqYsCzAan/AN7917gMjrf1LsQXI/YPy8usUm48/Rpx&#10;JJJ6fWzIJLMfwF97BIHp1tbhWrVVPoKUNPyp1iXfmbTh0ia1hZ6dl/2/vYLU+L+XVvHiJ7oqV9GP&#10;+z1lHZNegGumpJD+RqdCR9b/ANP94961t69e8W2PFHH2EH/COg7y+cfJZg5WSOOJpHTVHGfSEA0l&#10;T/Xjkk+7MMfn0mmlDsvoMD1p8+lNDapppIvrqRrf7AXW1/8AYe6n16a69sOXFY3KTz5WURywKy0Z&#10;ZSymaV9JNgCSwXgf0uf8LWFGI/b+f+x0rtQSGCDuOKkgUHEgE044r8hTzPS/zuWStmVIWvTw2Kmx&#10;HklIuz2P0/oL+7k+R8+qSvRBGvnk/wCQf5ekRlaxvGtHEbPU31NflIB+tuP6jj8c+9MacOPTIp8X&#10;pw+Z8um0FVUIvAVQqgD8KLAf7xz7sooOtAefXWu39bX/ANa9/ezU9ez11f8AJtxe/wDxPv3WtQ64&#10;F7g/7C3+B/PPv3W+uJcc/wDIh/rW/wBb37pv59dFj/t+bf4D/D37rZPA9Y9QP144/wARyefx/vj7&#10;91YE0z1jLXFv95tY/wC8+9dVOBjriSTb8f61wRx9P99f3vqoxXrEVNTOlMP0KdcxB4CDm3H+290b&#10;OB+f2dXRaDxPPy/ynqTkpwiLTxkC4GoC3CD6If8AX/p7t8j1vplJH+H/ABscC/uvDrQHUcESy2H+&#10;bhN/8Gk+v0/FveyKV61nh1LUgXPAt9X+ptbkW/2HurEg9boSaDodNi4A4zHivqU01+RRHKsPVT0n&#10;1hhF+QT+th/Ww/HvS57z58Ps9fz49LioiURDiMk/P0+wcPtr0uPbnVeve/de697917pI7w3AuDxr&#10;+Jh97Ugx0yg+pL/qmI/oPdlFcnrTEKpY8P8AD0AOJxtXn8rFTQXaSacs0rfRbHVPUyN+QguefqSP&#10;dGbOfP8A1f8AF9IlDTOQfPJ+Q9Pt8h0ZugoaXE4+GkpwI6ekjtqNhew1SSyf7UxuSf6+/AUGnz/y&#10;9Lv9VP8AAOgv3FmWyVQ0cRtTI1lAP6lH6fp/t/8Abe3sqKdJ5nyAPL/D/qx0gcpV6QKWM+twDIef&#10;Ql+F4+l+Le9VpT59MGvl00ABF0835JIF7t/r/wCxsOf979+Az69eNQuOPWIt9eORwPpxzxz/AL17&#10;31WtW7hin+r8+sZNrD+g4/PH+x/33+8+/dM8OsbE/mwP/Ej6cH/ef+Ne99e49cS3+wAtb/X/AK+/&#10;da66Lfn6f7H/AHk/T3oEEde646rcf63/ACIn3vrdOuJNx/vfH0/x/wB8feut8OoErfjkgkj63P8A&#10;hY8/655HttutjqEwLkR/UH9R5PF+bL/vfuxoop14567eQNdVsIoxZbW/V9Sbj8Dn34ECnVSBSnTd&#10;K12K/Wxve31b88f7370TnrxPUX/OP+Cif48M31BNvrbn3XB68DjqbBHJNJHDCjyzTOkMcSKS8ksj&#10;BEjUD63P9P8AXPHvZIUajw6ciVncKOJx/n/YMno2ey9sR7XxEVPIFbI1OmbIzgAkzleIUP8AqIx6&#10;QP8AXP590A4k8T/L5dGA0qAqfCMD5nzP5/4KdJfsvdwxNH/CKSUCtrQv3MisNVPSk+u3+1MLgD+n&#10;tQi8ZGGPIdNyP4SavM/4fX7OgloMXmN2tVy4elE1Hj4NbggIXX6CGEP+qRgC4W/I/wASLsMxLAL5&#10;/wAh00keuMsxoP8AL+XkOJ9OolHHNRSanRkVRaN/0skl9PiKfUG/H0/HPu1CDnpkxGtB5dKlqyoe&#10;nWCSyh5FnnWNQFkmVfGryW+pAt9fzz7cqeqB9AIXz8+mHKVpgjWGEhqqousfH+aQ/qkYn8AX59+6&#10;qK4J4evSfCrGgiQ3HBZibtI351H+pP1/31tAUHWzk/6v2dY2Nrn8cfm1+fqf979768esDMP8LfUf&#10;1P8Aj/tz/X6f6/vfVfkeo5N/6/4ngf77nk+90p17rGf9ufx/vfv32dVyT1iZrHkf43/2P9r3XrY6&#10;wm5v9RccfghSeAf+Ke99bAr1gZrf4WJBsDYf63+8c39+61TrBIRcGwJseLC4Fvpz/vvx/X3rrY6i&#10;M1v8Re9xbk24P/FB/vhvr3UaSRY1Zn+gPp+lyfyv+Nz/AIe/da6l0FMYlNbU2ErpdAR/movr/X62&#10;+p/P+9e49e6aK+qNS5tcIvCA/S4Nyf8Aff7f34A+Z68em1uSAt1J4uL+lb82/wAf6G3tslASCPPr&#10;Veul4tawsP8AXuPofr/UfU+/FlOAMda6GbqfYv8AHa1M/lIScRjpr0cUi3StrUP+c/oUQ2/qCR78&#10;dSCgOT/IeX59KYEAPiHj5fL1/P06NaqhAfoF/A+gAH+v7sBTp7oAN/7o/i1YcbRyXx1FIQ7KTapq&#10;R6Wk4+qqeF+v5P8AT2+o0DPE/wAh/nPTUshQaBxP8h6faeggy1f9tGIIjeqqARGPr40HDzMP6D8f&#10;4+6mvl0loDx6TaII00jm5JYnnUTyzNf/AG597z59aJFajHXFyAPpcGw4+p/IAt71woOqnhXrAxH9&#10;r1D8W4P/AAY2/J/H+HvVfl9nWuozEc3Y3v8A2QP1f4f4n6D+o97XhXrXUeRwL3UXU/46gPpqFuP8&#10;B73w631Edvov1Hq5AH+3H/EX9+68aefUdiefpa3A4vb83/w+vP8AX3o18urUA6jsf9Y2+h/HH+8/&#10;7f3U4yOvdRme2q9gRaxNxYn1AEj+ljyPr72MLXqvn1Bd7k88geknjgD/AHgn8+9Edo6r+PS3r1Cn&#10;k0qptqZiyqoPMrMOF/3gE392J0inrgdb06hQeXUqGIUMBlmI88nqk45B06hGP8B9Le6EYJ9OtOGN&#10;APyHScqJnlkeRm4PqDL+kLfVwPwP6e6nJ6oQVPy6bSS7eR76BcIOLBTwsjWP5/p7914khRT9vT9g&#10;sWa6ZamYN9rCR+rgSOvAW30IH5/xHu1AxoeHW17UJPnw/wAvS3qJ46aJ5XIVEXVex+g+iL/r/Qcf&#10;X3ehGSf9X+ry68MdI2aeSeR534ZyQqH/AHVCeQl/wfySPz78qg5brZaq06iu+kEgfXm4sNLD6N/v&#10;h7tSuP5dVPURjb/Un+ybm1hfgXP1vc25/wB4926r1Bkc3BA03HIAsSP6En+p/wB9xzrrfyPUORwO&#10;bAf6w9N/pyOf9t9f97Hj14DqGx4Nrm/AP0sL/Qr/AL1/vX9PGnVj5dRmtci/5+p/B+vI+n++t795&#10;V6rw4dRZGIWw1Pe4W4BNieVH4APN7n6f0N/dAdTfZ1o18um6U3PJBNh+k3X/AAAv/vIP5/H1vfrw&#10;wB1GuPIBwRfm34NuAT9P6+66sV63XFOv/9W61GFhc2e5vypH6rWS31I/41c+0YHkOinj1LiYswAH&#10;1Yj6adNjc8cC45P/ABv3dUNK+XXlQu2kcTw/Pow9H8Oa3tna2C3BU7wm227rLPT0UMBqhMsqhUlq&#10;NWnSR+ACeDyfdjbFqSLIQc+QoM+XmR05LHAjvbXMOsqQKhiCDTIIHSbr/wCXZvFA4xfZVFKSGIWs&#10;oJQP6ryhH0HH/Ffz76aauZQftH+Y8OmVg2sH+xcfY1f8PDpa9HfD3srqjfNbunMZzC56D+DVOPoI&#10;qXyrOlVPz5D5v0Kfo2j8W59tyW10aUdSBXhg/KvqelRG3LaeDB4iszqWDUI0qPI+ZqeFOhT2j1d3&#10;Jidw7jym5XpclS5mVZI0p5FC06xemlpqCC58cSLwS1ixuxsePZdHZbirkyaafafyp/l+fRleTbU8&#10;US2rMGjqMjJHnU+Zrw9OuW7ds9wyZ7BU+38TJSYOCoSpytUs8iTVxj5+znSG1oebsS3PAsfeng3B&#10;W7ExUGoIr8x1WH93G1lM0lXIIUEcD6j5jolvZG3/AJG1nZe681jNnbypcG9dDSY2Wh8iwSUVHCsQ&#10;qYYo2vZ2LkX+o/obeze3nvYY9BRhTgABT/D0x4m5W8McG33qqAoJGojJyfI8MD7emSDc/fmGmMU2&#10;N7Ao2hAZi9Pkwtj6A1xqH4v/ALE/X26L+alHRqj+h/gPmOrLuHNcRqLhJAcgkqfyJp0oabvjuvEk&#10;rJkt3U4S5H3MNUOLem5dOPobG3IFre7fvKi9yip9VP8Agp1cbzzKPjhic/6VaHPy6UlJ8we48cSv&#10;94a0iMWb7ink0sBY3uRzf6Xt/rD3tdxtio8QKP2g/nw60d83RSRdbbGx9QhH7aY+zpY0Hzz7Rpgg&#10;lyNHN6iv70Sf14X12I/4rx/T3Y3dmTQKPyJ/4rqrcwWop422UPyLj+Welvj/AOYVveMp9zjMXWIF&#10;LMQhj9KNaQgrq+h4F/8AH+nuwls2+Go/OvV/37sBH6lrKnrRzT+Y6XmP/mIVZ4rtr0TEFR+3OQz3&#10;59Km3PvdLU07iK+gHV13flWQGjTxn5gN+f2DpcY/+YRtiUgV216iI30kxVAJ1WuQA3F73+p/23vY&#10;igOPEp+X+z04Lzlh/gvHU+jR1/wHpbY7539XVZAqMflaaw9RIRlX+oJB/wBt7t9MKV8RenQNkkFY&#10;twT81I6WmP8AmT0xXBScpVU5IBIkiBIubcqpv/vHv30knqv7enhY27/2V3A3+2of2EdLCi+T3TFd&#10;bx7wo4yQOJvSbHj6X/3j342VwDSlfsIPVhtF0+Y2jf7JF6VtH3X1bXgGn3liDcalDzrGQCf6N7bN&#10;vOOKnr37l3Miqx6vsKn/AAHpS02/tl1ljS7ows2r/U10N7n62uR7r4Ew+JT+zpptr3FDRoX/ACFf&#10;8Fen2LNYiYXhymPlHFtFTAfr/QhvbdG4U/l0na2uU+ONx/tT/m6mJUQvwk8Lj+qyo/8AiLWPvw6a&#10;KsvxAj7QR1lB/IZSCbkj1f7Dj37qtfLrlc25/PPH9P1EH/Ye/de69/rj8fT8fX8Afn37r3Xd/wDi&#10;g/wP4+v/ABT37r3Xf+8j/YW/pb37r3Xf+3/33+t7917r3v3Xuve/de697917r3v3Xuve/de69791&#10;7r3v3XusTXB/1/8AW/B9+690yZnEUecoJsfXRh4pVDBl9EsM0Z1RVFPIOVdDypH+seLg+IVlKNw/&#10;wehHzHV45XgfxI6VoQQcgg8QR5g/7IyB0FEsM1LM+BzDrJWJG7UVUV0pkaNeBMt+NY4Eij6H6cH2&#10;yQx/Sl+IDB8mHr9vy8uk80Kxj6iAfpMeHEqfNT/kPmPz6BXfmzaTLY+fG1KhVL+egqwgM9BXJf7e&#10;pgdvoUPKn/XB4J9opYhp8NjQVqD5g+vWo5mgk+oizUUda0DL5g/l5+RyOk18dty9jSV+7dm7pi+3&#10;g23LFEmQjVvBmoKgH7aupGbhS6i00f8AYa4+hB9rra4eVDHKO5cH0PpT1qOjDcxAlvbzwHWJKlTX&#10;KgcVccaqcZ4jPQ3ZzVU5qmpVBKY2laqf9Wlaip/ah1FbkekMQf8AePb0Y7/s/wAJ9Py8uioikHoX&#10;av8AtV4/lU8epVNjtJu2q7DkenU3HGpR6XH+IsfarJ/L+X+X/COqDh/q/kf8/TzFTKgBsAAODcgL&#10;/QCT9S/6x497wPz/ANX5/wAj1avAf6v2eXUtUtfgg2BPA1kW+pi/S/8AwYf19+8vl/q/MfZ1ry64&#10;NbjkcfQ/VAfzY/qT/WP096Xievef+r/B1DnU1ElLRKTrrJkivqsxiVtT+sXDi34Iv79TtP2/6v8A&#10;i+nIiE1yn8AJHn3HAp6GuR0A3ceZFfu0Y2BiaXA0cVGoX9K1En7s/wBPqwHjX/YW9ls7B5CfTA/y&#10;9OOvh2scPmauR8zgV/IE/n0FqkD/AJB+nPH+N7fX8834/wBh7a6Y6lKQbEg/1/xIBt/rf7b3rrXn&#10;w6S2/wDdtBsXZW6N35OVIaHbuDyOXqGkOgGKjpHqGW/9TpsL/k/4+9nALGuPT58OtCF7m4js0y0r&#10;BQPkTn9gqeiL/wAuTauRrNn737t3Crvnu2d2ZXOmWVAsopKmqaSGO5/sqhCD/gvtW2mKAQAUOK/4&#10;f216Mt6l8bdBHGxMcC6QMACgoBj0A+3qyyM3/B5sAfp9TwLH8/k8e0/SI9Sl454tyeefyBz/AE/r&#10;7qfTqnS42NiGze48bREaovuFmmNrhYYD5HFhz9B9Paq2FNUjeXD8+jjaFEckl8RiFSRX+M4Qfzr+&#10;XR21UIqqosqgAC1gABYC3vfSMmvXL37r3Xvfuvde9+691737r3Xvfuvde9+691737r3Xvfuvde9+&#10;691737r3Xvfuvde9+691737r3Xvfuvde9+691737r3Xvfuvde9+691737r3Xvfuvde9+691737r3&#10;Xvfuvde9+691737r3Xvfuvde9+690B/ctdH4tvYZZqo1mXyDwQUlI2h2UoEaoeT6rpuQCDwC3vRR&#10;2Xt+zpTEhMTMdNBQknhQZIp5+X506XmFxkOHxVFj4rgU8CBizM7NIVu7M7ck3/PtytDSvDH7OkDS&#10;GQmYihapoMAV4CnpTh0laaT+IV+Ryx5SWX7Ki/NqSkYq0i25Hkk1HgcgD3sfDX1z/m62+GWHj4Yz&#10;9rZP7BQfLpxB+h4H0AJNr/8AIQ4/2DD37qlf9X+rPXX9Bx/rWAB/x0Hg/wDIPvZxw696Z/1f4D11&#10;f/bj+uogf7D9Q9+68B5deP5P+wvf/ePIv/Ej3b/V/q8uvfP0/wBX29cL8/69jbhb8/0Ppb3TrVc5&#10;/wBX5/5+urjhbX/IWxPH4uh/3tfdu49awMf6v83TXXRnI1ePwqnUtbN5awg6jHj6QiWcMx9S6zpj&#10;B+huR73QYJ8s/wCb+fSiBige4HFBRf8ATt9voKnpN9k5YTVlJhoG/ao0WpqQvK+WRdEEZA/1Kgm3&#10;9T7STv8Ah6rGBHDTzfH5D/OegzBuTYEg8auOL/XlvabNM9eAPWYH+n9fobni/wCf9h718+vefRPv&#10;mhu3Kw9e4Pp3adRLHvX5A7ih65x70zMtTj9psgrewM4jL6kEOOBp1f6F5wBz7tGuuULSoXuP2DgD&#10;61OOjXZVSOebd5spZICoIw0zVCD/AGoqx+wdGc2JtLF7C2dtzZ2Hp46XG7dxNDjaaCNQiItLAsXC&#10;j+lrcfge7OdbFvXoojLsTJIas5JNeOf83SvX6f0+vH+x908+nOnCjppKuohp4lLvPIkaLp5uzaR9&#10;Pd1WuOlFrB9RMsVaDiT6AZY/kAejPUkFNgcOiOypT4+lMk8htb9pDJM5/wBc3t/sPapBwA6cmc3l&#10;0fDFASAo9AMAfkAK/mekLh5JPsqvOValarMzvkHU/qipLaMbSgHmwjsQP6n36cgnT5DH59JpnEtw&#10;THlV7F+wcT+Zr1nr65cLhqiumsJUjaVh/q6ufiOMH+lyBb/D2y3bw8umxpduNAc/7Vf9j/D0AMYm&#10;q5zI7a5qmYlnsf1OdTs3+8n2nJ6ZYlmL+v8AqA/Z1PmlUuSt/FEoiiX6XSIaQb/7Vyfd1wOtgELT&#10;/VXpadeYf+I5lKqVdUGOH3MlxdXnY2gTm/0+tv8AD29COLfl0ZWYMNtJdtxNY0+0jvP5LivlqHRh&#10;/bvSXr3v3Xuve/de6g38NVb+xNc/8hf8j914Nnz6sO4dTvduq9cJEEqMh+jAj/WP4Pv3WwaGvWCl&#10;csrRvbXEdBt/h9PfuvEUOOpXv3Wuve/de697917r3v3XumDcWUOJxNRPENdXLppaGL6mWsqW8cAA&#10;/wACdTf4A+7D16dhCli7/ClSfsHl+ZoPz6StNS/w7H01BE2qYjxPIfrLVTHyVdSxP+1Fmv8A63tg&#10;trYt0nDFyZXyWJJ/PgPy4dYsvUrSUiU0Zs0o8agfVYVHqNv6n6X/AKk+2nNOtqCRU/6j1iwdKamq&#10;QMLxUYE03+paofiOPn8D/iPeoFDGp8unDhfmcfl5/wCbpd+1fVeHXX4v791U5FekhvDKS0OLFJSs&#10;P4jl5P4bQhT6g0w/fqAP6Rx3N/6ke6mpFPX/AAdWipq8R/hQVPzPkPzP8umShpYqGlp6OD9FPEkQ&#10;t+bfqf8A1XqNyT72ABkdM1Lks5qWyftP+T7D1MYmxIP+AI+n+vcXH+3H191oeNet16wO9hcGwtwe&#10;LH/W+qn/AHj+nvVK/wCr/V/LrYNP9X+r+Y6jMdPH0sOAbcEjiyv+L/6lvfsE+fWjjhiv+r7P8HWJ&#10;m55uSovY3LX+n0azD/YH3Q8K9b+z/Y/zfsPWBiL/AFP5LHnUt7kFmWx/1tQ96Ix/qz1ulBQeX50/&#10;y/z6xXtzwL3JIPFv6FkupJ/2oe9kVFOvGh/z+f8AkPXl5t+ATqYcKpvwP6of9hb3o/P/AFft61U+&#10;X+r8/wDOOsNdWU2NoqqurpBDR0NPNW1UhsCkMSF20o5sSbWUA3LEAfX36vrTH+r7erokkrrDCKs5&#10;AA+00+yg459OsezaWXFYPIbqzMZhy+5Zf4vWQvcPR0Ojx4bELq5URRaQUv8ArLH8+6qCAWIyc/l5&#10;D8ulV46PMttAaxW4KKfU1q7mnmxrn0A6StRPLVTSVExJlmcyuf8Agx/SP8ACAP8AD37pITU58sD7&#10;Osf+B4H+3HHv3VOkjvzdR2ZtfIZmCL7vLu0GK25jxYy5TceVk+1w9EifkeRhI/HEasTYC/ujMQMC&#10;p8h8+nraFLudYXNEy7keSKKk/aRgepI672JtQbM2vj8JJN95k2abJ5/JOby5PcGUkNVl62VzydUr&#10;FVueFAA4A9+VdIz+fzPVZ5zeXD3R4HCjgFQYRQPKgAr869LNCUcMLagQbWsCfwB9P6e7V6b6V2No&#10;6rIq8dLE0pihSWUgiyxxhpWu39WJAA+p/H59uqpK1p1ZY2kkAU0rjOACadQQWACsCCPSy/QgkBih&#10;H+2B/wCJ/Di4NPPqjoyMVYcCQR6EGnXCRSwuDYjkHjm3J/23vbCvDpv/AA9QT+pfoCHjH+IEZLkg&#10;+2vPrQPHrijkKtjeyJ/QElaQvyfx+PfutU69KdJJv+dJuTb/AGAP/G/futHrFqsf6XP9VJN/ydIH&#10;+8g+9dbqRkdc1bjjn+ouNNv6Ecj/AHge99eFR3enWbV9LX+n1Nj/AL63+B9+69XrPjV11jyWB8Sk&#10;3P8AU8D6/wCP+Putc06vUCPPmepsrF3N/rcf1t/iB/T24BTp6gGOuAJ+nH9f9Yf77n3rqjYAHXAn&#10;UwjA/F3N7AAcgf7H/D37qny64yP4wT/RST/xFvfierVJwT1wgQqp1cvKdbXP0v8ApX/YD34Cg6sO&#10;Pnj9nWYk/wC3IH+N/oB731sVqR6dLjGwimpolIs7jW4JvyQeP+I93VTQDqpy1enDVbkfU3Iv9P8A&#10;Xt72S3wny62RX8uvFx9Df6nVccX/AB/tves9eoOuPk5Fvx9eLG/+Pv1OtddXBv8A0+vNvp/re/U6&#10;sKnj1wY8/wC2+vP+8+7KK9aIFOuuR/T+v+Pu2kgg9eqCKddGx+tr/wC+F/djTietdY2uRb+v+N+b&#10;j8+9DhU+fWuOOojsADYi4+gP5P8AT3o08um69RJHJuv0v9T+P+R8+69e6wE/j88E8gc3v73Tz611&#10;wLf4f6n/AIj+v+t7117rGzafx9B+P8B9Lf7D37rfWJjcElfqT9TYXsfeuvAU4dR2N+bH8g/6xvyP&#10;9v791enWAmxvyATcfQBb/T+n9ePe+vdd6iPpf/W5/wBhce/de69e/wDrfUfj3qvXuvBvxfkC5t/j&#10;73jr3XV/+I+v1/4j/evfuvdeN/fq9e66J+g/J/33+Hv3XusE2uQxU0ZJkqX8fF7iMH1t/Xgfn+vu&#10;jZFPXrYoO4+X+HyHTrXSLTUyU0XpuojFv9Sv1/2596bAoOm1BqWJ4f4T0xH8ji3454t/W39fdOvd&#10;Q6li2iBQQZDyf6IBcn/be/efWxjupw6lAWAC8BbAD6W4/B97+XWus9LG0sqKsfkCnUVvbhebXH09&#10;+4nHVlx3H8vt6V4yssYCvRsoAH6GDNwLf4e71rkA9XqF86/l1jOZjJs0MyD/AILf/Y3Hv2oDj1bu&#10;PCn7euv4nSkkGRkP51Iw/wBh/vuPftY6b0MM0/Z1zFbSN9J0H45Nvp9bX90opIAOOtFGpWnXIPSy&#10;cBon/H9g3/H+x97YHyOPyx1Wnr1wahpJP1wQMD+Sik88Wv72UOkEDreeBJHUCowmLceqiiNyL2Uf&#10;717p9vWi7V+KnWaloKdD+0pjFtIAa9lUWX6/7378AWNB1oZwesM+Dx9NPHWKJDU6vIFaQmO9v1aT&#10;+f6H3dlA4dOMDpoacPz69NMqRvLIwCICz3NuBzz70lfiPVKdJtXaVnqX/XNYqpPKRD9CAf7yfdgN&#10;RJ9f8HWyRhfT/D1zJPHP9fp9f6k/8Rf3enn17rjq5PNv94/31vegKDrQI64F/oQPxcXvfnkXP+8+&#10;99UoeuDPb8/48fWxN7f7H37q2aY69q4JBsL/AF5N/wDXH/E+/dVPGmeuJay/7A/7D/G3vQ49VFNW&#10;OHXFmHIP5sLfn/ff19768MZ66Lf4H/itvr/T6/j37r1OsMsuhC9xaxsPzc/gD3piFFT1YAHHUukT&#10;7Wmaolt5JRrb/AH9K8f7f35QeJ88/wCx1c0JAHlgf5emWWTyu7sCSx+n50/QC/8AvfupNRx68esE&#10;shRBp/W5AS5uoJFiTb8fn3pePWj1yRVRVQXNhcnj1E/U/wDE+9sR59eAp0ttlYP+M5PyzqDQ48pP&#10;Uji001709Ow/oSNTfiwt+fbenUwUcP8AJ6fn/g6U24VKzVyPh+2nE/IDh86enQ/f77/bD291fr3v&#10;3Xuve/de6j1dVDRU01VUOEhgQyOxP4UfQf4/j37r3RZdxZqfPZOSocsEZikKDkRU4NhYf1PHH9fe&#10;2wKD9v8Aq9OkszlmCJ+X2/7PQ07I22uEx4qaiMLX10cbOrDmnp/91U/+B51N/jx+Pbaivd6/4P8A&#10;Z6URp4aBOJ4k+p9PsH+fr278v4YxjIHtJMgepIN9ER/THf8AqxHP+H+v7fXhqPnw/wA/WnbSKj8u&#10;gqrKlKSF5nN7cIv5eQ8KoH+v70fnw6SV/b0lfWS0kpPlkbW7f0a/6Qf8B7rmvVdQJIX/AIvrgWPJ&#10;v/X+g/H5t7c60GJGesTN9T+bgWt9D+Bb3vrzEgV6ws3P5/40ffumSamvXEtb/fH/AHn/AHjn3rr1&#10;PPrGXt/xX8f8R/vv9j731s9cC30/H+sfqPz/AL6/9f6e9de64lrA/UH6G9yOfySL/wC9+/da64F+&#10;OSTza/5J/Itzx9L8e9dbz1HkcgHktwRYfUi/Fr/1PH09+62OoMrFPQp/clBHHOkX9Tf7D6fT/Y+9&#10;FSTUdaJA64TEQx6QATY24Fzzyx/rzf6+9AknV6deNBjprdibBb6m4J5uFAve/wDxT3Un061xyesq&#10;8WXgAf0/P+N/99/j72OtdDh1TtQyv/eeuiBiiLw4iNwTqkPpmrtJ44/RGf8AXI/HtqviNXyBx8z/&#10;AJh/h6Mo4vBiocO2T6qp4D7W4n0H29C/uLOU+38XPXzsCyKUp4tQUzTsPQoB/wBufbyLqNP29OHH&#10;nSnRSz/FN354QqGnrchU/UtdV1G4S/4RFBLW/HH9L3kalAvCnD16QZnk08B6+g8z/q8+jbbcwNLt&#10;vFU+MpVW6KHqJwoVqmpYXkme3+PCj8Cw90VcVOa/4f8AN0uUCgoKAcB6D/Z4n59B1v8ApMVDkKaa&#10;mQJkJvJJWwpxCykWinZPoJCQbkDn6nnku6ap3Zpw6YnUlQBw4fP8vl0HFXUx08MsshIjQXP4LN9F&#10;Qf4/S39fdPtx0jIavSSMsszvUzn92Zf0n/dUX9iJf9f6m3vdBU0z14muD5dcWYcjn8G4/wBt/rf4&#10;AfX37rZPWBn/ADcXF7/4caSV/wBf8D/fD3Wuo5P4/wBv+fr/AIe7AdaJzTrGx/r9P+JP49+6oa9Y&#10;y31/pe31+p/w/wB691NevAdYGNyP6cfX6hfp/vf++5976t1gLcccX/rb/Xvx9f6+9HrXy6xE8Ek+&#10;m2qw+t7f0PNrfX+t/futjqI5ubXBsLjn+o5sTa/+HvY68esLflh+OP8Ajf8Avfvx61x6xUcH3k3l&#10;fmnhaygm4mlXgkj+g/r/AFv7917rJlKsuxgjbhSA5+n+IUf7C/P+w91ZtI690n3bTyRyb2BPJ+tz&#10;Yf63Hvdaio611wH5va5tcD9RB+n044/w/NvbbpwIFfXrXXOFdUgVwwV+NYsfobfnnj82N/e204A/&#10;1f8AFdeArjox3XG8K/HUmOwNRSfxKkkqkocbNRIkclKJGvapU2BBB+t/xb+nu4DMS5yeJJ9B0qhK&#10;KNNaHzJOD8h8+l52Duj+F0xxFFJauq471DqbNTUz8fUfRn5A/I5P9PbqCo1HgOHzP+x04WCip8uH&#10;zP8Am9ei7VdVFRwPPKbKg4H9p2/sov8AiTx78TU58+kRJY16RmqWaWWqn5mlPpX8Rxj/ADcX+Fvq&#10;be618x/qPVa165X+v9fpa/F/x9P95926r1GdrC9yTb8j6g88j8XPA/w/1/e+tdRpDZeb+kG9vwbg&#10;MQP9sBfj3qgpTrxp5dR5JAATYjgjWbDj8kN/hewv+ffv8HXh1FZtJBBFx+AL2/w/xtwT/j799vWw&#10;Oo7nULf4ci1r3FyP8P8AWPupNG63jz6jMb3PHP0/r/W1hx/ifduvdRnfg2PJ0gWDWHPH0+v+I/2/&#10;HtvuP59V1DqCXJJu1j+ebAr9bccA3/Vc/wCF+fd2BC0HVEIrQ16izNYC7W4J5/C/n6fj8/X3pKZO&#10;OtuO4Hr1DGJn+9l06F1LApBFtJv5bm3B/H9Pfs01cPT7OtM2ig/b/k6g5KrM7lVP7cXAsQQSeS5P&#10;+8C3+9e6Amnp045olemKZtbaQQqm3kZTyWF+P8AOL8+9DpksTReH+fqTRUb5CpSmjW4Fi7i5EcQ/&#10;x4+n4JJ92oT1alAQc0HD/V/qp0JUUEdLTx08SgIi6foQD+dR/wBj9fdwBWvp1Y8AT0lMlWtVTFFa&#10;9PA3AvdZpQLM4t9VH4v+fdqKc9UIoem4m4BJF7W4P4/H1/2PvfXuoj2t+oC1rG5JUH8lz9P8ABf3&#10;7qvUSRyb2NiQ17ixNj9Qeb/Q3/31/cOPXuoUhIAP14v/AE1f05P1t9LA/j37rw6hysSeDf6CxFj/&#10;AIXU/wDE+6itM9XXh1EYk8kkcDn6kgcf8a4926pmvUeQm5PJAAFgfp/Xj8/0/wB8ffhwHXuocsh9&#10;IuWUaixFgAo4Hpa9rfkf19tgEEsR/qr1quaenTe7DnSRxZtNw1+OL/QX+n1/1vbhzx62M0pw6j6x&#10;rPrFuCOSB9LG39f6f8b9661Q9f/WuhR7hSwuNOpVBPpIPAIHHBv/AK305vcJR59FBOK9P2Ig+7yW&#10;PpDa1TVU8F7XsZ5Aiqx/2P0/B/3jatQGvl0ssgnjoX4Ag/s/z9XK7bWixuCw+Op5oQlJQU8Sokie&#10;kpEL8D6/8V9rsAAegGa8ek/1HiSPI+NbE5B9eH7OlEtQh+jKf9iTb+nv2et+InWdZRybi345/J/P&#10;+Pv3Wyy+vWTyD/Xv9CORf+n++Pv3Xgynz6yBz9ObcC34uT9LH37rVFPXYJsOfwPfutaE9OuLRxSf&#10;rijfj+0it9Ra/I/2/u1Twr1rwkHAdQ5cTiJxpqMVjpgfrro6dr88/VfftTDz694a8Kn9p6ZKrYmy&#10;K0EVe0sBOG+vkxdIxP8AsdP9OPejn4s/kD05+qvB2H5n/P0mK3pHqPIf8COv9uMTflKCOI3tbjx2&#10;/wBb6e6lUYEMqkHj2jqwluVIYStXyJNek9N8aelZUeNdk46mDiUEU3khN5V0uVK/m305P9fr7b+n&#10;gPboA+zHW3uLp2DM4YinEA8OAIpkdIWt+FvRdVzBh8nQNb60uTnUgn8WNwDf6H3oW1uDXTx+Zp/h&#10;61JNJJ/aRxMfUotf5U6SdZ8D+q59Ros5umhLD8VqTD/YiRSP8Pp70bSE5BYegBwPs6pWHTpa2iOK&#10;cKfng9JSr+AOBNzj+xM7CT9PuqSlmtpBIvpCn+nBv/r/ANNm3XykcU+w/wCHpn6fbStGtfzDkGvr&#10;TP2U6S9d8BNwgM2M7OpixJYGpxLA8LZVBRuB9Qf8P8fe/DlUUWUn7QP8nTf0O0aswyL8w+f5jpNT&#10;/Bzt2ldjQ7x2xVxkH0PHWU5J+nGrVa/9fx+Pe9NyKEOD8qEf5evHb9rLdsk8Y/I0/Ko6T9T8SPkN&#10;jSxpBt7IkWNqfNSQljzZlE62H9Dx/U/X3cNdACmn50JH+TrSWKJmC9kQ+VVP5HB49MVT0L8m8Xcp&#10;tSpqQvF6DMUx9P6iV0ML2NyAR9foRf3aOe+GSPyDf56dPiPc46PBunD1Lgn8s1+fTU22Pk3hCxk2&#10;ZvZQpb1Ukss9wRy1opGuPpwQP96vf626JoyN8+B/2OlsV3zMilotxR/QagK/I6hx6wf3++RGA1Cf&#10;D9j0gjb9b4/Jui3W4A8atcfS5I/23vRv5FNHT/jFTT8unF3XnJaFZI5AcAEo35UOepkHya7wxD6Z&#10;cpuqnVbc1dBkFsx/FzHew5B4/wBf259dbN8aetQVP+bh1td85qLUkso3pxoimv2U6UVH84O2aHTH&#10;LuCVtJVbVMB1Kf8AgzKLG/Fjx/jwfflubNyCVAH2kV623MV8lfH2tD9iEH8qdLHH/wAwfsCnMYqq&#10;zFVILBdU8S+o29QCxX4+lvevFsWJ7afYf8h6aPNFmpCz7YV9aFhT/iuhAxn8xPcRAWfE4eqYHnxk&#10;rcL9Sbc+7BbNs1I/MHpxeZOWpD3WsyU40bA/aOlvQ/zEafg1216ZgFuWhqSLj6uwLcf7C/8Ah9fd&#10;xbWjiquQfmB05++uU2NC08f2hT/hp0s6L+YNsqQL95tysj1AHVFVQsoFr/pbn/H3T6aE5EtPtFOl&#10;Au+V3FVvGSvDVH/lB6VVD88up6qRIp6XKU7Na62jYr+Luo+n9f8AfcbNkKaklUgetR06q7JJ8G4J&#10;UioBVh/OuOhX2f8AJrYO/KTMVe2FrK6HBJevkZVijSoZC8dMrNyzH82Fh7TzRLCKs4Png163cWdv&#10;b+EfqEcS8NIJIA4mhpj0znp4PeOMh8P3GLctLEJHWlrYKgwav911AXhXt/ZJv/X+ntgtHQENWuem&#10;USwkrpmK0JFGUgn58eHTvTdzbemgSrnpK2kpDMsElTK0JjjkY88XBIUcsQOB9fexpIJUg+VPOvp1&#10;cW9q8vgR3CF6EgEEV9BUilT5dKGk7U66rQDS7z2/Ne3AyNOD9bDhiPag2twBUoc/Kv8Agr0r/cG8&#10;0qLdz54of8B6fYd3bWqBeDcWElB+hjyVIb82H9r20Y5BxU/sPTD7RukRo9vIP9of83TjHmMVMAYs&#10;nj5Qf+OdZTt9fp9G91IPnj8umWsb1PjhcfajD/J1J+5p3sI54Gvz6ZUP+APB966YMci/EpH2g9YW&#10;miVivliJ/I8qalv/AF5PuwUkVHTTMF49JvcmHpszQSIz+GphBmoqxADLSVCi4kQ/0P0dfowuD+Lb&#10;eATKFOCDgjiD/m9R1VbmOEksQyHDLXBH+QjiDxB6A2Wp/iUdRRV0caZCkcwVUasrqzKOJY2H1DCz&#10;D8/4Ag+0ThmFJBRhgj/L+fTRVEYGJtSngfl6EeRHA9KzZuEgxmPlrJdAepkaRnOkExx8p5G9qLeP&#10;QgY/6h1uU6m0LwoAB8zxp034146t6vJta9fWSyREnTppYT4KVVkP09IJswsb/wCPtXGKLU8Tn/V6&#10;9auCPFKg4QBR9vEn5ZP2Y6dwyAnkKBYkWutweNUY+n/BlPvfHIzT/Vx4j/B01k/6v9QP28eshlA/&#10;PJFgdQ1H/gjnhh/g3PvY40P7P9WD9o68SBw8v9WD5fYesbTrYqCLDlhb0g/X1J+pP9dePd+Gf9X+&#10;r7etjqO1Quo+ok/Uerlv8ElHB/1m596X/V/q8/tHWqipxSn+r8vs67o6yCnnyeXn0rTYXHyyMTdA&#10;JShd9SfQNYcEH22xCITXAr06I/EEcA4ysCfsGBw8q5+VOib1ldNk6+tyMxLTV9TPWSsTzqqJSwjP&#10;+sLAn/D2Uj1PE56cupBJOzjA4AfICg/kOsSnggfg2A4NubC/+v8A4+/dMVp1JVvpY3B+p+lvwT73&#10;x691Xv8AzF961NJ1Vt/qnByN/H+4t14za0UcbES/weOdazNONJuAY1VCfp67e7woJJgrZAyR5UHC&#10;vyr0a7Eg+rm3J6UtYzQngHbAp8xk/Lo6vUezaTr3rfZ+0KOJYY8PhKCF1sEYz+ANKSB9CWuTx7eu&#10;H1y8a06KIm8R3uG4yEnoUEvf+v1t9QOP6f7xcf7b2x071KjNyBxzwQPobD/W96bh1UjPRkOkcKAM&#10;jm5FH0WipyR/yFK4P9bAA+1oGmIL65PR2ym22uOI4aYlz/pVwtftNSPs6MN7r0X9e9+691737r3X&#10;vfuvde9+691737r3Xvfuvde9+691737r3Xvfuvde9+691737r3Xvfuvde9+691737r3Xvfuvde9+&#10;691737r3Xvfuvde9+691737r3Xvfuvde9+691737r3Xvfuvde9+691737r3XRNv+K/gf6/v3Xui7&#10;4wtvbtPLZx/Xh9pxjFYw3JjkqxzNMoP5vcgj26aIKen+X/MMdKbukduluvxPxPy4mn2min7OhM3N&#10;WvSYx0gNqytdaClA+olqfQXv/tC6mJ/HtsZNPX/B59I00hi5GEBJ/Lh/OnTTTwJTQwU0Y/bp40jX&#10;g/RFALWFmFzzcf19u8eA6ZALZfiSSfmeJ/w+XWYn8j+p9RPJsOQXHB/5CHvWDx63/k/1faOuB/px&#10;/XTwNXP+pPpP/IJHv3XqUH+r/iuvG39B+bAXNv8Aopf95HvdMV61ngf2f7H+bro/S5/1tVx/X/jo&#10;v/E+69erjj/qr+0dcL8/0Jt9LKSfqfTyp/2HvfXqUoa8f9XHh+3rq/8AT8chbXFyfrpPI/2HvYp5&#10;9VJIGB+Xr+XUbCSwxQ5ndFUbQaZKajYnUBj6C+t42IBtNLqsDf6D3onStfXP+Qf5+lMin9OzHFRU&#10;8fjbLfmooP29AXW1smQrKqunJaWsnknYX4XWbolj/qRYW9oGJYknrztqcgfCMD7Bj+fH8+sCgkcX&#10;NvqSf945/wAPpx/tvdCR59UPUhVdiqgXYtYAEfX6CwH+2A9+6o7hVLemeiIdYN/p1+VHY3cEhNXs&#10;bpmnl6d63Y3ejq8vR1H3e/tw0TfpbzV9qRXB/RT2vY+30ISAuRl8g+dOAH+X8+jbcg1jt9ttPB3p&#10;NN61cdin/SrTHrXo+i8/kG4vzex5vc+2Oi4AAY49ZVP0t/jb/Dn6H37q329Cl1tiBVZCTJSJeKgU&#10;eMkGxqJB6Lf6w5H+Pt+MZr0viPgWLTfimOlfkooXP5mg+yvS33tVfcDG7aich8zP5a4qbGLD0BE1&#10;YzH8CQ6Yx/W5HtWnapk9OH29J1bwIGnHxHsT/TMMn8lr+0dRJnE1RBTAKsUQWomUD0iOI6aeOw/B&#10;Nv8AYD2wKlvsz+3pEKKn24H2Dj/m6DjsHK+eamxMT/5u1RUWP0kcERK/+KqC1v6ke2JSa9brpQ/0&#10;sfkP8/SMpT44ZZv02H28P+u49bC3+pXj/Y+2gM9ULEgD9vXFrHRGByPWw/oP7Kn/AHj3cjy62AWZ&#10;UUVJoAPt6MlsbD/wnBQeRNNVXf5XPfgjWLRIf+Crb/b+1nABfTo1vSEZbRDUQinyLHLH9uPsA6Wf&#10;vXSLr3v3Xuve/de6h1qFofIP1QnyD6ngfq4H+HvTAkUHWwSDjrNBKJYkk45HP/BhwffgajrzCh/w&#10;fZ1m97611Bl/YnSVQNEp0P8A0BH0b/iPfj6+nVhkdTvfuq9e9+691737r3XvfuvdB1kqgZbcegeq&#10;h26v+usuXqk/64x3/wBYn3tzoT5n/B05MRHCsPm/c3+l/CPzOeskZEs0kvGiG8EZP5bgzuP94UH/&#10;AF/afh0wSML+f+bpIV1YKmskm+sUPoiB+j6TZAP+DNc2/pb2nc1NOrgHAHn/AC9ehBwtH9lQRK4/&#10;fm/fnJFm1uLhD/rC3tZGuhaHj5/b15mBao4DA+wf5+PTsfd+tHh1xY/4/wC++nv3y6bZugpep/je&#10;erMoCGocZ5MVir/oeRWvkKxPwbtZAf8ADg+9AEmp9aDp2TtRYBWvxP8AaeC/kM/aenj8DkAf2bgG&#10;/wDW4b/iD730xwqPL/V+XXBmF/r9OADqJBP1P4b6f6/vXW+ozNa5v9L6iOefxqI/6KHurV8uHWxT&#10;z/1f5f8AD1GZv8PTYsTwAQfxxdT/ALYH3WgpTz63XGP2/wCT/ix1i1fS/Ibkg6Rx/XQ1x/ySR78a&#10;+mf9X59aBwaf6v8AJ/g6xF7/AJBZibcEsFB+tuGA/wBYke9dbFKAD/i/8n7OsWq5JHN2tcckKP8A&#10;alsR/wAhD37NMde4H5f6vI/5D1kQ8E/1uL8C4vYEsvp+v01L70acOt49K4/1fPpNZGm/vLuDG7TU&#10;asbSiDcO6T/Zagppb4nFyWup+5nXysv5RPpY+2z3ME/P9nAdLbYm1t3v+DvWKL1DU73B/og6QT5n&#10;pRbvyIkljx0ZASALLUKDxqI/ZiP+Cjm3+I97avDpEo0JQYrgfZ/s9Iof2f8AA3/pwPoffuq9ZAp/&#10;oQ17f1v/AEt+T71XrzGg+zoJKZRvrs2aue022OqnmoKHgPBk9/5CC2RqkP0YY2nYQA82ld7WPtsd&#10;zY4DH5+fSt9VtYiDhJdUd/VYQeweoLt3EegHQv2JP9bnm4/1r3P++v7v0kGMDrPFE0sixopd3dVR&#10;QAbsx0gC35/p72qFmCjpyNDLKIV+JiAK8B8/sAyfkOjCbexEeGxsNMADO4ElVJxd5iLkX/ov6QP6&#10;c/n2soBheHT87R69EPwLw9T6k/MnPy4eXQcbsxf8PyLTRpamrCZksLKj2HlW4/p9R/h7qRTI8utX&#10;Q8WNboZOFb7QME/aP5g9Jm9wL/n6i3+PP/G/fga8MdIWABoeoVSpU6gLBh+PoLqxAPtthQ9UOc9Q&#10;zwGH0ssxAINhppljBsOT+be9V8utip4dZnN9a83LuQeb2EoUNYf7b/fce611Fvbgn6fUE2UH88EH&#10;3rrwpXPXJX/1ufzx9BzwW5/1uffuvHhTrLqFiT/xN+OTb6H/AGAJ9+61044ldFPPMeC7sAf6/wBW&#10;/H196GTX16dI7gnWa5/xtf8A5H7vhR04cig6xyyrDG8hHCr9PqWa9lUf4k2HvZ+fWjntHE9egUpH&#10;eQ3kf1y/4MedI/1vp7102TXPXWjWbuOAb2t9SPp79TPWusl78/7xz7308OA6mUMXnqY1twDrb/Yf&#10;Qf7f34CpA68TRa+f+XpafT/C3H+wHt/Iz1r7OuQJ/wBf/efdTk/b17rvk883/oP6e/HB0nFOt8c9&#10;cb/n/if9797B4da68D/Uf8R/tiPejnPXh1697m3+wHH+tx79Q068eHXv+Ke3afz61nriT/r/AOwu&#10;fz/X3XrVesDPzx/W/wDvVv8Aevfvl1UnqBJJ9Pof02NxY/pY3H+391PxdU6jEkk/S9rCx/wHvXXu&#10;sbH8Cw+nB+v+t/vfPvfXusbMLHi/pP05/BuDb3o9b6wO31+p5NrfQk6wDf3rrYHXG9yPqTf88E3b&#10;/fX96635Z6wkj+pt/wAi5t731vrG1jYki3A+n9Lf8UPvY691hDW0gn/kIkcm12+o/H+9e/de67Df&#10;j/W4HJsDx9P+Ke/de69qH1tzyR/Uf0vf/ere/cOtV69q/wBa3+xIt/rD/inv3XuvX/H9Pz9PrweP&#10;+Ne/db69q/HAt9fqPp/h/wAa9+61XHWbFR+SWevf9ADxQA8DQvDOP9c8e2x3NXy4DrbGg0j7T9vl&#10;+wdRKuczzM39kCy/1sPqffjlieqnAp+fUYn63P0B5P8AqRyb+69a6iQEySST/QMdEfFhpH1tf+p9&#10;+623AL6cft6l3tzwbWI9+6r0+46IRQ+Rh+5Ibj+qr/Q8fn3eIYr1v4T1Jd/8Tf8AxBP493J/Z16n&#10;UdnueP8AHi9ybf1v/h7rQ0yag9bA9esf1+oB/wBcA+9FRSnVuutCubFV5vzYW+v5/wCK+/FVX59e&#10;qQOuaU8bf2F/x+oI5960g9e1EHB67anRRwzg/gh25/4j3sqOva2Pz/IdQW8in0zTAf8AByR/sL+9&#10;6BXB62TXiB+zrNFLVJYirmUfUjSjX4/N/wAe/UPkevYpkf4R1hkrK5mJapDf8GjHFjx/h7r3f6h1&#10;WqniD+3puq56qdVilkQxhg8iqhBZVF9JP+Jtce9kPTj1UlVrx+WesflJH+BXg3tpv/h/vre7AAH5&#10;nqq8Ou/J/iPx/gAbcW+n0/P+v73TrfXEv9bj/bfm30P++/Hv1Ot9eB/r9bf05Nx6vfvs6oW9OuBI&#10;J+v+N73tx+L/AI9+8uvVoB10Txx6R/seeOL/AOwHvfWq+ueuAb6/W5/3n37rf2eXXRYWPAB+nH15&#10;/JPvRp59az59cCT+LixuP6m3+PHvXW64oeuESGqqlXkxweqQj6M30VQf6/1964kV8uPWxj8/8HUj&#10;IVN2ES2sP1AfS/8AZv7q5rjrajpoLX/2/wCOOAOTxf8AH196A62T1gRhIxl5AHpjH+sbEn/iP6+7&#10;scU69xoepKKzOEW5ZmCKB9dTH0g/8bHunXulNjzmsSk7QQ1kEjFQ/hNvMF5F9P1A+o/2Pv1GXup0&#10;5G+k1UqSR55p04xb43RQ64/BJPGHJR6qmd5BxZhqHNr8gH24DUZ6d8UA/qJX5g0H7Opqdn5aMgT4&#10;2BiLX9E0d/6/Xj36qk8ereLCcFWH2EH/ACdT4+1oxfz4pgRwfHMRY/nhx715463rt/Vh9o/2ek3u&#10;3fqZylhpKSOSlpx+5UrI6lpWH6VBT+yP9792Bp03NJGqUiJYniaEUHSQw2Rp8dkqWvq6YVccUyTN&#10;BqA1aeVA/B0mxAPH9fdTlc9IEZvEVq/5cedOhnpeyKStEogx9Sjohs0jRmLURYA2+v4+nu1PTPRj&#10;rhPBv5GvSKqauWolmqJm1SzO0kjE/Uk3I/1gOB7vWtB0ldtRqeHl0j6ur+8qNV/2KdiIhe+uUfWQ&#10;/wCA+nv1fTphqmg/b1FZr/T634+t/wDef9vz/wAU976bHEAceo7Mefp9Dx+eeefex69eJ7sft/1e&#10;nWMm/wDvfIt9ffsV60OsbNcgf7H8/T+n9P8Aeffs9e4HrGWN/wDjf4/J/wCK8/73711vrGzW/P1H&#10;45IF/wDffn/e/eutcesJf8E3H44JI/oSOfx/vPv3VqdcDJf8f1PHGn+t9V/8OLe/dep1wL24P1tY&#10;/j/Yf63+w9+p1vHWCSUKNTkAIt72P+xGkf7D/Y+98Oq0qaDrjCpCtUyizSKSob+zF+P6cn/W/Pur&#10;cKAcevfMGtOmqeXW7N9FAsotcgA/8iv7p1s0J6wDi5P1f/bW/oD9f8ePp711qnl0q9o7cm3Pl4Mf&#10;GHWlTTNkJxe0VKrWIUn+1J+kD/XP490diKRJxP8AIeZ/yfb0qtoVJM8o7EPD+JjwX7PM/L7ejeQx&#10;0uMoo4oxHTUdHAqqB6Y4oY1sLn/WHu6qFUKvAcOlJZmOpjUnJ/P/AFUHRV+wd3Pn8oY4GtRU7mGj&#10;juSH50tUOPpz9f8AWt7fHYCB+fSS6lqfCXPrTzPkOhf6v2cMJjxmK6K2TyEd4VkHrpKR/UL3+jyc&#10;M39BYfj2yqljU8Bw+z1P29PxR6FCnieP2+Q+wefz+zoRMxlIMPj5q2cj0ApDHcXlmYftxqP9f6n+&#10;nt1QWahFP83TpPReq6tnrqmasqX1zzyFnYk2UE8IL8BVFgBxx7sxBwOAGOkMsmphTh5f6vn0iK+r&#10;FbUWUg0lKx0c+iadf1E/1A5AH+vb6e9H04dNOc4/L5f8X1ELm9zbn88XH+J/1ufp71QDA6rWuT1i&#10;ZvrYkCw4/P8ArX5/r791unWAn+tvr/r/AI+vHu32dVr69YmYXJ/HP+uPz79Xqpz1iZuOTb/W+o/5&#10;F/vf+8a63SnWEsD9bD8f6344/wB7/wBf3vr3WBmH0N7X+v0P+w/33+9+6168OsDPyRcXB+gb6255&#10;/qPfut9YZGU/S/qAB/oPyCf955/4r78OvHqMWvf+v1A/Jv8A1P8AT8/77nfWvn1GKvVzrSxnTwGn&#10;k/45R/04/J/p79QjPVRXh051dRHQwLBFw2gKgH4A9Jc/Tk/X6e/Z6t0miw9bNe5ubk/W4sf+R29s&#10;kNjUKda6jAMTqI9PHjB4Fja5P+sBxe1j7cqBxp8+vdTaGhrMpXUmPoYWlqqydYYYxclix9UhK3sq&#10;Dlif6f19+ArUE/M/LraqWbSP+K6FXc3VGT21R09dFV/xKieNBXOqBZcdVMvqLqL3hJ+jjkfQ/g+6&#10;qpbjk+XlUf5+lUkSV/RBx5HP+r7OmHGVVXSTQmnk8L05VneIlVZl/TpI/I4N/wDW92StSOH+rh0m&#10;4EEitPXpyrq6oraiorKyVpp5mMk0rnUxIW1yf6AD6A+3hwp6dad9XcfLyHSDrKs5GpD2vR05IhH1&#10;E0wuGluPwp/T78f29U8q1/1HrCSOeT+P97/31/euq9YWb624+oIve/PAH+Lfj+g/2Hu3W8kdRmcn&#10;/WPFuAB/rf71718jx/1fy61WgNOorvwPqSL82JBK/VgPpYD6f1PP9ffjTgetdRNdvr+P6/T6XUFT&#10;wbfX3okV8ut08+sLNwQByLD/AAH5B5+vvfXuozMbm3HC/wCsfz9f95+vuuOt9R3YWBv9fpawvf8A&#10;HPHPvfxA06qxpw6hu3BvcXKi35II/wBp+nI+v+2/HupABqM9VXIJ9eobn6m3BN7W0gEmxF/99f6n&#10;3c0J/Lj1Qjz9eo6q1bMYgT4YyHqG+iudV/EP9f8AP05/qPevKh4f6sdXDALXz8v8/WXJ1aRqKaH6&#10;6QHt9FS3+b1C9jb3Vm/DTj/q4deqik14+Xp/qr0mJnKqqL9WubWNltYa+P8AX90zjT1RdJFGPn1j&#10;jRmKRopZ3Isq8tIzm3KmxuSL3+tvex1vIap8v5fb0IuIxy0FMNVmnkCmY3JA/wBpBP4AsL29uqNI&#10;oOrMdR/wf7PUTMV5T/IoW/cf/OyAgGFL2Kk/S5+g97pT8+t8T/RHn6n06TltNgLfS3JseD9be/Y8&#10;uq5r1xNhzxwL3+t/xe3+9D/be9HIp14ila8eoMht+SBY3sL2IHIYNx/r+7dU6gObNYD82I/IBP4b&#10;8fg8Hj37rZ9OsMj2FjcG9yBfk3ubFv8AWsbD6/Tj3Qmv5Hq5HaP59N8jk3+gX8Wv/XgXPJte3u2P&#10;Lqvl1Fc2BJ+lhcD8kHmw+v8Asfex1o4z1FkJFwf0n8n0hdRFgLfX/XI/4p73Wn5dVqOochZTa9uQ&#10;Qtvobcgj/C31P+w966p59N7tfgHj62I9Nrfn/Xvcn/W/2PuPTqjz6i6vp9ORYf4W/Pv3W69f/9e5&#10;tJAF5LsTwDe/qA9TkfSw4Bvf/ero/OnRTkcehD65wL7m3RQ0AlWOEKaipqXkWGnpoo+HmqJWI0qO&#10;OQb82AJI9uxRh5AhFa1x5n7Pn1clo4WnXGmlDTzJoPy6OFF1ljKeFEpNw7mgaPHzwrUT5KaOY+ST&#10;UmayMYIETU/C0VMoDVCWJvf2p+niJ/KgoT+0f0fUngenI9yu1AMmlwG1UIBqKU0Vp8J4g8a9OS7L&#10;ylP5jTb63LR6Y8a6mprJXWhjVrTV1ZCpJLZD9MVEvqhYgk297aBD/ZgitKcc048eHqD5+XXlvpwA&#10;JY0Y0atVAyTVTjyTgR59PMOI3fSy2XfW4YoUrpRPTyGGqq4KOSP/ACXDgaSJcmrWcInp8f6ub+9+&#10;Cta1Prx8vIn5E4zmvW3vQ1a26AkJTiBUfF58CMr6HpwhPZVOiCPfDVNQIHiYPRU08U2WL/5LSUzD&#10;SJFZOKmQELC9wTbj37wzpqWII/PPp9voPPj1trq1DaRbgqSaZIIWmDT1rg/LpzizPaMbWj3Dh63V&#10;JHHAsmM0tO0a3ygjkicDTSG5eY2Rx+gk+/GNxwegx5V/1f5OtePYkAvCwJBJAfga4FSPxDh+zpxh&#10;3b2dGUJ/utWI3nZZD91SxtSxD9vIvI/CU8v6Y5WAu3ABuD714cuF1Vr8vTrxk245AkUYHEGteJ8v&#10;hOD/AIOpKdh9hwIXqdr4eXRSx1cnjyUsDxxM3jtJHKmpX5BEZGphyoI9+Am4VH8/8PDqymxJoZHB&#10;JIFRUVGePoRwPn1OXs7dUUjRVexKhnSeGmIpMnSzE1E6+SnjAa3qdTdB9SeCARb34iUZIB/Og+3r&#10;X+JcRcUwDlTwJpx+3B6kx9vSIAarZW5Ib+QXiigqgTC2icL4jcmI8SAfp+psOffqyEV0/wAx04II&#10;2NBcJUGlDUZ409K08upUfcuAvaoxG5aZjcWkxE73OnVe8dwRbkEGx/BPvZLjih/LPWxayH4ZIz5/&#10;EBj8+psfcmxyAZchU0osGvU46siGn6aySn6fwSeL8E+9eIB5EH7OrGxvAKgKfsYH/L05QdpbBmIC&#10;7mxyMT+maR4XGn/CQDn/AF/evEStPT5dU+jvRjwifsIPT3T712lU2MG48RJqANhXU4vq/rz+fx79&#10;4ievTbQ3C4MbA/6U9O0GZxU4/ZyVFKCfSI6uBr/7Zvd9SfxDpttQyQR86HqclRE/KzRMfxokU/7Y&#10;X5t791rWvr1m1X+h/wB5uP8AY/8AE+/da1p69d6rW/JvzY/8U/F/fut1U8euRcj6nj+vq4/wv73X&#10;061pVv8AUOuxIRfm4t/X/iPfuvGNT5ddHSw9ao3+BVTcf7G/veo9V8JPTqHLjcZUXFTj6CcXN/NR&#10;08gP/Jan/X97DN1sL5qSPsPTLV7G2TkL/fbU27VXsGM2IoGuB/rp7rXFCAfyHTgkuUwsjgf6Y/5+&#10;kfX9FdN5MEVvW20ZSb/pw9NERf62MSrb3oKnmo/Z04Lu9U1ErfnQ/wCGvSIrviP8eK86n63xNMxF&#10;9VDPV0bAn6EGGQG/uvgxHgg62by6bDkN9qKf+fekpVfCH4+1BcpgMxRsRyaXcGRjKj6gAMx4H9Pp&#10;700CEUFR9hIHWjcOx/Uhhb5mNekdXfADpyo8n2Wc31jmZWCmHNrOE1C1/wB6M/4fX6e9+GCBlsYy&#10;a1/2fn02Ba0PiWULY8gwp9lD0H+T/lzYSbV/Ce2910QCkKKrF4yqH09Otxova/8AsfbZjYDsdq/M&#10;VH+TrQi2moMlpjzCyUr/ACPDoXerfjHnupevdwbNxO+KbK5XP5GasO5qvHeGSlilsqRGiDsrGNRw&#10;S/J5Nvp7TyW8rau+pPnThT7Olfi2AuI5IoXWKNaBCwJJ4k1oOJ8vTpx2r0hvXaOJqMc+4aHOxrWV&#10;FRSPKJ46jTO3kkaoll5Z3c6iTwPoOAPadLW4RSNQJOfMdXvJrO5nE6B0qADWhyMY+VMDoLN0dV/I&#10;NMfvzIYj+EZXMZXET4vbWIGUNNjqbyAxxyJLL/miFJeV2HqIAFh7rHDeITqoQcYPz/w9XuDtkogi&#10;jlaMRksWZDUkjANKkitKeQ6I8fjx8tMJEI369q6nQoVnxW4cbWM9hcut5FJvybH8m3Ps0+su4zTu&#10;IHCh/wBnpAttOHJg3ICuTVnXJ9ajHyHDqDNsn5O4iINV9d9g0xUMz/axmquin6hKWRib/QL/AIm3&#10;HPtxdyuV7nDfkKnpQh5lrpttwDADFZiOHkKkGvyHUWm3929tmeOTMbI7RiSIqWeqxG4QupOLaIUb&#10;gXNuTe1vp73+9JNOWPzNPL9n8ul8V1zuq9l0WHAgSqf8p6GzHfI2sioTNUZPdWM8UcfkjqaPMUki&#10;TP6VjdqmNRqNiVA/oSbAc6F8CdQYMKcSBj8qVB68b/nGNvDdZC3zAbHyIBFOkllPkjuCSrP2m78n&#10;QtJGQqtX1CVVTKf0rAHI0/4ueOCRYch+PdNNQGQgcAaUI/z9JJd05kR6TROSfMxE0+YAHDpTYDdH&#10;bG4acVzd05jF4CaE1uQeky0tZPFAv1o6EKSskr2ILEhQbEmw5s29ProVQ/PSK59D/Lqs+/bm8eiW&#10;FA3AAxAY8yTQEGnSn+Ovb+9aTsGu29uGsqctiNwZaaPbstXUmty8UMY0x/xCVfqzD1MbfUkAW59k&#10;0zvLOZmI7uNPI1p1uJobqE6e1oVq2CAQc1B4Eg+nVm+5c7UUGEqIUl0S1CLRxKt+Hnsh0j/AEkgf&#10;4+1RJChR50H7ekqOKhyOHcfy4fzp0jIdzTUiw08b+iKNIoje+tY10/tMfS4P+oax9qwSBpz6f8WO&#10;P5jpkSVOompJJ9OOTn/IenmHdkhUEsot/auyop+tjfmMnnj6e9Aj7f8AV5H/ACHrykBc0z/h+Y8v&#10;tHUn+85Nx/atciwZyv8Aq2T6OD/qlPvdR+X+ry4j7erVNMf6v24P2HPWB9ykkHUoX+yRJ6SSOfHN&#10;/Z/xV+PbisCMf6v8h+RH59e1Nx9Ptp/nH2dY/wC8RTW7v+lTI4K2YAc3eAcMLf2k96UgoaDh/q4c&#10;a/yPl1vJbTXJ4fn/ACPUXeWcag6+ho1kP3m6Kq8mlnZvsQfJKF1C6jQoAv8AS9vaK4esYX1yelkb&#10;UmklU4QaFPDJFCafmegBB1G3B/FuLc8gf7A/X+ntLjpmlB1nRjf9Vjz9Pz/h/iP99x7r1U08+sw4&#10;Jv8Ai5t9AOLEi/8Avr+9deYgLqPlnqrXOX78/mBYnEofu9q9D4BPOFJkpxuDI6a+tVlNwZEXwxng&#10;W5F/6LLZaRyT8fLh6ef7ejKYSWfLkUYFHu2LnPFeC/lQEj7T1bApAuRYAadAHNlHpQAH6G1vaYGu&#10;T0WoKUp5Y6kRng88Xt9fx/vPvx6d4dT4AzuI15LkAAc2Ja1r/wBP99/r2VC7hfXpy3ha4uEhUVLE&#10;D9vR6tlYhcJtnF0ZW0pp0qKjn1NNUDyNf/EAgf7D2rc1c/sH5dGe5SLJdsqfBHRF+xRT+Zqfz6Vn&#10;unSDr3v3Xuve/de697917r3v3Xuve/de697917r3v3Xuve/de697917r3v3Xuve/de697917r3v3&#10;Xuve/de697917r3v3Xuve/de697917r3v3Xuve/de697917r3v3Xuve/de697917r3v3Xuve/de6&#10;QvYm402ttHL5TXaoaA0dCoN2kraseGAIB+Rct/sPd4xqb5DPT9umuUedM/5v506TnWeAfAbTx8VT&#10;d8hXIa6vdh63nqP3CG/PF7D3uUkmmPU/b/xXSeaQSTs6/CMDzwOJ/M56y18xyGfIU6qbCwmNfppb&#10;I1Y/cIDcEpFYWP8Aqj78vD+X+U9Nv2xiMcWOo/YMKPzNT+XUm/4/P9OTz/UL+of7An3vqmf9X2/6&#10;uHXRP5/P0ve3+wEg/wB6Ye/ZGevE5p/q/wA/XHUBx/ybYc/8gHg/66+95+3/AFfy61UYB/1Z/Z1x&#10;J/2Nub8k/wC8eof6/PvXXuH+r8+B/wAh64lvze39GJ+v/IY4P1+jAe9/Lz61wPlT8/T9vXRbm3+B&#10;JFhc/wCOj6MP8Qfeh1o4FBX/AFfyP59NWWll+3WkpSDWV80dBTLydD1J0vKQSGUImpy30FvduJAO&#10;K/4KdPW4TxPEkHbENZHrTgKHzJoOm7sCuixWGx+26M6VkSJZBe7CjpLLZj/zccC5P15Pti4auPXr&#10;cZajzv8AE1Rj1OSfyGOgdv8ATn/ef94sPr/t/aXrStqNCKdZQRx+LcDk8/gn3U9bJC5PQDfJrtGq&#10;6n6a3RuDBjz7zzIpNldf0Q9Uldvfds38HwfiQckU5d6yQgelYSTYc+6hNbCI41f6j/LpbtVrFebg&#10;nj/2MAM0uK9iZAp56jQU8wT06fHfq6k6c6g2ZseJvLW0eMiq81XPxUZLM1q/c5KvqnP6pJpXeV2P&#10;1JJ+vtyRtTduBwA9PQdJbq6k3G9lv5jUysSK+n4QPkBw6HFTYA8f0vb8nm49049aHw9SEGogfU8D&#10;j63Jta3+9e9gVIHr1tVLuEUVJ4fn0ZfZ2LGGwNOJrJLOpq6ksbBNaagCT/qV5J/1/a4gCiL5Y/Pp&#10;XctWQQJlY+0fM+Z/M1/l0HGGybZ/J53dsjEUdXUSYrCajwmFxUrJJUp/QTzBnv8AkAe37gCMLCM6&#10;RU/afL8ukt4/6y2y5EIoacC7ULH8sL+XT9HUpT0dTkag6RIr1L3+qQRraGP/AFyBe39T7Rk9tT/q&#10;/wCK6ZI1Gg+z/Z/b0BlVUy5GsqK2S5lqJmK3/UCzWCr/AKwsoHtKeqORWo4D/APPqU9k0Qg3WnXS&#10;fpcyt6pn/wBvwP8AW9+Ap1oGvT3tXFtmM3Q0pXVE8wqan6DTTweogn/GwFvaiFKsXPAZ/Py6MNuH&#10;hyG7YVEQJH+nOF/nn7B0aNQqgKAAoAC/0AA+gH+t7e6aJJJJ4nrn711rr3v3Xuve/de66IBBuARY&#10;/X6W/wAffuvdNNG/29TNSMQAWLR3PJFrgD/Yf717ouCVPVyNS19P8B/zH/D07+79U6wzxCWJkPBI&#10;4P8AqW/skf7H37rYNDn8+sNHKZIgG4kjujgjkEcc+9fL/VTrxFOpnvfWuve/de6Z85k48Pi6zION&#10;TQxEQxjlpamQ+OniUfksxA92UVNOnYYw8lG+EVJ+wZP+YfM9IShhlx2MjSVteQndp6ljz5clWHVK&#10;T+fSTp/1l9syNqYnphnM0jSnzNfyHAf5uuOUqBQ48xo3rdDCjfnkFppv97P+ufbTHStPXqq0rX8z&#10;9p4dMW3KVsjlEjZP8noQtXUki6tIeKeA/wC9+24Rrep8v8PTx7Y9fmcD7PP/ADdCx7XdNddEj/ff&#10;T3onqpIp0kN35aXH4swUjf7kspIMbj1HJ8swtJOLfiNLuf6ce9H5cT05GAWLthUGo/lwH5npN0VN&#10;FRUkFLCbpTxeIHnU1v1yMV5uzEkkg+7BTpxwHTBYsS7nJqT9p6ml7C4+icfQck/0I9J/2IHPuvW8&#10;cfTrizqNIJFrBv8AA8fS3I/r9D9fe9PEenVq+fUUuDYc6jdv7V1H1H1sR/hzb37rX2/6v9Xy6itI&#10;GP8Awb62v9Lccrz/AMlL/sfdDXiadW86/wCr7fl/PrCzgggcajY2NgQo5P5X/eifdaEdeGMn/V9t&#10;P8vWMsPoOAQABYCwH+pVv+IPv3XqDH+r/Y/wdeUksf8ACwHDNc/k24YD/W9+wB1sU/1f6qfsp1ir&#10;8jTYmgrcpWuY6XHUstVO45cpEP8ANqVsS7GyoCpJJAH190agWp/1f5OrJG88iQRCruQB9p8z50pU&#10;nOAOsm0qWbb+3a3PZhAud3FKc1lI7AGFpkCYvFL/ALTTxBIwP63P5PvSigLHicn/ADdKbyRJrgQw&#10;f2MI0IfIgGrt/t2qfsx5dJOSaSolkmkJaaaRpHc3a7vy3BH4+n+t710lOTX9n2dcRc2v9QB/jyfp&#10;Yj+nv3VOkhv7ctRtfbs9RjIkqNxZWpp8BtWi/NVuHKMYaIlR/uuAaqiY/QKhva4u05IXHE4HSi2h&#10;Seek39lGC8p9EXj+ZNABxNenLZ22afaG28Vt+BzO1FE0lfWt/ncllaljU5PJTH6l5pmZzc/Sw/A9&#10;2oBw6akmku52uphRnNaDyAFFUfJRQDpUKORb6n/b/wC+/PvfWh0IWxMQKuubIyreCht4rg2aqdfT&#10;Y/7QOf8AA29qYVKIXPE4H2evSyP9GAzH4pKqvyX8R/PCj5auhj936TdMO4cYMrjZoQoM8QMtOfz5&#10;EH6Af9qHH+vb37p+BlqYnNFkFD8j5H8jQ/ZX16A0koxDAqQWDauCG/pb/C3umoA8OkEkbRuYnFCp&#10;IP5ddtaRCP6gjjn+zoH+9+7EA9N5GOmuZNLOv9ddj/waQLz/ALAe2iKGnXuBB66vc/nl2Nr2ALVd&#10;rlv99x79148c9YXJ4YfkDkaueL8H3rr3y64BrAWIB4HDH6H6cn37rxHA9elfTGxH59IHHN+PoP6/&#10;4r70cDq0Yqw+WelJCn29DBF+SgZhxwWFz7tnj04pqxkPDh1x97alO7qwzQ8Oo0g8k0Sn9MZ8jX+m&#10;sfo/23190OTSvA9VbHcPPH5dSgR9Pr+b3/3r2503imeuwCeLXLEAD/E/S39f8f8AfW917rplKNpP&#10;1B/3r+nv3Tw+EU9OlBh6corTyLYvxHfngG17f43492VfPqpPl0/XH+B+v+w9vdar5Dz66vfm/wDt&#10;vdDg9er13fnnn/iffsk+vVhXrxPAv+eOfeyuK161q8qdcb/n/b/Xj/W9161Xr1/9v/hzb3cfLrVf&#10;Lrot9Pzf/ffn/H3unWs9cC31/r/h9L3vf/D3vrxPUWV7Aj+trf7E/wC+/PupBOAOqk9N0jXFzp/3&#10;nkWbgf7Ye68OvdcLj+t/qB/r88X5/wBf3uvWusTSf0/x/H15/A/33191PW6dYHck/UC/+uPoP+K+&#10;/dWA6xEk8Em1wePzz9bf15974db661WI5PFj/sLD37r3XEni9/6fX+tv+Ne/de6xsSRa/wDX/X/I&#10;H/Ee/de6xMfrzb6gf1HLc+/DrXXC/wBQfwW4/oL/AFJN/r7317r2r+lv9b8C/wCRb/invXVTSvXr&#10;g/776/7D37reevXv/sf+I/2/+9e99b6wVDO/jgjP7lQwhFjcqp/U1v8AAf4e2ywAx1sCpr5DJ/yD&#10;p3qWWkpI6eM6RpESgfgAcm3+PvbEBdI49VH8R9f59M1/p/T6/wC24/HtvqteolU7aUiQ+uVgv9LL&#10;+T791ZaVq3+r06zqAiqi/RRp5HB/H0/33/E+9dV+XWeBPLIq8kcFifzY3HHvYFTTrw49PxkCroWw&#10;AAH44FrWPt2p6sBXPWFmN/8Aiefxzwf+K+/UHVqdcAT/AI21f76497p17rkAfoOfT/rD/D3rr3WZ&#10;VPNxcj/XIHNrWFv8ffuqk9ZhZefx9CeSf8L/AOw9+611Fle/ANx+DwQR/Uf8T791YDqAxu3H9f8A&#10;YH/X9262evM9gApN/wDE8j+hNvx711o9RWP1/N73F/8Aev8AePfvKnWuorc8E2vySfof6kH+v0Hv&#10;w9eq+WOsDGzXAJBsCNPJJIC/T6Afn34ADh1rgKHHXgb/AENxb/eP8Pr/AK3vdfPrZx1y1X/qB+T9&#10;bf7fn/Ae9dUr59dFz+PoTYC97WH0JP8At/fuvU64lr3N7/g/Xnjk8e/db+XXTE/1v/rXsf6/T+n4&#10;9+r1qnWNm4+v1IH1/H0496r1ZRU9e1f1/J4F/rf6Af77j3rrR446wzS6EJXkk6FH5LHgWA96r59a&#10;oK06cIVWipCTxI/raw5LMeFA/wAPdgKcerVqcf6h0yyMXYsSbkgkg8E/6/tulDTq3l1gla4EQNi5&#10;A+t9Kj6/7b/D6+/ZFOvdclFgLAgWta/+9/7z+fezk9a6fcGscdQtZUQzSxR/5rxqGAlBtdlPPA5H&#10;va0Jr6f4evEngCBXjU0x/s9LT+OUd7FahDcfqp5LC/8AXTf/AGPt2opnHW9DcRQ/n1z/AIzjm/3e&#10;F4J9cbA2H+uPe6gZPXvDPmv+DrpsjjJBb7imY/X1Bfrf6kMP9v732ceqlWGaEdQqiagYGwonvzws&#10;Z/1uPdWC+Xp1ofMnppNBRVR0mnpm1c20rY2/31/dKZ63X59T023g/EXmo0HBJs7AD/Wsfd1WuT17&#10;UeFemrxU9LqipE8VNrYqpLMVLHliTzz/AE96IAOOq9wwTXpnylXb/JYmtLMLyEG5SH83t+T+B72a&#10;jAHVc4by6aeFGlR6QABa3+w/4r/vj78oPHrTaRgDz49cWNr83/H+HH++t7v1oEfsP/FdYmJP1/qf&#10;p/vv9gPfum81z1gJH1+n+IJ/3i1v9b37rf29YmIPNwSPrz9CPr/vr8f7DnXWjxqesLMASST9Re3J&#10;HPNhz7117Pn1hZxyL/W4J/PHFxb/AB/4n36nVusLPyNVuDbm3I+n5/4p/wAR7317rgZPyefx+P68&#10;gf8AFLc/7H37rVeuJYX5Njfjk/74/wDEe/de6jRp9zOUJvBAwaU/h5PqEsPfvkevDC44n/B17IVK&#10;gmJTYWu9rcWHCG39PdGI4de4Cv8Aq+3pn1ajxwFvc3sCbX5/1v6e2+t+fXesWL8m44B/pf8A31z7&#10;359eA7gPU9Gr2Di6HA4aKJZqeaurglXWzxyKxaSRPREpHOlFIAH+v/X3VYytWPE/yHlTowaRSAiC&#10;ioKDHE+ZPzP+DHSU7T3qtNC2AoJgJJFDZGRWA0R/UQXH5PBYf7D2oRSo1n8um3lEaahxPAf4T/m6&#10;RnVW0TuPKNmshHqxWNdNKSfpqKoeuGAf1VeHk/H0H9fbD5bT+ZPr8v8AV5dN24UEyk5yB/lP5cPt&#10;6NYWRQWdgkaKSzEgKiqLkkngAD3cEjA6V0oMdAHurcBzVeTEzLQ0jNHSpe3kP0eoYfnV+L/QW/r7&#10;fJKjT5nj0nmeo0g09SP8H+foOstXlR9pC1ppULSOoH7MF9LMfqLn8D6n3QjHz6SCmK5p/qA6YtSo&#10;oVbIqCyr9eBwB/xU+9ip6p8z1gLn6f63FvyP6/7373TrVeuGr/Y/6/4H9Pe+vBqdcC4PHH9fr9f8&#10;P+J91J69x6wl+frx/X6Ef0uP9549+699vUYvcGzD6fT6cnn6n+v1v/vhsZB691jMn1PPAvf8f7H/&#10;ABv7rXr1D1Hdx/XgkfX6C/I+n9frz+ffut8OozNyBfkH8k8Ecf7xxxz731o9Y2cEm5N/qSfrc8kj&#10;/D/if9h79177OosspWwUF5ZLJGo+rE3AI/4n3rr2B06QxpjKVi9mla7SseWd/qFFv6fTj8e99e8u&#10;k5PM8zmV/UxJC3/p/qeP97P09+xn1611GJDWsTpU888Nf8E/8a9tn4qca06113cLYi/A0gC5JF7K&#10;F/xP0A/x92NKFBmv+r/Z690a3qbYRwlGM/lIQMvkIh4In/VQUjWKpz9Hbgv/ALb3pyOFa0/mf83S&#10;6OMqMfn/AJuhiqZIKeCeSqMYplicz+SxjMQF3Dhvxb8H35Tq4DI6uVKtTopWVegkydfLjKYUdDNV&#10;yyU8CE6UjY3GkfgE3IX8Xt7Ut6enHpFJq1mpqfX/AFenSLzNa7t/D4Da9jVSKQPHEf8Add/wT7oQ&#10;Tjqgp00ABQFUAKOAAbAD+yB/r/U+/U+fVTwx1jdgP8R9WI+pHH0/1z/T6e7dU6jO9yxPIP5BIuf8&#10;L/7AD8+/da869RnksSOAbcc8D+v+uB/vJ/2PvQpTHW+ozOLEXupt9fr9Lj/bfU2P1/3nXmT17qMx&#10;/qQBYfU/i9xf/XPJPvzCvDrfl1GZvqDyPqp5v/rk/wCt9R78Ot9YGb88/mwseTfm/wDr8f8AEfX3&#10;vrRPUOZhaw0i4sTciyk/Uf4fj6cf63vww35dNsc06iu2hfqb3twOT+CRb/Ye/cWz1tqhR1BmZiyw&#10;xXeeUkJpJ/bAPqkbn6D+p9+Jx8+tAAZPAcfmep7+LG0pVLs7KfUTzJIeWdv8Afp70xwG9OtKCz9J&#10;mWT+2xPqN2P9rUfwVF+T+B/hf+vtklqcfPp2i8Ooakgl24YlrDUbKv8AqRb+p/2/u1Cek+QaDpX7&#10;fxXiAyE6kM4tAhB0gDguR9fzx/re7qoIDfs6dYfh88VPT1kKxKSEv9ZW9MMdz+5Jb6Bh9f6n3djQ&#10;V68BnpH3dnkkkYvK7lnb+rn8c/gfQD34AYI68TUU9OsLG978f1axBB/Aa/1/xv731Q9R3fjSWBBH&#10;N/qR+SR9fzYH6e9j5daqeHUGRgT9W5NgrXtYG1iv+8/m/v3n17qJIQbcg3IFx9f6MADx+Of8P6e9&#10;dbyTU9Ri5N+eFuL21G55sp/2/wCPp/vFWP8APrfy6iO/0LEm4sCf6D68+90FD1o9RZCfV/qTbm9u&#10;TwAvPBP4Nv8Ab+9g1FetdQjJ9SBpH1JLWuf6Ef1/pwf9b348KdVNAa+fUOZwot9AG+gA5IH6xfm1&#10;rc8XHH9PdRWmetjBofPqDKSfpcqfzYWXni54tccj/efx73jh1fh1FuzScN6EHqYEAaibaCfz9Rz7&#10;qGBr1Ug4NOv/0Li3m0Qs5IOj12jYkKAOJDf6n/VAHn/D2kwM9FQq5A+wdGO+OGPWrqcluSanDQ49&#10;VSGvr4NdJQPJx9w1KDeok9QC0yj1A3PA9rrQELq9QR6GvpXyGKg+uPPp28Koiwhu5iTQeYHD5dHH&#10;Ryjtr1oYpo/IJmWpmgrJvVTtWN9KnJyDmgQXSEWVgLe3wO0nBrmpHEDiSPJB5rxJ6TECvr9nA/7H&#10;r6dS0coQQXjeKWQgxL91LT1cx0zeAHipyMoNq0n0U49S2t78Dkg/z4U8vy/hHn59b48T/q/2OpEZ&#10;IKIisCCaSOOkmDush9cuMxdU5OuY3LS5RzZRdAfp73WmTjz4fzI9fVfLj1UNXjxpxP8Aq4fLrPHI&#10;rBAvhkR4p44xT3hglp0/4F09DfmKgT6ZGY2aU3KcG/v1KDGDX7TXyFfNj5HgBjq3lj/iv9n/AAjr&#10;OGDhg/idZIImYOTBDNTQH9oyEcwY+G3+SWIaoI0m9/eqLjiTnh/MD5/xHy49boRTNf8AJ/q/kes3&#10;mW7SM4sFFZJLVwekI3oiyeSpV50sfTT40fpazkW9+oPP7KA8aeQPoONfPh1psmg8uFP9XH19R1mE&#10;rKfV9xG8cyk69NRVw1kovC8h5E+VkX/gOB6I04NvfsGpx9pwPtp5L/R41z1bHnkD/V+z0+fXNH06&#10;VVbaQ9OqUzh9LSsfPR0UrctLIea6qb/gOSdJA9+piv5/7J+f8I8xx6qK+nH1/wANP8I/PrKsgcqF&#10;UNrDxRrCwjSWOnW8tPSSH/N00Q5qqk/8CgOLk+9Upj/UK/4Sf+M9b0g8cHyp6+R+30PlwPXIyKwu&#10;zQujRRTaplMFNJSxMRT1dQq8xUEbcUUIGtpLBgQfewMn/IfP0HzHmfMcOtFF8xxJFPt4j8/P049c&#10;mETajLGvpZpHeppY5p4nqV0yVNZSgeuqmHEdBbSi2ktf3r5jP+A/P5D5+uOtlFrUcMHjxI4D8v58&#10;Ooz4vFTHxyYqkYho6bxpDTVFSk3+cioqedltLWuOXqT6EW6cEcb7gCSa/wCb1P8AkHXgDU+Gxp9p&#10;8+J+z5eR6gSbV2tUW14DDTF2lZRFAkFPKI/89DTyixSkhYXqak+oPwlgQPes1NceooPPy+ZP7Onv&#10;HulFBK48uNTj/CT5jzGeoT7D2i41LjI4rRtKJUeqplCpw2QnhjceOBQdEUI9dSLMCD7r4akU0DPn&#10;Qfy/ynyPTi3t8uBM32Gh+wVI8uIPpg9YjsTBRljDU5/HhfCtoMzW+aGOf/gOhXUQ1TOeaWACyrxK&#10;T9fdPBjOAoP7Rj1+QH7T5dWG4Xoy7KftUcfM8OHqONfl1zXaFXER9nu/dlM2tkWJcoKhTUIAHooP&#10;KCGKjmqf9NOb/Uce7eFEK4Ix5E/l/sDrf10zHuijP2rQ/bQUz8vMdZ1xG8YSpouxszYpIImqqejn&#10;iZY+ZqvUyg+CDkNIRab6xgHj3rwgBxYZ9f5f6uHn1X6tG+K2Q+WCR+Q+Z9eHl1IWTs+AAxb3op0V&#10;UmYV2GQFad/THJJ4muDOeaVP1v8ARwp5968Nh8LEehNP9X59bNzZGgNuR8wxFfnkcBwPz6kDPdw0&#10;1x91tSudWEWh6erp3aof/NUx0k3kI/zyC/hPMhtyN+HJwV8fMf5v+L694u1mgKSr51BBoPs9QfLz&#10;Gesq757Whb97bO3K1CXs9LlZE1pEt6uZPILFIDxK99J+qF/fjHLihUnzwR1s/uzUQJJVA9QDn0H5&#10;cP2dZU7T3xCC1Z1zK6rH5majytLIfGW0xPoe3pmHNPfmT+yL8e9MJlzQE+gP+XrYj29z2XVPmykY&#10;/wA1cE+R6zjuithbRX9e7qhIkjhfwQxTjyTreJBpa9z9LWup4cL71+qOK/zHWzaxEVjuYz55qOHy&#10;IrX/ACdZB3ztlVD1mF3TRApO5M2GqWVUpn0VZJS5tEeJCOB9bgcnQdvNG/Z1YWM7EBHjbNMOK1pW&#10;lPWn+qvThD3p15I2iTIVlK2pVZanHVcTKXTWgYMn9peU59Q5Fxz794qjiD+zrw2+9OdIIIqCGHD9&#10;vr06wdv9c1NtG6KFLgD98mL9X6eJAPqbgf4/T34TRkHPlXqv0d9kGFvy/n08U+/tmVX+Y3Nh5Li4&#10;/wAthX/A/Vv68f7x794qeR6oY7heMbD8j07JuDCzqPDlsfICD+mqhb/XsNXvwdCONem+7zUjrN93&#10;TycxVED/ANNEsbX/ANsT71xwvDrSyAYJ/wAPXeotaxUj6WBBuPr/AK/uuB1vXH69es315H9P9t9L&#10;8+946tVfIg9dAEW/Ve39CL+9EClOvdny/l1zAa/I/wBb6H/eD79jy60Y4m8h+zrMFdvSwuGtfUqk&#10;G/8Ar/8AFPetPz60YYxwFD+zrDNiMZVj/LMbjqlSSbVFDTzg/wCOmVT/AK3u1OtgMmY2YfYx/wA/&#10;TTV9e7CyasmR2ZtWrVlKss+BxcmtH4ZGLxcgi4IvY/Q+7CJDkqD+Q6eS5voSGhuJFp5hj/n6Z5+n&#10;+qpKYUcmw9spSDj7WmxsFNAAv9kRUwQW/wBh78YIjkoPljpw3+5ai5nYseJNDX7ag9Jym6L6jwOW&#10;pNx4TZOLxOaoJDJS1tEJ43jdwUYsNZBFibAj6+22iijo4FD+fXmvb+WNoJZAyNx7VH2cADx45z17&#10;diRT5OgolYiKlifIVLeQi0rft0isRypJ1Nq/Fufr78B+pX0z+f8Agr9vHpIf7AkD4iBT0AyT9hwM&#10;dJaTGxFydTEn1FSobXYfqlhWwkH0tJGQ35Pt5iwHy+zh/lH2io6ZxUefpwz60Pn9hz14Uh9JWQ3I&#10;0o+vk88LFM/Df4pJY/j36tD/AKv8PAj+fWqNTUPL7aV9KcR/g6xyQso+q6V4Is6oG/2ofribj6g6&#10;T72TQ1GP5fsPkfkcdbIIqD+fr8vl+Y6wOGva7anBv+jysPryp9Eo/wBax9uKWC1Pl8qftHr9mD14&#10;CprXh8/Lyof8/WJ0kn+1oo7M9dUwUyKusoA7jyED/OREC5/oPdQaxfb6f5+OPQ8OnYSEdpiKiNak&#10;fPgPtz6fb01dh5L7rOpj4nP22Fo4qRA19PkZRrN/zwACR/j7RTMWlPoMDp2JSluFPE1Y/nw6RAP9&#10;Li4/H15+oN/97906t1JubccmwNrixsOf8D7p9vTPHB6S2/N14/ZGy9z7tykqxUO38HksvUMzAAJR&#10;Uj1H5+hOmw/41b3quju9P2V62ITczRWaZaVgoA40Jyf2Zr0RH+XDtavr9pb97u3DE/8AH+192ZTN&#10;+WdP3xR1FU0kMWo86VQqvHHpH49q5V8KJYwcnjTh6n+fRnvkyz7n9LF/Z2yhVGMACgrTFcGtPM16&#10;sxU83+nIYlSCAD/qR/xr2mHSDiCo6zo3q45/pyeLfm3++v8A6/vfWwKdONLWfZyxVQAJp5Ens54J&#10;iOplb/A88+7I2htXTkFwbWcTgVI8vWv+XoYsd8osbIAlRgXVY7ReSKoGmTR6daKfwbXH9Pp7XILZ&#10;1r4lPtHTwvdmY6TJIp86qDn9oJz0r6T5HbRn4mochCfzp8b2v/h7sIozwkX88dXSTbJPguafahH+&#10;AnpR03euwqgAtWVMFxz5IBZf6G4PvX05JoGU/YenfBtmFY7iM/aaH+Y6UFP2tsOpC6c/TIW+gkDK&#10;R/gbe/fTy0xn8+r/AEUh+Bkb7GGfsrTp6g3xtGpsIdwY1ifwahQf+TvevAm/hPXv3fdnglfsIP8A&#10;gPTvFm8POAYcpQS3+mirgP8A0V7oY5Bgqf2dUazu1+KNv2HqctRBJ/m5onv/AKmRG/x/sn3Wh8+m&#10;TFIvFSPyPWW4P0I966p137917r3v3Xuve/de697917r3v3Xuve/de697917r3v3Xuve/de697917&#10;r3v3Xuve/de697917r3v3Xuve/de697917r3v3Xuve/de697917r3v3XugJ7Cppd0712rtVSTjsW&#10;f49lk4KuytakR/8AbXt/j7djcCoHH16VV8CyaX8T4H+D+WT+XQkZGshxmPqKp+I6WB3CgWv4xpSM&#10;D/ajZRb221a1PHpAsepliBpWmfQcSf2V6RmMgeno0afmpqmesq2P1apqT5XT+h0g6Rfmw9uUoaDq&#10;rPrkMnkcD5AYH8hXOM9OH+wvb8WJ4t/qfqP9gfeutfLH+r5f8V1jZuC1/wDaS2r8gXNpP9f8MPd6&#10;H/V+zrR4VHl/q+0fzHXAtYgALe3AsOeLghDwf9cG5964j/V/xfWq4rj/AFD5YP2dcQ1+Tb03AJ1e&#10;m3Nr8On+tyPexxx1v5H/AFfl/m66LAEWP1Js1wtyfppcekn/AAYe/fZ59UFK1rmv+r5j8+urk2B+&#10;vJtp/wBjzEf+iDz71TOOtsaD5f6j9n+XqPhk++zVVkHYfaYKF6SAkgj+IVSBqtwzi6mOKyst/wAn&#10;36oFWPnivyHTzBo7dYTxkIcj5DCD8zU/s6B3ceWOZzVbW6iYtfgph+BTwelCLf6o3Yn839omOpie&#10;nHGmka/hx/lP88dMgN/oL8/7bn6XHuvTaLSpPHrMD/r/AONj9PwQR/h7oetE6Vqf9Xr0RvdRXvP5&#10;d7c2bGfu9i/GrFf3m3IAC1JU9q7tpAMbSOf0mTG4sglD+mSpJ+vu8YIRpGBFcLXzockfKtP2dGYY&#10;7fsfaaTbgxJ+UKYUD01GpPqKdHpVrsOAoJ/H0H4Cg/7wPbdOi1QFGkeXWdT6re/dWX4qdOOOrMdR&#10;VlNVZaTw46nlWaql0l9ESeonSgJP0HAHt6Afqjp+3ZvGHhirkHSD6kYP2jiOlLvzvTZeQx9PszZ2&#10;fiyO8d4zpgsVQ0kcy1NHT1B05LJzB1GiOCDWxJIN7Ac+ziG1MTma4I0rmlQSfQAA1yelgtLmzR72&#10;dCEiFa1BBc4QcTkmh+wdKOmpoKOjxuCorpTQwQ0kemwIoqSMCWU/7U9uSfqWPsukcu5ZvPJ6I4iw&#10;BdzVskk+bHify49N29cl4qOLHQnS9Swd1X6rBHxGn+szW/2A9sSNWg6drRS35D/V9nQfUyKjmT6r&#10;TJqW/wDblY2T/X5u3+w9sDPTZzjyP+DrzsFCpc+trsR9bDliSfwT7v1s8Ohx6vxHhoZ8xKlpK1vD&#10;T3H0p4jywv8A6o/717VqumMDzOT0ZN+jbpb+Z72/PAH5DP59Cv790n697917r3v3Xuve/de69791&#10;7physfjnpquM6ZFOi3+q0+sc/wC3491bHd6dXRtP+A/YeI/y9PEEyzxJIliGA/2BtyPewaivVSKG&#10;nWb3vrXTXITS1iyfSKp9Lf0WUC3P+vx/tj791cDUP5f5v28P2dOnv3VOve/de6DjcNV/FM9S4tfV&#10;R4RUyddYXR6+W646mb/gvMpB/oPdidEdRxb/AAdOyfp24QfFKc/JB/nP8h1gDeWpLEnRS3VD+GqZ&#10;F9bn/gq2/wBiT7T9JjwA9cn7BwHSeyEn3dQxPMVOpsOeVT9R/wCQmsB/re2XIJ6t/RHn0s9t44Y6&#10;gDMLT1shqpyfrZ/80h/HpH49qYxpWnnxPXnapHoMD7B/s9KAn/evr7ueqE9YXcD/AFj/ALY3+l/6&#10;c+9dV+fQQ1lcM1n6rIA6qLFa8RjLW8b1HBydYgPBtxGCefrY+7IATXpyQlI1t6ZNHb/IP2ZI+fTk&#10;JFtx+BZR9f8AWsDz/tvr7cPyNOmRTz/ydcfLcj1Xte9rkg/m9ufp/X3ugFQRTrxqccfl/q/z9Y3l&#10;4P0u3J5AFh+SQCD/ALH6j3rTQZ4f6v8AVjrwNWqB/q/1evUaSXgkf2uNJFrgfWwNxb/EMP6+2ut+&#10;Vf29YWmNzzz+lSb3t+P9qH+wJ/B9+p1YH8v9X+rh1gMv1b/DSDxxf63P1/2491OBj/V/k6sDkV/1&#10;f5euHkFx/t/6XJ4FvqCf9tb3SvXiT/q/1f4R1IjP6Rb6cgf7WfxpP+9g+/U63/l/1fZ0wTwDc258&#10;btw3fF4U025NysLhZHWQnAYl78/uODUup+qooP1HtthVguKcft9B0shb6a1e6GHkrFF8hT9R/wAh&#10;2AjzJ9On/dmS+4qEoUP7dPZ59JsGnYehOP8AUL+Pwffm49JAAq0H+of7PSRH+N+Lm3+H5/1/euqn&#10;5dZ0BJ08kmwUWuL/AEtb3o9VLBQSfLoJ8L/v+Owq/c5YS7a6+at2ztkD1QV+6pgI9z5uL8MKdbUU&#10;LX4IkI5J9tjuYn04fPGT/m6WTBrazS0qNdxSSQeYQH9ND6E5cj7OheH+F7/1/P8AgR7uPn0mFKY6&#10;lQQPUSxQxJ5JZnSNFW5LO5sAAf8AYX/w92jTWwX/AFU6vFGZ5liU01efoAKlj8gM9GHw2MjxOOp6&#10;JACY11TMB/nJ39Urn/Y/T/D2sYgnHAYH2dPXEgkk7BRVoFHoBw/M8T8yenX3Xpnr3v3XugY3lifs&#10;ch9zGpFNWlpFIACxzC3lXj+v1H+HvzVpinDp65Xx4BdDLLRH/wCfWP2gUJ9R8+kkj82/1uOL2PN/&#10;9jx/xv3pCSKH9vRdx6xVCa0uLXFif8AAze9OuKjrx9Om9X9S3A4MX1vbmVmJPtrAHWusdwVH1toS&#10;5P1uUv8Aj/evfiKZ691h1G44P+sdai/+Ci/9fyPfut+VOuaL9xV0tPcEM+the/pU3Y2/w/PutK0F&#10;Orp2gsOPDpVTtqawtZOAB/T6e7/IceroKLQ+fWH/ABP0H+9fke7V62RX88dYI+WdrH66b8fX8+2x&#10;StR9nVGOQo4/5es4J/4n+v8AsLf8T7v1shiADT/Z6c6KlLq07KQtkEJN7E+TQTb/AHr3dB5npo9Z&#10;UpvJMGtxf/bEtwT/AK/++/w3oqc9XLCgGcdKFFWNQij0gm1uf7Q59u8Mda65aifze45HHN1v72K1&#10;NPPrfHh10Te9z/UEC3H9AT+feqV691y/wFv8T/Z9+J046upNKDrrX/r/AOP+HPFvevkOqV68Dzf8&#10;f4/1v/sbe6n062PXriTwfz/rG/0/4j+ntypAp1XrgTzzyfp/tvfq149ar1xY2BJ/4p/vPv3E9Vr0&#10;3zSamt9LX/2B/wAPdSCOPXuorG5J4+luf8Q3/Ffdet9Ymaxta4uTYHnm97g8/n/invXW+sLMP9jz&#10;Y/kAG/0Pv3W6dYC1+Tb6X/42fe+HW+uJJ+v9Lf0txb/iPfsefXuug1uPoAP8T/vvp71nr1QR17V9&#10;bEHi30/rce99e64Fvp+kjjj/AG17f7f37rx6xnm30JJH+82v/vZ9+6rgcesJN7Xt+CQCRY8X+n+v&#10;791oHHXG9/rc8f42J+v5v791sZFR13e4B+v+t/vX59+qK068CDnru/8AyP6/7H3vrfWbFx+aolrH&#10;vojvDAf9b/OMP+R+2wdRJPAcOvPhaDzz/sdcKuYyzMf7I9K/6w/P+391Y1Ynqh9Oo1/9h+T+Peuv&#10;V6gw3mmeoa+lbxx25HH1I/21vfuttgAHj5/5OphP0966p04Ui6ELkWL/AF/rb/D/AG3tyMY1dOrW&#10;lOpdy1wLWv8A74+78M9b66B+n5/317/776+/de65gHi/1PP+J/r/ALG3vR691nVRxb6rz/gPwDz+&#10;ffuq16yCw+n0NuPxf8EX/wCN+/da6xO9gfxyfrccE+/dbA6b5H5t/t+P9497x1YmnWG//Ff8f8Pf&#10;uq9Ymb/E/wC8j8XN/wDeffuveXUdzfj/AGPHIueAPeuqk9YNXH9Sbf7xyOD9efdqde6xs1+Tz9fp&#10;/r8/7f6e9EdVpTrFfT+OByfwECj6/wDEAe9efWuPXd/8P6f631+n+x+vvVevddFv6/jk/wBAPfq9&#10;e661D63Nr/7cDjj3rrYFcddF7WBP0HP+BP0t79XrXXHVx/QfX68/1H+xv/h791vrrV9DzYf0I+g4&#10;4HH+39+691xo4/uakytzFBex/BkPP0P497FK/Z1sEACn+odc66o1yeMG4QkEX+rfm1v6e/HiOvLS&#10;lfPptYgamJ4H+3t+LD3o8c9e6wxeq8pHqc/Q/UL+AfeuI/wde889SYopJ5FiUXLNpFr8A/k+/Djj&#10;rZBPHy6XMUaU8SwoAFjFr/1JHLf4/n2+oAx14U8+uy3+xvx/Ui5+gvxc/n/D37rZGesLEWPpX+vN&#10;ubf8QvvfWjQ56iyJFzeNCPz6VJIPP5/J/wB49609VJp01yxwMeI0/wBsAOPqbL+APdSAeH+r9nWg&#10;Wpk9c4aaA/VCv9dLOv8Ajwb/AO8+9dWDMMA9catUjFo5Z14501D2/pcg34H9fe/s4/b17USf9gdN&#10;DtIoNqmoHAt+79P6Ag/X/Af0+vv3z6oxAbSRjqNLORFEjRhmjeTXMBqlfykMFYD6hbXP9PflArnz&#10;604LAV8sfLrFrLAc3B5+v1H9Qf6f63tytcjpoCp7uvFh/Xk/7ED+lvfurk5Nf9Xp1iJv/r/8QD/j&#10;/t/fuqefWM8/73Ycc/j6+/de6jM34INv6W+p/wB9cn+lv9f3Xrw6wuw4N/z9eQFsP7XH1/2Hv3W+&#10;HWBjb8kCx4+lri/1+n+PvfXusRYC9r8Hi34t/wAU+v8AyL37qvWEt/rD/iR9Rx9bf778e/U63TrD&#10;NIwKxx+qSZgka/kN/quPwOfp7915R68Bx/1fPqafHQ0ojA1MASxv+qVuNRP+HPvRGKL1oZNek9K7&#10;MWP9o8nix/xA/wCI9s9bBrjy6iB7kRcaBbURza30U3+v9SP6e908+t9OcVDW1MXkpolddWghn08q&#10;Pxx/vI97VdWR1XA8+pP2u4aQLJGKiO1iBFVNqUEXA9J/23+v7dANKenTyXMq00t8siop0xVkWYqp&#10;tU9JWyEv5JHKNM8h/o5B5/HJ96LHA6qzNMS7HPD0/Z0o8RundO3YXp6GTJUdM8nmaI00pj16RdtL&#10;Ai5sNR97AFfPq8JaIHsVs5JOfyz0ItHvPcmSxcqZGsDQ1a6VQRLFKYr8h2UX9X5H9Pfgc8KdOG6X&#10;8CUP546YqytSmhMrngcInN3f6RoP+J976TAlscPPpKa3ZmeU6ppW1yG5tqtwo/oF97p59UJz1jLf&#10;7fni/JH+v79UdVrXriW+n+8/g/04H++49+Jr16nWNnBv+f8AWv8A6xuf8f8AD3rrYyesDsfpf6sb&#10;fjj6WH+9e/de8usTSccj63/x+p+gH05+nP8AxPvXXs9YC63Nybkn6X/re5v/AF/s2/Hv3W+sTSf8&#10;VuLEEH6gf77/AHj36nW60HUZmBPNiTxe/Bueb/j3uo6r1hZjbgE34vxw35F/9t/sPfuvDrE8oQFz&#10;ZbC7Ek8WH5/H+297p17qXjqe166oXSxH7Sm144vqWIP9o/776e9EmlPLr3TdXVRqJCq3EacDng35&#10;1f63v3Ws/s6a2P0VQAT6hY8i3Bbj8f1Puo4GvHz6915bDV+f9V/Qk/0/4jj3Q8Fp59a6GzqXYZzd&#10;bHuPKw3xVFLfHQyKQtbUqRaZlb6pGRxf6nn+nvddIoOJGfkP9npTDHkOeJ4f5/8AN0bABVAH4sAT&#10;9AOLAW/p7rx6WABR0BXY+6xVSnB0Mv8Ak8DD7+RG4llU3WnuOCq/2v8AGw/r7UouhdR4nh9nr0nl&#10;cqPmeHyHQI5OvFHDZLNPKdESH63P9u3+H192+3pFwyekqi6NWolncmSVyTdmP4P+9Af0914nrRPW&#10;N3HIFj+Ta97HjVf8f0HvZrTHVdXr1gaS/NgOfx9Ob+r/AH3+v/rb6r1HZ7Dngn/Gwvf63/2n88f8&#10;T7917qI7/q/BuLjgDjm1/wDbk296GAOt+fUd24+vBPI49XqtpN/95Hv3W/PrAzfX68gkaubD/ib8&#10;f63v3W+ozPz9eRfj6E3P/E/Qf8U96IxXrWrNOo7mxPINw3H0AVfoQB+Raw/x/HvQPr+XWuoMj6SC&#10;T+Bc2H0/r/yI/X3alRjptxkdR5pVRGY8CP8AUf8AVH8Kfz+bce9EGoI6uQDx8us9JD9tG9ZVeiaR&#10;Rqsb+GIj0oLf7z79WoP+r7OqtkCuKf5fPplqal6iVnK2AuEXUbKB9L8fn8/7x7ZJ1U0jHz6cChM9&#10;NgYyG/0Rf82LkFmX6y3+p/p9PeqBs9aBYmlBSvTthscchUa5AopYXvIx1AyMnKILc/0v/vH19uIK&#10;n7Om1GkVIr5Af5el3I6QxksQkcKi/H6UA/5FYf8AG/bpOkVJ62B5DpF1FQ9XM9Q5YRrdaeK36Y78&#10;vp/qfz9fdeJB621B2j8/83UQ2B5vxwDf8H+1f6f61v8AW/1r8c9V6ju4sSTa35/p/rk/1+ov731X&#10;qHKw5BAA+mq/BAPC83P5+n9T+Le9de6iyP8AX6XJJN2uAFP0t+D+L/8AEe99e6iO4BvYG3Jv9LD6&#10;FT9P9bj6/wC8VFfPq2mg6hl2NhYEc3H+w/B/H++/HvRp+fXj1GZgbixvyefrwbgAngf63u/Veocp&#10;sSbaiLBWP6iCfVyP9sALn3VeH+br3UR/oBf9RJYEAFhq5W/+2uAR78zEDr3UNyCD/Q+n+tiLmxUf&#10;X/D/AJF79ivVRg56gs8kjiKNQ0khsLgsq3/tHV+Px/xse/Glfn1ckDqcYYI4lpQyWnuDJY3LINYI&#10;4+lx/r/7H3XtA+R6qGY1b0/1U6//0bgJpkiiVTchrW0k35b8/S/N/wDW4N7fVIcdvH/P0VLkgDo7&#10;3SGOgxW0aKqj+5FRW1LOlTFTsZIp9PFPt6kk/wA/X6T+65URpGSQSQD7NYVpCBwrmh4U8ixHkc0H&#10;EMM9VuyHuytQQAAPkQKnPkf8uOhvimGlFjVVCmSkhiopDNHG8/qmxuJqCf3WlPNVk24p2uoIsPdg&#10;pr544k8ajzP9MfwjiOqEkcOH+rP+cefU2OcN4wgdzIJaan+yYRPIIOanH4lz/m1hH/A6vbmdQQpJ&#10;PvZFMcPtzQn19a+X8J6rin7PP9n8+HUlJlkUWNPLHNT2QRs1NQ1FCH5SEn1U2FRh6pTZ3kBAJB97&#10;NVxTI/aD5ger+p4EfPrdcVPn/q/b6jqV5dWp2Yya1WaV6lPF5oqddMdXWxLbw08AFqajAvVKASOf&#10;dQAcca8KcPsB/hPmfI9bHD7af6v8x8usnmVVd2ZQuiKpmesQssazMBT5DJwp+oSGwoKBReFrFhwf&#10;fsn/AGMVp5D0A8z+IdXBoaj0/wBVP8vr5dSfKyPcmoieKov6gKitp6+Vf1Oo9M+ZdLDQB40jseCO&#10;PUx9v5CnqfRfQcR141Jr+30/b5D0/YesiMAYxGoAQyUyR00pk0mU3lx+PqDy7ym5qq8n/JzdQRwP&#10;dWGPnx+dfIkevoOBHWvKlf8AV/q8vz65rJqChAsnkWSKNIP2op4qYf5RTUrt/mqWEc1055qeSpJP&#10;v3yr/nFf8J9D+Hqwrq1fsrx+X5+n7OuayqwJ1QyJJHFMXk1Q0s1NF/wGqam3MONjbmhjFmd7BxY+&#10;/AUyBXy/z0+f8R8/Lr2BUmv+r/Vn08usxmK3d5JEYEVUk1VThpY5H/bGRyFIv66lx6YccvCC0lhb&#10;3sDy/P5U8gD5KPI+Zx1qoI9fL/V/n8x1lDstltNGySrCBDIJ6qnqZxdKaCc8TZKccioPpiS6Egj3&#10;qhHHyz9vzP8Am/PreAAMH/BT/N8uP5ddq4IREWMoyzUscdMSkEkaNepx9FKeVplPOSqm9QYHSbH3&#10;vOaVxxJyQTw+RY+Xl1byxjz4Z+37fl5jPWbyahcGOTWiyEyftQzQ0w9M8sa28dDAOIoxzV/WxPuv&#10;2/ZQf4B/lPl1oAnhx+3/AFZ9D5cOveUgF2YrpaGpaWdLsnk4pshWR/mV/wBOMpgP2jbVx7tTNSf2&#10;ef2fIefr1slaVoD/AKsj7PX55HXYcqdOmVChkhCofLVQTT+qalit/nchMDeta9oE9S2t79k5HDjn&#10;09T8vQft6qCAa8fT/PT/AAeR6yK/0QLHITelWOCTTG6wgu9DSVDfppoQNVTWN/wI5W5PvVDwGPP/&#10;AFepPmPIdWyRStP8I/2T5enn14SgqXLwspRKkyyq0NNJDC1ochUR/VKKJvTQ09tRksWBB9+FKgkZ&#10;yP8AYH+fz4daqcGnyH2+n2+v8usvlKNcmeN0cyMzxiarinqBpaolhH68jUDhafkQpZxYj3sev/FU&#10;/wAgHl8+vUp5V/y/7A/n1kVzxGkbA3ekSCCUF9Vtb4ujqf7TkfuV1YTZlul7i3v1KH+f+r7fIeXH&#10;rVTWv5/5j/mHl59d+RWGoPBIkiiTW14qKaGlNo6hvzHjaduKdf1SSXBBB9+A+Xy/2Pz8z1sEDA86&#10;48/s+08T6eXXLzEEuWkjKn7hpJotVTE83pWuqacDmrm/TT0g/wAytpAAL+/UAxx/wY/yDyPmcdbw&#10;3EVr/q/YPP1+3rkHIIjCSBg70ggjk1yiSVdc2Lp5r2aZ19eQqvoUuAbi3v34s+f+r+fkPLqpVA1a&#10;D1B+zgf8gH5HrgXWT1FYJdaK+q+ijmjpjpSUk/px9N+mEW/ff0uCD70Qa8aAeX+rz9eqmKNmqV+W&#10;OP2V8ieJPl1geGjYlpYE9OiYyTU0bVCeU2iq5UZT/lUp9NHAAftl5tb37uOeA4f6vl/h6toUmv2+&#10;Z8uP5DifU5Gemuo2/gakGKowWNmuZKNqc08DFj/nZ8VDMB9B/nclUX/5ZEG/uuOBofy/1ZPkPLz6&#10;sC6/DI4PGurhXz48SMAeY49MFRsrZsp8rYHDtqvV/cfaCOJyieFsnKiED7aNbx0kQ/4Emxa7c+6l&#10;QwqQCRXy/wBX5+nTizXYoFlYDApXyBqACfnkny4HHTPJ1vs0qUTFVNKAsEQWlrKqOriWd/JSxI2o&#10;3rqg30EgrTxnQ4PBDZRDQ0A9fL/VT+fTovdw+HxSRk1IBGeNccB5DyORjrD/AKPMOjaqavzNMxkq&#10;yq0ucroaTyRp454UlcsUoqP9VROTq83CkobCpjhNdI/mfPy/y/y49WF9eU0sVbhkoK0GRw4luB+W&#10;RQ9eGzK2Ff8AI987upAIqdxLJUeV44Vb1V89La/lquEp6RCCVtMD9R7qIkFAK/bX9v5H/D1X6yVv&#10;ihiJNfLGfnXgvkfPgc9TY8FvinISl7AzQIeeJaeoipKljUSDVSY5JbAPJCv7lVMbJoui2kHPjFpr&#10;RiK5Hn9nXkuU4PboRgkgkEDz9fiPw4xwPU2KTtGBQ0G+sbVQ6YZVmqcWRC1JH6K/IXJBEDv6KIsN&#10;Ur3VgOD794R4liPLh15prOhBtyDTBD4rXAp6AfF6HhXqfHne4acXFVtutdVYGGWnmp5WqJHtj6Ag&#10;E2mlQh5lvan/AN2Egg+7CN+Oqpp6ef8Am/w9bEu3HikijzNa0FPTzzgDzGR06x737WhbRLhNs1ae&#10;WVfPHWyRRmnpotdbXPqXiGF/2nbkseUDKb+7aJQa4bj/ALH7f5db/wB1x/FIpFMU8zxH2gZqMEfM&#10;U6yDtPsGFVaq658v7VNI0dLXxvUK9XJopqQxNyah1tMsS8+L134I9+pLSlBTH+zj5efVlTbz8NwR&#10;xOVPlwNfRuArxOOsv+mbORMUquuc2pWSsiaSmnpZ4X/h0fkqp4pAwDQgXCS3Cu10Ul+PdgZTkrSt&#10;aZ9P9VR6jrYggbC3K/hGQRlhUD8uDfwnj1zXvOhJX7nZ+7KfUKAj/ceZP+Ln/wAW4cNfVMRZE4N+&#10;Gt+fB3rQqfT86Vx8qef5daa2CrrWeNhQnj5A0J4eRx8+OR1gq+99npE0lXR7io0SKqlLzYmbSqUc&#10;nhrXOm/EL+iQ/RTwSOPbLyDiQRWnl5HFfz6sbS5yimMmtKBhWtK09K0zT06TFDuqHNmbOSw1NImT&#10;qL0ENXH9tVR0EK+Om8gN9DScvocWIsR9T7tEeJyT9nl/gOPLj0jkdVcIlCFFKg1BPEkEeVf8HTnJ&#10;k6e4GoenllKMqrxwzovqjP8AtacH8+3ARTHD1rw/yj7DjpujVA+XoOH2cD9oz10MhE2rk3dSxuFd&#10;nUC2plHolH9GX1f7H3sD1H+r7PP7R1UEgf6v8P8AkPWFq6P0nXe/pVtdtX48cM5/61yf7A+6mpyP&#10;9X+Q/Yc9eJFf8P8Aq4/5Oob1cbalBGkXMilDYG/6pYP1L/UPHx+be3Gr4Vf8pp+XmPs8uroSK08/&#10;l/k4H/KOnXb0kT5Oqy0pBp8FjpZhIT5FE0qaYwk621i1zZhe/ujHQlT5D9p/yn59OBC0KR+cr/8A&#10;GV+XlU+XDHQRVlYa6rnrZDqepmklY2uS0jakUfmwBA9l/Hj59KXoWOk1AwPs8uuCm9he5IIP9b3+&#10;gI/2P1926rXqQr3+thYgcWta/HB/2wv/AK/+v6nVSAM9V7/zGN7VdD1LgurcNK4z/b+7MXtWCKIt&#10;5TiVqFq8w4K86TEoQ3FvVY/X3uPvlCD7T9g/2aU6NNhVReTbiw7bWM0J/jfA/MCp6On07sql666y&#10;2Zs6kQRLiMJRRzhVCn7mSFXm1j63vcc/j3ad9chPpj9nRJG7Ss87cXYn8vL+XQpA8Di39LWNvxx/&#10;xHtqvSgHrKpP1/ofx9AfwB7sOt+WeptXsDf+/wDbWexnXmUwmB3BPRS09BndxU1XW4fG1cqFY6qp&#10;o6C00um5IRCLtpvxf3vwZJIy0ZAIpStaHPD7aefSi3WxSeNt0EhgatRGAW4YIqQKA8akfLouUnxb&#10;+eGEQJQbz6E3ciDSpqV3Jgp5bfk+allC3HH14+v497SOZRRkFa/xDh+wdXfZuTpzVL66g+ZgDAZ4&#10;kq549QX6y+fmHs1T031RuREBDfwPtGippHANvRHlIoT9P0gkc/U+9hJBXVGaeoIP7M8Ptz00/LGx&#10;av8AFt8FCeEkEiU+00Nf8nTfJUfLzEcZn4hbwrDyGk2xuzaubjFuD4xDWBiPqR6f+NbAUcQ4I9F/&#10;y9e/qczANa7vYyeVC7qft7kH7K46ap+1u0MKSN0fGD5C4NUALSx7LqMrGqn6oZMW097fW9uffvHV&#10;M6iPKhBr9vp/m62eS+YWNbaa1mHkUuY6n5ULg1/LpvHya2vROVzO0+2duOv6jmuuN2UiQhDyzvJS&#10;gC17cn6/7xc3IUCktAMAk8em/wCp3PaA+FZvIB5xyK9B6ijGv5dS6b5a9O3Cv2F/CmB4XK01fizd&#10;WtpP3IWxvcWPN+Le1C3kijtkB+Xp0mk2zna0rqs7pQPMK5H8gadLrE/J3r+udRi+39tuxs3j/vBF&#10;C3IuLIz82Fzx+P8AH24LuenFT9lD+3ph915jtRqmE4xnUhA+wggVPy6E7Fd71lTb+Edi42rBAKrT&#10;52CQm/6R9fpb/H8+7mWSlWQH7QOmf627iuZGHpRox/lHS1HeO+cZTpWz7kKUTzCCOpmq6ZoZJvHr&#10;8Ubk2J03bSObc/T3Q3CGitGM/Kleno+a5GrqjhelK9oqK8OGR8un2i+Ru9vGkq5Glq435R3SFlb+&#10;nItwf+Nj3bXCR/Z/sr06vNVq2Ht4sYNCQa/t6UNN8l92R289Ni5Rc31RCO4/2mx/3n3qtrw0sPz6&#10;fXmHbGy9sR9kh/y16faf5Q1o0ipw9BKeC3jmcXF7Ej1fT/kXu2i19WH7OnhvWxMKlJF+xgf8I6UN&#10;L8n8fK4jk2/MWILf5POCdINiQrX4v+SfdRDAeDn9nVl3Ll9zTxZFx5qD/gI6UEPyR2rfx1mMyVI4&#10;ALgmIlb2t6TY+/fTo2UkB/I9PiXZm4XWn/TIR/gJ6fKb5A9fzj9ypq4AODrgDAH8g6T72bU0wyn8&#10;6dOiOxcViu4j9pI/yHp+p+5+u6kgLnUjLAWE0UifX6f191+kmpWgP2Hq62QfEU8TfZIAf506fqfs&#10;bZFTYQ7kxpv/AKqbR/0OB7qbafjp6sNsu2FUCt9jof8AAenmDc23qi3hzeMkJtYLW09+fpYavdfB&#10;m46T+w9Ubbr5eMTfkCf8FenJa6ikF0rKVx/tFRE3+8hvdNDenTRtrlfijYf7U/5upQIbkEH/AFjf&#10;3Xpjh137917r3v3Xuve/de697917r3v3Xuve/de697917rDNNHBDJPKwSKFHlkdvoscYLOx/1gD7&#10;91tELuEUVJIA+04HQP7JR8nVZ3d9Sv7marHSj1WumOgPjp0X/CwBP+v72gIFT5n+Q6dv5A04gT4Y&#10;QAPt9f8AL9vU/clSKytx2GU6kB/ideBewp6ZrU8TgXNnk5P9QPd1A1VGQP8ACekldMTOMFjoH2Hi&#10;f2Y/Prnr/P5JP5HP/IX0P+s1vdv5/wCr/Vw6bqFwP9X5+X59Yi4vb+nOnS3H4vo+o/4Mtx79TFev&#10;FqcfP/V9h/w9cHk/Or68atVgD9LeReP9gw597FfLqhHn/qH+UdYi3NuASL6bC5ueGMZ4b/XQ/wCw&#10;928/y/1fZ17h/q+f7D+dOvCS5vf9PPJY2/JueHUf64IHvRGKjrx9D/q/L/N10X+nq5Yf7QGcW/1f&#10;6HHP9Afdet+Vf2/8X5fn1ByFctFRVFQV1GJCUiALa5W9ESeEkHliFGg/U+9nAovHy+3/AFevV4ov&#10;GlENcHjw4DJ+RxXqLnah9s7PioQ98nkVZZ3LEu1XV/vV8uo8+hToBJ/p7amYKtPyHTwkEs7XHADI&#10;HoBhR+XGnr0Cn0Fr/S3054/2HtJ1r7euak/m9j+f+IJ/p73177ekX2Zv/D9Vdfby7Fzzj+F7OwGQ&#10;zs0P9utnpotOPxsQHJepqGip0AFyzjj221TRV4tgfaf83Hpy1s33C+isIjQyEAn0UZc/Kig9Aj8Q&#10;uvcts/q9t1buBfsLtfM5DsbfFS6g1H8Y3LOa77Iv9SlMjR00Q/CRgC3t2U0IjBwgoP8AL+3j0/ut&#10;0l9uLyQikUYEcYpgKgoP20r656Ncl/p9QP6/ix/Htk8OkXEZ6yg2/wAPwBb+n5HvXHr3l0rduU9O&#10;qy1lVEX/AN1xAxeRAfqzC/8Aha3t1KLk+fy6blj1qFGacc0PTs9NgoqkVyUtJFWRq4SpNIiVCK/D&#10;ASgE2I+vPuxcV6qI5FBWjaTmlSR8sVp9nTniJkqXqa+5ERBgp2IZR9tCbyygNY2d7kG3IA96rip6&#10;2wKkR8D5/af9inQdZWvORyNTVav2gSsP04jT0Jx/rXP+x9snJr1tiPg8h/h8z1wCmKKKNr6iPNLq&#10;4Adl/bQ/8FX/AHv3sdVzSp/LqFczShRcmVtCcchB9SP8D/yL3YAnHXjk9Cfisl2BjKeKmoqjAPQx&#10;Kop6aqpqgyxxnkq88TC5v/h/h7No/pyoEoJI8wafyPSpb+1oFmhctwLBgK0wKA/Knn0o4t373jFq&#10;jC4SoI/Uaerqob/4gSA+96LY8NQ/MdX+p24itJV+0Ain5dTF37mksKraUxA+rUuRp5QT/tIcL714&#10;MNMOR9o/zHrQlsGysxH2oR/g6lx9iwAgVO389Tm9jppop1H+OqN/p719MpHa4/Oo6uBbEds6H7aj&#10;/COpadi7cPExyNKfz9xjqpbf1HpDe9fSucgqfsP+enVjFU0V1P2MP8tOp0W+tpzAWzVKl/xMJYSP&#10;9fyqPdfpZ/4a/mP8/W/pp+IWtPmD/gPXshnsFVUyCny1DUT+RDDHDUxSSM1+QEU3+l7m3ujwyBTq&#10;Wn29NyI8YIkUgH1B/wAPWXE1axTmBjaOf1oTwA/5HPthCeHVQapniP8AAelQCCAQbg/Q/wBfz7v1&#10;rqJWwGendF4kA8kZ/o6cj/b/AE/2Pv3VlOaHhw/zH8jnrhj6gVNOjXBdfSw/of8AH3pT5enXmHA/&#10;6qjB/wBXz6x5bJ0+Hxlbk6pgsFFTy1D/AEGrQvpjH+LGyj/H3dRqanV4YzLKI+FeJ9AMk/kKnoKM&#10;a89Nj5K6tUnJZWVsnWqbkioq/wDgNRj8/tJoS34590kYMxzgYHTMsvjzlxheC/JRgf5/z6cHY01K&#10;sYe8r6gz3+s0nqlk4/2P+8f7BlyVHVAakn/V8h1wx9GKmaCMgaWKzzfW4gi/zaH/AIN/j/X21Gup&#10;88B1bgCw/Lpes4H4t9LD6cf4f717V16brXqPJLx/Qj/eD+L+/dep5npG7uzUuMxTrSm+RyEi47HI&#10;Dz9xU+ny6f6Rrdz/ALD348MeeOnEoWLMO1O4/OnAfmekbRQx0NLBSxEslPGqBz+t2vqllY/W7uS1&#10;2BP+w9uLQYr0ySzEuxySSfz/AM3Uwyj8HgE25AFz+f6f71b3evWlH5/6v9XHrgZvoOf9bkcX/oef&#10;6ngn36vW60/P/V9n+DrC01/zck/X6n+nJHIv/wAa96+fXgQP9X+o/s6jme4LAjT+lbEW55/1j/Sx&#10;A90bj/q/1fs69U/8V/q/w9YWntwLm30B/wBV+NIPB/2B91PDPXg2cZH+X/B1iab6fW6rc/qYj82/&#10;DD/efdcAV9P9X2ft62eNP9X+r7D11HMSQSSb6mNv9SeACy8f8lDn3Wlfl14Nip/4r/L/AIeuOSy1&#10;Nh8bWZSr/wCA9HA9Q6CweYrZYqeIfQtK5WNQDckj3piAD8v9X7enI0aeVYY8FzSvkB5k/ICpNR5d&#10;OO16SbbW2psjlQDn85M+ZzBH4raxR9pQKT/Yp4tESi9gFJH191FVWp4nP+x09cSpPNSH+zjAVB/R&#10;XiT83NT869JlpHld5JGLNI5kdvrqZjdiSf8AfD3Ty6a65j6cnj/Af48W9+6p59IbsXcNfg8FHQ4M&#10;ht2brrY9tbWjP9jIV6/5TlHtyI6Gn8lS7fgqoP1HujEmgHnj7PU9KLSKKafVcf2UILyH1A4IPm7U&#10;FPQnpS7Y29RbUwOJ25jQWpcTRx0wmbmWqqD66ysmP5kmkLyOTyS3vwUKAo4DphpZbiZ7qc1dzU/K&#10;vAD0AGAPl0oAPrYfji3B59763gAg/wCqvQl7Cw/mmkys63jprxU1xw1Qw/clW/HpBsP8T/h7VRKV&#10;j+bf4P8AZ6VRjwLbXwaUUHyQHP2aiP2L6HoWvdumOve/de697917pkz2LXK42elsDKqmWnJHIlQX&#10;Vf8AWbkf8i9+6ft3VWMcnwONLfIHgftU0P5U8+i/yBo5GVgAyyMsin6h/wBBVgf9Y3HHtttS0A6Q&#10;zRNDK0TYKmh/z/YRw+3rIGLqdKF2/pcfU/1v/h/h7uDXP7emfmcdN1RHUxt5RB+2WBJ1WYaWZiR7&#10;aIofTq4UMOP7eoXnX0hkkVlVbq0bXBWD8W4+tvesEVHVvDYZIH7euLst/SSAePyDc/W54IH0497p&#10;QVPDqtD04YJBJVVFUbERJ4ktc8A2azNz/UH3XFf5dWPwhRmvT4xJJJ+pJPvbY6dFadY3bSCQfoP9&#10;7/PvbHSOqVqR6+n+rz64xA6Fv9SST/sTz70ootD1bu4/P+XUiKMyyxxj6uyrxf6E6WNh/sfewCaA&#10;derQVPlnpYxxLFHHCv6Y7KLEE2+4Yj/evarSAKA9NGtRX5f4eukUKBYWuAf9fi9+fegOqdZVP0vx&#10;9L/8lX97GRnqw67/AKDk8cf6+ke9jrw66/3r/ffT3sjrfXiLH3XPE9WNAe0169cn/bW/oPegOq6j&#10;w+XXX5/rz9B+fe+HXq9eP9f8f969+rnrXlXriT9ffqinWuo0slr2I/5H/Q/6/vRNcDrXTcxPJ/w/&#10;23++/wB9/jXr3WJ2I+h/px+eB9CP9j711sdRmPFrj8N9bE8Lb3vqw6xk3/335IFx71w631wv+TcE&#10;kf4/nj/b+91691jLfU/71/W3/Gj9PfuvdeJ+vP5P/RQHvQ611x1cnkDn8jn9X+PvfXq9dHn6aTb/&#10;AIgf8a/2/v3Xj1wbi/A4v/W/F+bD/W9+69jh1jay/Sw+pH+wv9R/sPx791rh1hY25/K3H5P5+n+8&#10;ce/da8uvBv7Rv9Pz+bf6/wBP9v7117rFPIwXQlzJKQicn6t+QTfj6+9E0HVloT9mT9nT24Wio0gS&#10;4Oi1zxqP9o3/ANj/AK/vROlcdaHcSx+3/N00X+v4/P0/A/JP+29t9VJrx6h1TssWhP1zEIgH1Fxy&#10;f9h/vfvx+XW0FTqPAZ+3rJGviRUB/Stv8GP5P9Prf839+6qSSanz6zxqXcJ/iCf9YG5/3359+Aqa&#10;deAqengcKALiwsP8f639vgUx071yAJ/24Nx/rf7379w691zVBe1v8f6kW96rXr3WawA/p/vPB+nP&#10;++v791WvWS4A44F/qf8AeTb37rXXBnt+eAAf6c/iw/Hv3W6dQ5H/AN6+n+v/AMR73Tq3UMm/9f8A&#10;fc+/dVr1wZrf8T+f9j791759RWexP+2/qf8AefqffuPVc9YCf94v9b8hh73w61QeX+qnXAm55Nr/&#10;AJ+v+Fz/AMT795dbJ64k2P1sf6W5H9Lc/wC396PVeIPWJgLHm/0uDzx9LH3SvXusRbT9SbE/X6m7&#10;H+n+twPfuPXuui34B/HF/qP6Ef8AE+/U69TroE/S/wCP95Pv1OvU66DA/wCt9bj/AIj3unW6de1f&#10;0/IP5+g/4p9PfuvU6wyuQAiAF5CEAtc8/k/63+H+PvRNMDieHWwOnOy0NKqLbUBy17Euw9TX97Jo&#10;M9VAq3TMWNyTe7G5P+PPJ/3n3X59bPWCUl2EY/rqYi30H4HvdQcHr2eshP4/Fh9Ppb/H8e9mlKDr&#10;XSkw9N41NS36nuqA/hP6/wCx97QefWx09E/42PH0/wCKe3OrAny6xFvr+Pxb88/gX/J9+P29arXy&#10;/wBX+rh/qpjZgPrYD+n44/4gf7yffutE1PUGV/8AXBPJP9o3/Nv6n8f4e94A6pk46icm/wBCPra9&#10;wLf0/wBb3XjX/V/g691z16BcXA+n+w/IH+v+T70VpT59e6gTSliSDfnUfz9Pzb+n+p/x9+HE9WpQ&#10;dN0jXJsDxf8AFjqv9bH8/n3vSeqM4Bp1hb/Afg25JNv6f4D3sUr15s/lnqISYbsBeO3qQcFLjhlH&#10;+8afexivTaZIA65awQNJuLfg8H/WP/G/futVzXriT/T+v4+vH1F/9b/fc39+63q8/XrGTfVyL/7E&#10;/Tg3v/vuf8feuq9YXa9/ofwLj6j6E/7H6Wt9P9j791YdRWN/wOATcfnn6/8AGre98OvdYmJHBt/g&#10;SeLHgn+n5/r79x4dVz59Ry31txe1gBxb6cj/AH3+8+/db6xO4UMzEAKCWY/S1rn/AIr7317rLj4y&#10;wetlBXWLU4J4SH6l7fW5/wB9/T3onr3y6h1c5mc25ReFAF/pwCfbbgn/AAdeqQKevTZK4QHgluAq&#10;/wCqc/T/AI3/ALz70wo2OqZAr1GiRmbQnLkkkn8/m97fQn3rj1cUK1PSso6+aJEVaQLHCAoXX6W0&#10;/nj+v1J9vrRRQDrVAeJp1MfMu3L0sn1/ssrXI+p9+qSc9eFOnPH5rHxHXJFWAixv4SwW/wBf0n3q&#10;oHHrYQtw/wAPT5JuzGRxHTJIJSPSslNIv+AZiw+n+t7cDADrfhkDh/MdJr+K0J9X3MfN2tZhc3ub&#10;Aj8fU+6E161pPkOmGprBWzmVTeCK6QA/Rj/amsfybWH+HPv3VScY6wlhz+R/xv8Aw9+J6rmvWIt/&#10;U/Qm+n62tyR/seB791sY6xF+fqtzzcHgcckH/C1gB79TFet+XWIsb82F/wDAggAfT/Ye/V611haQ&#10;W+ouOPpexUfQ/wCsPz7116nWAsCb3sLg3Fvpp9QI/wBb/ef9h791vrCzBrg8WA/oALcAf4gD/Y+9&#10;9e6xM3J5sOTx/gti1h+f8B791rrAW/qPoP8AW/1h/sf+K+9db6xsb8/64+lgbfkW/wBsPdh1rr1J&#10;F95N6gftac+r+s0gNyq/4L/vf+PurCpz5de+zrNk6sACCI6VsBIRwqgf2B/j+P8Afc7690xO/BJI&#10;tYC3N+R/qfr/AMV+vuoULnrXWG4HLcG1yLA2AH9P9h71U5Ap6daHDqbjv4fLksfBlKlqXHzVMQrJ&#10;owWMcJa7r/UAj6m30v79HQE6qnTwHz60a6gAK9HQxG89kQUdLRY3L4+GnpoY4YI9XjAVVsBY/wC3&#10;PvQVss9c56NAkoAbT+ylOoe8N9UlHi/HiKuGpra5WWGWFxIkMX0eYkfn/Uj8n3aNUJLNwH8/TrUj&#10;FAWcU+R8/l0XKqq1iSSaV7qCzSOx5YsSTe/1J9ut3Zr0XM2aniekZJO9TM1VNfU9xBGxNoox+kaf&#10;oCfyfeiaYHWifIdYXlFvVckG1iLarDk/65P0/wAPdwKcOqEcR8uo7yHUfwW5BI4+l2/4oPfuq9Rn&#10;k4C/48ajyCPqoA5H+xPv3W+o7PwSLk8ckck2+lj9f6k/n3ryx1sdR2fgkcj/AGHIH9b35PJNvx/j&#10;f3o8Ot06xM5JNzzx6rEX/wBqsP6/1/p78K0z17rCW/330/wt/T/W9+OM9er1EkYi49P+tYagv5v+&#10;OOAB/X3r0PHqvUaVzcAiwPJvwTbm/wDsPrx+fx7ppzTr1QMnqNI4/tEC4Fvr9Qb82/Hu/dn/AA9e&#10;alM9cKSnFTKZ3UmCJv2r8eWQceVh+V/oD/r/AE97yx1HFOHWjjtH7f8AJ1iydX5X8KEaI7Kx+upw&#10;Prf/AFI/x/2H9PdKmlOtlcDhw6YpSXIjUkmxZwv0t/sPyTbj3UdWyOstLSSVk8dJFcHjU9vSsd/U&#10;Sfx/h9b+9ip4dV7V+zoRYaaCjgSnhGlYwLsRcu/5ck/19vDHVWpljjpN5StFVKaeI3p4WvKwawmk&#10;t+hW+lh9fdWyQK49PXrYGnuIyRj5ep6aGcckcWP1ubg2twORfn3fqnUZ3H9f8OAf9tb/AG17+99V&#10;PUV5b8WJIPpN+Ab8Lx+frxzz798+vdRJXBJ9NuDYAWNrfU/8U/3w917qMz2/2/Fz9SV4Fv6/63vR&#10;rTHHrdOobSajY/QAAf4W44v+Prxfj8e9EHy6sT1FZuOeCfpyAbfW/H097p1QnqM5BBJZvzpUc30m&#10;6+n/AB+t7+/deFSOokzsfV6Rex/qxH0/P5vybe99e4dRGa/0H9Lkk/X6D1f4/m3ttlqa161556gS&#10;sUAsNTE6UFhqckaRcj6/nj/b3971Dj1s0wepMUaUMLzSshmcMGGo6rflLHkWFhx/W/vYyM9aySQM&#10;9MprGNUs920qxAAPIFtJUj/YgX/437pk/l1qgpTr/9K3yKkavydHAf0tIqjU6xRrcgFpHawAFwWJ&#10;Itz/AK/tMq6mGK58uP2D59FtuQHocniB5YznqxDbkIo8TiKOCSWtUUq0MElIzUr1xp4/JU4rBCfT&#10;9rHDctUZJwPKnoUni503aNP8PqK0+ZpxJ4EZ0nPSDWZGaQgCprn7fOnl6eh6VMEyuqlTDMstPJ4p&#10;KZftKOroYyVm+yVuaXBxkWrnYCSV7lbg+6kNUD8qVyDxAB/jPEPwAx08DSoHAZ/Mf5R5eo6nJL5A&#10;dWiYTQxl1mY0kNVS051QfeMOaTGU9gaC1mqT6WvfnRoOHlUYz9tPWv4/TiOqGjUJ8vL/AFfz9D1N&#10;+4PrleRCrKldNNWwCNGiT9tMzmKROUhH6IcOo1MbSEc+/KB5ivlSvH0APkBxD+fDp0sCa08qAeeP&#10;Iep+fmOpPlZNevyIY5IJpmqyJ5aeeUf5FUZPT/nq2QWOJgX0xCwcC3vQzSp48ABQEetPJRwYefl1&#10;quNRGD+z/V/l6kLMym954XhldvQoqqmlq5/TMY4/pUZaYG1XH+mBPUtiPeiPw0/bjHkT8v4Png9W&#10;wfP/AFf6v29ZY3KmONIyArfZQw0k/kMbODI2IxFYx9cr/rnypNk5jvxb3pqVLGvrWmanFSPM+Wj0&#10;z14HJ/4ofafUfLyPWZJg4UII5RIk8MYp/wBmGop4Tarp6RXt4cdCRbJSsbzG5Qm/vdKChxSnzPyz&#10;5sfI+XA9b+dT5fb+fz9Pl1z8ocXPhkWWGKRvKWp6aeCnP+Sz1LLzDjoSL49B6p29LA396AxUZ8h5&#10;/aB8/wCM/mOtVov+qlP9XH0PWXzkapC9jcVsktXBcoX/AG0y2Uo1+sj8JT4tR+3cS2H197x558uO&#10;PXB8gOIPmcdWqSNIH2Z/wfZ5nz6kK7IbWqIXimChVYVFdS1lQNUcQl5E+XnHMUo9EUZ0mxHvRPmP&#10;tqeB+ZHkPl69aoaUNKfy/wCK/wAB67DgBFCqANdJHFSOdBVzepxmPlPOhj6snWE3ia4U297AoTT/&#10;AGc8CfUn8I4U62Sa1ODx/wBkj1Hp6dZA5cjhZBIpWwPhgqY6NeVRuBFQUo/W/H3n4uT79jhX9n+A&#10;fb5ny62ONaHy8/2U+Z8j5cD1z+4H6zJGy6Iqx5qmNo4fEG002VrohytPq9OMpRyrW1Cx9+Ax/L/V&#10;9nmfPrVQW/b/ALI/z+nEdZTMyMWPnheKXWWZBPWU09UNMjvELiXK1AIDwjiFLOLEe/AUwM19eGPP&#10;5AeXz621f9Xy9PkPI+fXaGxWNU/tGjSClmUvrI8jYegrPy5F2q8ieCLxE349+/M4/wBVSPX0HkM9&#10;a+R8vP8Ay+tK8B5dZw6yLb/J5Ulib6XhoainpjduPrDiqZvqP1PKLi49+p68P2n/AIv1/Z148fn6&#10;efz/ANsRx+XXNprXkMjg/wDAtpqmEPKjEaEy1dSjhpmHooqL6Mtntce9UpgD5V9fl8gPX162eNKH&#10;jQZ4U8h8vn5+fXQk0mwE0RjkWIJFJ5auGeqGpKWnmP8AnMjU8lqg8QpdGIt73TgePn/skenp68et&#10;g+YpnPyPlWnEAenrnrvUGXSqROrLLSiKF/HTyxQNqnx1NL9UoYCNdfUXuZAbcH3vPnx/wf7J8vQY&#10;69nia/sqc8ajzJ9PTPXMzAsXLq+oLVNPPEBG3h9KZSrgH0giHooqSw8/DgE+/ZpUY8v9gfL1PXiP&#10;Lz4UH8qH19T/ALXrwmKsOZ0KFf0t5K2GSsH7Tlz+vJVYuIW+kEfpexA96xTGPPPD/ivl5+XXiSRS&#10;vEfYCB/gAP8AP5de18aBFGbhqQQQSFISkba5cXSzfVaeI+vI1X1D+kEg296pU0H+o/5z5dVwB/sZ&#10;+0+pPp6Z66NSCC3kjfUrVBmkitTypTen+I1dMOBSQcJS0o5na0igm/vxAHz8qf5B8vMny4dWJFQB&#10;x+XH7K/PzPmMdcGqCjE6qiNhIjk8SV0clatlc34fJ1i8RD6RxcNY+9cBj/V8/sHp+fXsU+38hg/8&#10;dHl8/l1haRSugJE2pWpFp4pSlNJHTNq/hkFQeUpYDd62rPPkvGSVPvVSTTh/nP8AlP7KfPqtO70H&#10;88+o8ifTyGesDVGo+TyoVNqwzzQlYiqftnMVNIPpDGf26GiAuWtMoIJPuvAUH8v8A+Xqfy6sAAKU&#10;p5U/yA+fqT5/b1i1tqKlKhSrGExqwmrYpK1dbUiOLiTJVi+uqk/SkP0swt70eH+qn/FDyHr17AOD&#10;8/ljz+wcFB4nB658ECwgkLWjVVa1FItGP240lP0x1Ef1Sn/gRJeNrn3rJGRjz/Py+31/l14AilME&#10;eXnn/KfP+EfLrsSabSGV1KhawVEiETxmVvEmVmitcVU5/bx9OQTTryRpN/eyCeHn+z/ih/PrR4hT&#10;/hx9n2Dz9Tw6yKjE+Mwgep6I0qGwDAeeTCrIp4ReJstOD9eYz9ffhnhUn/V/P0/n1YAjINDxJ+3A&#10;PzJ/CPT0PUpLsBM0wYkis+5MSsjtGvi/i8sP0MEY/ax9Na0/D2DD3vJJx+3/AFeXn15QD8XDgBwr&#10;8gf8J/I9TETT6PHMpuIVgjlDVgNVylCkx+tbV8tUzn/NxXia1h7sM8OHr5fb/mHXq5r5ca+X2keV&#10;OCjyOeueu1mvTkGzhzeOhb7HgSm/K4+gN1hB5ebhroR73SnD/V/q8/l15hQlaUPCn25p9p4t6DI6&#10;5eXhuZ00jVcqRWItW3qZlXkV9YfoouaaM61spIG6AUP+r/V/h63QN/xXn5n5geXqcjPXRYn0aYG1&#10;B4fCDaib7P8AdakJXj7Kj4kqWB/el9SE8+9HIp5evn/xf+DrQVCeB/y5/wALN6+mDnqNNPYGUyTa&#10;f+BHm0CSr/3IL4jW+McNWV1vHSxgW8XqFnF/esHHD+XD/J1XQuDQH+Qxjj/CnkTxOD5dI7KCOXVC&#10;aWmk1AUogDo1K7Uo8qY5ZpODSUn+drZ2NppP2XOqx9tvpIJP+r8vt8utMirSgpTIzQ0PH/bN6cUH&#10;yPSeppdZYFpJXkJZKmRBHPWRH9FQlO/pWJyCYqeSzqlrcWuxgNjPqP8AP6/aMjqrDQcY4cOAPpjh&#10;6HyPlxxPMiixGkBCdJDMgRvz45H5iN/rFICpHAPtwULA/kP9g+f2HrWRXyp/qz6faOvawFa+lQti&#10;ylGUK1rhpIhcxE/iSO6n8j27QD8+P/Ff6h1sVI/1En/P1hZyHsQzMykt+lnkUfllHomX8emze6HI&#10;NfT08vU+o+YyOvGuP2f6v83UczKi+UsFjRbKdTBAE/swTt6o2/GiQW9uuKL9nzz/AJvsPWxU9vrj&#10;h5/ln9nU6qqHxuyC5PjrNzVjSOSqxStSxkgM4Q2uVBuV45vbn2klY+EFJ+I1/Lyx5fPpWpDXBemI&#10;lCCvrxJr55P8ug/UWt/T+lrWFvof+Ke0vVQadZRx/iGNiLWPFrcj+lvp731etQD8+sym39DZgD/t&#10;uCt/r/h798qV6qXGkkjgK9VX7hv39/MFwuCj11u1eh8BE9WGbyUn95MiRXVgcfQPGghQj63+vtVb&#10;LoWS4cD0FM4HH+Z6NZQ1ly1GuRJesXPyUEhQfnQVA9CCOPVsqkc2Ww+i2+mkfpW34449pC1TU+fR&#10;SAFUBRwoOpH05vp4t/rAfS/+8+9deBr1lBYfkA8Dgm3+J/H+HHvY40HTgFaD7B0bvq2ggx22KeTy&#10;RCauYzv61D6G/QpH+tYf7D2YRgKoHy6cnkQylMgIKCo/n0JNx/qlv9eGBH+t7vitem1dQKHJ65gk&#10;fQ/Ufj+n9fe+tkRtQnHy69zzfkH63Fx/vPv2OtGONjUUp13rcfpYr/rcf9C29+6qsETCula/Z/s9&#10;du5kUpITIpHKuSyn/XUm3+8e9FQeOftz1dYNJqhIPqKgj869J+v2ttbKArlNr7cyQYeoZDB4quDX&#10;/qKmFr/7H3QxRMO5QR8wP83SyG83ODMN3Mn+llkH/P3QeZj49dCZ+4zHS3VuQLAhmm2HtlWN/raS&#10;GmU/7zf3UW8KjCj8sf4COlUXMnMsVBHfTADI1NqH7HB6DTI/Bv4jZQP9x0JsWB5PrLiqfJYeRbfl&#10;GxNTDb/kEe/C3jU1WoPyJ/yk9Kf61cwsKTTJIOP6kML1/wB6T/N0k9xfy9vjBuSGip6rbW8KGDGQ&#10;NT4yDFdj7zoqfGQsdRFHAat0Un/VFSbWBNgAKJbiPKuw+1qj+Y4dJ/37M5ZprGycvlj9Ki1PqSmn&#10;pE1X8tPo4qBhd8d4YAL/AJuOm7Jqa+GL/BYsnTSXH5sT/sR7sY5/wSkA18lPH54OOtPuW3TClxs9&#10;mwPHSJEqPyc0P2DpK1v8tanAYYL5N90YpRfxJX0+2s0sRPPDPHTsfr+T+fx73ouAO1wT6lf8xHSd&#10;W5XKkS7TQnzS6fA+WpT+VekxV/y7u46bUcH8scnOBfxpntiUrW/prfH1vI+l7D682971XCinYT86&#10;j/BXpNJY8nTHut7yH0KSQsPlUMoOPXieolN8Lfl1t5nlw3efWGdkI9Ayu3Nx0EvHKqzRiVQOLkH+&#10;t/xxYPPQ6kX8mI/wjplth5QlkBW5u41oRUxIxBP+kkFR646R9d8aPntj55qiKbp/c7ySF2Zd01eM&#10;aS/9pRWUiBbfQKWta39Le6iSQihi0/MMD/m603LewSAGLdSrcP1LaSlBj8JY9Jut6y+emEuZem8N&#10;nFjPrfb++sBVlkAsVijnnhJvbglf9h7sLgMdLROPmQCD+wnqn9ULcV+n3i1b0DCWPy/pJ0nJ5/mN&#10;iLnLfF7sd40vrfDx47MqwK39DUdRJzfj6f61/wAeN1CuGD1/0pA/aK9VHJW6E/4te2UnoBcIP5Gn&#10;Dhk9MNT3B3Fhr/3h6D7kw6qB5PPsjMz6SbgoDSwsPqADZvobj3Q3cKZ8QivyI/bjpxeSucCSYEjc&#10;D+GeJifSgElcnhQdMx+WbY0kZXbW+sJIpOo5HaufpAn4IZp4VC/i1/8AeLe3TdxEEpMP20/ZnrZ5&#10;d58s2p9LOWPEoSwFPUrUDHRjvi33IO8d+VlTi8plZdr7NWGTJvJFVQU0uUnbRTUmmewd+NRHH44t&#10;9aPfuECpIG1DNKHHp0Yxy8z7daMNx8WJpqqA+oHSMnyGPLHR/wCr3fuKXdklBQVJp8PRwB5tLs00&#10;shOkNMx4Rb3soGpjyeB7LVuZDIyDh69aE6xWigEmQ+vADzAHmfU9Z6vsDdVFkqOiop3enkWaevrZ&#10;3vHTU8C620ofpwLySMQFH9ePe2umWTQRgZJ68LlfAeR6FqhVUAGpP+rA6L9B8ss1WV9a+O3HjpqH&#10;7yeOkQyUspEEcviRj6tXNtX+xHsxEyhAJI8kVqPnw4fLpFJzHBFIYDbxMEoC1CCSONaEDj6dLKj+&#10;UO5TbVU4qoAtcmOH8+oXKnn+lvdnki018Ij9vXl5i21m0vbD50cj9melFS/KDNSFQ2Px05awvGki&#10;3/qeD/X8+/eJa6akEfn0+N52diFNu4r6PUfzB6UVL8manUFq9vxWAGto5JBa/wCfbRkt6VBP7OnP&#10;3hszVGiVT9qkf4OlDF8lMMQpmw9Quqx9En4J+vI+nuokhY8afaOnlk2hgKSuK+qg/wCA9O0XyM2e&#10;bfcUmRhJ/VpQPa31+gH+9/63veqP+Mfz6vo21jQXQH2qf8hP+Dpm3D3dg90wRbW2zHXPW5yRKOWe&#10;SFoxDTyMPMq3/JHBP0Av+Txosp7VNSeFOroLe31TwyrKUBIoCAMcSSPyApxzXGRWpfFjMfS0UYWO&#10;Cjp1S/0UaFs5P+tyb+7h6cOHRONT9xwWNf2+XSDoMl95PX5aTn76o/ycNclKClJjpTpHqAaxfUtx&#10;zyPd1GldR86n/MOtSnvEY4IKfI+Z+3OPXHTma9frxckAsWFmv/Rx6W4/D2Pu4oMf6sdN1JOf9X+U&#10;fz64fe+oC5P0Omx4tyT4j6h/rox/1vfhTz/1UH+rj178+P8AP/If5Hrg1cP1X5+mrWAD/VRMo/5N&#10;kH+x9+FOH+rh+w/b1vH7P9X2jrH90o9N7X50aQP9c+I8E/4xkf63u1dX5f6vt63igJPH/NXj5/nn&#10;rtau/OoccBiSQhuB/nP1p/rOCP8AH3r/AFf6vXrw+eQPlwxjH+bHXP7gE2PGvjgIC30vb+w/+wsf&#10;fga/5v8AV/k68aVr/l/y/wCfqJTgZXPUNCVDUmJAzFcPoomRvHjoXSQalJe72BtZb+64+I+n8/8A&#10;YHTiVjgaTgZKqPXSMsacDXAqOkXvjMfxTNyRI96fHqaaPn0vMx1VEg/1zZQf6D2hkPdSuB07/Zxq&#10;nmckf5PyHSPH/FB/X8/kD3XrWR1zX8/7AX5P597PWx0Sj5ITv2t2x0/8aqBnlxctdT9wdqhCTFHt&#10;rbFZ4toYStI+n3uRD1Bjb9SU4NiOffo6hzN5Jgf6Yj/IP8PRpZOLDbLjdseLNW3hHmK0Mjj1oCF+&#10;VT0dmGKKniip4UCQU8UcECKBZYoU0IFA+nAF/wDH3Tyr0URpoQKOpKH6f1/ofpb+v/FfdSOrEV6y&#10;Ly1mK/UavqfTexF/97964daAo1cZ/wBR/b0INHuXCU9JBSrrVYkUElCNRH6mPH++HtwuBjqjRsT5&#10;VP8AqHWVs7hZf93pyD+tF96JBz1oJIBT/L02ZjP0dPjZoqSdWkqF8KBB+iNuHI/AFvSOfdS4GK8e&#10;trXXqOKcK+Z6RNGwkkUPzHCrT1H0tZSLIv8AwZrKB7oWBbt6oR2lq8eH+U9ZKqs0IzEgSTMVF/pd&#10;uf8AbAX9uAgmnWx6dOu2aU11UZg+lIF9LD1A6Wstv9c/n3ZONR5daOBnoVIqeqUA/cBrgH1qDwf9&#10;b2oU1x1oafT+f8+pyLUW5aNuObrbn/eP9t7uCw406vpU+vWZTOPqsbC39kkXt/xX37UevEfn+XXL&#10;XLYa4Tb6cNf/AKG9+JP2da0j8QB/LriX49VO1vzxG3+vx7sGNePWjDHTgPyPUd4qKXiWkVr/AF8k&#10;Ab/b3B96MrDz/wAPWhCoytR+fDrAuOwySLNHSUcUyepZFp0R1Y/2gwF7+/GUsvc1Qfn1dVkAI1MR&#10;5g1IP5V6eVkSemGhlYxkjVf6j+ntPkNUdP8An00R4yzmaHJZWnkdy7eOvmVSxP8AZQmwHH9PaoTM&#10;VFOH5dXW7u07SVPpVAcfb1Ob+M+Momfr9BUhvIIZWItbhit+f8D7pr86fnTHTpvHIo8cf2gEH+Rp&#10;05UVZU0sbJBIDIqcGQalcqP7QH5P+Htt6/EOmkkAoGFV885/bxr0G+4qveu4KzHY/IVeFp9swV8d&#10;bl4KWmqRkcmtI3mpKFZXcxpEZAjSkrcgWFrn3tZaDAyfOvCvy6XvfbelrJFawSJO40h2YMoU/EQA&#10;AakYBqaAnp/jn+6rADylLaaX+jVEv+aH/IIu3+xHtqrV+XRSlFA864+wDqS3+UTAE/trcD+mlf8A&#10;OMD/AMm39ssanHTor59PeOYRpJMbBqg2HFj4UPoA/wB7t7fhFFqfPqjVr9n+HpwaouPryLf43/2P&#10;t2o61ny6wNOTx+Tb6E/7D37PXqYPQR19ec3uCpq1OugwfkxdASbxzV7i+SqlvwdAtEt/9cHjioNW&#10;JP5f5etydsQh8zRm/wCfQfyzTqV5LAab8KAPra9vqBf/AKFP+8+3OmscB6fz64GW1+bWF2I5INrk&#10;XHP+3HvesYr1s9rY6xGeynker62NwbfX/A/7wf8AY+/VNajrVcGvWB5zpJ+trKoHPNvqqnn/AA9L&#10;f4296Jr14DH+r/iq9YGm5P8AROSeb3txqIF/6XuD/X34kUI69mlG+WP9X+TqOZr/AFIGr1MAVF1A&#10;uQTyp/3j3UUpUde/1f8AF/Z1wMpIAHBY3AtcWHA9B544/SePeq1anl1s0pw/1f4D/LrOsn5BIv6d&#10;XNx/UEjkc/14HvyUpWnWiSeOOmqOE7n3ZR4a2vEbY8Gdzh+sdTkif9wWMa3DaOalwQLHQD7ph2Cn&#10;gPL5+nSyOlvZtcV756onqEHxt8qmiCvzz0q9x5D7mrFKjAx0x9X0s07cHk/6kcf7f3Rm1H7OmFGk&#10;fM/4Ok8OfrxY8f7D/H/H3Xq3UhBdrDkltIv/AFP9Lf0/3j37qjHSCx8ugm2ix3tvXNb/AHBlwG3f&#10;vNm7DDD9qpaKbRurcsF+D551FLA4/wB1xm3B9tKQ3eD8v8/S25DW1um20AZ6STHzqRWNPlpBqR6n&#10;5dC+Lf4Xvzb6c8+79Ix1Po6WasqYaWBS81RIsafjlmtzz9Byb/4e7RprcD04/Z09DEJpRFWgySfR&#10;VyT+zA9SQOjE42hixtFT0UIGiCMKT/x0f6ySN/ixufawmpr1eeTxpC9KDAA9AMAfkB+Z+3pw916a&#10;697917r3v3Xuve/de6B7e2CWnrPvoIyqVl2coP0zqOQbf1/UP9j7owqK9Pznx4BK2SlFb1p+E/sF&#10;D9g9eg78s9O2g00zgfR41LCwsBcHn+vuqnSc9F6pUVUjp6glllUBomVfrdxZhx+VP+8+7FvQdapQ&#10;mvXbEC40KLX/AB/T3SoFK8D1Yrioz0x11FUVYMUIWLVe8p+ouLFltz9PejnA60pCnUenKhohj6RY&#10;Ba/LO35ZjyTc+9qKDq1dbenWf6f0t/xIP9ffur5rTh/q/wAvWCY3AAt6jYf7Hj/ePdH9OtfiJPl1&#10;nHAA/oP9b3cV8+rfb074iIGZnP0VQB/r6hyPbiCpr6dUkp+3pRm4I+n9kXt/qRI5I9qPLPWqAfl/&#10;kHWBi4FkW7BQOT6eIVP/ABPuvClOqHPXFaWvlPplEYufogP54/V+Lf7z70dQz1uigeZ/l1nGHrW5&#10;fKsov+lIovpYWAP+w92ofXrYKngv8z1yOKrFNkyOr/lpGhvx/hb/AG/vVHJqD14NER3Aj8+uBocs&#10;hsHopAAOSrg/7f3o6qev59eHhcakfsPXBocmn6qWJ7fXRIyg2/wYe9VPCnW9Kk4b9o6wmWoT/O0U&#10;4APOjS9v9sfftXWwlcgg/wAuuvu0B9UU6fn1wv8AT/YA+/VHWtDVwMfl1x+6p2HEoubn1Bl/H05H&#10;v2OBPVCrA8P5dR5JFb6FSPyRb8fn3oda6iuf8P6Xt+SPqL+9de6jOfzx9R/iTz9T/wAb9+6sOsBJ&#10;sLEAWFv9gF5Hv3E9b64X/wAb2+vJuLWFv94PvfXuuBNvp9QObf0P/IgPr7917rgTf8fg/wBRwb/8&#10;VHv3WuutRv8Ankj6G39q/wCf9f37r3XV/wA8/T+n+A/p7317ron/AFv6Xt/rj6e9da64E/Qcc/0I&#10;PBIH/E+/de64E/TgG5s3q+mrTx/ycffuHHrVQQD1jJufoOQLFebX+n/Qx9+611hN1bjgNa1rsx5u&#10;Tf8A2Pv3lXrfWfHIKmtaoNjHTDQvAI1n6n/Yf8V90zqr6dW4LTgWyepFXL5JLfUJxxb6/km3uhNT&#10;8vLrTAgD0PUQn+p/H1/1vzz711Tpvj/fqWmP+bhHjjH41f23t/h791Y4UD1yfs/1Z6lseB/X/XBu&#10;L8/8R711TpwpIzYyMLFuBYc/6/tyMHJP5dOKPPqcB9LHn6fj/W/33Htzq3WYCwF/6cf8b9169XrK&#10;Bf8A42R731Trl9BzzyODbkfXi/8AX37r3XBmPNzY/wBLe/dbA6jOQTwLW/2597GB1bqHI5ueLWBH&#10;1/4g+/da6x/j/Yf4f7wffvPrXn1Hkf8Aqf8AkQF+P9t799nWj1Hc/kk2tcD/AF/qPfgeqBq9Yieb&#10;f7G3+H/FPe69W64Frk34+l/96/HvXVaUx9vXBv8AYn6gcf1/NvdSetgnh1jYjj6XPJ45+n/ECwHv&#10;3Xhq6wk2/qCLW+psbcf7b37q2f8AVTrGG02/1P04vqsALg3/AKn8+99a66LG5uf6jj63vyf+Ke/d&#10;e66uBc/T+n/EAD6fk/63v3Xuu9Q+t7f4nngc2uP959+691lxyCaRqoj0ISkIv9T/AGm/4ofz71TI&#10;brTGmOuqqYySH/Ur6V5v9Pr9Pem4062O0U6gyMFGo/2fpf8AHvXDrR6xoPSWYepjf+pF/oLf4fn+&#10;p96Hr1rNOptFTtUzxoBZb3kP408c8fS/uwFTTrYrx6WgCooRRZVFlH+A+pHt4CmOteXr1xJH9P8A&#10;fW+n/E+99WGRTh1hZv8Aif6X5+p/2P0Hv3n1X4eosj+k8X/w55tyP9gPz/j79x603HqCzknj6j/E&#10;Am/5/wBc/wBP6e6j4agcOtU68LgXNhf/AG3HPP8AgPfs4I691HmdQCL2sbD+tj+Db/ef8PdutjqB&#10;K9x9Qf8Abm3+P/EKL+9Z/PrVcfMdRifpb6/gcfT6/wDIz73wx1Wo9Pn1iJHN7/T6fj6/Uf8AEe99&#10;eLeR/b1iY/1+oPH0J5/4n/eveiAePVKkYP8ALqC1421JzGeXX6hbtcuo/pe+ofn8e/dV67EgYaha&#10;zLxa97Hnn83/ACf8Peut064a7j8G3Ivfgjm5I5/x4/4p791vrEzfX6ckH/HkfQ/77/iPe6db6wse&#10;Dz9Ln/W/Iv8A7z+ffuqnqM35+n1JIHJP+2/oP8f6+/daHp1jNwf6Wtz/ALC1uP8Aefe+rdYBEauo&#10;EA4ijs9SbcEX9EQ/qT9T70T5DrQoK1H2enUyvnCKsCWBsNYFuF+gA/pcf091JoPn1v5dMzMf6W0i&#10;w/oAD/j7oWJpjr32dQL+RvLxZSVjvckD/V2P5+tv99bz1rnpvPDqXSpp0gWMkn5+p5N15P8AvPva&#10;0qM9bpTp7J8SBRw1iSePqfr9PbtOtYp1g1X+v9B/xr3v7Ot19enGGURoDqAAsLg/Q3+tiefpwT7r&#10;59b/AA9Qp52lb1N9BYC9/wDXHH1/rYe71BPVD1Eka4ta/wDW4HH9Lk8D3rj1sdY2OnlQNJ/FrXB+&#10;tv8AH8e69bAx1iMnPBPH55445tf/AG3u3DrXXEyfm/P+9afz/sPfsfZjrXWJpARY3+tuLWH55J/w&#10;Nyfdet9YvITwB9T9PoQSfSfzc/k2/HveKfPrfl1hZ7kfQ/05textz/sef9b36nXusLN/vQsL8kfW&#10;5I/r72aeXWs+fWJmsPqPrf8AwHH9Bz+ef9h/h7116lesRYXP9QTwb3/2A/p+T/yL36mOvcOsZb/W&#10;/I/1v9t/t/e6deJ6wESVEq0sF/I4u7D6Qxj+0T/W30H192JFPTrVK9Ok0kWPplii9LBfQAOR/WQ3&#10;/J/r7bqaVOet1x0nWcs12YAnnUeTf+o/33/G6n4akCvVeorNySbnSQAPqGYjTfn/AGH5Huwoet+X&#10;U7HUE2SqY6eEGxJMz24VCb/T6f8AFP8Ae/aTUkfl17ANW6V461Ew1LmZUka5s9OjC5H0JFj/AK1v&#10;bgTHWwVWmKj9nTZWbCrMcEmfJ080AcB40jeKZlBuAguRe1+fftJpx62ZCPgqPzx06XESCNAFjjUB&#10;Bq/A/r/vN/ewDSnDrTSMVGvP25p0lq+s+7lCK2qlhJH9PNKPwbfgfn3TA+2nVNdeA6hPIWP9PT9B&#10;dTx+APrz/vvx73TNB6dN9YHkPIFgLE8f7YsLc/8ABRx7sc8et/PqKz3+vBv+LLyPybf7zb/itvde&#10;6wlgSV5vY/i4/qL/ANfweP8AkXut06ws5sCLEE/S/wBAP+JP59649bA6xMf9j+frf8WJH+v+P9b3&#10;7j1vrAz82H4BLH+nH0H+P0t731QnrAzWvyQUtq+um/1HI44+gH5PvRBIoOvdQ2c824JIK8W08C9/&#10;6D/W/PvY+fl1TNKnjXqO5awBsFuB/X/E3v8A7E/4e6pTj59eapOeHUVY3qpvAhIFg00lrgJ+V45u&#10;39L+7kg4ORw6stUo3meHU+tqVpYVpoAF9GkW40Jp+vFufrx/t/dWanDrYBwa/wCz0m5HIBFhrfgD&#10;kXI5u1v8LH2yCaZ61IaLTrAqkhY0Bkd2t9LM7G1yP+II9749eQEgDpd4qgWgprvp+4kF5Ta9ubhQ&#10;fqf8fbqppP29eqx48PL/AGesOWyBjH2sLEVEy3Zr3WKP6OxH4PPHvxDcAeP8utGjNQjA/n8uk0WV&#10;Y1VAAL/1u1z9XYn/ABHu3nTqrNXJ6jPKL8f4G41XH9kXI+pP9OTz7t8uq9RXk4s1x9R6OL2H9P8A&#10;baufeuvdRWk02IOsKNP041EfgD6fXi//ACLZFRU9bBINR1GeXkn8G9+Pp+SCR+P+Ke60oa9epU1P&#10;UV3F+AwtYqb2/wBjb/iPfh1bqKWHJuOBwOb3+h+n0/pf3vqpPUeRhbni5tfgn/bf0P0/33G+q0zX&#10;qG7n+tyhb/Acem3H1H+H155PvQNeHXqitOojk8/Thz6rll9Q/wBV+fpx/t/fiRXPW+ok0njS5J0j&#10;gKOCB9bcf7bj/W/r7rUcetUJNaceuVLCSpqZV0hbmNSbhB/qr/7c/wC+51Sraq+fVGc/APPj005G&#10;qacsFYBFPAW5/wBd3Jte3++49+1jUAeGc9XVdOD00a1MtwLKvLDTyWPF/wDb2/Nre6/0fn1amKdf&#10;/9O7LrnFyZPc2OQU6VKU5+5nSqmSmoUWL1NPX1LfpgT/AHbp503A59+tQWmQDA408zT0+fp0VORH&#10;aySHHAAj1Pp86dHYjm8xIZBUCsiRWWqc0cVdRU3qjGQkFvs8NTkaqA8PVGym9/ZiTgmuamlP56Qe&#10;J/35XhkjpAue0D/L+fzB/kenOOouHkaTya0GRlmroTTiqipv21z2Wpl/4D0sP6YcOovMAHsfr7sR&#10;UaaDhQAHHqFB8lPHWeBxXq/wnSK/tyfz9fT5dOSzhfK0jKmhYKqZsipaOJao/wCR5LPInLic2/hN&#10;Av8AmW06gPdQtRUCta/ImgzT0C/i/jHDpxakZ88jHl6/5+pyzGN2ZmqIHp6lZ5HmRaivpa510rWV&#10;sSi1Rn3B/ZpRdEjsSLj3r8NKg1Fc8CK8T6RV4eh68eOCKcOP8vs9D1IjlEYVQPB4HaFUiZqlqSWu&#10;5elpXP8AwKrav6zzniiNwCAPfjqOTxOST8uFfmPwrwYdbJAOf9VPP7B5jz6kxu2uOONJVcPJRRw0&#10;cg+4WaP1S4bEVLfWqQequyTemRLoDf3T+l/qFfM+tf4fwnrdDXjwz8v+K9PMHrIkqyKgTwSxSQSR&#10;KKctBQ1FGjfvUlC3BhwqMP8ALZzZ2kBseffiCKUxTFBxBp/N/Q8Ot/FXNfP/AFDzPy8x1nWQyXNx&#10;L5lSZjOpp0qI6Qft1VWv+6KGlAH2cI5rBYG9/fu2nl5j5fYPWv4j5Hh1sjIPCn5/l+fkfLrMJwFe&#10;R3VQVSulnrYw0YSR9EeaylMLExyH00GNAvC1mItz78RX5nAoMA08vkAPP8Q63qPGn+rz/P19RkdZ&#10;llaNiWNVDLDUBrNaqyFJW1CWRpCARUZyZT+2nKLER9CPeiCcrwIrU8CPUjyT0HEHPXga5P5DyPpn&#10;yHmD+R6yq1iiImnSJKJIaSRnERnbXLi8bOeXkmPqr643NO11BAt79U1r5ihyM19T6n0HXs11A8c/&#10;5yR/Ijz49ZA+oKoRZfKslOqRMIo6hKRSZaGlcn9qipRzXTn/AIFi9iSffsg1Jp9mf5+ZJ/3nren0&#10;/Ov+U+vmv7D1z8qyLr1QSI6RVRkqLw0k9PC1qWvrF+sWNibjGwfqaQAMCPe60xw/1ZA+f8R8xw62&#10;SNND+z/D9tfP9vWbzMuqRpJozG/3ZmqYBLUwyzjxtlK+lH+cr5R6YaAcRpaUAEX96ABGKH+Vf8yj&#10;yPEnHXq0BI/1fIHyp/MY65ByjBFSeJ4pRTLFBKJqqnnnGpcbRVJNpclUA6pK2+mJbxkgj37iKseO&#10;eH8yP8A6qSOPlTjwH2/Z6DyPy67VlYBFWnkV45aURwkw000MTaqjGUsgsYsdCwvkagnV5P0m3uxq&#10;eGP5/Z9rHyPkOrhiDqPr5jI9SR608uBGeswm1FnMiSFwlQZZ1CRzLSiyZGrh+iUlOPTR01h91wbE&#10;+60xj7KeXzA+XqfI9b86Uzwwf5D5/P8ALrszEEHXJF42jqDI4ElRT/dcQ5CoXnVXVP6cfD/yjggO&#10;APruoGSf8x/2B/PqpoTTj6ny+f2Aefzz12JLWjEciFTLR/bwMHmjll9dTiKR/wC1Uy8Nlqi/7QuU&#10;I+nvdCKmvzz6ev5/hHXv9X+zT/APMfPrkJAxAtBL5T41VH0Uk60Yv9vG/wDYx1ILkyn/AIFkFSSf&#10;euA/1V+z7T5+nl1uvrxxw8q/4SfI/h4de+5WwlaYWsleaioj06Uvpp81WQ/VQW/bxVLa8bWJFvdR&#10;k4AP+A/L7B59eBpw+ePl5gfL+L9o68ZdB06ZoTG7weNbSVsMlaNU1IgXh8lVXDVhFxAh1Ja3vxP8&#10;R+f7OB+weQ9evUzX86/5SPQcAPxfb1jMqtZNMchkH2qwxSWp5xSEt/Daabi1FTD1VVVx9yboSTx7&#10;8ajAwPP1/wCLPn6DrxAqfn/l4H7T/KtOsTVS8ymdCpEdd9zPGUiaND44c5VQ/VYEP7WKpfqHsWBB&#10;v70Kmgpxxj/B9nqfPrwJWoA+RH+ED5fxfy6xGUr6CaiMxl4ih/cr4Xq+ZKYWvqydYPVVf8q8fqWw&#10;uPeq/n5/L7fsHl/PrXlTHH/UfsHkPxfb14OHJRY45S+qm8SP/kkopl1tjYZfoKGlA11k/wBKprr+&#10;r3o1PHHy8/8Aiz5+n2dbAVeGOH8/8p8vQYPXX3F/3hN9BHXLVyqLaf8AMw5+piI+l/2cPTkXBsHF&#10;ufdQMeX+riB8h5+vWjUn9uPIfIelDlj5Hh12CFvH45k0lqVqeN71UX3J8r4uOQcmtqSfJkJrk0y/&#10;psPewM4/n/h+3yHr59bBIFT/AKqef2eQHnx49Zle/wCIJdQa5IC0MooReRSgsBjaEC7qP+BUnrW5&#10;96p5H8h5/Z9p9fLrfAgefpXOfIH+Jh5nAGDnrOj2tJ5J1IKVXmZddWhrf248m6tw1fVj9ugjPCRc&#10;MAQD7txzw8v2fZ5evW6VNMEGnyBp/gUHz9fl1mRfpH4F4H2X2qTFIyIj5BhoKk8rFGf3sjVXurXj&#10;J0niwHp/g/n9p/wdbJx9nqMj5/afIeQz1IWfgyeZLWar+6kgKwkQnxvmJqVRxBEbR0NIBct+8oIv&#10;79pBGf8AV8q+nqfyPXgATQCtcU/nSvy4sfPhx6y6hzEI5wwY0xgVvLXK1avl/hquOHrqxf3K2QcC&#10;H9JDgj3sfP8A2OtNQCoPzr/Kv2Dgv7D12shPOqncvpcSAj7KQ0Y0LP6uDj6IemEniplGl/UAfe+O&#10;P9X/ABZ8/TrXDs9cU8xXy+RJ4nivDh1zEgUEhp10+vUSfvY/vDoWW55+/rT6Yri9NH6WGkg+/cPn&#10;/q/yfz69q8xSoznhjif9Kvp5nI6xtILaClOblofDqMdETjzraiDjlKCgP7lXJe5m+l0J96pQ+f8A&#10;xf8AlP8Ag6sT5Enz+3PH7Wb9gGRQ9NtXUhQ0nlmA0vUGdoyapBVWjbItCv8Ayl1f+bo6cD0R2mjs&#10;b+/HOOtGtaHNR/g+f8K+vBjg56S1ZZ2aDwxMxb7IUmsNAzxR/cLhRL9Gp6df38nNfTUt6eJBYtYI&#10;xjqh0kcT558wDiv+mbgPMDBx0nvIGqXIkkqBVotY8zqZGrIJH8S5KphNisUrLoo0WzrEgv6r3bKk&#10;kjyH+rPVKdoqc8PnjyHkQOBr5n7OpgmuQdTaitl9SuXjF+I5DxKv9Y39Q+g93UU/1f6gf8PXmJOO&#10;NP8AV+XXjMbKbiw9CtfTpY/2YpX5jP48cgsfoDz7c7cD/V9n/F9eoaE/6v2f4Oo8j2Dr6VtYurKQ&#10;ob66pYE9UZPNpIjY/X22MsMVofs/4o/tB68cVH+zw9fX/D1hqBLP4KOEsanITQUcXKtI4lcLdWPo&#10;mQDkg+oD/Ee3Jq6aDzxQfPjUf4fLp+AhWMrCoQaic0qBgfKp9epm+aqL+J0uJpbfbYWhhpIwosiy&#10;FQG0j/WAJA/1vZfM1XoOAwOnYtSwDV8TVY/n5dI1eTY/Un6G9rj6jn/in+w49tHh145ofXrMpHNm&#10;HI5tb6/W4P8AU8fTn/Y+99ePp6dJbfW6qHZWzdy7syMyw0G3sHkMpUyFgqrHQUrVAXU39dNgOL/Q&#10;fi9TUAkZI4dUMMtzIlnDXXKwUEeVTk/YBXohf8t7bGQym2ewe9dwxE53tndmTzEc0oZnWiqappok&#10;Eh5siFUAt9Ftew9q5F8K3WJfQE+pPn+09G+/zrNun08dPDgUBQOGAFHHgcE/n1Zuh+htbgkHi4/1&#10;7cf8b9pOiph59SFJs3qUEHn/AA/2HP8Avv6+/U8+t0A4dTsdD9zWU9PpLCSVAQo5YauSB+B/j/xH&#10;u6AswA6cjoSW9AT9lOjP0+3cZDBBF9mySRpCjRpNKriRk1xU2pWvra+uVh+hLFeCQDAopPDh1VLm&#10;5Cikhoc5AOK8aEefAev2jrN/B6aOxira+EaSRJHWTgCND651QMbqT+3Cg/V+sX+g8EBFKfzP7P8A&#10;Vw6v9TcN5qTwygNDx40FQBxPmcHPGQlFWx8Q5nKIwLLperaVVkt5CjswPESeqZx9fonIt79oHDNf&#10;tr1r6hjxRD9i0OeFKEZPEfLBzTrMrZ5CPDnaoqQGVZaaCWQiTinW1uXkN2Cj+wNX1BHvQRqcT/L/&#10;ADft694iHDxL9oJHDiePDyFeP28coyG54uf4pSTKpJZpKVdOhP8APyr4zyoYhY7D186RwR72ARwN&#10;fy60XhbjERw4N+3iPIca8Dg56ypm91JYNDjZm1IrLd1IfTrePWCR+2nrY/S3Au1/eqMPPrxe2PBX&#10;4YyDkmgHDi3l6UzTHXR3buCIXkwkU4KqwSmm9T+R9FOkav8A2pR64xxdQb2PHvY1HiP9X+xx63W2&#10;NaORxpUV4ef2E4+38uvHfdTFq8+367SonJaBo5VKU5AeSMqblWJ0xEC7tcKLj3oMw4g/4f8AV6/Z&#10;1fRCaASrWoGQRxFfyHkfQ48+s47AotWibF5aF9fjt9pI6l/B9y4DLcelLljfg3UnVx72TTPpX+X+&#10;rHr1vwWZah0IxTOcmgqDwNeIOfXHUiPsDb8mm7VsWoQFfJRzgn7pS1OBdb/uAXQW/rx71qpx6sIp&#10;xULQgfMev+ofb1Lj3xtiW3+5SFAyq669Saldiim7D6EgqP6kW+vHvwdT1UwXK9hQnjWlDw48P5+n&#10;U+Pc+35rGLLUbfW/78Y+n1Fr/i1j/T6fXj3eo9em/CnWtVYeXA9T48pjZLeOvpHJta00Zvf6cX/P&#10;496qOqkFTTQ351/ydShUQOLrNE3H4kHP+t79Uda1KWyMdcw3AIYcj6Bhf/bX9+qOrFoqef8APrlq&#10;Y25vb/G/+xt73jpvt+XXrH8i/wDrqD/xHv3lTrRRSO4A/kOuw7L+lmX6/pYr9f8AgvvxJIp14W6V&#10;rpAIHECh6wzxw1IK1MMVSpWxSoRJ1I/OpZQwt/hb3UorGjAH/V9nTkbSRZjd0/0rMP8AAR02R4DA&#10;xajBhcVTM7iST7TH0VN5JR+mSQ08almH+qa9vxb3URRDggH5f5unpLu7mp40zvQU7mZqD860HyHU&#10;Y7V2+7SP/CqUPK3kldYwryOP7TstiT+Bf3T6eDiFpXqhuJjSr1pgY4D5Y6Y8x1vtHOUGSxlfj3NF&#10;lqCoxeQjgq6qlaagrIzDU0yz07q6eRWKkowa30IPPujWcDVBGDxyR/PpyG7uIJ0uIdOuJgy1RWFR&#10;5kEUP546K1P/AC7viuVCY7Z+4sCEACDBb63TRBABYIiy1MoC24+nPu5hbTRZHHlg8B/vPS1t4mkr&#10;49rZyV41t1BNc8VIwfQdNify8+kaaQvjtzdvUI02WJOwqmpiU/RSFqadjYC4tf3YJNSiynhxIUn/&#10;AAdMveWUp7tstPTAkXHyAcj51416eqf4R7LxtJOuM7J7Pp8m73pa6fLY2tix6atRUY+emCTm3oDS&#10;N/Vjzx7Tvb3RArNw9UXP20ofzFOrG52RlKvtMIFKVWWYPX1BLED1oVI8uk3UfErsam1DFd1+WMMf&#10;GmW2rGX0X9AeSiqVufyxC/X6C3un0038an8iP8p6TMnLjqV+lnj+SyowB9cqCR8um5/jf31SBvBv&#10;/ZWT5LDz4rL0TEWsBZTIvP8Ar+6/TzjyU/Kp/wAo6bNvsJwr3C+hKqafkDnptm6j+ReLOqLG7Fza&#10;x8+jMTUbFjz9KmD+t+b2/p7r4EwyVJ+QI/y06qLPamNfrGUfOFq/yJ/2OhZ6O2j2TT52vy3Y22sP&#10;t+PHRaMSmOyVPlJK6aThpWkiUaAAOAwvz7eijCksVIPlWn58D09JbWMECpZz+Ozmr0UqFAyBmlST&#10;nGBTofd3V8sWNFHCxSpysq0MJXgoknNTNz+FS/8Atx7fpUhfXj9g6oH01kbIQV/M4A/bnpPJeJEi&#10;jQqkSKsaWYFFRbKQn6l/rdCR+be7jhUf6qn/AFfLpMCQKE+p+31+R9fXrozm+ok8mwa6gH8afL+l&#10;v9aQA/4+7gGlPWv5/wCr5deqanPD7cfL1/wjrsymxBB/qUKNdT/Vof1L/g0RI/PvwOaV9fy/PiPz&#10;62ARX5+WM44+n+A9cfMR6i319IcOP6WsJh6W/wBaRf8AY+91J/1fP9n+XrwqPy/4r7R/g66Mx5UX&#10;v+U0XNr21NT3Fx+dUTf7D37/AFfz/aP8HWxStR5+ePsp6ftz12s/9ove9wX1sVFzyBMBqH/BZB/s&#10;fe6Vz/q/zHrX9ECn/F+nEf4OvPVpDG8kjaFRGlkuF1FEBdnaInRIP9qQg/4X96J8vT/N1sVciNPi&#10;YgDPqfX/AD9Z8XWPh9r1udqNSVuZdqyKJtYZInHhxVMPJ6lAT9wqeLk+2pDpXPHz/wBXy6UsFa4E&#10;a/DGNI8gaZY/maivnjoKi7El3LM7lmdif7THUxLf4k39ourEhm1Hjx65D8f6/wBf96PP+82/4n3v&#10;rXWGvyNFiaCvy2TqYqPG4ukq8jkayZgsVLQ0NO1XV1UjsbBY40ZyTbge6k6RXjTy9fl1VleTTBCK&#10;ySEKo41JNB/h6Jx8RqCu3zU9j/JfcNLLDle5twyy7Vgql/dxPW+EJxmzMfCTyqtSIKhvp65m4P1L&#10;r9kaxHjxP2njX7P8nRpvLxfUw7Vb/wBlYroFOBc5dq/NieORgcOjrA6vzcgH+v8AvXtulOi4Y6yp&#10;b68D82H4twLE/j3U160fl0rtubZqc4s06yJDBD6NTxlvJKfogXj6fU88e7rEXBYY6q5CkBxWufIY&#10;8uneo2RVqSFajl/BBEif1/oSPbZtnHAg9a7aY1fy6apdmVnN6SN+P7E2k/69yP8AifdDFKPLreoD&#10;8RH2g9NU+1atP+UCcW5UK6OL/W/1H0PPtt4pBmnD9nVwwpTUD+0ft6bzja+CKSP7OqQSyB3YwnUU&#10;T9C3W5tfk/7D3QalFSDX7OqshJqCMY4jpqlo5JSWdZkCKVQSQzalZuCxBX6+9lyeqLGwbh+yh6kU&#10;f8Ro0ApqowrwLaSmoj+uoD/ff6/u4dloa+XTukjBQ4+VenaPP7ghPpr4mHFgxQng/j6f7H24srjI&#10;6qfC/EtPy6nx7x3FHYMIJr8fpJ+h+psT+fbqzSUzTr1YvOvTjFvzJx2E1BE97fpLKR/jyP8Aefdv&#10;GYcadV/R/ip1OTsK3+dxzr/WxX6Wv+fp7341cjq+keTfy6cIOwMeygy088d/6C9rf4j34TAjrxXN&#10;AR04pvXBvYNLIl+PUh5uPdhKp68UbNKH8x1JTdG35vpWw3N/1C1+L/n34yLXrWhicLnqdS5THzzr&#10;HSVEcoZCCqn6AfQ/4e9Eg9wI6sO0d2Pt65SpEJm83CleCWIFvz+f98Peh8NDx68xIoQf5V6x6Kc8&#10;JUML/wCpn5t+Lc+6V+3rxYjjT9nWSmJp5L+dpdRFvI2oD/W/4n24jFqqfy6qCrZx86dN+ZpKppEl&#10;pXWGN47m8fkDP9fV/vufdGJHVjQgVFf5dN2LSWGExMxlqXkd5pNIQvLIf1BPwALAD8Ae2zwr1U/H&#10;qpimPl8ulBHHZAi/qmIS/wDzaT/ON/yFyf8AYj3pRqND04TpFeP+r/J06qQABbgcWH0Atbge1o+X&#10;VOuy1/8Ail7/AOvc+/Y690l925p8Ph5HprNkK6RcbjIh9Xrav9tHA/ogJcn8WHujGmBxPV41Vmq/&#10;wrUn8vL8zjpD0NNHj6OnpIiW8EelpfUGllZtdRO/GoF3JNyD+B9Peg37D0mLl2LvxPH/ADfkMDqU&#10;8luLAqLXN1AJJ+h+q/X+oH+8+9qQM1z6dbJJx/xfWBpOQtzzawsf0j+gJuP+QTwf8PdgdK44/wCX&#10;rQP+r1/2esLy/qb624HNiT9LMR9P+Qhx/Xn3QEjh1ulT6/6v2/4esLSBQqk+kc29IFyOLj6cn6AE&#10;H3skk168Rjj/AJj1HeT6Lze+s/1X88A+ofT8E/096qa162NPWAyX1G9tRABBBtf6C4H/AEMB7sK4&#10;p1vGfn/q+3rrXe7AgD9Kj6qTwS1j6T/yMfX3quc9axTHn+zH+r06wZPLw4bHVeSnBkWjh1JAvMlT&#10;UyMIqWlij4bVLIVQAE3v9OPfi2kFv2fb6dORRG4kWAGmrBPoBxbOKAZ6U+2MfLtTbGuvZZM9lppM&#10;rmJbgtJlq8avCCedEC6Y0H4VR7pXStPM5P2n/N1eV1uJi6iiL2oPRV4ftyT8z00kszFmN2Yksfrd&#10;mve/+J549161x67F+B/tv8b/AJ/3v3o9a6Dvs3NZClxFDtbb8pj3Vv2tbbmHljuJMZQyR68/nyB9&#10;FpKUuVP/AB0ZADf3RzwUcT/g8+lFmIy7Xc+YrcBzX8TcI0/2zUJHoD5dLrBYWg25h8TgcTF4Mbh6&#10;CCgpEJ5aOmjCmSQ/Us59bMb3JJPPuxpwHDpKGeRmmlaruSzH1JNTT5DgOnlRf8X4Fjbjn+g9663w&#10;BI6FbYGH/wA7mJ149UFGD+SR+/KB/wAmjj+vtVGulM8T/g6Wj9G1A/HLQn5KOA/2x7j8gOhS926T&#10;de9+691737r3Xvfuvde9+69015fHpkqGama2srrhbgFZkHoIP+P0P+B9+IB49OwuqNR8q2G+w+f2&#10;g0I+Y6BR/LBI8Ti0iMUZW+oZTbn/AG3tr5enTE0HhOUPEefqPI/mM9Y/KWFiAtj/AEt/th79TPTJ&#10;QjJ6xOLi/wCf9b6/1+nurD+XVkNDT164Akcj/ED/AF/e1qRnrZT0/wBjrE7NfVzxx+bce9nrSsKU&#10;65XB5H0IBvb6X4+v+++nvXVxnrBbXOB+EUn/AFi3A90/0TrRXBA8+s9/9fgf4/0/2/v1fXy6t0p8&#10;VBjmpwZ51MzEGxIGixvxYg+1CBaUrTqreIG7RUdOf8LjYf5NkpIjbi9ntdGUel/r+on26FPEEdU1&#10;j8SfzP8Ak68cRWJdv4sXBv8A7ohPFgADb/ADn/H3oahkkdaLx+SU/M9QKr7unBP32sg/kIoJP9be&#10;6ksRjrdVBwP516TstfWSEh55B/gjMoPP+B/p7ZLN69OBqV05p1jWsqktpqJl5/1ZsfftTdaDlvLq&#10;QmWyMfK1L/X8lT73rYdeoCcgdSV3BkF/U6v+eRa4/pwffvEb7evaUOadS03NVLYPFE3H4t9Px9fd&#10;/FJ4jrRjj+zqQu5IW4kpQP8AEW+vv3iL6da8MEdp6yHL4uYWePTf/VAc3NrWIt+fe9cZ+R62FkHA&#10;16wOmHnPpkCk8ellH+x4tz71VTkcOtVkB/z9Rzj6U/5mtkQEcXkB4+v0Pv1OGeqk0PCv5dYWxcv9&#10;iuL/AFFm0E+/EN5HrWpRgrT8z1HbG14B0yQtxwWH+wB49+OocKHrYKnjXrA2Py3I00pHP9tx9dXI&#10;49+769a7PU/sHXhja8/rkgW9+FP0P9Of9f3buYeQ69VQfXr38LN/3asj8EKbqB/gRb3rPr1ricDr&#10;o4yksC9XNz/qXCD6/wC3/A/23vVKGurref4f5dYzQUF+aqf6W5nbk/QXt792+vXhqGaDHy65fw/H&#10;nk1MxFvqJj/tj9Peqr/F1ur+Sj9nWP7HFj6zSm31/fYf0/P+w97JQcT/AD60NflT+XXA0WKFiHkJ&#10;PP8AnnubfQH/AHj/AG3uv6dePW/1D/xQ6xmixgtaSRT/AMtWI/2JP+t71RevDXXIr+XXB8fRkHRU&#10;TC/AtI1/8T7sKUpqr+fXqGoNB+zHUqJIKCj8cD3/AKajdy7ckk/n/X9+JCjyz1o1LVbH+DpuJ/P1&#10;vz/rj8/737b6a6jVUpjjOmxZ7RoP6lv99f37qyirfZx+zruGNYYkQEcWv+ST9Wv/AE5/p791o5JP&#10;r1k+r6bEhiLgC/B5JXj3rrwBPDp2SeFABdkFrDUjC/8AU/4f7H29qWlOngjUpTrOs8B+kyDn8Hg3&#10;/wCKj36tevEEeXWcSIbWdTf/AGpT731Trn9OARY/6nn/AG9v99/xOuvDOeu2uL8fj6Wv9fra/Pvf&#10;XhTrCx/HPH1/r9Dz/r8e/dW6jSGw+v1NuRe/vfn149RC1yf99+ffutfPrGzCw9XB/Pv3Wj1Edvx+&#10;frce9gdV6wk3N/8AA2/r/Xj3o/LrwFOuJP1/4iwB545/3j3rr2B1iYkA3Nx6b/S5/rx7114GvDj1&#10;4n/XH0+t/wAfXn/ivvXVOsB/254ve3qI5AP+v73XpzVnrHfj6k83+lgeb3/3349762R3dYWI+h/I&#10;N/8AEXubW/23vfVTTrhe3H5PJP4+vAF/z791qppTrvV+L/4fj+vv3XgesblpHjp05eZrf4Kg4djb&#10;/Dj/AA91YEig69UUqened0pqdIYrA6QgAt9LWJsPewKY60FoxY/b00lrH/H6C30v/sf+K+6nNR69&#10;e6wN+44BPpXlvoeR+P8Ab+9cTQ/6q9e+fWQ3BsL/AFAFv8fp/sf6e/HB68OlXi6bwQB2H7ko5/wU&#10;82t7dRaCp68T05av6XP+3/1vd+tfM9YnJ/5F/Q/0/wB4sffut1pnqOz/AF5+n+8cfX34cf8AB1tz&#10;ig6gSt9QAP6fXiwHAufwPqf8fe+qcTXrEvJ/J/Nx/Q/T6/k/j/D3rr3XUjlRb6Gx54H0/wCIHH+v&#10;70ScDrYHTdJJe4/P55I+v1vb8/k/09762cY6iMb2+l/98B/xQe9EV6oCMgdY2JH+9f0/31vz7t1V&#10;hQE9YSTf/C3+sbk/U/1P9B+PeqCtevVBFK/b1iYjm39LcmwsPrY/4fk+9A16p1HkPGoAfjn634sL&#10;j/WtYH3759WjPdTqE58ZYi5Q8sg5PCfVbfngX/Hvw4VPHqrfEevFxcWNxY3IIA4PI/23H/Ivfs0z&#10;14nPXAt/X6X/AAbWP+Fvz/sfe+vV64M35+tywb8fm3P5/p791rrAxHF/yPx9CP8Afc+9gHrVRXqP&#10;NIyrpQapZDoiW31f+p/wH1J974db+Q6cIkWgpSD6nuWdiQWklb+rcf6wHtsAAdWJJpX/AIodMruW&#10;YubsTdj9OfxY/wC9D3RmrTrXAdRZW1/tA3BA8h/pH9At/wDH6D68e/EFTqP29V1AY6xFbE3C2CgK&#10;PoABwBb88H3stUinWunSkTxp5nF2YERixFlB/Uf9f8D24o68T1nkf68/n68A8/63vZ9Ot8cDrEp/&#10;1/qLk8/4fj34evWj1zZ7C39fpxe5t9Pe/s69x6jmUWuSL8X/AASPp/xIsBz7117rhquL2Fybfn+n&#10;HB/2P159+HXuuibggW+oufw35J/4i5/5F7rfy6hSEqQwJ+pP0BB/oD/rD/YXHu1OA8+tdYfISTbg&#10;X9X0Fh9dP+25J/4p70Rk9b64+S4FgSfp/rr9ePxc/n37TivWq9Y9ZIuTcfS9+f6abn6X+nv1TSnX&#10;vt64Fv8Abc3H1PH1sR/tv9696691iduOLANyRa5PPJt9P9t73SmOvcesRa9+eefoPr/U/wCx9+p1&#10;7rgeCbj6cf7Ye9+XWj8+sMsojW9tTMdMaC13c8WH+9/4D3qvXunKljjx8DyzHVM93lbg3J5CJ9bA&#10;cAc+9Z635dMtRM00xkYnkcXClVH4UH/invTCq1H29abB6i6rjTxxw1x+pieQCf8AevbTFq6vl/Lr&#10;R+XWGxkYIvqYtoVfpcXtpa39PbuSQTwp1sV8+ldiqN6cAxVNRBM1vI0T+m/44/r/AE/3n3vTqxw6&#10;0CCakVp0pBVZWJbrlpioW4V4oX+gv9T/ALz7utf9ny6tVfTpN1+YytQ/rqUl0iyq0QXj/EoR/T3v&#10;Pn1VtPkOmKryFe8Zg1QJqsrvGCCATywH+xI/43793dU7a1z03CRVUKLAIAoUehjzzc/7yT9fdVBB&#10;ofPrXXCRyCRflTfhRcgjkgf7Yf7z7tnr1Oo5f6jgAkfSwH0tyfzb6e/db4dYmawve5+nP5I4A/4r&#10;/vPv3Xh6dYCx+n0XT6bWBF/oSR/X8+/HPW+sTMLAj6Dm/wBOR9CP9j9P8PfqeXWmppz1iZrA/wCt&#10;wF51f4cfT+g59+60esDv+k8245u3pFrAsR9f6n834/p7317qGxN2Fze5Nj/mh/Rv97+v59+4ip6p&#10;50/4rrGzcBrsQT+eDf8AIA/p/av7rhur9Q5JWGmJBqlk4iX63v8AUn/WF7n3oArw8+vDgQTw49OC&#10;6MdR82eVrl2/tSSHk2/qP8P9t70aUoP9R6pUstAOmCaUu0ksjXa4LErqX/abH8/0/wCRe6HA6cFa&#10;U6b1UsTK5Zmv6QSf20PH0PH9CeeR73U8OqeGODHpSYahUN99OLgErAlvoR+qQXtzz/vfvagkVHXi&#10;QMVr69PNdXLTQNMSSQdIUHmRrWVLf05vf/efbnn1s54fmeki0h1OzsXkchpWNyQSf82jD6gfQf8A&#10;G/e6VoemyRwHl1CaS3Nhf8AlW4HqJ0f7wR9fdutdR5ZSL+q11vwRwWPIJ/w5AsL+9de6jSOPqxtZ&#10;bkA3/wAQA39f68fU+9/b17j1GZzcD6Hm30sQB9Tbn/Ae9d1flTqwHUd2GkWP4FgbHSPpb/D/ABv/&#10;AL2PfuvH5dR3cA8XItb1eq/NgOfwebD/AG3vfVesDsBYmwP0vewIPABI+v4+vHv3XuozPcktyNIv&#10;f6sCbkFR+P8AiPdHNF68eHUGXVa3Cg3IIKsVH04P9P8AD/jfvylTgdax1EaRP7NjYBtVhxb/AGgm&#10;/H+vx78a8cDq1D59cIYzVyamH7EZ1f4sQbNx/h70qitetFiCAPPrHkav/dMThRZdWgCxH1Ct/X8i&#10;4tf/AA97LCtAOtadJ1EdJ6Vjdo1uCeSSQSARcM1/97/xA9tHPHrfnXrDb+zbgm9/px9R/rj6/wC9&#10;e9fLrfz6/9S+DpyijeqyeTkiMgo4jN5apdOFoIlaz5LMzNzLBHxqpIzeS4FiOPamzXtJPGlB8/l6&#10;qTx1fLokumoiRKctUn8uFPn6dGSjnVfIZQiJ+zV1LZbSUSOWxo8juhUv+zIbHB45BdTp1D2rArQj&#10;JNaU86caemng38Q6S+ZX18x6fLz+TenTtHUMrF5HnieKRa2aSsjE9VBV/piy+YgAtNnAOKTGr6Ql&#10;iRf3U5WlBn8qg+vpET+YPV2NSBT5fL7B/hB/LpxjqGh0kn7Y00mouT9+2OqK42FQyC/3mTrb2ePl&#10;aIm/Fj70RxArwHEUJp6+lOKD8Yx16pqBx9KcT6/s8/XqfE5jdIxHPDLBN9jFDSyrU1lHWOutsLjq&#10;kk/cZmRTrfIklY0JQEWt79U/FxFK5FKjhrI/hPAp5YPVzg5ArQfs/wAx/kepcUg/Z8fjKk1FJT/w&#10;wnQVt/lmOwJf+xe4zlY5uCCUPutPKhHDBzQ/P1Y8U8hwPWzg1P2fP/ix5DzHWdXDgR6Ip1ni+yWC&#10;CU01NVU8H7n8Joqnj7fEw21rkSdU7XQk396r5gnzOMkHzIHm/wDGOAGR06WH5f6s/n6evWcThw0h&#10;kjmWaI1bSzR/aw1tPSWR8nVUw5psXS/peiA1VJAexv73gEqPspXhXgoPnX+P1xXrWRWgr6gcf2+o&#10;8vljqR5lIcyFQFWGrkeuNk0OL0mVzCp/upjb+C0g/SbBgPeuIFDWvoKVpxA9APx/xcRXrxatK8P8&#10;A+X2nj6ces6zlW1s1TA0MhqvNNGKmto6mYaWyNVTjibMTA6TRWKxxkOBcca4Ak0oeIHAjy+xB+E+&#10;vWwCzFaGh4U+XlXyp5HzGOsiP4ykfjaIROtEsVNP5pqWWp9a4egqif3a6pvrfIE2prlCRa3vZqak&#10;ZPHP+Ej1HDT5jPWsCgGB/k9fs9R5HrOJNRVFRX8gnpY0oz40mEAvV4vGk/op4vrmakn9yxKk+64p&#10;jFP5V4Z8yfw+nDq+Rg8f5/L8/T1HXLyCQcGCZZ4kJBYwUNXDSj9lpJODDiKYgmjfgzuNDXB97+XC&#10;n+ogfP8Ai+WR1qv8vL0B8vzP7Dnh1m+4A1StL6QP4hJUVkHADHR/H8rRj8H9FLi/wbSAD6+9fFjj&#10;XhnGPIHyUevnwPVsleHyHr9gPqBxPn1kWQxEemeB4HQkFhUV1JPVreIuw4mzNUpvTt+mOI6TYj3Y&#10;0NRqr58PTzI9B6efHrRArQfs8j5/7yPI8a9ZAyhRGsYCqJKJKejkbSBK2ufDY2U8nyN6srVk3ha9&#10;iB71Q1FcUoc8R6H5k/hHpjrZC8a/P5/bT/J5jPXNX8tlIhnMoZAq6YYapaEajBG30jx1EP8AOuT/&#10;AJZbi596wtdPr+yvGnzPmfLqtCCKf6vQV9T5Hy4ddicFfL5Y2BRK/wC5qV0QNEG00+ero7XWmDej&#10;EUn1V7ahY39+NMA58iB6+g/ynz62aD8v9RH2fxenEdcvKYy12qoGhd3ZmQT11JLWC0kkkX+7cvWA&#10;2kg5EMZ1qAR72T6cP8nqfkPIdbJYcfP/ACZH5DyPmMddAn0xrGb3GPSmpJgzah+4MBjqy9iwF5K3&#10;IE+sXjJ/Hv2qhx9ueP2kep9OAGetZweHD9nqfl5AeR+R64eZXBYmlmWaPya3DQ46rgpH/wA9IosY&#10;sPROLIg9TTC/IPPqgfM8KD/VxPmfTHW8KKedD86ev+2PmPTh177ogtIZ5kKH716mqhD1MTTLoObr&#10;qW1mrJhaOhoQCNFpLXFxU19ceQ8jTy+wefz698VKZ/wH0APoPXgeHXDysoEXjmiMbLSCnppvJVwv&#10;VfuR4miqj+uvqh66isP+aS8TEW96qAaL9tT/AIft+XmM9b1dgrjz8x+Z+Q4AcQc8OsTSaxpK0sqS&#10;K8QjUtDj6pKFtctJC31jxNE1mq3vqeYEgkH3UEAinlj7K+X2n+Qx1qpI+ytcZqf8LH/ZHXE1BJ83&#10;nckMa81VTEGkQsvhGeraW1jKQfHjKK1nW0gFxf3Y4A/wDhjy+QHn8+qjApSp/L8gD6edfXB67U6R&#10;4xHURmPTTLBFN5KyBq0l48bT1B/Vkqzl56q/7CXjYiw90JPHh8/8p/yDz49WVtJLUxx+X2n5DyHE&#10;HPWQNqUKFpZFdXiEasYsdPFRNqejjb6x4mgPqqn+rzA2uD7sP2n+Yr/lPr6Y63njwp+0V4/axH5U&#10;yM9cvIxvKJpFIvX/AHdRCGmjaQeN85V0v0M8o/axtFazJaUANz7qaD4sj0HDH+Qefz+XW9CjtUZN&#10;POo+wE+XmT58D1lRCLR+KZdJSjFLDNrqkNV6osNT1J/XW1N/JW1ZNkQmJyCB73Xz/n/lI/wD8x1T&#10;Sp86+fnT/TEcf9KPI56zAqw/VSurgEkhosdOuOYXk55jxOPbhR9Wn/qp92AINKV/w19Pt9T5jHVi&#10;FzxHlTzz5faeJ9Bw6khwDrLzKVY1Bmlj1VsX3q6ZMhPTLfVkawWSmphxHFaRACPesD0/1f5B5enn&#10;1vzxQ/4DQY/2o9fxHjnrKBwIhACfTQrSQTKyMU/dXBwVD8FUH7uRqybTcxE6gPe/P+f2f7J9PLj1&#10;4V4lvnXhgnj9p4KPLzx1kSe5EoqEI0itFWyaIWSAmH+OyR/VaeE/s4qEi4f9dwQfdzp/yf7H+U+v&#10;W1A4EfKn2Zp9nm58vLrlewKaJkCD7Y04JFXEtU3lONDLz97WG0la4uaZOVOkke/UA/PP+r/J69ar&#10;T/CPQ/OnmKcB+LiM9ZAx+p+3kZi1yAv2MrUK3dtAsP4fQAfpHFTINaXa/vxznh/q/wAvXhj/AAY4&#10;58s/iPmTwGD1xMg/UHqV4EvkuJK9RkV8a1djw2RyI9FMDwsPDWYe9fZ/qp/kH+Hq2Plw/LHn/pV4&#10;fb8uo7txoEMLHUtKIElK0jPReuPHR1DfpoqL/OVdSf1S3ikuCD78T/lP+r5nrTULcD9vnn/AzenE&#10;DIx0z1VUFVpfuZECq1Yaxois6RzN4XzclN9RPO37GNp7aqcHyAaDxXjSg9f9X+frQPrSuRTyJHl8&#10;1Ay3AMcjPSaqWJZ6dqVSSfsRj/IChKD7v+73kQ/5uMf5XmpgeTzGfqDUAEcf9Xr9vp1RyM6jk5r5&#10;58/tbggPEYND0yVE4aaOXypOZNVWamV/txOJbRSZ2dktZJLLTYuFeJEHkA1Ag00rqCn/AGfy/wAo&#10;PWtIAKDBxgCowMD1AA+I+uD5dSVlJJ+pLDU4ZQzMv1Ek0S+mRf8Am7H6h+fd1Wh/yf5/8/Vak8f9&#10;XyB/yHrsyG6AamLqAulwxdPppjdvTKlvqrjWPwfd/I9bHDOP9X8usZfhCCAqkojAlVVvyIpfrG39&#10;YpLj+nHtsCpH+qnrT1HyPWqf6v8AVw+0dPG3As2eerlAWmwNDNkJ1NltUuvjpy0LCwYXJ1oebe7S&#10;HuqPIE18q/Zx/wA3SgljbhB8UrAeh0rxzwIJoCOI6RFVVvXVdRWSX11M0sxP1Pqb0gk/Tiw/2H+w&#10;9lRya9KXNWJGAKAD5DHXAG/ABPAHNr/8g/8AFffumxxz1zVvz+LfQD/Y8A/63+3+vvfW2yOq+P5j&#10;G+avGdQYfrDCyN/H+4t0YzaMMUbHzNiTMKrMuUXnT4lCm3+qtf8AB3GmuVQTShqfsGejLYkZL+S/&#10;NNNtGWHl3sCBx9BU04+fRzul9kU3XPVuytnU0KwjEYKhjqI1UL/lckKtPfRxfVe/+v7dnfXKT5Do&#10;oRjI73BNS7E1+XQqg2+vF/xx+BbkH+n4/wBf2x9nTnWZT9PzcfQarFS39f8AYD8fT3rrTHy6ErrW&#10;lFRmzUeNZnpYmki1i0MLWu08zD6BANR+tvyLX9qrVDUuw6synwaH8Rz6kDy6H0uLf7tYFb3NxM0c&#10;7XvYciaqP6Qv6I/UvpJst/1f6vs6r51J/PyxxPzAGBwqc8ePMOQdWpVIZjrUXiV4F/dlAT/dVMp0&#10;x2/U51rfke68cf6s/wCf+Q68PQ+gx9vAH1rxY+Yxg8eQJ4QRn/dUYhJ9RDEzwUbkf2n/AOBFSR9B&#10;YqRyPfiBx/1f6h1vj58cg/bgn5k8B8vnx5hxYNrYgh38yBdTCQ6ZapFH9qU/tU4H9m7pzf3uhP8A&#10;q/l/n60B/M/lUeWfJf5nBzTrkSQRxGrAqNBs0ayRLqCEr9YqZfU1v1Scj1Ag648P9X+ry61QMPy4&#10;edCcfmxya+WPQ9dcEW0M6kKugk+SRZW8kMLW/wB2VDDyynj0C45uDulD/q/1Y6t6kep/zEj7eAB/&#10;PyPXK/0JkNzrdpl+rBhonqkA/wBUbRU4H1ALLZgQfceI/wBXp+fXqeePs+Y8vsUZPqcHNOu+bgWR&#10;W1Dg2aOOSJdao1vrHTrd2I/U/wBLMCD7Hl/q/wBXl/LrVFp3D5fMgnFfmx4/LB8j1xKqw0iPyKQi&#10;6Dy8iTOZYYHt/ancGaYi3pA+jAg6pRcmh/1f4P8AD1rSlaU41J/wEj7eA+WPQ9cWiiflwJNXkZpF&#10;AZpBKdFROlrXaYgRQW/sglbEG+wT/q/1efHrRjQfL/AKCn7FGM+eD1jakp3Pqgp1IJJPjR41aNbs&#10;305jpl4QD9Uh1D1g+94U0rX/AFf5evKgBotfIcT+QOfPiT6YPkesDYjGy2Bx1M4OkCKWNSDrPmgp&#10;5WAvyb1FQQRqNuQQQa0rxp+zq6vItArvj+kamuD+ZOM+XHyPUV9v4Z7t9jG4Kn1IpSSVJ2/UGS1p&#10;KlxwR+lBdbG4Pii4ov8Aq/1ZPThnuRU+Kfnmv2nPEAYHqccaHridt4zkqZoSPIzSU9TMigcLPKio&#10;wFgbRQC1tV3Fzce6lF8x/M/6vy/ydWFzeY7q0pxUH9tR5DjXjwOaV9/d9FJ8OSylOwZuFyFSUifx&#10;+tGJJukKWZ7fqc3BtcD2gEVyPz/n/m699TNwIQ0pxQV+WRT7T1kXGZOMgQ7hzCkldKTSxuSWT9qJ&#10;y6nlh+7Mf7IsFFibb0ehP8v9WP8AD176g07okNB5AiorxwfxHA+WesqxbjjsYtxzyLZSPLS0xaQH&#10;0IQLCzTNyov6FGo3B9+CuMk5H2f6v9VOvGaLzgGK1ozcBx9eHAevHjUdSoqzdEI/dy9JPGAb2oyp&#10;YRnS7rZzwWtHGLXJuT6bH36jHz/l1rxLYmgiZTXjr/M+Xpx9f29Z5c1ueEIIjjKh9TBxIJI441jF&#10;53DrckJcIb/2uB9QfejrPw0P8utBrYghxIPSlDWuf8GT6ceuK7m3UlhLhKCTkAiOtZCrW1shZ0sN&#10;KepyTZeFJuQD46x5fz62BZn/AERx/tK8eHA+f8hnh1yXeeXFhNtqcX0WENVC9zL/AJsKrWsSoLWN&#10;rAXNjYHxLDOn+Y694drxWcD7UYf5PXH+x1zTfNtPkwGYW+i3jijl1azpj0BX512unFyLn6D37VXG&#10;kj8uriNK1WaM/mRw+0Dzx9uOsg35ivrLSZSAfqu9FMwtq0agUDfU8D+v4vYkb1J8+vfTuT2Mhr6O&#10;P8p/1HHHHWYb426R66uWI+r/ADtPOnCGzAkpbg8E396qleP8utfTXHELUfaD/gPUiPd23ZDYZWmU&#10;8/rYR8j9XD2+n5/1+ffiV9R+3rX09wPwH/D/AIOpa57CSX0ZSgJP4FRHc83t+r3selR+3qhSQEhk&#10;b9h/zdSPv6N7eOqgk+h9Mq/Q/wCt7sVPlnqtQPix1jeZXUBZUYX49S/7x/t/dCCDnrTSRV49cVNg&#10;LWN/wCL/AF+nHujCpr1cOgzUdBvW1gym4K2pBDUmFX+F0zB7Ka2RRJXyaj6QVBWMahb6i4Puq8ST&#10;54/If7PW5ahUj4E0c/n8I/ZU+fHrkzD6AfQBtGk6lufqIgdQ/wBeMke3aY+yn+r1HTFfTz+zOfLy&#10;/wAB6wlhbVcXbjVqWzeq2kTfpc/7RKAf8ffhwAx5f5/sP5deNTk+XpX/AIsfnUdceD6QDYWOkK3F&#10;/wAiK+pP9eMkf4e/A1Abj/qr/qr1qnp558s1Pl6/lQ9Y9Q4fV+o6fJqWzXJuon/S3/BZFF/pf3sj&#10;yHyx/scOt14Gv2/LP7R/MdY+CdIH0IbRpK2NtWr7cm6n/aojb829+JFKD/isftHXiTgj5emfs8j/&#10;ACPXbMBZ7/7Tr1j/AGwqQLXv/ZlHP9ffifLh/q/YereZ9P8AUftH5dNdZA2Sq8fgEt/uSnDVigKh&#10;TH0oE1ZI8LXUahZA0Z5Le9E1YV4CpP5cPsz05ASge5H4ML83OBnzoKnPUjfWRElTT4qCyQ0arI6L&#10;cKH06II/+QU5t7RysGNPzPV4k0J/pv8AAP8AOekEPrf/AGP/ABrn/evbfTpwOswtf/H8D8f7z/t/&#10;fh1UZx0T/wCYeeyGT2xtDobbFRLHunvzckG16s0zaZ8f13i2TI7/AMmWUEor0/ioUf8A1U5H1v73&#10;GBJLQ8FGo/kcD8z/AIOjDaWWB5t4k+GzWifOZwQo+1RVh+XRq9t4DH7WwGF21ioUgoMHjaXG0sEK&#10;LHGkdLCsR0qtgPp+B78W1NrPn+3orirQyPlmqSft49PgNgbj8D8/7bj/AGwt/sffiM9O9SYVMjxo&#10;oJZ2Cqo9RLtx+P8AevdaEmg62BVgP2/Z59GMwePTE4mlpAAGVA839WlYXP8Atvp7WfCAo8umydTF&#10;8UPAfLy6kuQSSfyeB/vHunVhw6wEf1t+fp7tjr3WEx3JJ/4kX/1/dKdV0LxPWNoVP1UfTn8/7yfd&#10;StePW/DRvKnXo6GKVgDEjf66Kfr/ALD3sKK1PVQq8RWvTl/D6VlAenhb/DQD/t/bqKh4gH8utEOM&#10;gkfZ1hfBYqTmTHUjX/rBHf8A3r3fwomFGA/Z1us3HUf29Q5NobfluDi4AT/qQV5/w02Huhgi9Kfy&#10;6truAMtX7RX/AA9QpNhbfk+lPNF9f81PKl7/AOx/3j3XwIT5/wA+tapW+ML+YH+TqBJ1ziGv46mu&#10;jP0H7wcf6/rBv/sfevpI/InrZJIoYl/LB/w9QZOs4G/zWVnFuf3IIW/2B4Huv0mag9aAj846fY3+&#10;evUKTrKqN/Dkad+OBJTFbD/kBv8AiPdWtWHmKfn16sNMhx+Y/wA3TY/Wma5s+OlF+LGeNif9Yg/8&#10;a9teBL6j9vV6w+TsPtUH/B1nxu0NwYitSojpYiimz+OqXlfySGAv78scqtkVH29brHQ/qV9Kgj8u&#10;lhkpIXpNczrEQTGQ7AHXezL/ALf3b8VD59aNQPmP9Veg6+yySFmiFe0Go+OaOJ3iZP6hxf6fT6e2&#10;GDq1OP5dXGpxqFPsqK/sr1JpaqqgmjeaaUBHB0zRSL9DyDcD35HKtnr2hzVSv5jPQqwyRZLGeixK&#10;qfp/Q8+kj+h9q2zn16pQqaeuemKkpmUtcDUWaNnZvUqX5sD+SPp7SnjTqwIB6nROJJnf+yP2ogPo&#10;FTgkf654v/h7eiUkE+vVGI1Af6q9TQ/+v/vv9f2oA6tUHrzN/tv979+oRw60SFFT0DuUrzndzVFQ&#10;jBsbtzyY6ja5McuUmS+QqQTcHxJaNSR+eDf20TVqkfIf7HVJKogi4F+4+tPwj/KepJewHH0UWUi/&#10;4sLAn/baD9Pxf37zArw4dNj0PA9Y9f45PNi3JYD/AGq3P/JQIt+ffqE9eGDXrCXBubCx+g9JUn+q&#10;/wBk/n6FeP8AH37I62FBr6dYWkOr83UarepmBt+Po3P+ufe6dWpXHH/V/q4dR2k4N/qeWI0/7YsO&#10;D/yEP95Hv3Hr1af6s/6v8nWAtq1fS7mwB/1P9Qp4/pcqefrb3omnHh1qgNR/q/zddOxHIsdK2t6r&#10;8fi9tQH+3/r73XrxHd8h+3/V9nXkYgD+n6jewBP+NuD/AKxA9668ONf9X+f9vTZi6T+9G8IKRlLY&#10;bZ5iyuS+viq8/PH/ALiqFlPB+3QmoYA8Oy/04qTVgfIZP2+X7OlK1gtDLwebA9VjB7j6d5wPUDpd&#10;ZmsNVVGJWvHAWBseHmY+tgP8PoP9j70eP2dNKNK/PpnX8g8XFh/Tn6i3++/4p7rfWX+upljABLO9&#10;lVFA1M7sfoALm5+nvXVXYKur/UfQdBHsFjvPcme7RnDHGMs+0+v0kBAXbVBOf4nnI1b9JyNUGZW/&#10;45IgBIPttASSx88D7K9K7xfAjTbVwU/UlPrIwwvzEYxT1J8+hiXkEWv+eCOLfQe7/PpKfTp2xlBL&#10;kq2mooAdc7hL/XQo5d2/wUXv7vEmts8OJ6UW0SyzASYRas5+Q8vtJIUfM9GOoqWKipYKSBdMNPGs&#10;aD/gotqP+J+p/wBf2pJrnr0srTSGVsV8hwA8gPkBQD5dS/eum+ve/de697917r3v3Xuve/de6979&#10;17oLt44zwVSV8S2jqvTLa1lnUfX/AJCA90eta9Pv+rbiT8UdAfmDwP5HB+VOkQQbi1rD6f7H3UU6&#10;SAUFOu78f8VNrD88e/dUIp1Fkmhib1yxoD9Nbaef8Cfes18utq2PWnoOuvLC/Cyxsfp6XB/3jn3b&#10;qjHNaU66UhLq30ALD/WHLf8AFfbdB07ULQevXGI6VLubFzxfklQLKB/j/wAV96UgDPXiDUAeXXLl&#10;+Twv1C/0/oWP9f8AD3sDj8+tmvp+fXIfg8/k8fSy/X6e9/LrYr69c1klW9nkUf4Oy8c/09+63qPX&#10;I1E5H+elP4AMjXsB/h7tU9UYkCo/wdYyWb9TM39dRLf73713eR6a1GlOuPv3Wuuxbj/eCOR/X37p&#10;9QF+deuiB9f97B/H49669mlT11/Xj/b/AO29+60KAaevGxIH9b/W3+8D3vrxIqK+vXR/33596wB1&#10;vJ49dHjj/eLf7ce/AAcOqvQDj1xv/sOP999f8PduqamPDy66uf6m4P8AqiP8fx799nVgzAVbA65e&#10;WQfpkb8H9R4/1vfutM5r20PXMVdQAbTMPr+bDkX5Hv1TSletGSo4Dr33tXbid/8AW+n4/wB9z79q&#10;f161rX+Hriaqpb/dzkc/kfj3qrHzPWtfoB1iMkrE3kY2tySf9sffuteIwFB1iuSCfV9TyW4I/P19&#10;+60WY5J67B+trm/P1Fj/AE9+61VvU9d/Qg/Tmw+nHH4/3r37r1W9T164/wBt+T/X/Y/7b37r3XQ4&#10;/wBt/sf9Yf4e9da66uPxaxH+N7Hjj/bf0976913fi5vxzyORza3+v+Pfut1NNPl1wckre9yOR/h/&#10;QD/H3rrYY0oc9cxyBz/vH0b/AI1791XpvuJ6osSNFOPwOGk/Nj79/gH+HpzKp82/wdS2NxyePxb8&#10;8cKPfum+pFHV/bSGTxB/TYahqsCObX497U0NePTgpTS2PPp3GahNvJSIRxf0qD/j7vrHXgopRWp1&#10;zXKYtv8AOUij+tlB/wB49+1qcEdX7q4evXIT4B+DFoPH4I+vP197Gg9e/V46v8HXMR4J7FZ3jP8A&#10;hI6j/W97olKg0/PrZ8WlCAf2ddrR0B5hyUyfXjy3H1/x/wCK+7D7eq6m/Ev8uuBoOP28rfgkB/Gf&#10;9cm/P9PdaH1/l1qq/wAFPsJ6iyUNUBZa2CT+gZBzYc/Q+/d1OvBkpUg/t6iGiyI/tUzW/wAGW/54&#10;5P8Atv8AfDxJr179P1P8uo8lPkADqiib/EOy8/7H6f7f6e9161RfJv5dRGirATel/PNnU/48Ai/v&#10;eoeh69QeR/aOsJM4PNNL/tg3H5Putfl16nzB6xGRh9Ypgf8AFLj+g597pjrVK+n7esLTJ9G1j62B&#10;jPI/1j70M5HXsjI64CaO36iAR/aB/wBe9/fj1shjSo64mRLf5xb8XubG3+H+8e99aoQc9cGkQ8Bl&#10;P0vYgAG3H+vx79Tr3DriWBJHH9eGHH5AH+9n3vqv2dYy17Ec25sBx/QX/p791XrGX0gsxBCi4JBF&#10;x+Tx9PfuvVoMdTMZF6ZK2XgygiK/9mIH8f6/vQrxPW6cFGf8/r1wmlMjluLf2bn6Dm1v+R+6mter&#10;MaY6iudIJA5ta3JOr6C3/Ee6nHVeuKKVHJ5blj+Rc8g+7CgHHrx49OOPpvuKgE30R+pj9Qbf8b9+&#10;He3y8+vV0iv7OlbqtYci39OLj8ce3+vY64seP95+vPH9P969+63XrE72H15/P+HvfVWwadRZH03N&#10;+f8Aig/4371wz1XLHqExuf8AAcEH83+g1H/bn37rfXEMBzcHg8kcn+rD/X4A9+631DlkubX4/p9A&#10;Lf634HH+x9+631BZjc/U/Xj+pJuVv/X8n3U1B611jJFv9hz+P8Ba/wDvHvdcgdVA/F69YieP8bfU&#10;3/2H+wtz731RqVPy6xsefz/W3/Ef6591elM9VrXHWBzxcjj+guRwfrb+g/A/PvZJrw60B+3rAxP9&#10;SDfgcEg25ve9yePxx78RUdW6jMb/AIve/wCQB9f96+tz+fe/Lr3UZyVNlH1+qCwDaiAWH+PB4/3x&#10;91rrhrGm6lTYf4/X+gBv/sf+R+/U615dcb/42/PI/qOOf99+Pe+t9cCwFyeAASSf6Wuf9sPe/LrX&#10;n1nx8AlJrZQLEMtMLH0xj9UvP5I+nup69UU4dRa2czSHTxGtgo+lz/jf8e6MSMDrYrw6b5GCC5Gr&#10;+yB9CWP0UH8f8U91oKVJz14qWIA6wKpUc8sxu7Hjn8AfXgfT3sCq0Pn1U8TTqRS0zzzC/wCiM3k+&#10;tiP7Kgj+v5Hu2gcOt/hoOnSQixtxYWtb6WNgP8ePd+tfh6b2a7WvZeP94P1v/wAT72QBXrXDrncL&#10;dj+Bc83sD9TY/n+pPvYBGT1456iyS83PK8AW5Davx7p17qMZvoP6/S9wT/T1fj/e+Pfs9ep1mV7A&#10;A2v/AE/pYX+l/wDivvdevdcrn/Ak24v/AIfUf8b93X1611FkI5tfg6eTYf1BH+88D3uhBrx631Cf&#10;6lhz/S54P+BP0/p7qaE8etdcNYJP+8mx4/1v9sAPdqY48et9cNX9bDkm6kngG9/9h9BcfX3XhTr3&#10;WPUfpcC97/gC34/2H4/x97rxPXuuBb6/niw+vH/Ivfgadar1xJt/vv8AD8+9HrWeuDOFUsTYKpJ/&#10;wFub/T/Wt71Wh69506zUEBkb72YC1v2IzzoTi8hv/X3o+np1sA+fUesqvLJoUgRpcAWvdh+o/wDE&#10;e6mhGeHXtWa9NsjAXCn1EXA54seef8Px/r+6oWxjz60OPWK+kGzL/rEc2P1H+x/A596proOApx63&#10;0842k0gTSLZ24QFhqVSeCT7eAoc9VpUUr0poSVU6hx9Af0jj8kfj3fzJ6uesNZWERmMNy172H+wt&#10;cf4/0+nvwFOqE+XSdlkspIIvcfn/AB/Pv3VSfLprdidTggXJvcC/AvpJ+n+xHP8AX3rhkinWuobk&#10;31XPItf6hhfUwv8A6/8AsffiDWo699vWAyXDXOm1/qP024vz/vA/3w8Ot8OsbMGFhxcc/wCta5t/&#10;rfU/8V9769TrGXH/ABQcE2t9L/4/n3rPW+sRb+tiR/sAbmw/2/09761XrBJIyjmwa1+P7VvqAP8A&#10;eBc/X34D9n+r/B1VmPAdR9f6votuGNjfkW4+v0/1+T78MUHXifM46wFjdQS1xcBQfqSLX/3on3v1&#10;+fW/PqMxsfxc/j6j68kk/wC3I5t79XHVCtTXh1GklCAs3oUC9+DcDgD/AB/wt/xHv2Mk9b+I06mU&#10;VPoVqyo4kZSU12/agtqAX/E/1vz7bLHy68wq2kAD5+vTZWVLTyatVkW4RTyBduLgc/4X96PW9Onz&#10;P+z02MRI5tbxrbSPoCfrqJH4A/H/ABPuvVuplFCk0weoV2pEYtMU51uP0xkf0+gP/G/dlWvEV60T&#10;pX/B0omydEobTeNVsLFSnpBsLfUcc/T27UVoeqUxVB/n6TdRWiqm8xOmJCFp0+llHpMpUX5b8XvY&#10;Dn3oUc168aq1D58eojSCxJNgWFrmwBA+nN7f1I+n+J936pQ8fLqIzk/QMBYhRpBJb6iwP+vyb8/7&#10;1rr3Ud3N7Aj6/UgF7BeTYf0P1H55J9+69SvWGR/Vx9DbkDnVb9Jb6c/0H/G/ehUAA8erDJqePUV2&#10;5+ovcn0/T+li31P++Hv3W6kHHUd24uBcf0IH0/B4+vP++/pvqpYVx1gdgD+R+CSAdPGoHnjj6W/4&#10;offutdRncWI55Ygj0nUSL3a3NuebC9/ex1rPURmIP5GrixB5Cr+dP+tcc/jnn66bI9OvAg8OozON&#10;P1a4JN9PJYfk/wDE8f4+6LXifTpz009RQjVMvgGrQqgyED1W/K3uLH/Y+95rj8/9X+Xqj1Ve78up&#10;FXPHTReCIhW0EX+hQD+g/wBvf3Qlh5D/ADdVHHUf+LP2+nScnlvYD9bXtfkA/wCqJH9f8f8AYD+l&#10;er6tVK+XUAgL+V1aSSW+pI+ouObXsf6e/f4OvHOR59ZxAwiZ2F3P6FJNgA4LaefyP99zb3ug0V6r&#10;qzTr/9XYL62gTH7cp5GrIldZBlJyIWlosI4bxRZasQXFfWAnxw41bjnyEcX9mNunhwgUrq9cfOjH&#10;yQ8Q3nw6D1yS82gLmPtrXj50B8vWvQpwzeEsX00Jop45JTV/5eMTUZEftT5Fl1ffZGv4NFALrRki&#10;4FuLj59wOQOBNPM/w6PIfjA+fVRUd3E+vl+Q9BwYefHp1p3MThSKinkpajwhVZazI4+vlF/sY5Dd&#10;avc8vJFRykcZtcEcaYila+VT6UP4z6J5FOIOetLmmrNP2UPl/pT5eh6coZQnjEd4DC01PAcZ/lDU&#10;j1I/yqiwGofv1s9yM1UniEFipFvezUEnNOBDHz4gsfXzj/IHq4WjY/2T6fZTy9R1OidfTEkKEMrY&#10;iGlx9QyRNGf3G2xg6xjxTXu8+aPIN01W91JrnhTNaVIPmSPN/IrwpkdbBNeHDPD+Z9QeFPI9TY5v&#10;KFsVmWpjkiUUw+1XIQUPE9Pjhx9rj6L6V8v1rACRe/utFBoo86DzAr5V89XkT8Bx5dOE8KGnr50P&#10;l9p9D+XUhZVcXdqapSenjmvODS42uoY2tHPWL9afbsZ/4DRWDNLa4t9PA92K8SMcQR5A/wAY/EeB&#10;HWloGNTT/Zxj5+o6kCcks7ySk+iveTIJ45maCwhzmbiQWSWAWXGY4cTpYkE/XRoV7QDXz8iPMD+h&#10;/EeIPVl01pkjh9voB9vkfLrP5fGCWdoVp3WueWrQ1LUZr20rlchEt/PV1h9NPRAH7Q2JAAPvWGPb&#10;5j7K0/wKvl/F145zT1+38vs8/UdSEkaMgWqoZKaYwJHCy1OQoauZdS4+nm5FRnplJZqjlUiJFwRb&#10;3QmgqKUOST6epH8J4BfI56uCQKA8f5/9C+h8j1kVxZUVIyoElCkVGSYdEhvUYXDSn/dMhucxWsbx&#10;PfSQPdqkMfI4rXiCeFfV/wCH5deNfL8/X7T8x6eY6y6zIyoEWoNQPthFDK0ENatD6vsqaUkCHHUP&#10;6nqLj72xU3Jt70DjJIp+2p4j5k+f8Pl145AJOfP5A8Ptr5Hy6yedWRmaSnlSWIVrT1UfhoZ6WJtI&#10;zWRpvrFio2slJRAavLZrWNzYVPD7OOa+gPy4lvPh1tqDz/YOHrjzb19RkdZvOVYuXniaOWKtaWqU&#10;TVtNPKumPLZGMC0uVkWwx1LbSYrEi496/mPlgED+YUeY60OBWlTSmDj7AfTzB9cdZhIEFtEsXivT&#10;+KFjNJSmvNzQ07/7trq0+qon/wCUO9rgD3qtMVA888ftPzH4R5+fVqkgnjx/l5keg8x+zrksmo6A&#10;hcvqoVp6VwpmaBdU+Exkp4VIBdsrVk2nW+kk+94Br6eZ8q+fzY+Q8utBhpz8q+f2Gvr/AA+nXISL&#10;IDzTTrOkcl2YwY+spqRv2ZmbgwYWkYH7Q/qklGlrg+/auGPyHr6A+Z9fKnW+ApTjjPofT7fMeRz1&#10;y+5C6pGlYWDZJ6msgu6Fj4zuHK0Q+srcR0mNA4FpQPqfftPr9n2/Z8h6+Zx1ogHFfKmPlwA+zzPA&#10;jHXRmMTaQKmF4pI4VjRxUV9FLWLeOljmNxLmKwHUk/IijJQkEW96PqPtJPn86enoPz6qTTBNa+Wa&#10;fb8lH+H5dcPKCBH44XVlegFPTuY6eSJW8kuDoJhylHG3rytX9UkBANj71nPnT04ivD8z5fLpyoXJ&#10;r60I/KpHr8vMZ6x/cB/3DJHOZyagyzL46aqehXS2RqYfomOogClPT2tVkagCTf3qv4TjyoP5gf8A&#10;Px8utKoAqa/l8+H7fXy4Hro1On1maaNY9FX55/VUQmpJWDMVQ+rV1WfRiYf90CwYAe/HJNBx/wAn&#10;y9B/PqoofLj5cAaeVfJfX59eDlV8ZheMJqojTU51zQNUeubCUslzerqP15ecH9oXKkAe6mhJBNfP&#10;P8ifz4Dy6crQUOa58uNKVP2cAOBHXevWSB4Jmlbx6UIjo6o0I1JDE30XGUA5aT6VbcXJ9+NQuk4+&#10;Q4/Z9p4n0HDqgwDXJ/wAnH5n1/DwPXhMLCbzgKB/EBVzRtdVkbxLuGrg/wBVIf2sTS2vEbEgDn36&#10;mTjjT+Xp8h5+vDrxApw8iKD/AAflxf8AaOsoBQ6PFNEYy9K0EXrrIPvPXJioGH6slWCz5SQf5tLl&#10;CLe/YJoc4rX/ACn/AJ99OtjIB4Voa+tPP5AcAOB6zC7E6VglaQrEIo5FWiqWoBeOlSU8LjKAcvMb&#10;CqcFCSfe/wCiTT8s/wDFnz9PLr3Agj14eYqf8JP+8/Z1nWQf581AUACv+7mQ60SQ+JM/VRHkPI37&#10;OKpiLwn1EAc+/eWB/qH+Qfz4dWYZoc+RHkPUfYPxeR4jrKBa8ZimiK6qP7WI66uP7r92TCRPezVt&#10;VxLlZQbInKEG49+AAzWvnU8Pt/zD162TTNaUzX18qn7BhRw6zBy7XJglLtcENagmegFlZW+i4zHg&#10;ftk8VT+k3Nve9On5Uxwz8/zPE9VovpSnnXND5D0JOa8Rw65CUKBJ5pVUAVS1LhhVQrVP4hl5UAP+&#10;W1jftY+K16ZfqApv7tSvD/VT/IP59W+LBHyrw4eVPJR504nI6yabnw/bhRdqA0SONPH7z7ehkB/Q&#10;htPmJgeDyptce/DA9fn/AJft9PTh1rHxU+eckV8/tPBRwI+fWXytfyiZHZnNX90yBoXeBfE2bmi+&#10;hpqdf2cdT/pqDZraxf3unzoP9XD/AC+nWsimM4FPz+Gv82PlwOOugwAKhZ0ChY1hjctXRLXMfDRx&#10;Tn65CvJLSTNzBETE9hb3sKOP5/s/1YHnxHW8nOM59BQefyA4AcQcjHXLyX9IFK9yY9PqjxznGNd4&#10;h/xzxeMPLkctPzyhPupBBzx/z/5+tY8x+Xnny+bNxPyyM9YzMANfmqFAWSpM7xa61ErLLNkpKdOG&#10;yFfwlNTj9MVpUtz73T/V/q8h/hx1Y/5R9lR5emlfXgxwc06jSubCHwxuzFaP7JJFeKSSJfMmAjm+&#10;hhgX9/JVJIFQbxt6wPej/L1/2Pn5DrwrUmvzr50OK+uo8B5qMHHSeq6wc1AqWAAOR+/0gegk0p3K&#10;0Tc6j/wEwsLD0/SQWIPv1OH+r8v8/r1Si10gUHCnkafh+xeLkeeRjpiltY07UrL6ExxoFkZHCs/3&#10;EW20nF2R2a1Vmai+qC+m5jNvdM4ofn/s/b6daB4itK1NT8+LfaeCr5jIz0z1s/o87T07FWlr3rai&#10;MrRMaX9mp3BU0qfSkpR+xjKRB+7J+/ECCQfUHD/JX/V8/Try69QUDNAAARXhUKD5+rE4NKHPWeGU&#10;Mnk5VLKyh7xadfrQun6oXIIbWo0G/IHu/VBwz1zLk3WwtbXIGW+oH/dk8acMOBaaL/XI91alOvGv&#10;Bf8AZ/2fs68ZLeo3/QTwyySSIoubMfTPHYD62ce6IDX7afPA/wAP2jPr1qmcefD/ADD0+w9OME5o&#10;NlVVWp0VG468xR2YsBRU5MV4tfqAsHOk3t7buHqpr58Ps6Xdv1NFrSFQtOHceOOFaniONOkarWsB&#10;9AB/SwFrkg/n/W9oOt9ZQ1/6W5H9eR/j7916teueqw+nPBGr6cc2/wAb/wCH+39+6q7FRqHl1Vbu&#10;u/f/APMC23tmM/dbU6JwMVVXhWMtOu5ckRXVWtf0hlQQp/Ucg29qIGChpTwGBXzH+evRm4ay5aSu&#10;JL1y/wA9IJVQftAJ/wBWLZgy/wBkEC9goOkIigLpv/sP6/0t7Y4mvRciKihFpQYHUhbE2Yf43HP4&#10;/Tf/AHm497NfLrxx1mVrC4sP6cj0/g2Hup49aKkmg6ML17SJT4LyLCdVVMvlZgUerlX1xUit+I1t&#10;5JnAuqi9iCfZnCuiID1z15/7agPwigp5V448yeA/w1FOl55QBq8psVeUzi6N6jpmrlRbkM5/apFW&#10;9hd09JIF6eXl/qx/n6qPl/sVHAfYOJ8ifmOuauwYAKikMqCNmvEksC+aOmJX/dVMv7sxU+qTlL8r&#10;738h1oZ+KuR/h/yt/gwaHJ5hwwFtboV44PnkjqGuPp/u6sbkAHiP1JY3B31YtUf5fLGCc+QGB6n5&#10;565mQgklkBGo+RbGNWiGmapRVPMcC/tw2sHf1L6gQa8f9X+rj1WnoPQU/wAAz+1q/YfI9eVmJCiP&#10;VfxxiFmvcsfLS0bsLfq5qKph9eLWcEHx+Xl/q/l1bia1rxNfOhwT9p4Cvlj0PXMSggkszoVZvIFP&#10;kkjmfRJOlrXepYCOAD+wCRZgQfcKUA/1Z/2evcfQf4KgUr9ijH24Pkesms3/AN1o2okkWaFJIls7&#10;j6Ax0q3VQP1yfSzAg6oT/q/1cf8AB1o0AwKg0x6+gzwJOT8sHyPXg4PpCFgfEghc6mZZG8lNSueL&#10;mQgzTni4sDZhY286/wCr/UOt0xx4cfn5H8/Ieg44z14upB9bSAh3Mii7SRytomnX6euof9qEf6kE&#10;8MOaafM/6v8AVxPXqgV8j/KoH+BRj7cH165ayDzoRgzEsLGOOSNdMki/S6U6+hf9VJ/RxzYZFB6f&#10;6v2+XXsUFPlQV9eA/Pi3pwOKHrkObaU/EaLE7X/OulpXP+3nqD+bAGzDn2kcK5/1Z695f6qnyNPm&#10;eArwHHFOvagVv65Udb39RkmjlksxA/L1UgsvP6B/Uc+pU1/1fL/P1vPHHn9goKV+wDA+fHGeu9XJ&#10;ZnAI8jtKLEf6ipqEv9QotDCPy1yLMDf1aYH+r/iz1rj/AJvmOA/IZNfsPkeuQJuAumMqy2W4KpIi&#10;ao4yR9Vp0vI39XP4a4PgKZJ/1f6sdaqeA+X5jyB+ZPH5cfI9dXBUBRqDCMKjclg7a6aFiLcysDPK&#10;f6AfQ3B9nyx/q/ydWJNK/af+giPtOB/qPXesEG/7ilSSQPVIkkn7jrb+1USelLfRASLcj36lP9X+&#10;r8+tcf8AP8/M/kMfb86HrkXt+p1FhIzSRkaQVXTUTJp/1AtDDb88j8j34CuT/q/4v/B1anoPs+3y&#10;B+zifn8+PWo3+gRgTYfVY3ji4HA/TTR+o2/tni4vbxof9X7f832daA4DJ9PnnFftOT8vQ8eFluNK&#10;D/dSorA2HBelikP+AvPN/sPqPp7Az/q+f+YdaJJNeP8Alz/z8cD5DHp1y1g206pFsoUEgNKjPeJW&#10;v9GqH9bX/sAX49+ofP8A1f8AFdeqfP55/wAJH+Bafl6deLkgkszj16mBN5ULhKiRf8ZntEn+0g/i&#10;x9+xw9f9X+z17zqaD8uFBx+wD+Z/ZweQ3Yu1iDIXdAeCtlq5Ev8A6kWgi/xueD9d0FP9X+r59V7e&#10;Jx/xWB9g4n/VTixAazCOMgm7BVtC8aet1/wp47ItrfuEng3B9x61oU+X+ryFf5n/AIo9YisbAARx&#10;RkadKsoKxMiF4kYW+kEZMjf7Wf63HvxHWhGnAD/VXH7Tk/IfmYz0dHIR/klM3+aCLJCCDqUtSpJf&#10;+i6p5v68A3H09QeY/wBXn1sAj4WP2gkVz8vU4H2fl03yYfFSaSuOp2/zfjDJGjOGJFKjH8GU3mlP&#10;4QAfSxFSiHy/2P8AV/h6uslwldMjfkT5Hj+fAfKtMY6b5sJiSAUpi1tLJokdDNeTxw8r9GqJCSf6&#10;RrxY2Jq0a/If6v8AIP59WFzdcDIcca0OBknz4cB+f5Nb4alWxhnrQRZh4J5kMoWTwgoCwsZ5ToQW&#10;4RSw5uDUxKPX9p/1fM9eNzcn4yDxr2g8Mny9KD5k/YeoVZR1kcTinz2Yj9DajBWWaRYz4XeC9/8A&#10;OzEQw2+gBbkXApoJ4Eivof8AV9vXhO+A8aGmT28PM+nAUBGMn14+wUK4ygioIpncUpkjkqHlZnlq&#10;WfVVyNVNfUTISt5QQxBIa1rbAYClcH/V/Pj1R3aRzI4AJzSnAeQxkUFOGPXPTx5WNkvYj1FSh4sL&#10;6vCDqX/B4WI/NvdhxJ40r648vy/n1U04ev2f8Uf5HrszE86gdXp1l19Y/wBT5baH/wBaUA/4/wBd&#10;5oQfL/N+w/l1onz+z5U/yj+Y64+Q/p4Om5K6HOgabhvDfWg/2qMkf4W92P8Aq/ZTj/n69itPn8s+&#10;f2H8qHri0v5DCzXXVrUl+OQJf83IPxpkAb/H37z/ANX2fn1oAClOA/kf8I/Oo68JLXXiyAkroa0f&#10;p/UYf1oAPzGSPzb377f9Wf8AVx6tSg/4r/ij/I9cfLyHvyQVVta+ocABZ/0SD8aZQD/j71mv2/5/&#10;Tz/LrZwMeVf8w+Y+zI6k7WZVXN7oqBpgAkx2PBDoPtKI6quZI2JA8s3pBT6hR7bOF1Guf5AcOnnU&#10;nRa/w5bh8TD5YNBSh41J6QFTVSVdTPVSk+SokklP+Bc8J/rAWA9osk19T0oZajHpTrB+b8f4/T62&#10;/p79140Ap646yqCxCixLcACwsSfp/sTYe9E0FeHTErhQWPl/h6JP0yR3P8h+0u+JW+62nsVpOnOq&#10;3J1U0lPgatju/P0Y+h+9yXk0sDcpCv1HtxNSQCuDIan10jgP9Xr0a7mPpbW22RT3KPGm/wCaj5AP&#10;+lXFOIz0dxeOR9R9f9b+nug9D0XVoOsg/wAOfz9OLj6C/ux6t0udkYkVuWFRILwUS+Zyfp5P7C3/&#10;AMP8Pe4hU1Pl15mpHji2Py8z0Nskl78i3PP4P+t7e6p1DZr/AOI/H1497Ap1briTf/ff7371Xr3X&#10;XuvW+vWuf9b+p/4r73Tr1T04QRhVv9Sfofdh1XieptuPxYcc/wCq+p9+BIyOt9crfj8/0/x/1v8A&#10;jfv2o11Vz16vXY/F/wDbfX/Ye69ePXL88/7bn+v4Hv3WvLHXIL/QW45/p/sfeyScnrVT12AOAB/T&#10;/jXvZJPHrVT59cvx/Xn/AG/H/Ee9de65av7P/J2r/Y/W3v3XuujZv9t9P6W/23v3Xugy3FszI5bK&#10;NUUddDT00iqrieJ5ft2/tzUyqQpZuCdf5/23tmSIs1cAfPy6WRTQIgEqsStTRaAN6Ak5A/yfPpcU&#10;tLFjqCmoo2MqU0KxiWSxlkKj1SOeBdjybD/evb1aAAeQ6SMAzl9IFSSQOA+Q+zh03TRwuxJjUj8g&#10;hT/t+PetIPEdbA6iw6aWpjIskUv7bAcKp/skD/ePfiKjSOrAMRStfP8Az9RsjRxrVXJfxzCw0sQA&#10;Qb/j8n2wVU+VOvEtTUlPn5465QxLEoRRwLKOP7I+nt5QAKdN07iTknrOAPx/W9/6/wCN/d+r0HSU&#10;3lnWwODqKinAbI1Tx4/FRcapchWHxQ2B+ujl2/wHPur4GnzPDraBXer/AAJ3MfQDy+0nFPPoP8dR&#10;LjaGmokfyPCn78xuHnqZG8lVUG1m9cl+eR9B9PegBTSfLppnMjmRj8Zr9g8gPSgx1PYi3+B+v0AL&#10;X+nHpvz+QCD71QVIrw/1V/4rrXAen+r/AFcesDH6cckgD9Qt/WwvqH/IJNjz9PfqfPrXlSmeuBIB&#10;LX5Got9ByfwxAt9eDrH+x9661wyM9YJDcAcWaxA+lx/gCbf8kn/Ye9GtMdOA+RP+r/L/AC6iuxJI&#10;/tW+vquEv+f7S/0FwR+Pp791QkqaDj/q/wBWOuBYC3q4AA4K2P8AgB+k/wBALD37qxIxXIp5f6vL&#10;rh6rqD/ZGojnUpI40qeR/wAgkj8f09+61R+HTZmcoMRjKvIGMzyoFipacEl62umYQUNEhHN5JGVb&#10;MPpc34v7qxpwz8vn5dPQxG5kEOqlakn0UZY/IAfz6Wm3cUdobXipp38uYrnkr8rUEWNRmMgfNUNz&#10;+IwQi/0Cge9U0inn/lPW5pfqZzIooooFHogwo/lX7T1Cub3vc/Uk35J5J59+HXj176f4cf48/wCu&#10;fe+tdBf2nka6qpcT13gp3hz/AGJUT42WphNpsPtOlQPujNkryh8R+1hY/wC7JOOR7ZY8F9f8Hn0r&#10;s9MZk3GQVS3AoP4pGwijyND3Eeg+fQl4/H0WJx9BicbAlPjsZSQUFDTooCw0tLEIYVAH+ABP5+p9&#10;3Ap0jBY1eQ1diSx8ySan9p6ck5IvweSeeP8AX4/HHHvx6959DJ1/h/DTyZedP3Ki8NGCP0wA2kkH&#10;/BiLA/0B/r7VIuhNJ4nJ/wAnS5v0LYQ8Gkoz/Z+Bf2HUR6kenQl+99Jeve/de697917r3v3Xuve/&#10;de697917r3v3XumvMY5MrjqmiYlTKh8Tg2KTLzGwI/x4P+x9+IqOn7eVYpAXFVNQw9QcH8/MfOnQ&#10;COk9JK9PMCWiZonV+HBTg2PtMWYHpmaHwJTEOA4ehByCPtGeuSukgNiCD9R+eP6j24CGFR0w9NOc&#10;dQ58ZQ1N/NCr35IYngjm9r+9FQRQ9UV2X4DTrjHQ0lOG0xIgUX+t/wAcEe/aVHXmZj8Rr0zZLOQU&#10;rLFHHNK54XQjMCR+Bb8W+vurHH29bRamtaU65w5iBFDVEM6kgerSxAFvoB+B79UYJ49WCHOnIPzz&#10;+fU+PLUEltM4Bt/aBW/9L/63+t78CKdbqw8upqVEL/olje/0s6/n/be7Y69rpx4fZ1n5P9DcWABu&#10;L+/U62GXhXrjpN7/AFHJtf8Ar/T3rrZFcHrr/ff7x/j7t0wRQ06wyVEUQJdr2/C/U+/GnXhk0HTV&#10;JmtB0xUlRMef0Djj6c+9dOAf0qU64jMVg/5dFSB9f1KT/sB/re/dar56x145rSP3cfWKfzaPUP8A&#10;YW96rXy68FPEMK/b1yGcpTYNHUx3/wBVC4tYfn36q0r1vQ9amh/PrMmYx78+YLfmzKR+Pzf6fn37&#10;B8+vVcDK9SEraR/01EXIuPVb/Yn36o9eqnWeIPyx1zEkbi6yo3+swNyT7tWnVPn1z/1ub8i3P+PF&#10;vfurM2o9cfx+Pofzzf68j/evfutLQgg0r1wP/I/8L/k/77/jWuqddE8/64/PP1/3x9+6tGAzZ9Ov&#10;Xtx/sb3F/rwT/h791dYwQRg9cSePpcE/Qn6H+otwP8ffumiKMV9OuJ+vHNv6/nm9rf6/vXWuu7m3&#10;+9kDj/C34/23v3XuvW+p+hvp/r/j9f6/4+/de65jn6A88jjgcXNrf7z/AF976311zb6f0/2HP4B9&#10;+6111ySef9jfmx+q2H+9+9de665Nubj68WFr/Tn+vv3XuvEcWt/h9Lg2/wBb8+/de6jzTCGFySbg&#10;WUf6pm9Om3+v+PfjWmOrAVbrjTp4olU2ZyNcpF7am+oP+t791tiGYnrMB/qr3H5/AP8Are/daY5P&#10;XRv/AMi4/wB59+61jrr8W5uL34Nx/hb37rfXHn/Wv+P9f3rrfEddf74+/dePXX+P49+6911/rfXn&#10;/Y2/P/Ive+tVPr17Uw/Lcm/1I4PNz791bW/r17ySj6SPb6/qPP8Avv8Aff4e60STx65eeYciZgbf&#10;6rg/0H+t73U+vXgx66+7qOP3G/3gn/YD/H3vU3r1bUfl177yoH+7Pzbm3HP9f98Pe9bdVIrx699/&#10;UDgkED+tuB/Uge/Bj16g49eGQm+p0Ncf054/P+FvdtfXqDrxr2J5iQ/4kA/69v8Ae/fg9B8+vafn&#10;1wNZGeWp4zf6jTz73qHXtPoT1xM1Kx9VLH/sQLcfj/ffT37UOtFW9esR+xP/ACjD6f7b/be9ah17&#10;S44HrG0ePY38BBBP1JFv+J97wOvUbzPWJqbHt+HBH0AZwAPyQffqjrwDDrC1FQvpUvKF54Llhx+L&#10;e9FgePDrw1A1HUuonjEaQxN6bAEj6AAekWHu1eA8uqjt4dQD9AeL8C3HAA/p79ipHXs8esC3d7/2&#10;U+n9C35PugoWz5de8uswBZwguxJsLcnk8fX/AG/196Py68M9KukxuTpYrJTQyFwrNaWzm/Nj7eUF&#10;cU69qjb8VPyqOszfxFSS2PY2uLpKpOn8297qfTrwCEHvH7KdYmmqF/XQVS8fhFa9/pY3971db0mv&#10;xA/n1GesA/XFUoeP1Qt/rA8e/ax1oxuD5H7COoT18FwLyDn8xyobg/4+/ah1XSw8q/s6xfdU5NhK&#10;mk/ixB5Fxzb8/k/09+1DrdGpwPXnqqextPGTYkeu1jbkj/egPe6ilB17zow/l1AllT8PH/S4ZTYr&#10;9QT/AEH1/wAfdMgcfs60xqMf4OozMTc3H1/r+L/n/ib/AOt79Unh1UCi564FvrbnVa4+l/8AWH+9&#10;e/Akmnr141pUdcdRP54/1rcjj24fl1SuKH9vWJjx/h/gTe55+v4/xP4HvXVQBXjTrAzcGxBFwf62&#10;P0uLf7ZR70TTj14Z6wsSCf6/QC544BsTzz+WP0/Hv3VusDMLEi9v6kC1r2uR/T6WHvfWuo7m4+gH&#10;+t9f6kf6/wDvX+9e691Hbglhb6C4F+QAeVH9f6+99a661Bhccg/Tj3uvWicUPWONDV1Apx/mY9LV&#10;LX4/1Sxf7H88fT3Vs9vr14Y6dayZY4xDGf7NjY8BPwv+H/FPdSet+VemZhf88n+vHB+n1/p78Frx&#10;60p6hj91/JeyJfRa9jxZmt/vA9+KGgz1frsq0hSNRdnIC/Qkknj6f7z+ffiB+HHVa9KBIRTwLGvP&#10;+qbka3P15+pHFgPbmn14+fWz03TOQGNz/wARyfoP+KW97qKAdU8+oQJBH0/rzzb/ABP9Of6+69e6&#10;6kcBeTYg/X/ff72fbtMUPl1rj03Sy3JBYcgWHNhc88/kf4Hj+nto8c9b6jiS7C7Hmw4HIH5sf98P&#10;e1FT17qQkn1vc/kA82X6X9P0PHvRGaDrYPWbWCpHHH9Prf6/T/iL8e3E+Hr3WB2NyL8EWsDwLfW9&#10;v6+/VatD1o9RHYX/ABb+lyL/AIsf8P8AfH3QjzHXuo5PNwbfkW+vP9ffqY68euGq/wDhf6Di/HHH&#10;/E/7f3vrXn11cDm9rW+v5/23vfr8uvdcS39PrcDn+p+hNv8Abn3qtTSnXqdcb/UG1j9Afo354P8A&#10;vJHva9wz1vrBHGa2Yp+mmib99vqJWHIjB+lv6n3ShHHrwNep9dU+MeJLLwC1udKfhbj/AHq3/GvH&#10;gR149M0jWUl2JsAAB9b3uLfm/wDS/wCPdAamgFP8vWh1H1Fm1Nyx4twQv9AB/T3umKLjrdMdT6Gn&#10;FQ/kcHxxvcg/VivIFx70ikNnOOqV8ulJGt+AAeCFFuAP6f8AG/agDFOvKprU9cpZvGpH0FgRc/j/&#10;AIpf/D/D3vq/TRNITqP1/wCjQPrb22x8uq19em2V7n6gAf1ve305/wCK+91r/q8umzk16gu/P1se&#10;eT+f8Df/AHk291qwr59e6is3+sbg/kAA/wBLD/e7e7cRnrfUaT6kk2J/F78D/H/H/ff4e631hL/6&#10;ojngfgH86T/vfH/Ffe+tV64My/S54+tjzYHnn/iPfuvV6wGVr82A0sfSfrzYtx/QcD/H+vvfVa5p&#10;1gfSWJH4LNwRwdPKt/rfkfn/AA9+68QDnqMz3+liCB/aJ4b1Alf8fr/r/wCw9+wOPWmbzFOsXkJP&#10;0Bu1iLi4/wBSP9iL/wC+t791sGufXrA7X/1uCCf6Xtz/AI3sLj3UAKCetGpOOuqSH7qYSuAKeEgq&#10;b3WaUcauf7P+w/3v3o5WvVW7RT1/1U67yFVqPgjPpUjURwGI/HH0A/P+2/w91xT/AFY62gHn9o/L&#10;pmmc3KqQrWBJ/AX+g/HP0+vutfXqznArwr1yggeokSGJSGayox/TGD+p2IP4HPvyjU3+rh1smmT0&#10;/wAojpoY6aIjRH9WH1kktzI1/wDH2+MCg6ZrVqdNMrmxAItY3NuP8V0n+v8AX/Y+90HVixAI6aZF&#10;ZdTAhfUCVUkAX+nqP+2/Hv3Veo5kPJuRyf8AFr/7V/W3A/3n37r3WBnF7WANzYC5/P5I/wCKfn37&#10;rdK9YmYc6lYgE8KQbXNiVt+P96966sOHUVmv6gfzwWILc8XsP9bj+n+297615dYWYC9/ra5uebf4&#10;n8j+v+9e/da6wF/6/wBTwR9f8SB+D73w6r516iMy8MSLD6PbU17X06Rb6f48/wC8+/fLrfDqNIxG&#10;ogGx4LX5sR/ZH4H4IuT/ALb36vXuorN9dLarAAENcN+Be3+tx70aDh17hnqM5Z3VIh+44sBfhR/a&#10;Lk/7YD/jR90pQUPVuAr1OPjoKfgjyNckHSVP+qHP4P8Agefe9Q6ZYM+fL+Q/2ek5UTlgXJJv+b6S&#10;beoRi34/wv7bxxPVx6Dpv5uTxe/H6WK8+kR/1P1uLe9EEUr1brlFGJG8huUQ83a4lYfQD88c/X8+&#10;3EB/LrTtin+odSiy6wL+nUTf6ek/T/E/Q+79VrivX//W2LcQDQUNFCCMe2MWAoKANkBhKuVBF9zj&#10;lIP3u4pQfHPDYpBHZuCB7NaFaKRgDIPDOaMf99ninoeg0WDAlDWvqaVzUD5AeR8+lDA7U/jVbUP2&#10;crwItIxr1w82SHrx2KYn/Lq/IXJqqs3WjJIBFuK4JJIJJznBNOBb0ZfwjzFOrg5P5n7aefyA8x5j&#10;p0p3sUjSOVdErYaCnoJtc0EmkySbSwVUSfJkiLvUZkmwW66v671UXUPtJpXjjWR5k8Cnlx60ASQR&#10;UA0+wfP/AEpPD0PU6KYEx6TrMiyU0H8J0r9wIOKjF7Zv/m4obWzlY3+c9RBIPvWKUpSmCCa0rwHz&#10;LcUP4T9nWgWB7sZ/P5VPqPLqfFIsqhFFPULUQmjSOnY0uOrqdOTi8fKbfb7bQ8y1hOp5LgE3911G&#10;opUU9OIp5fOUeZ8x096muTmp8q+dP8I/PqdHOZrXb7o1sYcmbVRjKQ4sXE1SvH2eOxw/4DR2BrAO&#10;b396NBleAwKcBXiB61/EfwnhTqxBXDChx51P2fn6+XUgVQOuaSaJlaIZR6quiK0klMSETdGbph+j&#10;Hf2KbEqLhyHtbn3VQTRBmuMYqRnQD6DiH8+HWu5W1EH0A86/L5jz9R1n8pQtrMsTxGGqf+InyVFN&#10;I4vT5LOhb+XJScHB04JCLYED3sHVn/JSoHmB5IPx+pyOtmpOnH+Yeg+R8z5HqSk/gJcSz0v28pmZ&#10;1U1dXjp6waHqBDY/c5urvoq4ACKdTrAH4oTqNB5044BHkSfJf4fU0H22oafIn9pHl8v8vWVGKaYh&#10;C0RhZcYKWimEzQGo/dO3MTV6rS1c9/JPlT/mrmMkW53qp5086niP6R+flp8xmnVaYrw/LHzNP4fU&#10;evWVJg5VVCS+XzUiiiPjjqvtTaoxOHP+66Smt/uZqD/nuSpPv2ADXh/grwr/AEj5H8PTtKUFaV/b&#10;XyqP4vT1HWVZvKBb7aoWpjRfWxpsdXQUja4jJJwYMDStzRvcGWQaDcH3XCnNeNMcR8h/Sp8R9OHV&#10;eOa/n9v+Enz9Os/3J1NL52JP+5RqmvpyGvCPD/eXM0QtYp/mqTFj/OC0gU/X3pSNOaZxxxT0B4ha&#10;+fGuOtgNxArXFBxxmgPr8/THWTz+O6t5aY05ilPlbz1FDJX8089Qwv5spXXvj/r9sCFNre7cTUGt&#10;c8KE0GT8gOFPPj1ruIBNPywD8/s9R5HrmsxS6Ks0JhaWkEdL+7U0zz81GIx7f7syEwucxNyES5Ug&#10;j3qooCSK8c/yJ+38I4g9bGoilPPH2jgfy8vUevWVZddoxHTzeZVoft6Wfx0tUlN60wuPqiR48bTc&#10;vLkL/uteMk3t78R6+X7QfP8A2x/kOt8DWvz9R9p+3hTiDnrs1SuC7SwTLOjVzz1UHhpKqOkYRyZi&#10;upP904qlsESgABkcCRQQfdloaDh5Ur/IH+Zby61wqWz5Y419B5avn5j59cvubOZPLPCYmStaep0y&#10;VVPNOuinzWRS1pMjOp04intbxkBhccaNdJwM+vnTy+SjzHmcjqo1cCAR8jgjyFf4a8fQ9deVUBUC&#10;SAQg03jivLNSivYa8dSt9XyFYfVXSnmk5sQB79UHuOfOv+A/9Ajz8+rZ+ImnnnzpxJ+Q9OB4jrGW&#10;V38QVZS7GgFLTuoSqalXW2EopfoKWlX15KqvapFwCT7qfLy88ZP2fafTy61qFdXHHmeFeH5n8PoM&#10;ddCbyDUJaedZY46pZ5QY6CpjpG0xZeqQ8xYqlPpxcX6mlADAg8+oAMf6vkPn6nz62DXFOFRjy+Q+&#10;38XzyOu/Lo/caaaLxF6zz1EPkrKf7w+KbMVtL/uzJ1n+bhowLwoRIoFvejQ5Ga0+wjy+xR5fPrYI&#10;YGvy4cccAPkOJ9RjrMBpJhEEoKtHjlpKaYNUwvMvlTb1DVH9dZKCZK6uPBjJjY3Fveq0yT5V4f5P&#10;n5ftHW6kAMpHrWn8/s8lHkeuR/d9N6WZZltbmDGVkdC3Mf8Aqo8LQEes/Vpx+QffsgCn2epHyHzP&#10;qfs6v5kfmD554j/THzHCmRTrMJbAzeeRSrNkTV1UQaZC48Mm4q6k+jVMg/ax1FazJaRRce9CvA5r&#10;88Y8h8h5/P5dVxT9g/LyAPoOJPnwPWULpbR450ERjpBT082qrpvvf3IsPTVR/VkKy+uoqz/mULRt&#10;b3bgta086+vzI/kB59brXzrXNaYp608gOAA4HPDrKPWukill1h4DEP2cfULQnVJSKP8AdeJoD6qs&#10;jmSYalJB9+wPL5Z/wA+p/lwPXh25yD88nP8Az8f8Hz6yiXnzfcMGB/iIraiNTMpkXwncFZTfpaeR&#10;f2sXSWs6EPbUL+7LThx8iPWnkPkPP59ayBpA9B9tPKvoOJPrg9c1soEYimiCFaIU0MxephSsbXFh&#10;qaoP/KdWE+SrqjzAt42IHv1GrQ486/5SP8HW1oQQTQZOeHzNPQcAPXPWUPqFj9rN5CV0WMWOqf4e&#10;37kfjH6MTjrfvKP85MNaXB97rmgr+3P7fX5/t60RpHz9PPPl82P8x8+uflIvKJpkKlqz7uWNXrYh&#10;VL43zU8R4evq1/ax1Paxis1gw97H9LPy9af4APP59eIOaUoaDHDHACvBR6+ZweuQAW0Xg0geHHij&#10;hn9QU/uwbepar/Vsf3shW39PMTm3vefI441p6+f2nyH59aBxnh5Ej55JHz4AeXEY65eYkGQzU76g&#10;1S1RIjR0Uv2TeOXKzQryuPoT+3S0w5MtpEBB97pXA+wf5vt+f5Hq3kFH7Pt/CD5k8XPAj59e8mm9&#10;xUx6Qb30yZKFckt9JA4fLZO92A/TBYizD3454f7GOP5D/D1oEVBrx4HgKjzr/COC14nB66ZiSEEd&#10;PIzPHT+GOS1FNJQjXBjop29Ix+PA11FQeJpAYXube6ip8qf4f+LPW6jgf9kCuf8AbMfzQfLrC9SE&#10;UzfcyKgX77714nWWOKR/DJuCWI8rNO/7GMg/VT/qtoN/e6EkDif9X8vU/wCXrZNBQ0z5eWPL7FGW&#10;9TkZ6b6hwA0LU4LX/hxoEPNyfuhttXU/kWqs3Kv9NSH6j3o8KcBx+35/5vTrQYL3DzqQeJFR8X2n&#10;gg4EdMFXVXPm+5Q6nmrlr2RHgaSCMwTbjlgAANPAl6bEwfpqWs3+cAJqPLHD/VT/ACn0681DhvQC&#10;gPpwWvEU4u3kcHHTQ7KP2/DUrGI4KM0kczGvjhr38lJhIqhuTkMiby11UTeGK8EvFj78eH+r/V+X&#10;THlUGoFTU/LiSPQHCjy4jHUGolLI581EWvJULUMpixZlw/7cuTeM3KYnDf5qkitc1HI1Rk20QP8A&#10;ivn/AJ+rkMOA4YoeOclfmzcX+WRQ9R6Sd2jgdmr7upeKbJIlPk6gMNX3EqL6I2mB1infixGmwsPd&#10;6fLP+r/VXqppnh+RqPy+Q8upQkGlSGVVR7Xu0SxufxqPqgf/AAN0b3XrTfnX/V/L7M9RK6SQ0/2s&#10;akzVM0VKqFOTNVMEi80CXKuSbiWLg/U29tA1BpxqPUUP+Q/Zx6dhAE2pvhQFj54H24P+Hp/3hMlP&#10;UYzCQNeDCY+GA3u3+UMg8j6jck/qN/6m5/PtLcsGkp6dPwA+AGbi5LH8z0lEb635IF7cAA/1/wBf&#10;8e056s3WVTqAN/x+Pz/X6/j/AGHvXVR6HpNb13NQbO2luPdOSmSnodv4fI5eqkcqESGipWqZGJ/F&#10;wvv2qmSK08vX0/n15opbl0tYfjlYKK/M0J/Z0QH+XFtuuzeD7J753DE5zna278rkYKmoGqRqCpqz&#10;NEFYj9Kx+NBbjj/XuqkBjhVPXJHz6Nd9mSfcFs4v7O2UKDSlSAACR64z+3j1Z0h4H9NIH+2NyLf7&#10;1z7YHSBcY6kK9r/W1rj+za3IB/1/r/vre/dVIrSvU+giWprKaCQ/tyTKCeOI/wC0QP8AY/8AIvd4&#10;gC4HVlxn0zn/AFfn0aam009PDAkTRRQU0EEdOgKSR08gulKAOVnqj6ntzHH6gShPsyoPL/V/sDpO&#10;pPr6mvz82+dOAHAnPEdShLa7CWMG8jma1oRLTraaqCIOIaVfRTqv1k9aXBI97zWhx/q/1fZ1YU9K&#10;k0FPtyF/Pix8+GD1zU3GjxMV/bhWnYkvaT9+moGZf7ch/wApqyPxytjce/H061UFak4419a4J8sn&#10;gteIwaHPXIy39XluCJJTOF1krIdFTXqq/VpT+zSIOCLulmBB1g/5ut1J7Rg/yBAwM+SjifM4OaHr&#10;mr2YIFQPqVBGSrxLNEvljpiVFjFTL+7MQbSSfSzg39Tz/wBX+r/i+vVA+Y/nQ4/ax4k8Bg+R65q6&#10;kf7skRlHHqM0sNW/pW/F5q1+T/zbH4Yc+oBgUr14VzmnHPoRxOeFBgV88GooesgluSTIoa7u0ygM&#10;itGPHPWIDYNHCtoadfo7/wCpcAn32nrwGaUpwABx9gP2cW/Yaih65BuQojW9441gcgqD+umopDxf&#10;T/nqlj9TZWs9ifUJGMde/wAGc+ZrgkfMnHyHyII7LhhqLPIhVmLi5lkimk0PIAf92Vb2jjB/3WOb&#10;GxPiAMgf6v8AVnreeHD5+hHH7AowPmfMcMnkINyyKQ0jM6jVGskS+Oecarft062iiuPU/Bswud09&#10;f9X/ABf+DrVfQcKUB/kD/hbjTzr17Vay+MDmJFhc3AYLrp6SUt9bD9+oJ+psr2IBOvOg+fWzp8/9&#10;nPnT1JwPQeo678ilSWZ3XRclb+SWKaTSzC/+7KtwFF/ogsbGxPgAOHWq04HPr6UGSPkowPn6jrmX&#10;5YtIAbyM8i+pUdB46qoAa11iFoIQbXa4NiNXv3z/ANX+o9byKAeVKD0oMA/ZxP8AlHDwYm2kBGGk&#10;BG0lY5FXVDC+r6rAv7sxP1ewbmxPsDrwr58P9X82P7B6jh7WDbTdlITSjEB3SZ7wRvf+3USXkkva&#10;yAA2Nr+p59VrQV+2p/w0/wAA/wAo4eLCxLMXUiQtIty0ik6KmdFaxvK9oIR9dP1sbE+44A63kYrT&#10;/Iaf4FH8z5+XIsbm5WNwzBnAukUqLpmlH9Vp0tGt/rIf9UAffgKfMf6v8PWwD6fkf5A/4T/OooR4&#10;PzZVUN+2ERuAjgaqeF/8IlvNL/ViAbMOfUNf9X+r5DrxOKcfs4mv+Vj/ACHpnroMG0gBmUhAqN+q&#10;VJJL08bjj11EgMsn5CgDg8H1MY4/6v8AJ16teJp6n+RP+Qf6j14uLXYs6kMWZV5ljeTTM6W/tVEg&#10;EcX+0AkWN7+p/q/wf5+tHFaGh/kMZ/IDH2n166L2N3kCkeTW62Gkqumqmi0/hBaCH/G5H5Hv2KU/&#10;1f6j1s/MUI8j5en7Bk1/PND10XYH6iJh/Q6lhkWK/FvqKaE8f7WeL8geP+r/AFfy6rXzFf8AOK4H&#10;5nJ+z148dbDToXSQYfGr3GghC1LG+q/EaXqJf8SL8cD1B/q/1fl16o+2v+CvH7WPD5DFOHWPWLeh&#10;dYtGFVtI1qXJpY3/AMZX1Ty3/sAX4tb1af6v9Xl16or6j1+XmR9pwPz+zrGZBpPqMy2NjqN50Mv1&#10;t/Wqm4/4Iv8ASx978+vU9ccakeXqfy4fb+zrgzjksTItpDIyarzKZAKuSMcEmaS1PELghQfpwffj&#10;/q/yf5+t/sH+TH/Po/mf2Y5JNNzISOJvK8a2IsAK6WK39BppYbf2r2sbg68/9X5ftOT1rNf8/wBm&#10;P2DJ+38+oM8p51sIzeXyFWsICsX+VOmn8U8NoY7fV2NubgeqPt/y/wDF9e4UAHmKeXDgD/hPz4/N&#10;vMhDG5WFrnkAslO6wc2vxakpv9h5H/Pupr9v+rP88daxX5UFP8g/M5Py/Z1BmcsVKkQm6aLhf8mb&#10;w3gD3N/8lp7zyX/3Y45vYnXAU/1fP/MOvEU4Zr/MVxX/AExyfVR6cGyOYRyAreNSkKJrkt4IZATR&#10;0ankaigNROXBW7gGx5NSM19eP/Fen+qvWuKkeY/nU5J+Z8qZ+RGepiy/RRe49QXTfRc8MIQbj/g0&#10;DEf7T718zTgPX1/aPzqOvVHmccfLPlT0P8j1l8n1fUCG4DhkGr/DzMNDH/aJQD+L+7D/AA5/aafn&#10;+Wetep4f5P8AKM/aOu9Y5BJHjOq2hx4/6aob+SI/7VGSv+Fve/sHy/n6/wCfrfD/AFDP+Q/yPXDX&#10;dtVz+4NOotGPJc2t5R+3J/rOA3+N/fj/AA4/1fL/ACjr1V48KHj/AC+0H5HHXTONJF/0fi0gWM6r&#10;3KA+SI/7UhK/7D3qpFOt0rUD/Vn9h/w9NWUqJlp1p6Qk12SnhoKIakDST1T6FbWAY5NAu3qANh/X&#10;3Vqmi0pXHD9uP8o6egCtL4j/AAxjW3Hy4CoyKmgA6f8Ac70+Hw+N23RELHDBHE2n0kw0/wBXKj/j&#10;pJyeP6n2nnbyHn/g6tExYtO/Fqk/nk/s4dB//tvxfn/H6+2en2qB8+PXIf6/P4/1z+PfuvNlT0X3&#10;5Qdj5DrnqHNPttwd9b0qaHrzr+BWAmbdW7pDjqetRF9RWhgM9a5UenxAn6+60DsI/InP2ef+b8+l&#10;W028U99rnzDbqZpPQhPhX7XagHr9lelz0x1xjupOsdnbAxqDx4LDUkdXMVHlq8hJCHraudhbVJJI&#10;WdyeSxJP1Pu8h1tXy4D7B0heaS7nkvp8tMxYnGATgfkKdCkv4/3jj8A8e9Dq2Sesqkf8QLG3P0Nr&#10;e9nrY9Ol7gMjmcTQ/wCR0dE8MzySSSTSMsriKPXI/AsFXgEW+pFuLkOLrVaAAjj8+q6rZjRywIoB&#10;QAjOfPPzP+odPR3dmor+fBodGsvoqgCoiQNKACp/SWCm39r0i5+vizLxWv2Hqw+mb4JSPtQ/56dc&#10;jviVLifCVi6dYYxyRygeLSJCLWuAWVeL3Y2F7G3hIRxU9bCRnhMv5gjyr1kG+6AXE9BkoipYG9Nq&#10;AKyCFv0k/RyE/wCDGwv714gHEEdbEbHhJGaeeqn+HqRHvjAsRrmniP0IkpphY6tNvSD/AGgRx9eQ&#10;L2NreInCtPtHXvBnOQAfsYH/AC/6uHTrTbs29MRbJQC5A9etPqdPGoD88D37Unr1vwbj/fZ/Kh/w&#10;V6f4c/hZFtHk6Jr2t/lMf54+hP8Ah7uADgMD+Y6oUmA7o2H+1P8Am6cErqNwPHV08nH9mVGvf6fQ&#10;+96fTPVNVPiBH2g9SRKhFw6H6Xsf8eOfetJ69rX16yK4Nhcf7Aj8fnk+9EdbDKfPrmCfxe/+H05/&#10;Fveut0HXLWfzyLf48H37rVOu9XH5/wBb+vv3WqHr2oX4P+tf/eL+/deoevF+foOf6f0/obe/dep1&#10;0Xt9P9j/AF/oR/j791unXAyAfk/U3tf6n6+90PXqdN88o5HHq/4r/Qe/de49QGP5/wB9/sPfvl1b&#10;qJUoJEZQbMBcG/II+ht/r+/D0698J1ft+zrmXNdjwb/vwelv6h1P1H+29ttx+3rww2nyP+DqLHKJ&#10;EWRfrYq4P1BHBH/E+7CgGfPqjGh0+nXPX9AD/rW+n+AHuxrSg49UqaceHQKZnIDcW7Z3Rg2K2pro&#10;aY8mOfO1KXrqoWuCKeO0YNuCT+fo3qJbWfLHTjkxwiDzejN9gPaP21J/LqYJAB9Lg30iwIFhY2B4&#10;PH1KEXH+Pu9AaGvDps5H8+va/wAA3/rYsT9P7TfqA/prBH4vf3U8SRjr1P29Y2kFri35Cj0FSbWB&#10;APpP+uLH8Hn37P4utEU6wX+g5vxq+pItwP8AawP9e/8AT3onzPXvPriz+nVcAHj+zYgfm/6T/rEA&#10;/wCx966uCaelP9X7OozHnm5I/BHIt/qV+o/11J/1vdCDWo60SBUH0/1f6h1gLXH9B9SRz/gQXANr&#10;fQ6x/j7saHHWlBoaf7P+x1yJutuLE3UHSdVvqQDwf8Sh/oQPfsV62fhquPt/1ft6bcFRDc+8wXUy&#10;YXZDJNNqBMVVuerh/wAnp+R6vtIW1MpPDuD9R7rxP2f4elGYLT+ncCnzEYPH5ayKfMD59LvL1Zqq&#10;tlDExU5ZF+nL/wBuT/b8e9HPTaLpUAY6bOQLf7483ufeqZr1bri80MMcs08scFPTxSz1E8voiggh&#10;QyTTSufoqKCxP9Ln3vHVW1aaIKsaAAcSSaAD7egk6zSfdGSz/bORikj/ALzhcNsqlnXS+O2JipiK&#10;SYK36WyM2uskI+oKD8D22nd3+R4fZ0rvkELJtyGogy/oZmHcfmF+AfZ0MI+t/qbngf0v+W9u+XSb&#10;p4w9EcjX0dFrEf3UyRtIxsFUH1H/AF7XAHuyAF/kM9P2qLJODJlVBYjzIArQfaaA+gr0ZmngipoY&#10;oIV0RQxrHGgAsFQaVHHtQSTnqskjSyGRzUsST+f+T09B1I966p1737r3Xvfuvde9+691737r3Xvf&#10;uvde9+691737r3QXb3xCpMuRjS0dRaOoINtMqj0sT/tQ/wCJ9tuua06UP+tbhq90eD81JwfyJp9h&#10;Hp0FlTihMP26maI/1Vje39A3uhXNR0j1NxKg/I9cqXGCDmWqqJwv4lYsP9b/AHw92BxQmtOm3Ga0&#10;p9nTi66wVAH0+l7tY8XPv3VOoi0cMbLIyjUSFUkchieLX/PvVBxPXvt6kLGlirqpsb3Kg3H/ACO/&#10;vVAcEdXVRSp64SUFJJfVToT+eLX/ANcj/b+7UHV6EZQ9RWw9Of8ANAxk/wCpP5t/T3QqBnPW6ycc&#10;dYP4dVR/5mqb8elibf4e/UatK/6vn1QlfxL+zrxOYiHCRT/W5c2/3kfn3vv61+kc5H8+uP3mYBsc&#10;XGwvYETAf7e49+qfMdb0xnOr+XUmM1klvLRonA1DyAi5/p/X3vPp1QgA4PU9Igpv41VrWI4/p/X8&#10;+9060ONesxXjk/Tm31/33+t739nVyV1V/wBX+r164lARyo+n0t+Prb3qnVqIRUjrE0UZHqRbfgWB&#10;I/x96Irx6qVAGoefDqO9HTP+qBD/AMgi5/x/4r70fmK9eC44nh1EfE0Lf7oUH8kCxt/QD/jfvVAe&#10;vK0h7Qf29R2w8AH7ckifW9mNueL2H++HvwX59bMjgUND+XWE4ypTiKskUWJAP5Nvp/sf6397C0Ne&#10;q6wRTT1jMGZj/wA3VI/P0dfx+ORz72K+fXiYj5EfZ1xMubT6x08nPItYkj6fj/be68fLr36VOJB+&#10;fXEV+UU+qhRrH+y4+n597+fXgFBqGp1xOWrhYHFSvze4a1/6e9V+XVhRRRWH5g9cDlMk/wCnFOtx&#10;YXZRpP8AUf8AIvdsdVIUcTx9B115s1N9IY4geBqOoi/9bW496Gny6qdAx119vmXvesii5PCgG3+3&#10;97qOt6l/h65fYZM21ZRwPq2lVHI/r+ffhwz17Un8PXMY/IW/4ukwv9OAPqOCv/I/dR9vW9a0+Edd&#10;/wAKqeNWUqLgEGx0/wCv9B731XV8h10cRJpBORrD+CTIbcf1t7tXq2s8Ao/Z12MS/wBf4hWfW1/K&#10;3+w+vv2r5da8T1A/Z1y/hk6LcV9R/r6hb/W/2/196r1sSDzUdQpKOskqkQVjyCMeRgwFla9hx/U/&#10;j3rPmevahQ0FK4x06rFkkFvNGwH9FPP9bn34fPrVU66L5FQQ0cTD8/2f94H+8+/Yr16kfr/Lro1V&#10;Uv66Vmte+k8f4cH8f7f3vrelOIP8uuP8QI4enlW3FwLjj62+v+v791rQAcEHrr+JQclllS/1uhtY&#10;/wBP9t79Tr3hsMEdchkKQ/WZR+eb3v8A4+9deII8uuYqqcjiVP8AYH36nVSD5jrmJYj9JIzf+jr9&#10;Pe6HrXXtQINnH+wKkD+gHvXW+uhz9LAH6H+txz791vron/C3+Bt9A35/4j37r3XAn+p+t/qLfji/&#10;5976310TzbkXH9P9uT79Tr3XE2sfz/j+n6f4f76/veevdcL/ANb/AIvYAAD+nHv3W+ur8af6/wC9&#10;fi3v3Xvn10f+J+v5P+x9+631xLW/Nv6cj/ef959+60TTj1xLDk3uP8Px/tve+vE9dE83t+PzwBb8&#10;/wC8+/daJrnrizDi5/PHHB+liD/h78Oqt1x1cC9gf6W4F/yR/rf737917NOsZNiDe1+Bf6fTi9vd&#10;6HTTqtc1HWORivA/U50hRxY/Um/+t7pUg46912AEUAW/4qx/Jt/t/dm7u7r1c9cgSpDBiLeoEcH/&#10;AF7+9nJHr1qp6lrk69R6apzY3vqN7D/D3YY8+rah6dZRncmv0qWP1+o+p/2P9Pzx70HalScf6vLr&#10;XZ5qOso3FkR/bU/4Ef0+o96DtUVpw683hHy/n10dxVZFnSJ/+Qfrx9CPew5OR1oBAKUOeuH8dkPM&#10;lNGx+pFr2/F7+7a88OtaF8ievHNwHh6CM/gn0Hj37Uvp14L/AEj1HfJY9/10CD820pe5/wAFH+v7&#10;0XFaAde0N/Ef9X59RWnxjXvSFQSBwD9PqD711YK4FNXWA/wlj/m2W3BI1D6n34Efb1UiXyIPXApi&#10;zYAyLbjh2HI+lv8AD3vFeq/q/n1wMVATxUTgEXsJDwR/r/7173VeAPXjr4EA9cDT0v4rZRcW/UAD&#10;c/T/AI379UV49e7v4R1jNMv0WuIA55CE/T6+/HJ49aPrpp1iajc201iP/S4H4/1j/t/dgfmOtUPm&#10;D/PrC1DUfieA/n9JBt9Cf+Ke/Z8j1UleIFOsDUVUb8wNyPyw4UWtb/H3sV4Hr3Z1HamrBf8AaRiP&#10;6SCxJ/p/X/D3sGoqOq1qeossNYoJSD1njl7qWsAGNvqbD6j/AG3vVet06c6aNaClH1EhuZGNgWkb&#10;n6/096J68BXpukZnJZuSTc83/wBtf+n490JrnrRNTWvUdyWYRr/wZiPwn9b/ANT/AE92OQCfs69j&#10;rogAcccD6D6e7dW6mY5qWEtNNIkcvqEaOGBVGFmf6fn/AAPvYp59ao3kOpU1TTMDpniOm4H7ii3+&#10;2+g/w97NQ2f9Q63Q+QP7OmueWNrWkQn6mzj6D/W/3r3rFeqkHqLrUcE/7dhY/wCA/wCJ9uagfPqt&#10;D1EmkNj+VHH1uPpcfW3I/F/fm4db6bXc83INyCQ3N/8Aiv8Arn22B59e6xh+fr/rf1uf9a3592/z&#10;der1mSTi315+n0txf8f4j3Xh17qQJBYWIF7Wb88c/T/jV+PboyOvdcHa9yfpb8A3uD9ST/tuePfv&#10;OnWvPqK7E88j/ePz9L/n/D3U8adbpjrET+f99/gPejnqvWFj9SLkiw+lvz+Pz/rj3teFet0r1iL3&#10;JU8Hn0/UC/4JH9f6f8U9+BGcfPreOva7H635b6fQ2+gv/jwPe6CtetV6wO7u6U0NzLLe7A/5uP6N&#10;Lb/eAPr78xPHrQ+Hu6dC0VDTBIxa3AB+rMeWc/8AE3/3n3TNKnreQKdNDPru7Nc/qP5+ouDf/bW9&#10;tkNqqaVPWqdRWYOxblQAFS/1LX5Nh/vHvaigIPHrY+XXKGF551jAtyS17jSo45b/AB/HP/E+7DOB&#10;1utelVFEsaLFGPSnA/DfTm5/3s+3B6dUBqa9ThpRLX/qAR+Pz+ef97926v01VMyk3B45J+pJP4tf&#10;3U9N1PE9NEst2txYi97jgf0vxxe/vdOttw6gyG9xf6/TmxGo8Kf97H9ffuqpx6jOTYck/wBR9OB9&#10;NRP+xt/T3rr3WBj+Cfx/UBb34sf95Hv2Kde6jsbDkfT8D8XH4v8A1/5F70K9W4dR2vaxJ9N9Quo5&#10;+oP+uPqP9b3bHTYrTPUJpGCWc+o29XpIIPGr/X+gHHv3nTqpYjHn1GZ/oRdSBb6/hbcW/AtyT/X3&#10;vqtSTUdY2kYmwNzxb/AE3v8A1/qTz79QDPW6sesTHg2J9BKqDwQpPAv9efz/AMi9+62QB1j1A25t&#10;wBf8X+n0/H+uPdSKAAdeGK9Ywj1Mpp4zoHBncEDQn10m/wBCw4H9L8e6lhhePTlMV/Z/n6camZKW&#10;IQRcOUFhx6AeCW/2o+9MTQVpnpvQS2aH1/4rpgkfTyRyT6Bcgs1rXP5t9eT/AK/uter9oIFOo4HC&#10;2N3a4P8AUlmFlseefx71ny604JoB0o6OnFDEGcWmkBJ4uIwv9hR+DzyR7eVaCvmeqA6m0+Q6i1D3&#10;aQ3Nje31vYm9x/vf+8+7fb1vTTgOm2VubA/XkiwJ/J+p/ryfp78PXrzGg0jqBIy/UgAHji1yRx6m&#10;/p/h791TpvlNgTcA2B1AabXPIsfz/vvx791sceozSc/n02uCRZvw1yPz/Sx9662BTrAXNuCthe3/&#10;ABI4/wB559763WmR1jZiSeTf634/P55/P5t791QkDJ6jl7E8Hi9wB+ri9lJ/w/p/sePe+vdYHbgi&#10;5F7ktaylf62/PAFuefejlqemevUxXqKzXb6gg2ALA8Lwf0m1v9j/AE+vvZ+XXuoruDqAItcE3P0K&#10;/UWH+9e/GnXh1Hkcj1HSTzwDq0m9wLf1/oT9PbZKkf6s9W+Q6lQRLTRmebh2Ufm4C/UKS39f8P8A&#10;Y8e7YyD1R21ELxFf9R6Zqyr88jMeAOVDcgaeBYf7yT/sP6e2qefW2oKKPz+3pqB1kOQQgNlta/H5&#10;IP8Ar/UDn/YX964561w668Zk1LfixB1G/wBBzf8A2H0I5v8A192AbAp14mgz1kMgVAoFtK6Rb6/0&#10;uT7dpQU6rQ6uPWPV6/oQQbkcEkafyDwP9h79jq34fl1//9fYupm8YhMTTQiJjSxHDgT1FHKRpei2&#10;tqBFRnHvbMVh4RLkEH2bMa+gpk14Cv8AF6q34B+EmnQZUDTTBHz449T5Afh9enOmbx+EIFgERkx0&#10;a4jVJBTGp5lwO1HYHyw1Vz/GMk1/ExIUj3WtcAHy4mpBH8XrIPweVOr1/EM1yfU08z6U9PMdOcF2&#10;CRJEsyyq2EipaKXwx1SwMZZNn4OocjxU0XLzZg2MnKhiDb3XC5qagk1HEE41gebngy8AM9bC0ANa&#10;edScZ8yPQ+nkenCNxPZgfuxWRNCn2X+RjMQY02kp8Wxt9pjaAi2QlIBqgCeb+/cOAApimTSvl89f&#10;r+Anr2SKEcMU9Pt+fmvUpZElVjqpqlaqATlpFNLjcnSwmy1M1hel2tGeEi4Lyc2590oajB9AAaZ/&#10;gB/34OJc8RivThkpkV+Z8x8/t9epglDj9w+fziKsc5JTTitSkH7OSz1gPDSUlv8AcNTXHnsoIN+b&#10;Djin5fsIX0HlJ+Z6rqBIpngBTPH5+nz8uswqSrNO87xCNjm5KzIQ62i1jxrvHP0P9qoe/jhw9uBZ&#10;wvF/dDpIoMgjTx40/CD5Rjir+Zx04K6jq+z8x5D5/PzHWcSeE2LGk+1KOwqrVMmNkyAvFNXyXP3O&#10;Ur73xg5+1uAbAe/avM5rmp4nTxb5BeBX8XGnXqVIKngK8MH7PkOB6zpP4bC9VSvTytAopLVGSx9T&#10;LxJQ4/6ifcUoNq+X6CLkWt7qxJPrShzw+RP9An4B5HrxYFaEcf50yM+g8j58OsyyekRLEllVsWtN&#10;jZW+3HnbU22sFUG16aU3bJ5Fj+y+oX91+HJxmucnhxPrJ/CPMdWDjJqT55FK/Ony81/PrMkplNrJ&#10;UmqvRrHTN9umROLGo4yie/8Ak9BjgL1FTx94ARck87NAM18/nSvkPUt5/wAJ6tQatRoKf5eFfmT8&#10;J8usgqfMpcyUVSs8X3plqkNNjq+mhbT/ABquhHMOBhI0U1IOTMA1iDzoVGM5NKDJ/wBKD6jiW8xj&#10;rRcClQa1/wCL/wBt6/LrKKhlJk8kyMjpkDNXperjkC6Y9wZlLWauUcYej+jx6bi/vx0kZz/gIHGg&#10;8lHBvnnr1anhQcKD09AfQ8a+Rx1z+58Q5aSlWlBcsVNRNj0yjWMhT/d+UyTH1x2vRXuLAe/LU/Mc&#10;eNOHmfQD8Pr1amrtbPn6A0Gfsp5+vEV65CRlvCIpUeJ/4UKOhmV6qGQp5f7sYqpuQ2QK/uV+RvZ4&#10;7re/HvRIDV8uNSK08ixHmTwp5cevYB+wflngT/R/h9DjrkKkOCtqOqWeMwCOFvt8bkIaY+vH0bWv&#10;DgaZh/lspsTMCbkH3bNMfZ8wT5V82I4HhTHVQCvcDQ/MZB8yR/EfMcKZ6994znWZPM7n7/z1cYQV&#10;MlF6BuDJxceOmoh6MdS/SrWxIJ97wBjzxQenmB8v4j5HrWqh4D9vr5V9TxB8uB65fdBQXMhiSFBW&#10;+epDSS0kde2lM5kIvq9ZXMdGOprE0hIJAHvQqfz9eBI/yAZH8XVioP8Akp5kD09P4x58R1k1lW0e&#10;Oqp2idqMwQsJcjSTVCanw9Da4lzFQp1ZSb6eImxBHvQegIrXz4fPifkfIeXl14jOM1px4Ej/AAAc&#10;UP5HrlqEoEQjp6lZVSiFNTSmKhqlpvXFgsdVXHjxNKf3Z66/qkvGxI496Ap8qY+YJ/wv6/LrQy4H&#10;2kn7cEkep9PI5HWZZ9V5TNDIJRJXmpqYwlNUrSAxzZ/IUn9jHUn+bgoAP3XAkW/19+Y18q0wT/kH&#10;y8yfXHThGg0ApTFAcg+QB82I8/PrOsmhtYeohaMpVCaYiWvpDVrpjyk/4ky1YDpxqH9ERswBt70c&#10;jjXHpQH5n5D08+PVQM8Aa8M0B+X2Dz9OHXIBR+14Sg0GgNLSu2qJJ28jbdoJvr5qhj5MtVfqpzcA&#10;gce9igJPCn8q+Z+Z/D8sdW1Cla5OeH5EkfLhp8+PUlGLlQwhnMzaNIslJWyY5bvEgHCYvHr/AJ0/&#10;SrI4uT70QaGn2fYPT7T5+nVDqFKY9Pz4Z8y3kfIYPWZZBp84mCqAuR+9qFvpDnxpuGsj+upz+1hq&#10;cgmM2uPz7sK8Ca+VP9XkPM+fVyO2qj1/2QB6D8R9c9ZRZLo0VRDpBpjCn7lbTrW+p8XCf7WTrv15&#10;Jh/mo/UpHvwOK+QzX/L9noPI9bFeJpnP+Y/YPIcG6yqdfoCU8pdkpvBHIBSVElAuuPHQTfjG0I9c&#10;1RcCpYaGufeitfU1/wBX7T5j8+tkU4UH7eBOPzPkeK/Z1yEosZBOhGhsiKydCsfjDeJty1cP1CFv&#10;2cXSfWJ7MAB7sQePD7P8H2D+fDrVVpSlDkAeRp5D5Di/rxHXd9F4mSphCf5K8CWevp/vl8hxcVuG&#10;yleCHr3/ALMPIIIt7sK8ePnn/D9noPIj069XANak5+WPM/Ifg9eB6yoxe6haaR5GjiEaSBKKokoB&#10;eKjgmPC4zHAanqDxPIDG9yR70RkD/i8/5/P5ZHWlYEFhUUpk8QPs41J/3n7Ou/OAon850aZMgK2e&#10;NldIpW8U24qqn4IeVj4cbS2vCbOBp593oeH+qvkAfQeZ8+HXjXiwqMgAcKjy+wfi8jx65/pvEYZk&#10;tehaiRg9VGakeZMBE4PqrKofvZWUcGM3BBFvev8AV/nP+YevXlY4PDzqeHpU/wCBPXz695SxDB6a&#10;V5HEqyXAoJpaBdK1Zf6DGY1RppWItPKNDA/X3ah4Uxwp/k+08T6DPXsgU8uFPkfKvqTkniv2dcPI&#10;qjXrnjVImmEzoxrIaetk0PkJIh6v4hkHOinj/VSJZhZD73mgIH/F/wCYfz4dVXUcnPy8iR5/Yvp+&#10;LiOvH6tEadWdm+waiRgYWlgTzf3dQg2+3p1/yjLSqbTEXU6uPdGqfPj/AKgftP8ALq1QSWGTxr55&#10;8/mzcF+XHqO85BEwqx6r5FMg4VrkKaeTcsqEAMAP8mw0J4lFgw1C/vWTgY8v9XyHE9eC92gD5U8h&#10;5hQfQcW8wcdNFTIqqYvt5hGqR0RoopWWoSKofzU234ak+pausb97I1Ju1Mt42Og+9Urk/b/s/wCY&#10;deLA1JxxyfXzYgenBB58R0wT1DXLmamkYvNOZpItOPlmxq2q8pLAv6cXiR6IKcD9ye00d7n37zzj&#10;hw/1cfU/l01UUIAOKCg4n0X/AEzDLHgRg56apZ1AItWKixj0+mTKrTZflYyPpJmM4eW5t9ryNLj3&#10;4Agft+z/AIof4erK2ARQ+fyJGNX+kTgvnXBqOozyszBFSjZ3kjjWJZVGNlqsWtoKVJmHGJwyAmSZ&#10;haonBhlubH3rI4+Xn/q8z1TSKcPyFa0P8wz+dPhGRjpvoZuXC/csKhjULUVz+WvysUjFjkKjHtYw&#10;xSEM0VITriSwXgj35QwGcZOK1/P16sWq2r9tAAARilOBpwJGDx8+nQzfpsSTYiIqwdtFrMIHfiUf&#10;1il9Q+l7+/H59VpX8up+2olrdy0csgDUmDp58rKTq8aSICkKITZo7ubtE4I4uvtnUBJQn4ASft+3&#10;/Ienc+AQOMrBR9gNSSP5VHTLW1jV1dV1jfqqp5ZAxPLKWsttXP09oKkksTWvS1gFOkcBjrghFwDz&#10;6QGFz6bn/jX0916aJr1k1H66TYWuRf6/0I+p96oOtD59V/fzFd9VWI6XouusNMRn+3NyYrZlNFGT&#10;5v4bUVAqctIFHNjEhRj9PVY/Xmyq0kqxrmpyPUDjTo02If7sJNwPwWkbMc8HYUX9mT/qwbvo/YtL&#10;1t1TsbZtNDHB/CsHRfcLGukfdTRhpSw+pN/b07apa/Z0VRSeK73DGpkYmvy8uhcUm1zcqCQVt9OL&#10;rYc/7D2z06TTrOp+l7i1tVxfluRz/T+g97r1avQi9e0lPPl/uJIPNLTLrpKckBGntdZZ5D+mNP1O&#10;xFrfX68KrVeLdNSV8HTU0YitMkjjjzqfl/k6G0TLYuZnKBZZjUqCkvjdvHUZJVAusk7fsUq/WNfW&#10;t0Jss6rU4qOH7K/4NKDJphjkUOOs4dgwTRGkqusfiJIhjnpl80dE2j/dFEn79QR9ZPUpIuB75nrx&#10;I4cQf2kHh+bnj6j0I67Dra15HRlv9LVEkNVJqY2X/lIrn9SheVi9aWNx7314DzJ+deIrwJzxCjAB&#10;wxx8VD1mEjhtRdFfWzlwA8AmhS0s6heDBSJ6YgvEknqSzgg6NPPr2aYHkP58Bn14sT9h8j1zVlIC&#10;+NmUrDEKdjqkZJz5KWhdha8lS379U17FRzZxb37j/q/1cOvasZP5/wAifz+Fa8Bg4oeuXkuC5kLA&#10;iaRp1GosHPhrMgq8Al7CnpB/aHNg4ufYr/q/1Z8+tioPAA4FPIU4A/JRkk+eDUUpzViTpCRo+qNB&#10;HqVoVkjS8NMxb6x0y/uTk/rk9LWcAnx69U/5/X/i28/QfLhyDrYfrkUxj8nzSQ1ElkUki/mrpP1E&#10;/SMaXsQCfde/OlK/yGT8gOA9D6jhk8rElmkRWDSu06L6VeNfDV1iq39iFbU1ODwWNm5s3vQp9tf9&#10;X8+tCpWnDgKfZwH5DLHy+Y67ViCAsYVv20WFjdVZV1U1FIW/sxL+9Ulvq1kf8H3uleP+r59brn+I&#10;fzIPn/tjw9BkYr13rBU3LyRlCb/SWSGV9JYaufLVyekX+kYs3FiPYJx1o+hx88UBAyR8lGBTzyKi&#10;o65mVrsWkRW1Su8oB0o0a+KsqlDcaIFtTwA/2iQb8EaAA62OPD0FPsyBj0+I/tFRUdcgxDC0YVg0&#10;arG36EdF1UtM+r+zAl5qgt/aIV7ixHuI4/6vPrRKgf6sj/Ox4U4AVGKjroNcD9ToVFkPpkkikktH&#10;GSf7dXJy9/pGLNdSCNjH+r/Vw62agcacc+nqRT04D+XoOTSjkyScWlZ5lH4H7VdUpf8AqbU1Pf8A&#10;xBuLEez14Vp8xSg9COA+xRk/M/aOu9TAk3SJg1v6xwyxR2518aKOIi97+s2a4sRrP+r/AFefXqee&#10;fSn+AH5k5x5cMY67DXI0JfiIJC9hcH1UdNLq/J/4EVBb8WV+LEe/1f5/2deP2k/5fX9pwKeWRioH&#10;RddPLPIpX/WeaJ5NJb+uqrlsoBNwgseLH36pPAeX+r/P16o88cc+mMnHoMD5/Ko68X5byODbzmSV&#10;RYcDx19Ql/wPTTQ3/wAb82PvVPP/AFfZ9pOetY4Up/sDA/2oyfmfMcOy5B9WmJw55sPHDJHFZv1f&#10;2aWGw5P+cIHBsTsef+r/AFZ62BUUpXhSv8h+fE/L1HDiHJsEGlrx+NJLcEDVRwSX/wBSt6ia/wCb&#10;A8gH3vh/q/b+zgOvUqa8fX5jzP2k4Hy+XXHyCylQ0ilE0KQxaVHl/wAmjb6HVUy3le/9gAGxtf1C&#10;eH+r/UOtmnr+Y/mf8g/zZ64M6kHWTKhVyxUkGZGltO68/WpmtFGBY6AbWNwfVIFR/q9P8561kmhx&#10;Sv5Gn/Pq4+0/Yeumc8l2sf3jK6Ef0tWzRW/oLU0Nh9bkWNwfUHWsjgPSg9PT8gMn58fI9cCxBOq0&#10;Lamvp/RA6w3mICj9NLBZEtx5GNv6DVa8M/6v8vXgRivy4/yr9uSfy8+OIu3BUCJrxhBZisLrCTTI&#10;1+LU0F5n/wBrYfUcDwHr+f8Al/zdWBAGM1/mK4/3o5+weR4xzJYKY1AP7IhV7cXBbHxS6uLAaqua&#10;/H0vcWI3xwf9Xr1o4Gc/ZxOf+fjj7B+XTe8o4KAyjTEIkdlBmQzf5Ckn/LeW9RLc/pUX4sfdSPTH&#10;+r/N/M9VPq+RQ1+zzP5/CPlXiOEN5AFFgZ14sGDlqpPuLRg/7VWVXqP/ADbT8fU+yT9n+H/iv59a&#10;JNKEeo/lk/kKKPt/PptkdQGLXmUrKJNFtVUv3AFSyf1NXVWhS3+61Nh9QfULGn+r5f5/9WPHgWJ4&#10;1H2Yz/vIoB8z5HJb53K3d3BMfneSVW/o4/iNRDoB9UsuijgNiAqmwIuBokeX+r0B+3ietCmVpQYx&#10;86Y/3kZ+0+uDJR72XSoYadUaqzLG/wBZD4lNwFPHkgb/AFx7qPn/AKqD/V8utZxTgfl/l8/zoes/&#10;luNWq4f06vIreTm+kSn9uX+miUK34vf3ZeAr8v8AV/xXViSeOP24r/MfnUdctfBAt6LEgCS0X+Pj&#10;/wA7F/rpqX/Ye/DVWp60KniBnPl/xR4eVD15WuVIJPk/tftkyD6jST+3MP8AAhXHvXmR/q4f6uHX&#10;sf5/+L4j86jriX+v9lYjx6nAiPJIDH9yL/WNx/sPfgf8vn/q/n1bhn7PL/COB+0dZds04yO4qjJS&#10;XNHt6nEcZKgCTK18dy5MR8b+KHnUACpbnn23Xj5UNP8AOft8un2UpAsYpWSjH/SjCivGhNcH0HSf&#10;zNe2RyVVVXBjLlIRcnTDEbKf8NXJ9omOpienSNKhfT/Ufy6bh/vj9b/4396+zqwLA0P7euQtb6D+&#10;hP8Ar+99bYgKSeiX1S/6bflrBSW+52L8ZMZeZSNVNW9sbspFnqzf9JfG44wU5BvZ5ntyLjcTBVeQ&#10;8SNIx5A5P5n+XS2VTZbGkKNSTcGDuPMQoeweoDGp/Z0dQG7FmFmJ1cDn/H/Dn3UdIFBApTHDrKp/&#10;2H4+liLf8R7317h1Ooad6uphp0BLyyKijgXYmwJ/2H1/2/vyjUQP9VOvMwVdTcB5evy/PoSCVRI4&#10;4QJEiWOOAMf84scumm1BfxNUXkb/AGhB+OSpI7vSv+r+Q6Zyo7uIrX5n8X+RR86/lHLcjxDyG8Yi&#10;JFhIfKVpWcH8SzeSoa/1RBxxYVHH0/1f5Bn8+t+oIrjh/hp/JR/qrhDk6fExJHi8Jc2B9TLRO9v9&#10;U/lq35+gUn8E6FMU4f6v8A/1eviBU6hw44/b+00A+Q/ZwGklfFYACLwMwYhRpZKNpNX+pQS1b3H1&#10;Kk/4ezTP+r1/lj/VjRUHAFfX9v8Alag/L9vKNI3tpQRqRH42ZUBiVoT4C1xe8VOHnbn9bg/Ugnf+&#10;r/P1XQtaUB9Pn6ftOfsH7HGCkpHUl6aBVYfQoGMKGC+ngf7ppgB/wdz+fewAeI/lx/1HHVgtDqUk&#10;HyoSKkYBx6nPUs4vGOD5KGBRZvIFjUMg0CSZQT+Uj8cK/wBGYkc/W2hKVIH7P9XE/wAunNco+GRh&#10;+f5D+VSf+KpjbB4z1FqQAj9axMUuVIeZFKfgsUp1A/Aa3591McdeH+r/AFZ+zpwXV3xErEfPP+og&#10;Z+09cf4HTIT45KsMt1Aiqp1Duj+MgHV9HmYIP9oQ25vf3hr5VH5n/V8+rfVXJoCwI86qD8/T0oPt&#10;PWVcdUJYQZjKKTwhNWxRmv4Y2YNfhmDSH/aVA+h4roNaaiPz/wBXl/h60bmQqdUcZ/2oH28KeZA+&#10;2v5Z0izKWMO4Kyx06TMkcvDm8bvdfwivKw/1hxz79Rq4b+QP+r/P17xkNQ0Kn7Cwzw9fX+Q/bnWq&#10;3PECVzETrwx81FHwmgzNexBusekn+rMAPxfelvX9op15ZrfFYCPsc8Dw4jzoT9g/Zl/jG7IhcvjJ&#10;mXXcMkqsWVQ0i+kkEhmWMf1a5+gNvfqcMH9o60Hsz+GRfzBHAkcRxpx+3rmNx7lThsZQT86f2ah0&#10;1HyCGw1qf1OSBf8ACk/Tg+7uNP2H9nl1utlSgeQfateH2H59cxu/LLby4B2BIs0VXCwIa+lhcD6h&#10;S/P9mx/I96q3DT/MdbCWpNBPT7UI+XzzXHXf9+kQXmwuTiFtRZY0kGnx+Vjww+ikMeOL2+psPavV&#10;T+yvWxCp+GaMn5kg/wAx1wbf+JGpZqbJ05uQ3kopfSQwRlIW/IYhbD8m3196Lp51HW/p5D8LI32O&#10;P8vWD+/e23axrjESbfuQTpyW0j6r/W44P9bcc+/eJF5tT7et/TXOaJWnoVP+A9Zk3bt2YenLUYv9&#10;NUqp9Rcfrsfpz/vP+PuwZOII6oYrhRmJvyFf8HUpM3iJeI8lRP8A1AqYvx+bX96I1ZBHVGLr8SN+&#10;w9ZKWthhrrLNE8NYCrKsit61/NgTb/H3YrVc9UDhlPqP8HXcgNLWPFf9uf1Jf6ahwR/sfbYqRRft&#10;689NOsY9eklvjcZ2zgKuui0vkJ2jx2Ig4Bnyla3hpEA/IUkyE/0HPvxZgoDcTgdat41mfuPatWY/&#10;0Rx/M8B9vQaYijXF0FPQa/LMiNJVTHlqisnby1dST+r1yE2KE8WFre/DgPl1QyGVzKw+LP2DyH2U&#10;x06GYC5JXSOC9wBcckM1rcf0dQR/W3vfn59WJzQft/1f7PXvJwPrq5svI4/tWW9wP6lGP9QLe/Fq&#10;Enj9vVaHh1haUH8nSp9RuLXH4dgPxfkOv+IPvanzOMdW8v8AV/xfXAyckEWLD0gfnjn03/25Rvrz&#10;b3pqUAHDrQpn7OsbyAfpb6Dk6rEf8GI5H+Idf9jb3T7OvelD/q/w9YWdToT9N+Sp08gfQhSdJ/5B&#10;I9+pjrwzVvTz64q5vqudR4vdiy/i/wDql/PBBH4976spofLP+r/VTpqzmWOGxs9ZDGaiqLRUWMpB&#10;z99lq5/t6CnVQCranIZuOFBv7qxIGPy6ctoDcTCNjRclj6IMn+WB86dL3A4hdmbUpMXrEuSm8lVk&#10;qs/rq8xXk1GRqW/1mYheeBYDi3v2EWn+qvW5JTdTGcjSMAD0UYUfkB+3qCvHHItb68sT9ef+J906&#10;912Df+lrfk+oH+vv3XuGT0EPaVVUbhqMD1NiZnird8PLU7mqoTaXE7AxUqtm5mZeUavcrQwni+qQ&#10;i9uKPUnSPz+zpXZt4CvuZFfB7YwfOZh20/0gqx9KDoXaenp6Onp6OkiSnpKKCGko6eNdMcFNTxiG&#10;GKMD6BVUC3u9PQdIUUqO7JOSTkknJJPqTnrMD/vHNr8e7cer9BR2v2tB1tT4eKPDblzdflppGI21&#10;iajKNjKOmsZKuuan5iDsdMZ+p54493i0B6s2mma0P+QHryrOUaeB0jZaAa3CEk+QrSvzIwPPoOaH&#10;5b4uIKKuo3viWI4FftzcEYHPGqQwkA/439rBMhNNY+w0H+bqv1PMQGpgrgeYaNvy9a/KnSzxny92&#10;s5kp5OwaamqyIxHT5WSShmUygBR4q1UfjgC45/1veydQGmhqaYoevfXbutBLag1yP0gQfzA6XlF8&#10;mqCfQIN8benZvw1fQajzbkMwtzcC/vdKcVH7evNukqHTNaUP/NNx/goOldSfICqnK+DK4CqvYAJP&#10;Suf8ReN/8Rbn3XHmn8+qHeLUCsltT83H+GvSkg7syhCl6PGzA2/RIbm/0tpb/b+9Ex+Snra7vtTf&#10;FGw+xwc/YVPTme8kpoGnrcTHHGvBZZmCn/W1X96Hgk0yPtp059ftBzWQAcTVCP8AJ0otldt0W9q2&#10;up8biqjwY0RpWVonjaGOonBaClUW5cqCxF+Bz+fepBEoFGqT5U4fn0o8TbpLYT28rEsaAFKVA4mo&#10;JwDjhk9Lld34d6qpo1lZ6ijKipRBq8ZbkAsOCf8AD/b+2yyg5PVNFFDkgBuHz6iVW/dr0cKzy5AG&#10;NqhqYGNDIRKi6pFIX8L+T7shD4Uj9vTiwEkh3VMA1Y0rXh5efl00ZDeu28xQ1FJSyPVeVOW8fjSJ&#10;gbrIWbng/wBP+J97KYpUfka9a8VLSSutXqCKAkggihFaAdISamqIYxNJEwiYXVyRyL2U2/F/adqj&#10;Pl0nBU8DXqDJIIUeaTgRoXI+gFhqI5/P/E+6DjU460fJfM46wY4vPCKqXUHqruFP1WL+wv8AvR9u&#10;DgPs6YYDVQeWP2deUvU1zAAfbUgsD+HqX+v+2H19+6sQAo9f8nTiRbkAfXkcXt+Rz7915agevy65&#10;2W/BB/2P19+6cNB5dd6f9jx+Lf1v9Pez1uo4g066K82/x+n5v+feq9eqKeXXrW/w54/x/pf37qpo&#10;SDwp/Prq3J/w976bIPHr1uP6f739P8ffuvUx1639fp/T3rr1M9crC1ybf6/+8+/dWpQfP066IWx9&#10;Q5/xt/vA/wB79+6t3kU09cCF/DC/P0Iv/X37qjLSgPWMj9ViDcf65+nPvx63H59Yz/xr/iOf8Peq&#10;dWD1OcdcCPre3++/1/futNpI4jrEeL/6w4/r/vv6e/Egcem1WrUOOuJ/2B+n+N7cXA/p791XSx+G&#10;h648f0/PBH1+vP0+nv3Wq0HXBvra/wBfxcc8WHH+9+9EA9a64N9OPoeAfpz/AI/Xn37rY66J4+v+&#10;HB/P9f8Abfj37rw66PI/rfm55PP+Hv3XvPrj/iPoP8P6/j/Y+/db67Fr/wCNx9fr79149dg3JP55&#10;4vx9P+J9+61Trl/xA4/4p791rrsWP19X+uCfqf6j/H/ff191vrxa5sOT/qQeP8dTH/D37r1OuMhE&#10;aPLIbhVLfi1x+APz/h7917jgdYKSJtBlfiSobyNx9Af0Kf8AG1ve+rMQTQcBjqcnI/xHFv8AW+n/&#10;ABHv3VeuVv8AWNvp+be/dep11puP9hb/AHjn37rXWMxrzZR+Dza39bgf6/496691haFCR+2p5/IF&#10;+R9Pfs9br1HelgYWMY5/qObj8e/V631GbH0hv+0Ab3uosQb+/V69U+vUdsVTckBl/PpYi/H597r1&#10;bUesRxUYJ0TTJb6ASNf/AFwP999Pfqjr2s+g/Z1jONl501kwP49Vx/jfj3vUevfkP9X59cPs65R6&#10;K5rD6agG/wBbn34mvHr1RTh114Mov0qla/4YAH/Yf8V97qAeA692+YP7eur5VfzA1uLkG/8AXk/7&#10;1b3o9eGnzr/LrgZsmpLGKJjyLi/4/oP9t79146eIr+zr33WRH1pAbf6lgOf8PfuvADjX+XXH+IVX&#10;Oqib/kE/7G597+3rVfTrxyTggtSTAWve17+/dvXgTXBHXH+KRjhoJx/XgE8/jn34Z49bI+z9vXf8&#10;Vp7HiReP9R+P8D70SBx63R6ddHKUhvdyAOCGVrWv9b+7DPDqncfLry5OjtxOg5N7gg/4e9U4nr2R&#10;+XXL76kIstRGb82uoufdqY1dayMdeaogI4mjv9R6x9fr79niDXrRB9Ouo5o5G1h10kWT1AH625Bt&#10;/tvdaEmvXs9ZwV/DDn6m4/23/FPdxRRSvWuvX/xF7W4I5P8Ahf8Ap7tUde64m/PIJ+n05/xA9+69&#10;1juefyeP6n/ffj22ACtDivWuuBPH9P8Aff4+91oONetV64Em4Jvc/wBDf/Ykn/Y+6avPrdOur35F&#10;uP8Ae/oOPd69bpTrgT/j+L2B5Nj+bf71791vriT/AK4+n+ufze4976tTrhq/1vp+L2BPJJt/xHvf&#10;XusVzb/H8i3+82/1veuvdcCef8f9e/v3WuuJP/G+Pp/S/wDvXv3Xvt64kj8jj8f8SSffvs60TQV6&#10;xkg/7b8/S30P+8f7b3bqj4OteP8Aqz1wLXP1P4A/pf8AJuPewOvIzAEtw646+CQT9P6/14B9+x1Y&#10;spGf8/XEswvYsP8AYm1/6Ee/Y6q2RTrj5X+mo/7f+vN7e9fZ1QmlVHXXlkvfW3+vfnj3up6rXz64&#10;PK7mzm/1I/4pb3rrRYny6juwVSbAkfpX63N+Bz/vP/FPeuvDrGAVFyPU1yzfUi44HP8AxPvYqBnz&#10;69SvXgwVlOlXCsG0sCAwB/Sf9f36qgV4nrZr0oG3IzKA2PpyFAUKLCwX8cr/ALD25WmetUHqem2b&#10;M0zgh8bGQR/SP6n+ht/vj72GocdezTtPTVJWY1r66QKCb3AUf7EE8/7H3oEHrX59RXmxb8LGyW/T&#10;xwPza4PvdVrXrWeoEn27XEUpXngOGtz+b3/rz72ePXq9RGic3CTR3uPUwJH+xF/+J96qetfOnWI0&#10;9YSdJpTcjgs6kg8XP+Hvdc9e+XWaOCt+uiA8X9Mqg3/pz+PftR691nENcLf5Op4IFpl/33+H+397&#10;1/Lr3HrzR1g4akcEAjhlIJt9T/hbg/7D3Yk+nW6A8M9R2WouSaWoA+puim3HF7H/AIj3Th1786dR&#10;2d1vqgqRb6/tEm/1+o/4g/8AGtgVHp1rzp1HacC10lHI+sMlgwFzfj/ifr715cetnHUZ6iM8aioX&#10;8FXDAn8kf631/p7srU49aOR1heqjXVyC34VL6iSQQq/8Tx79gigPVeA9enahhFNG089vNLdpD9RG&#10;v4Rf9b8+9EnI49XpjqHPP5n182v6QT+kL9Db/X/PugrxNOtZ6gO+olAdKg2ksb3P1CW/3s/7D36n&#10;W6ddkliqICxYgKn0ZSeAo/w+h491ANC44/4etdKWkphSxaeC7kM7Wsf8AP8Aifby4FD14/PpwjHB&#10;NwLG5/2r620/8T/X3brQAGeo803Gn8kXtfgc2uPfq9aJJpXy6ZpZSQbEj6/Tkf48+9UFanqtc16b&#10;Wctf6kgryD+bW4H4P+vex97rjB/Pq+B1hY3P6b3v+LC/50gf7ck+9dU6wORyP8Dwf68Ac/Tn37r2&#10;eo7EAECwBOq1r8n8g/4/j/iPzqpOT14ADA6wG/8At7j6Wt+B78cGvWz1Gdh6jpuD9COf7VmB/wAL&#10;k/Ue7dV6hysxvpB4ub/UenkWtz79QE16o+eIx1BJNyLf0Fv1Mbi5/I/w976rQHh1i1C1rfX6C3BA&#10;PPP+J/4p791unXIuSSSeSCSfyQfqf9vf3rq/WB2PpWP1yyemNAPqbH1H/Accj3Vj5evWjRRU9OMQ&#10;Sipwb3kP6nILGSQ/2B+B/re/VYeXWu5iCP8AiumWWRizu2o3uWY8i3+++vujEk9OU0jHy6i6dTBy&#10;oBtwCRYLb6FP954+v5t7r1759P2KoQR97UWQK2uAEXDG1vIVP5H449uIKeXVWAPbw8+slRPrdiPo&#10;CdNz9CPoT/rfX24T5dUUZr01TPcG1/qF/wCJJt70OPVmNF6bZJNNxc3vqFz9FvzYj/W/px/re7dN&#10;9RGN/pwCvBHBI/I+p/25/P8Aj799nXuocr/m4BvcD9V+P8fwR9f8f9h711sDqE3Nx/rfix4/2P8A&#10;vH+8+/dWPWJiLXvY2P0va/8AQ/429+8+tEDTXqOz/UED6fm4IsPrb6gfj3unTZFeorOzENYA6eCr&#10;AXU+oKQfxf6n8/S/v3VusDScaTYtaxC6gQD/AGW/w/1vp+Px711sGi06jsw4+hv9SSQQF5AP9QPz&#10;f37rQr1HZgpDEcKCeLXs36SPp/je44/2Purio6tSo6y0kPkY1M6jQP8AND6cDnyD/YcD3XSRkfkO&#10;ql8aAOPHqJWVJqHZBcRoVYA8X/Ibj/Yj/D35qqR5nrwAUGvlw6Y2YyELY6VPJPH/AAYc3+o906qM&#10;CvXaxM7aACOFLH9IGk8Xvz9Lcj3sCvW+HWVrR8AAHkcgeqxJY3+n1/x/3v2+AKU60RUdQ5BzwdDF&#10;T9TYmx/x/H+F/wDe7e9H5deB9eoRluwGhTY/7XdXIPGj62/N/fvl071//9DYlpZNZTxO0odXoqds&#10;MfG9Ro4lxOzg19EkHP8AGq9v1jVY+zOugUIApxBr2k+RP4tflx0noOJRuAp6g+nqfs4qOnSCTWsQ&#10;TxSeUNQw/wAHDRUtRGeJcRtkkXiwhIIytcxuWvY/j3r4Wpw9QTkfI+sn8B6t5AeXHJz9p+fy6cI3&#10;82lPHHVfeBsdHTQyGkgykVH6227STtb7XB0361rzZpiLA82PtXnWlPMZI+YHnJ5OPTrRUj4vtxn8&#10;/wA+BHkepazCq5Liu+9jMhZgaD+NQ4zg1hjuDRYvGkWePg1mm/N/e1qtD6YFMgV/CK8Q3mfwnrYp&#10;Q4pw4+VfLHEny9OHUtKgSXkaaCbzxjJNPUxmChrqZRoTcmYh/wB0YBSAsGOABZwpI590K5pSvlQH&#10;OPwg+o46/MdeX4qjiB+Y/wChvXqasgYEOCX1JWTDMAAvpAeDMbnCg6VHBwNGPr6QV+vuqsSdS8DU&#10;ggUr5EjhQDhJ+3q64pTHljhn0+R8/Q9SBUNETJrlhMTfxV6mriNRV0c0o8R3RlqYD97MyAhIsbYh&#10;UIYDi/vRC8cUOKE0UjiBWuIvNT69WU40r5/6tNfKlK18xjrKsgp7BlahFGSnLGrOI/ih4Dm5FVks&#10;pcFDz9mTb024qTxYZrQ5wSR5n0K+Q/F8+tgk/GPspitME/YODDz6zo3jPjSOqhMTjGrT0TCWvop2&#10;F/7vYqc38uaYeusr7keMkE8e6ilMkY7qnhQ/iPqCeCeRz1quKf4R/q7fTrIH1DSoiZXRqBY8fcU0&#10;qW/fwWDNrjHk85uqB4fVY+/AUYLwoafMZwD6v/B6cOnc0xw/mccT8x5DzHXNWMoKaI6v7oLTCNJP&#10;tqfJig9UeMjmFvt8PQW8kFVx9yRoJJNve66W7sU/M/l6sfxjy49NqNIFf28Rn/DX+R6ymcSWlM8N&#10;T5f9yn3VXD4aatWAeKTc2Spf9142mt4o8bb9xgHCm/PuIoRxxQHH+lB/nr8uBPV2ADAU4GnqceXz&#10;YevmOuayFAWEjp49Fa0leRJJTmc/sZvL/XXVT3/3BQc+MWBHurdxOB+zjT5eQHmPxdVrQk1r5UHD&#10;PkPl6+h65mZ4jcmppvttba1QT12OatOmWSKH/d2crblK6LnwodYAtcXXIqCB55wPtP8AR/h68WYC&#10;gqTwzSpp/gA4g+YxnrkQFAiMGkBI8SKOhqLCPynzRbUw9bflpDaWpyhN0N4yR9PdQWArwpnOSPmR&#10;5seFPTPW2J4jzyPIfMsPNTwp5Hrnq8pAvBUmfVFaG0NNkPsR+9S0q8eLFUFv9yX/ACsMCwvf3uh4&#10;Up5cf+Mj5txr5cOrkAMAuCPnmvlX+l6eox13rMg1eSOczCOtEtWPFS1X23+azWTbT6MfTfTCQ/23&#10;srA396BAoPtGP8A/5+PVBnH/ABWfKvz/ABenHrIJtJ8nmnhMLPkPuamFpaujNWPFNuCvpD/nMpWf&#10;5pKC37SESAC1/fjWhqOPrwP/AEKvl88dXAap+ZAoOJp5V8qca8GGOsoUqRGsU9MYQuOFLS1HlrKP&#10;7r92DbuPqibSZKr5kmyF/wBtCY2I+nvYHr/MefDUfn6Dqh41HnkE1oRXjT+GvlxB6zoA908dPUCb&#10;XSeGnvDR1a0x1S4ai0/oxVKRfLyD9cg1KSD7rU4NaEeXGleA/wBMfI+Q62BQmlc5zxqfP5t6DzHW&#10;dGZyJPJHM0jLWieUeOGqloxpjzdaDYLRUQ9GLitapsLgk+7E1FKV8qfn8I/5+6vlRQ48sZoDwFfM&#10;k+fEdSFZUCyCWSJY1NZ56hTJJSQ1p0nM1cNrtW1zeikprE0vDAAe65rxr8qef+YeR8+HVQtKADJ9&#10;eGPKnoPxevl1m9Q/aMVRGyE4/wC1pXWSugeVfJ/d6hlHD5GdT5MnU3s0RIBv7tkGuPWp8vmR8/Ie&#10;XHq2aU8jmvkfQ/YPw/sPXNf3LJopZvMFhWKNzDj6wULXjooZr3jwtAeWn/tzAoxIPv3DJ8sfnStP&#10;mTxJ9OtAjg1R+XD1P2nzHlWo6ziYj98VBLWkyYrqunC2IXw1G58jRgWvb9mhoB9bCRB+ffqGvoOB&#10;+dPIfIeZ8j1tjU088Cg4/wClHkSBknzGOsgYrxpq4RDohEUUnkr6Ra4aoKCGY/ry+RuWNQf81FdG&#10;II924/7I/aT5UHADz49VHA+Y4gngQPM+ijy9D8usou10aKnl8lqM08bGOiqftT5Dg6dgbpjaMjyZ&#10;KQcmUGxIJvutB9uKCtRX/KfI+XDHVgSAa8Rkk+VfP5sfT06ymUlhN51Zi7ZBa2eMWeSFfFLuOrgA&#10;t44V/ZxlNbTOBqA1fXw+Qp5f7H2A5Ppx6q2V0nBFAafyVT/Mt5cD1wDhQBpngSNVURq7NW0kNe14&#10;qZJfq2UyR5Ev1pkurED6bqK1r8/9k/IcKeY69xPaB5nPCvmT/RA8vXPWWxYmJoKeYuTRNSIdFJPJ&#10;SfuNgofppx9EAJcpID65OVJv79wPp9nGh+fqfL04dWAp+z8xXz+bN5eo65rMxPmE5Lk/xBK+ZVIa&#10;VV8T7mqYTxpQXgw8BFpRbi/Pu1KeXnT9nl9g4mn29bANCPWgp5f6UfLzJ8jg464hgqlDHUQxpFHT&#10;/boSaymp65tcWMimHqOQyLHXUTfqpVujWX3o4Na1/wBXH7BwHr1vzB9M1IxjiSPQcKeZyOuWrUdJ&#10;SmmaR2iaKwWhnmx41tRaB9MXix66wA2mlGtCT73n7Mf4f8p9fLgeqinz/bkA8Ptdv2Uxx64/chVE&#10;n3EqKAa5a1wr1SLUr4n3DOjcNWVIPgxMRFmj4IBF/fqVPqfTyx/kHE/PrWa8K8MVxjyHnpXiTxBx&#10;w6xsU0mH7fSqpDQHHRSabRM3npdtU9R9QWb/ACjJ1N9UJvGx08e6moNT+3j+dPX0Hn1YgnuU/mR+&#10;1iPU8APzHUOaoN/L54GZjNVfeyx6aKSWiGirzstKPpQ48ftU1KB+7JaaIE+9egHrSn+Afn5ny4Hq&#10;mOGn5DOc8FHqSMk8COOemKqnsDb7xI1jRCissuUghynMFNGxNpMxmb3Zzx9tdTZh7961xSv5+pPy&#10;/wAueHW6mutCPXPA0xX5KvBfMHHDpknlJbSq0cjtJFH4llCYuWpxV3p6KOY8rh8KAWkmJOqoBiku&#10;CPfsU9P9X+E9NtThXBHA8RU8PUs5yRxAyOm2WqVU8y1NQkYinrPvZYXWtip6yTw1ufnpEAYV2Se0&#10;FDTD1UyETRjQSfftOrFPP8v2/wCqvVMq2Mk0+yo8vmq8SeDH59RpAzXp2ok8heLGnGK4kjepij+5&#10;pdorIh0mCmS1Xm5R6an8HyAj37I/1fz/AM3Xi3aG4cTUHOeLA+rcE9BjptSoQVk0gljmWtU1rVjh&#10;zV5hVbwHMyaeYaRnAgxzCx8SesXHOhSoFak/yP8An/w+XW6UAHCmPkKeQHqK59CfTp0MlgxN19BZ&#10;9QDkqPUHnSPiRf6Txcj8j3s0PH/V/m63n9vT5hH+y2lm8wXIqdw1wx9I7ssjrQUn7REdQvMiFi7K&#10;WH+B+ntFMaRk+bH+Xz9eliKTKIuIhWn+2OTx4Zpjy6ToNiCQLLYc/gfptYf7e9/aXpw8Oswbk2sB&#10;b8ajYD8AH3rqnXMvb8nkDm17X44PFv8Aff09+60xCgs3AZ6qx34T318+NpbMRhVbX6NwkeSyIA1w&#10;jceVC1s5d/pqSFYoyCeCf8fb8DaG8SmADT/L+df8PRidVly0FY9985OBnTlVBPEUyacMgj5WwLYE&#10;aeQo0rx9FAsg/p9OCLf09p+NT69F0celFQcBQD8upCEggg8clTexBAH1P4976danD7OswNvrY/QE&#10;/W45vcD/AHjj/jXutgasDz6HPZNNT0mI8sSPLLWMn3cinS8iu2mmxVLJ9A0zi0jg2RAQ4AYEGcKa&#10;YgTjz/1fZ0nkJ8UlsU4egHmx+Y8vOuR0tRKwOsyxqytLKakArCJqVPHU14XnTBQr+zSrzaQ35Q8P&#10;cRjrx46DkYx55yFx/vT048Rmo6zKwH7YibTphp/tWBEmgnz0uLYqeJJW/wAprSDdF5W6kgVoePXh&#10;6g1rU186HBP2ngo8xkUPHIJb+oyfUTSmpRfrc2rMoqL+PpBRotv+Osf5Hvf2dbPGgA8seWOA+wcS&#10;cAnBoaHrKGe4UQqGDxxCmY6o/Ki+elxrleDHEv8AlNWwIEjcghwQdY60RXifn8yDiv2ucCvAYPke&#10;sgkUrfySOhRnM36ppIKptM1SBwDNXuPFCPzGLjS459xP+r/Vjq2eHnUmvkCOJ+xBj/TYOKHrKHbW&#10;DeFX8v1uDTxzwJpLC/1goo+BcWkl4azgE7qOtCnGnlwyDngPkTxauQMZHDwddNgjuhSNBCzEzPHU&#10;Nemo3LfWWrcGSoLf2BofSQCfU69gDJ9an/Cfl6L+3IPXPzcljN9TPK1QouL2+3rsgof8f8otIG+v&#10;IcXs3vXEdeqARQU8qeQIyAfkoyeNDwqOHMEhtISNXVo1ETG0aywx/wCTUjFv7FKl5agt/bsklxY+&#10;/fZ17iCeP+Glf5Fz6eXCox1zV0I4EjxlOLHTNJBK9gPV9Jq2T66uVi9LXUgjxPr/AKv+K62WrUj8&#10;yOAoMn7FGBTzyKjHXISH6s4UgzO84FkRoR4quqQN9EgX/Jqcfhrg3Ugj3HrVAaY4UFP5gH7PiNPt&#10;HmOuWptVkjRWDRKsL+lY3iS9HSSE3stOpM9QT9GIDXQgj3D5/wCr/UB16nHzB/wE/L+I8KeWR5jr&#10;wZQv0d00D6+mWWKWTgEckSVkn1/1MXHKEEe48cfL/V6db4YJzWtfKvmceSjApxz51HXPyWLM8mkj&#10;zF5o+FUouitqkHNhEtqenHNiTa68j1QMf6v9R69TyI9BTyrxA+wDJp559R13qIYAKsTq8YVHP7cM&#10;0UeqCF739FJEfLJ/tZH1X6bx14MKUFTj86E4/Nj6eXDNeuAPC2QspWMJG3pd0ZtdNC/Js1Q95pv6&#10;IB9U+mh6f6v9Q61gjP5n19T+fBfXyzXrk0gsxZ9S2lZ5U4Z4y2mqqUtezTPang/olzyp43T1/wBX&#10;+rietg8KUBr+w0/wKP2tkZqOuy7KzFmWNw0mtx+iGWOILUSL/tFJFaKP6+s3F1PGuPDrx0AevCg/&#10;mo/5+NP8NQetbXXQgQhohHG4sI3VNVHA+q/pgjJqJifoSAbryPY8+vV7fX/KCf8An48PkMenXEOp&#10;ACr5FKx6I34MsTPemhbVezVMl5pL/SMWN1sR48MY/wAn/Fda/FUn1z/hI/wD86eY67ZxY6mLrol1&#10;yIfVLEZdFVOg5saiS0EQ/CA3utiPY/1f6vzPVuIrw+zgDT/Ao/mceY66ZyNet9DKZzJIv6Y3CBa+&#10;aO9+IY9NNFf+0bG4sR6tf9Xl/wAX1WlBVccKD/B+zLH/ADVA61sDb0wuCeLeincQ+hTq/s0kHLg/&#10;22ANzY+/eVf9R/4vrdRX14U+Y8h9pOT8h6YHDXyuhQD+z4ke3DEE0EEl/wAKNVVOWI5sGsbE6rXz&#10;p/qz+Y4D59ex5+fEjzFc/wC9HA+Q8xwx+RSBpBmW0fjViS8y+a1Ijn/VVU/70n+0qL2PJ8McP9X+&#10;odePHu+fD+Z/wKP83CO8i2Ny0ygPqIDF6iMz/usPpzV1Fo1+noU2sfruh/1f6vz68aAE8OP5Gmfy&#10;UYHzP2HqPO/62mfUNM/mkjADMNYGSnht/q300kBA+gNrHg6/ojqvp5EEfkacP9qMmvmfWh6b5JDd&#10;/I3iN5zM8TACJhEDkJI9P4gh00sNhbWzW/IHvsz/AKv8p60aeQoTSlaY9K/YKsfn8+MWV2/tMKd9&#10;TB7ElKV/tv3TxxpoqSyj8eR+LjgaJqD6f6v8PDrwzTieH557a/aat+Q+wwHdiR4wKZi0WgMoC00j&#10;U/8AkivqP0o6XVPJc21sLn6EeHrx/wBX+oDqrED4fl+fpX/TNnHkPSo6hM/6fD6GvTmnSQj0FkK4&#10;uKX8/tR666a/OorexsTrNaEca/7P7BjrZI4jP+A5zQerNw+Q9OGKCQFAketo1VZolZHkKwNdYKid&#10;Vswkl0tMzxci41Lf3V+OMUr/AMUPT/B1ssSKkYJya4JHHHmK4APpx6lrLq5JvrsuoMreWw9KeQ/t&#10;yf0s4V/9j73StR9vy+X+qnVdP8gM5oPPjxH2HHWTyG/+p8f9RIPGQOCVH7sH9bgsn+w97qKf6v8A&#10;D/kPVs4Hr8uOPTgceYoeuSvfUPVeQXN9BMoIsCyraOUf0ZLP/UX96ov+x/q/ydbXB/lx+Xr5fYeo&#10;WQrVoaOorG5FNEzCzSA+ThYoRKAXiLNYAOCv0F/emNATT5D51OPt6skZmlEQxqJrQcABkkegFcjp&#10;ReKTbW0Kahdh/Fcl5Kivk9Ku1bkP36tzoABMaWjBA+gHtPMdC6Rw4Y/n0+r+PMZvLAH2DCjOeAr+&#10;fSFFlsPwAAP9ce0lenft65fXn6/1/H+v72OvHK1HQfdr9iY7qjrfePYuUTywbWwtVkKejH68nlWA&#10;pcLi4E/tPU1ckMAUC51cfS3uhrTSDxoB+f8Aqr05a2zX95FZVoHbvPoqirE+gAHHoN/iz15kNgdT&#10;46fcbeffO+qyu33vmukX/KKrcW5qk5KsSRzyViaTxxg/RFUC309qJWDMFUUC4H+fq17dfX7jLdL8&#10;AOmIDAEa4UfYAMdGPH14P1P1+vA5tz7p031lFvqeP6X/ANb6H3rpoA6jXpW7egWOOWsc+MyF6aGQ&#10;Jdol8fkrqpW/PjjvY/6oj27GABqP+of7PVXJ1gLmmfz4KPs8z9nT28976v2Qf1WIX7YNT6m/856S&#10;w/5aSf14NzxI/wBXz/zda9NPlT88mh/M1J+Q6wGQN+v9oeryWDMYQacGcKP+melCxD/a3Nv6jRH+&#10;z/l/b/k615eWOFf5ftyT107gh/ITECH8wWymFWhD1ipx/umAR0y2H6nP5vfxHrkf4f8AUf5DrYJI&#10;BU+n2/L+Xceu9QJbzWF1lMwQkhLqslcIx/tKeGjWx4JNv6jY4+tP9X8z/LrwyRmlf82P2DJ+38up&#10;sY9TGQEn9wTKotqbWslai/4M/ipVt+AR/UHY9Bw/1f5et0B/1cMY/YuftPTvGSv6x5GBk1Wa/ldZ&#10;Q84A/IlqCkY/qqfWwuLA47fPh/q/n1shT8v8gpn9gx9p6lqx4taRhYA8kSus1lsT9fLUEsb/ANlP&#10;9vsAUxw/1f5P8PXscT+f8q/sFB9p65qxGnQ2s3TxseA5V2jgc/8ABpPJOfxYD8cj3+r/AFfl17gc&#10;/n/hP7TQdd6gQBGRYhPGxu2lWVo6Z2/4LGJZzb8kf6x18v8AV/q8uvVrn/Uf+Lb+Q67up/5tqw/p&#10;YxxvFfn/ABjpx/yU/wDU39+8v8P+r9g62a+VPt/l/M1P5fs7MgsTINI9ZlS9ioKiWdAB/qUEUIt+&#10;SR/UDXDh/q/4s/4Ot/IY9P8AAD+yp/PrkWIJ1jUwLFhYtrdZBJKv+s0zRxD/AAU/7Hf+r/V/M9aA&#10;r+z/AFfsH8+utRUjSdTAqFbgK7rIY4m/1mnLyH+oUf0496f6v9WP8PWuGTwzX/Cf8g661qeFYAHS&#10;I2N20qymGFiP8IxLNf8AxB9+p/q/1fLHVhxz/qNf85p+XXEupXn0qVuwUcpG0YkdR/wWBUQf4vb8&#10;86/1f6vz6pkf5/5A/tqesUjWN3BMi6mZb/qdXWeVLL+GlMUI/qFI/Hv32efXtKkUP+D/AFeQr+fT&#10;XPYkqoDSAqqSW1AyLIYIXufwZ2ll/wBZAfwLaqacf9X/ABXWii0qR86fzP8AkHTRLHBItvGnjIAU&#10;lVukLxlEY8f2KVJJL/1kv+eamle/z/4v/MOtBKDtpX/LWn8yT+zptmpKB/VLSU7kXkkiMQJtYVU8&#10;X/uPT8fTkfk3qVr5V/L/AFefVlZlpoZh+frgH9gJ/PqA+ExbH1UUDShgqlF8YklWQwXIH4apd3/4&#10;LEB9BxXQvBRTpxZ7niJXoM0qT8/OvlQfaeu6SjpcZKarG6IZTGBDLLLJIkcTXMcpU/6mCKSc2+pc&#10;fUWA3pp8OPXierfUSswW4YyAZ4AH0pWnqf2DrJm945DJQrSUvnSsCrBEsMZR4dWhWqql24W2sMVF&#10;/qBz7YMpJouPLHl8z04I0jXW1AoBNScE5OkeZJpjoPMnipZsvj8pW5rN5dcLNMMXQTVPmharnP8A&#10;DYakU6gAuziZlcn0InH05cAoasa/lXj6fPpo3LvG0IjjQNQsQCPhFSCST6jA4np+Sc6eH1BjxYqV&#10;JtYG/wChj/ySSP8AW9uEGtOkx+fWYTtcAMb+kG2rUq/glj6x/hfUD9D78MYI4dXqQKDrks/A5Fvx&#10;woVr8ekH0Hn6EFT9QR9Pfia9aHH7eujM30B9X9SWuovax/tKLfS4Yfj35aUz17zx/q/1fLriJhyQ&#10;RpBsB6AGP+H+62/5NP4PPvXW8mp6xiVmKk/UC5JLlgB9PT+sD/WJH4Pv3XuAoeuBkNiR/baxN1IJ&#10;+g1N+hv9ZgD/ALEe99bORQHzHD/V/h65iQCwubKOAAxI4+oX9Q/5BJH5t7r5Vp1ZgBQnqHtekG59&#10;5yZCUeTC7HYxQG6tFXbrrIbVD3AGr7KEiP1Dh2J+v0qvcdXpj8/Pp81gtAAaPPQn1EYOB8ixzT0A&#10;6X+TqzVVTFTdIrpHbkcf5x/9ieP9b3VjU/Z1QDSKdN4I/BNgbgf70G/3g+/de6wVlZSY6jrMhkKi&#10;OkoMfS1FdXVcp0x01JRxGeomkJ/CopP+8D3qoAqfLrRDOVijFWchQPUk0A/b0FHU1JWZoZztTN07&#10;U+X7AlhbC0UysJsJsPHEx7axYDWKtMhNXOPy8nP096A86UJ4/wCTpRdlBKtlGapbVWvk8h/tHHrk&#10;UB9B0MRvz/rHm/8AxHu3THU3HUU2SraahpxeWplVBbnSn1d7/wBFFyfe1qxAHn1dACSW4DJ/zfmc&#10;dD6m09urTxQPiaCbxRrGZJqeKSSTSLF3dgSbm/1/r7WeCgPDqhLNxOMmhAIFfIAg9RajY20ahSsu&#10;DoW+p4i0gX/wUge6mJD2049U8NDkqp+1R/mz0mct0v1rm2jkye1MVVywSeaKWWkgklWXSEWQSupY&#10;6QABc8W496+nj9OrAFV8MUoaYFQMelCKdJut+OPU9f8A53a+MJN7saChkPPH9qK/+8+/eAoBp/q/&#10;PrQ1JkFvykcAfkSR0jq/4gdOVwOrb9JFY2Bipkha172vT6D/ALbn3UQA5Jr+3/IenfGuAABJIAKE&#10;d4PDh8Smv59Jmq+FXW7AfYTZLHeoENR5TNUzqBwAGiqrf0/Huphcksr0JHkSP8/XhcXANS1a8axx&#10;N9tSVBz68eknn/g7i8tQS4+DfW9qWMi6Cn3dm4SGU+hyzNJyLni/uvhSqao5/bUfzHTVQaFlixgk&#10;wLUjzyrDPpToduq+oKnqvauF2vjHWqjw1JUyVNfPWz1OQz2cqmIfI5Wrns8rBCF1MPwAAAAPehHL&#10;XUc1yc8T/sfs6eneOViQaKaBQEChI1GAoFck5OSTXNa9KOHa+boqar8NHE9bWCaSaYTDS9ROxbV/&#10;XSmrgfm39fdfDkzQZ6oaPIC74BHEHgPL7egQ3X1z2xUZuNNp1mOxG28fSQwxUVfi2rnq60fuZDIT&#10;VEcgb99rBVA4A+vPtvRKMIv5mvWpBBIlbhWeQ1qyyAAfwgKfQevrjrltbbnbFFkEGegw7Yl51MyU&#10;lHVwTqi+pgqyar6uL3P+8e7Rlw1HGDxIqP5daSC3AFA4Za0qVINRjIOKHiPTod83VM9LTQMhQjSZ&#10;BzYIosq/7f8A3r2rlIIqvTcKFKgjpF16l4vF9ddtVzxpH+29pzx6vTIb06mwgeNQtgAoVfwB6bC1&#10;/wDY+7jAp1TTqqfSvUmnpWZo6eCNpJZXtHGilnkkY8G3+35/HveQK06qq1NB0u9u7XiqovvMismn&#10;Wyx0tygbQbFpSObXvwD/AK/u6gEVPS0L4Bowq/zyB9g4H1zjpeNi8c6eNqCkKadNvt4hYfSwIHu1&#10;BSnXhNKDXUf2/wCTh02S7VwclyKQx3/44zTIB/rAEj/ePetPWzLX4lU/aAP8FOmybY+Pe5gqaqC/&#10;4PjmA/2DAH/efetA8utaoTxjAPqCR/hr0zz7HrEBNNV08wANllV4W5/F11D3rSeteHbtjUw+0Aj9&#10;oof5dMs+2s3Be9A8oF/VA8cvH+ABv/vHvVD6daNvUUV1I+2n8iB/h6a2oqyMkSUdShB4VqeUEc/Q&#10;2H/E+9Y/Z1T6S54BCa+YyP2jHSyw+0YqiFKrITSEOAy0sIaIKD/x1kYBif6gAf6/vYUvmtB8uP7e&#10;rtEsTFGFSOPp+QHH8+lnT4LEUwAhx1MCABqeMStYC36pbn3bQtf8/W/EcYU0+wAf4Op32VHa32lN&#10;b+ngit/tre90HXvEk/iP7T1gfFYx/wBePomJ/P20QP8AtwPfiqny6sJ5hnUfzNf8PSV3VR4XG4eo&#10;qPsaaOdgEp2jQI4kvcMClvxe/vaxKTw4dW8WR0bxDVQDXA4nAHDjX/B0EWC+6zmXixkKol7vPLbU&#10;Io/y1vz/AL78H2y3Gg88dJLaISksx7VBJ+zgAPmSRToUMlsrHxwxilnqFnLWZ5HWRZBb1EoQLf7A&#10;+7iKv4j08zRBcIB6EE1/mSD+wf5kbX7dnpZY4o5xM8hJsV0hFAuWJH1/p780bVoD0mBShan+Xpul&#10;w9bHchVe/IsCCLfX68f7z7oY3HDh1pShBUEjqJJQ1kX6oDa3IUavx/aPB/3j37S3mOt0Vl0Kf59R&#10;nhmUAtHIAf7Wgn/Hgi9rf7D3o1Hl1pYwTk/l1hYMoBKsB/Uqbm/IFyP+N+/dVZKNQZ648W/p/qfx&#10;/vPv3W1Q8WHXXLHgEm30FyT/AE+nv3Wjk9o65CKUjhHsf68X/wBv72AT1rrmtLUNa0bf4Eggf6/v&#10;2huvE0z1ykpKiJSzJ6QL3BH9fxf3vw39OvEgCpPUqlxlZVQrNDGpie+lnOm6j/An34I9OHXqKACx&#10;4/LqC6sjuhIBViraeQT9DY+6kEGh6115R+OAP6gjV/rH/ef9v791o9Q5iaipjpFP7cQEtQRyL/VI&#10;yfe+rAkDVxxTp0t9B9B+PxYf63/Ee/dV6VGE2nX5mnaqjlgpYNbJE0yuxmK8Eoqf2QeL3/1vp78A&#10;WrSlB0sW2jUBpiRqFQAAcHgTUinqB6dOb7AzCX0VNBJ9bczIf9hqB/3v3vS/oP29X8C1/C7fmo/w&#10;g9Q32RuBf900kotwI6pbkf46wPftLf6qdVNrEcCUfmpH+fqBLtXcMZN8VK/5vG8Mgsf6ANf3XjxH&#10;WjZE/C6H7TT/AAjpvlwuZiJMmKyCgXH/AAHZhz9f0Xv70aj/AIo9VNlOT2AN9jA/5em+WlqIz+5S&#10;VCWH0kp5lPA+pJHvdR142d0uSh/LP+CvUJ/rb+1cnT+f6/4f7171UHh000MqZdCPtBH+EdcCP8P9&#10;9/sfe+m+sZ4B45t9R9Tb8X49+691iNvrbkfQfT6fWxPHv3VuuBP9LEAmw/P1/Fvwfdh16nXC/wBO&#10;SeR9ODx+P999ffut064knkm3/FPz+ffut466P0/r9P8AC1/999Pp791rriTz/sOPx7317z665I+t&#10;v8Of9j/yP37rWadcCPzYXPJFrk/15/4r731ShOeuPoP9kf7ALcf1P596p1s064skRPKj8ckfj/Af&#10;63v3XtI49YmhiJF0Vvrbgfn/AG9v9b34GnWjTrGaenJ5ij+lr6B/vfvdcU61w4dcftKYm/hS54+n&#10;utOt1zX/AC9Y3oaYmwiW/wCfyB/j/sfx7sACMeXXizDFesn2lOQP2k449NwT/iSLe9p6de1EcD10&#10;aOD6BSB9BZmA459+KjV5/t61qbrGaKIXs8g/Nw7ce6kaTXreokdcDSDkLNMv9Ob/AOwsfdwQevV9&#10;esRp5h9Kpxa1iefyOSR9P6e/cOPWqj0/n/sdcTFVC9qgfQ/Vb3/17+9Eg8D14svp1iP3ov8AuRHk&#10;fVeTzb/eR70SvXtI8uuLNWjj9k/WwBKnj8E/7x72KUp1sceHWMy1nJMEbc82Y25/1vr/ALf3bHVc&#10;gcT+zrh56oEXpL/XkOCbD6cf8T799nXtXkf59cTUyj/lGlPBPBU/T8c+/Z8+t6mrSv8Ah6x/dsOT&#10;TTr9bGwJ45F7fj36nWiWXjTrr71f+OU4v9CY7cn/AFR+v+Pv1OtaieFP29cDWxW5WUcc3jfj+gNv&#10;9v78PXrRLHGP29cfvafn1sP9dWH+xs3v1R1YFvxCv2ddGspja0v0+pNxa3Nj/h/j72OvNqIoFPXE&#10;1VOSbzr9Obi1vyAf9497qOmtMgFKGnXXnhNj5YyW+g1AX5+ot79UdeFa0p12JYz9HUn/AIMOSPdc&#10;eR6tUV7sddalJ/Upvx+OfybAe99UY1JJ643+n/EHj37qh64NcEEHjUL/AE5BFiffgKmnXh1iuWbW&#10;QNI4j1cg/wBWA/3r34inWxwp15hfkgf4AC9wOLEH3ojFetj06xnn88C9v8P8P+Re69W6xn6EfX6f&#10;Xk/7Efj3fWfPqvUaTleALn/XJH4DWP55/wCN+70oSTTHWj03TD68GwH04Un+l/6+6AkkU9eqdN7G&#10;1/62v9D/ALzb3ZlqevAdRZDcXuQTY2BNx/ZP++/p72uAT6dbJxTqMz2P6je/5va5/N/98Pdhkgjh&#10;XquesHlYca25/qfpf6/776+9Gvl1fqRHUP8AUSOSfUAGf6n8E/7f36jU/wBX7eq8OpqVU3H7sgFg&#10;QLngE8i4/wB697zjPW+sxragAWmf6ErdvyPoD/T6/wDEe6lwDU/6v29bJ66+/ql58zX+tiLfUcg/&#10;7G/vZIDaeqmh65GvqdNtYItaxH1/1v8AffT3auKdeoPTrga2b8nj6/QcD8/7f/W9+BxjreD1jasa&#10;51Ipvpt6fVci9hf/AIp7or6q1HVKDrGZ4ywdoIWYG91A+t73vYe96gTTh1vhjrHPUtMCP0BQDYWs&#10;SeQG/wAP9v70TkDrdem+SVksq8yMLAG3H9fT9Lc8An3vFK1631hFlAAufwXYWN/rfj6/6/vfXuA6&#10;d8YMXoeWsqZYZla0JT06V0+qQEA3vex4t7qtNWTmv5dVJYcOndVxzG8ebdAf061RvpxwSP8Ab29v&#10;VU4r17u/Ev2dSvt0K3hztJJ+AJok+lrWuCP6e9VB8+vEH8Qx02z0tXyUrcfIeTxqS4H+IJHP++/w&#10;2eq19QemqSmrvrppn/ICysG4/B/HPvRr5eXWhp45/MdQ3greP8l+mogo6EH/AFv+I97+XWyQcg16&#10;hyCoFwaWa30+in/XA5/2F/esgnr3pmny6jNIw4aKZQNS2Mb82/JPNx/T/inv1a8OrU6jtOgsDrUm&#10;wsyOOPyfp/vj79UdaI6wtUxXsHADfW+q/wDS5H9OB/yP34EEV6oa1pTqPJURsOGX68sGve/II+n0&#10;/wBb3sU60cCvUJn1f2he3+3F+efwP8be7dNZJz1hktfSb24AB/FuOSP99/xPuPV6UPUVr8fkNxY/&#10;S3JJBP8AXjj37rXXF5lRCz8AAEm/5P8Aqbf7YC3utCeB49XrQVPUqiiKKaueyyOAUuCDBFa4Tn8n&#10;/H6kn+nvRqP8H29Udq4A6jz1DTPzyoPouD9D9Tx/X/fD3UtXy6cQEL03s2u31MYIPJ4Zr8rx9bcW&#10;/wB9ajVFaZ639vThQUf3r3YHwxkO7H86jcItv6/S/wBPfkBLZ4deNQKjp/nqERZI1UAKpCrYAKAN&#10;LaSf8Ppx9Pp7UUpTpoUyfXpgmfn/ABY/j8g/S4P1/wAPfutgeXUGd7KT9fUVBB0nlb/X/ifeh1t+&#10;HTczn6M19OrSQpIYMdIuf96+t/z7tXpvqNIw+guCR/aF9RH6iAPr/vrX9663gZ49RHe4I4YA8EXF&#10;783H9LWt/vj79Wvy63TqM5sDzb/XIFh/gP8Abn6+/cevHqNJIL2B5v8AS1iefpb8/wCJ9+6r8uoD&#10;SkXDWIvx9R9TcEG9+Dxxf6W/17U8+vDBx1gaTgAljywZbCwP+IH9CL2/1vzb3rrx6jtIQPS3IvyO&#10;Fta/qJ+v+t+Pp/T3r7erAHz6wl1HBDc2XkKSw/qxPP8AiLH6+/daNQQR16CI1T8G0MZAY3/W172U&#10;j/ez9f8AE+2wNR69q0qaeY/Z1lrKkKohjNhf1lVJv+AP96v/AL4DztTHTcYIox49MUr+qy8NbluO&#10;BqtqUji5/p/T6/4U4dXJqanqMEYkRAfqAJNuAPpq0/7Ycf8AFPexk060BnqbpWKMKv1PqJsLs35V&#10;r/4f1/3k3u6BStOvMBT7OoUjjkfW/AA4AH9PV/vY4/qD731pRjqHIeNRt/tJJuCV+p5tyObD3o9b&#10;6hlv3lPqB1Hjnyn03IP5/wCNe9062SKBfKnX/9G8w1nfFOzLX9PZCZpIFhqmxGVpKXyRw8UuJxV+&#10;aGhXj7uZQZqnkG17+1AuLsD+yUUqQAa8eIyM6vIn4fLop+k2wnQLunkKqcj1PzHkB1nTePalOHNf&#10;0nupzLAscqUH2cNNUaTY4SlQf8A8Go5njF5Jzc3BPuomnJzDgD+IVI8hX+MeT+mKdeNnaE9t5GTX&#10;AIIyODn1J9B1lPZm5olmWv6m33KHSGKWJsWscWXp0ZSmLqfC16XC0ROqngB80pHJIva/1TAgtEwp&#10;k0p58Cnlq8nJwfLqw23UBou4qmprXga548a+nDqUe5IEM6ZHZu+2aWWm88lftutgOTlprfaZnK/b&#10;XFPQ0FtNNRR3ee37g5Puv1aCmqNl8sDAr5KK10N+InIPDqw2m6HwTRNQYowwPMf6bzHp1OTvLapb&#10;XV0+4qeWWo+9eTL7ZyUKyV0XDbjz9PGrBaS3po8Ot9RsSLn3tbqJu0qV/DShoafgr5AeT8Tw6t+6&#10;L9Rgo/AmjiueBGcn19OnGn7y68YIz5d6UEPW3zNBkCUsbTZPcSeMmWrvziaBbmDjUAL+9C8tXNVL&#10;Z86EEgYJApgLwYfjHCvWjtm6IQpi4AjBByfIAHgfM+ten2n7h66Z1f8AvdSUngZMgJatzJW4w1C2&#10;izlaCumo3BNfRFALoiEatJHvwubcKQHHrkYIPqDkRHyHEHppdu3IDugY+VMUNMlfWg416fqfsbZL&#10;FfBufDUppHNNGkNdDWSYmoygGugo1Zv8qymTBvUuLilvdSLcbEsLfjGcmppUjhq9COKDzFB028d4&#10;vc8D0JwaHPoRjAHrw6eoNz7dmCrBl6CwJxMVJjsvTSVEQU6m2lgarWfJXn9dVlSbBboWH096WWKp&#10;KuMZJ4nPFiPMngUHDj16k1KtG/nxUjh58PhPl8+nSHK0FQAYqugqfIHph/C54o4aoIOcTgxe0dBD&#10;YjM1BsJSCVJvzvsqVDYFMEg0rwz5k17TmnA0p1UyBRUgg8cgj8zXgR5eo6mJUQTgqGoq1KtfCIxM&#10;IKLJxUJ8gpC5sYNvUdg9NNceSQaSTce96CcA5qRjiDTgP6f8Z8x00ZwFyaAdx+VcVp8/P049SVnE&#10;hD+c1Jlb+LGqrkEX3b0npG58pTGwjgpAAlJQEWqRZgCT73QsK0BFKYOKeg/onzPr1fXGTpXywR5g&#10;+gPrTgfy65CZUBZnFOkKjIGWt/cWhWuP/F/y8ZN5Za0kLi6Xk0zWNgB72Fr3UqT8qVp5fIAef4h1&#10;vxIlJ0sMCuOFTxp9n4vn1IVjEf8AlJpWp3sET97K42SoWxhisCJtxVKkeRubQn8Ee/Gp+EVHqeFP&#10;Uj+HyA8urKVIrUE4qCePy+QHkfXB67ACAoI0RVQY001C7NDEtUdR2xh5/qYqg3fK1lyYXuLge/Zr&#10;XIp5+f2n+n/D8urfiLA8c59fUj5enA8esy3kcKUWqaoZaYpC6xR5GTGC6Y2llBAioMaBqnm4WrAI&#10;uxPvRAUHypXPGgPy8yfP049eFRxFBjh8/U+ZJ+H06yBhIDJ5KaYTK1f9xVJpx1UkLaW3DkYLXjxE&#10;R9FFSfUTWNre9agQFAPpjFaeQPr5k+Y61TRqbNft4fYP4qfF6jrOjlDr8tVC0TfeioqkEmQpHnGg&#10;Z2vUD9zMzL6MfAbgwkXFwLVbiKgEcaeRx6eSDzHGvVwKU/EDQU9PRa+nmG8j1m0rGpXxNTrAppPF&#10;TsZZKOHIsG/g9Cw5eryLequn/VSkkXAHu4BIoxPkfQ/afs/D69ealSa1rU/swTQcAOBHnxHWYKXc&#10;IYhNLKwxwpqaRVWpmokDjb2Om+iwUajXkaq9qoC1yePehhfSnHzIB8/tPmPLj1vtr9gFM8PQn7fw&#10;04cD1ljcOA/kppxOgqvNKvhx9Z9q1lzNUh5jw1IRooICLiYDgj3bhgD5U/yA+vmTwIx1WoNSfPj/&#10;AJafM/iHpnqSklgJPLUxGPXXipqY9WQpjOvjmz9fTgWfKVAtHSUf/HKzgXHGiRq9f8Bp/wA+/wCX&#10;q4z8WeA48fSh9BxB8+HWYAKPD4XhSNYsf9rTy6p6Zaw+SDBUNT9WrawnyVFZ9YBdGIAt795D9tT/&#10;AIT8/IDz68KkUJGM/b8z8hwp5cR1y0iS6eOGczNJTtDENFHWvRG8mLgUfoxlEPVkrcTOCwJPvda8&#10;fL+Vf8p/l1rz+fzOf9lz5eVOOesyyBmEqVCvqK16Vc50pM8K6F3HW8WEUQvHhYvo9gCCfdqUyR8v&#10;9j8vP1615mnAYp6A+QPzOSfI9cgVjW4aWnSFHb1KXraOnyDfuuV515PJMbSIPVTKdQsPe/Snn+QP&#10;z+z06sPQgf4Kkfyx+xuPWUAs3hMHkYutA1FBJcSzQL5Itt0c30CQKRLkaq9phdSb+/AafOlK/aK8&#10;T9p9PLj1SoJFPtz/AIT9p+H04dZNWsBxNTys4+7FVMpjoqk0Z0fxqoTgrjaP9GPi4PlA4IPvxAzU&#10;cTSleHy/zn8ut1zThXyH+AfM8W/aOuN9BDGSpiESyTeaRNeRpI68aKmslhsdeXyROgQ/2IiHUC3v&#10;xpTj5Ypwx5/YP5HrwHCuf844Z9B5eTcD1y0Nr8X2ytzBjmoqWeysYx5aPa9FVDjREP3q6tJ9fMbm&#10;/u64BPClTnjniT8zwA9MjrZNTqOfn8q8fz4AeX2dZQ+q0omp5S/lrBVyIY6KokpD45c7PDwVx1D/&#10;AJqjprf54B1BB968/wCVP8A+3zJ9MHrQB0kU4Y+yvAD5nix8x1xLhOS9VCqIX1MFkyVNFkOHmYf2&#10;8vk7kBR9IDcWI964/L/B/wAUPTy63ngprWlfQkfP+FfL1OD1xPqJh8EDNqp6E0UMpWmnen/codu0&#10;tTa4o6T/AD1ZVn6veJ/wPe68cfOvmPU09T/xXWhpoSTSlSPUVOSfmxx8uIx14y6l83nUk+fICuli&#10;IiJibw1u5qik/swxf5igpLXD2lQH6+9HBr9gx/If7P5HrdSTkfL1+xR6+rHgft6iyNYPGY6qMRqt&#10;MaaNvNkoY8guqHExvez5PJX8lZLexgNjZh72QAK1+dT8uJp6D08jkde1VJoa+fnTHn9gOE+fHHTZ&#10;UTO54+zlkkkjAUNoxtRU40WhAkb9GIxA5SQ/qn9D3FveuHrxp+3/ACnz60WOjOADwpnJ4f6Zj8Xm&#10;Bwx0n6qoSNGfzzxRJDPWGreJjWQUlc/jrs9NTILnIZR7Q0tMPVTxnzRgLf3WhJ8v9XlnyH8+B68a&#10;klRQE+XGpAxUeijieDfb00TeQyGnaiHkLw404yOQPG88cYqaPZ0EoNnjgQ/dZmcHRUC631i3v1fM&#10;Gv2j+f5+nl1RviwKYqD6V4t66jwSvAY6hNU+rzpXIzHXk1yjAFNUINLVbykWTnxw80e3kYfq9Dg/&#10;X36hpkU+X+T/AD060cH5YBX+YX5CuX9DnqK4jVPD9pMEWGOibHRsyVCUdZN9zS7YRwCy1VfJ/lWY&#10;kU66UE2Pjv73SlT6+f8Al/yCvH7eqs4pUmtSTXzrShannTgo8+Iz1GmaQVUc4YzTTTTCWppdEK11&#10;RRx+KtrIgbJFj8clqWBANFQ95U5J914sAMf6vMef+GvDrZBHoOAocgVyAD/EeJPpg5HXq2ZlpSsY&#10;9crLBTqA0ZSeY6Yz9bwSEkcG6N/rH3tzpWv+rP8Aq+3pyCLxJgGppGT54GTWnEYp0udyhKGPC7fh&#10;KlMPjoRMoVF1Vci6pywUWuW1arcXPsuuGq4jH4elVvV0NwwoZSWI9B/h6TQJIvf6oV4LEg/jSD7Z&#10;6tmtD1kBub8kjm3454N/97Pv3Xs8D0nt2bio9q7azm4sjIsOPweJyGWrJGOkRwUVM1Q7lm4HCmw/&#10;PHvXBSfP/L5dNtC9yyWkYq0rBAPtIH+Xqvf+XTgK7ctP2r8gM/Gxy3aG78lV0LTAmSPHyVRaGNCf&#10;7AiEaqP9f8W9qGIigWMZLCpPyP8Al6Nd/kR9wWziNI7ZAAB8gBn5mlaevVn6/UG1/wAjgix/1/8A&#10;e/8AefaXh0WA9ZwbC5B5I0/639P975/p7tx6sDVgR5dOFBB93WU9MXCiV1QuwuFDNYk2/pY8/wCP&#10;u8a6nA+fVixQaqep6MNR/bUtNBDTEw0dPTloZlC+VKOU/a1GTAP+76tr01JqH6bq4Fw3s18+ki10&#10;Ak5rUk8KjOfMKgyRxBzkdOCuQQojjSQSRRrDq006TUqXpqDW19NPQL+7UOeRJ6HuhBG+rYA4EGn5&#10;0J8/6T8cZAyPMdc1lQITrkMYjZzIVZag0s0lpqghblKiukIWID1RR+pbxk29TNOtkGlRxrx4itM4&#10;GKIPyY5FCOpCu4fkwrMJTxa1NFU0sWopZP8AlGxsfqIXgy+tCeR715deAXh9n2kHgPmXOTXFBQ0P&#10;XPWhUKRI8bRqixHmoenqpNcFMdJ5qcg/7swH+6hqSxBHvWR+XXifU8amo9eBb7B8KV4nBzQ9ZvKx&#10;Oppk1lpnaoAV4lmVPHWZBBYBoqdAIKUCyyPyLSA33TrwLClB6Ch/kPXHFifsbFD1yV76Y1iuB4I1&#10;pWYPq8n7lDi2drX8n/AisY/q/S9nAJ98+tnT614mvnStCftJwoOQONQQRzEgKl2lZoys0rVKk+SS&#10;GRvDW5BNdvXUPalpQR+n0uL2Pvx+XViSPl5fYaYB+SDJPkT5jhlDNqtpjSUOi6CbwxVEEVoYSz/7&#10;poY+ZC31kOh78H377eqgKRUV+zzpXAx5ucmmQMioNOu9SaPpI0fjRRG3pmeCSTTDC2rkS1snqlLc&#10;pH6XulmGuJwOvCoOr+fpTiQB5AYX55HmOufktdmmAIM8jVKXRUaMeKvr4w17LCCKWlB+huDdSCLY&#10;rw/1f7PXq1xQY8vIeYH2D4mp9o8x1kRmBULGqOGiRYG4SOSJNVFRuWvZKZCZ6gm9mIBuhFq56tXF&#10;eP8AmJ+Xmx4U8simR12HS31cxmMH6kSyU8kltX5tLWy/7FIvpdDx7hjrRqO4/M49fM4xQDAA4nhm&#10;o65mSxN5gjBpXeZRpVGjTRW1kYW9lp1IgpwPoxJW6E22M8f9X/F9e+QwcY/mAf5k+v2ih5BmBARA&#10;jh4USF7lY5Yo/JR0rEXstPHeonI+jEWupIHuGB17BBpUin7QT/hc/wAh5HrgJFsLB5I/HGAv0kkg&#10;kl1RI2n6PWS+sgfSMXF1JA9T162CafPOf8LD5AYHqfQ9dl7El5rcTF5ogABp4r6uPR/QWpqcD/Ep&#10;cEgeH2f6v9nj16lM/Zj0xgH1A+In19D1y1uGsAkUgdQB/uuGojh1Inp48dFATI1vq5utxcDVM1J/&#10;1f7PDrQz8I9MeZBOKn1Y5PyGaHjxVlAURxsygQCKJ/qyFi+PpJLf2pHvVTW+i2I4Nh7Plx/1Z/Id&#10;aNDk1PHhxNfiI+3gP8h49llIN2aSPQ93AAeaBpP3pFC/R6uWyR2vaMErdSQNUA/l/sdXp/Eaf5DT&#10;P+88PmfQ8eLSWLF5ACDN5ZU4COqWr6iPQDxChFPBb6EkpcXHvZz/AC/1fn1WhqPyoPT0H5cT/kPH&#10;2uS4sBC4KBV/3XDMkN4kJH9ijg/ca39tri4uB6g6tSv2eQ9RXH5scn5DyPHoMPSEQ2tB4YpByRy2&#10;Ogk/xPqqprfQW+q3A93f6v8AVw618uPH885/3o4HyHkeuGsWFgZY9KgA6Q80BmOm4F7NWT3PH0jW&#10;4upIGsU/1fs/Lr2Scn1BPpjJFPIYUfPPHB4M4AfySFwBUGaRfSZE1hchPGRexlfTSwW/sg2ul7ey&#10;fKn+rH7eJ61w+R/wYx+SjP25GajrgzkFvIyxuDN5ZEJ0wOsQFbLH+NNPCVp4uT6ifqORvyoP+L/4&#10;s/y62tTwHpQf8dH5Zc9YGd78aYJNQAVlulPKKf0oS/8AZoqb1vf+2wvcWI1k1rw/1f4TjrxyBTPC&#10;n7cfmxqT8h6VHUJ5SSPENB/YMMcmkBW0kY2CXV+I01Vk5P5IDfhve8DH+r5/s4dVqTnjT+Yrk/7Y&#10;0A+Q8xWkEyD0+MGUEQmJHPM6NNpxsLi31qJ9VXNf+yo1W4J0RXhgdaYitTnBqRx/pH88KP8AL5Q5&#10;HW3GqdQPp6i1XEKr0kX51V1Xzz9UT8H66/yf6h+zrwqDThk1zn5n8hRR8z+fUWVx6xITOoWYSso5&#10;qI/OPv5Y/wDGrqdFNFb+whsByD6n+r/B/n61UjhinE+QqPn/AArj7T5Gh6iSsBrWZ/xU/cyRaRqU&#10;ENl5YdN/1Hx0EFr8agLi6jZqBWn2f5P8/XlrqFMHy+RpivyVan7T5HjGaSTy+sLr8kxmGpvDHULE&#10;smQmPjswWmi8VLGUP6r21DgVKgCp4/7PH8z/AC4+vVcEUFBqAp5/YB/Njw+VDjqUJL83v5vSvKMZ&#10;R9NIkP7c3H9h9L/i9/ehTH+rif8AVw68DUGv2fZ5faPsNR1mVha30CE2N5F8RvawJ/cgJH9lgyW/&#10;Nvewa/7H+f8Az9bGar9p8q/s8/tH7OvB7tYfV/VpCoTIL3LGG+iX6ctGQ3+Hvx4f6vt+0fl16ua8&#10;fTP8q/5D1ioab+N7lxeONpKTGgZvJEetQlNJpoaQzXDgPNYtDMp4U2914mvkP8J4fb0oQmOF5Bgy&#10;dgHoOLGnHhwIPE9T91ZE12VkRTeKlHhTm6+RzeZh/seP9uPZfK+pqenTyDQgUcaAn8/8w6Tf1/qQ&#10;f8Dbn+vtoYz1YgkU65X+l/6H/C4/px/t/dgadb+3omvd5ftzu7qfoWlJm27tqan7l7R8eowinxEz&#10;02xMLUi1ry1ImrijfVYkJHIPu8ZoxkI+HA+0/wCx/h6MLYiz2ia9p+pdVhiPmEBBlYegJotftHRz&#10;V0KFVBoRFCRoBZVjVdKKv+sPx7qPn0XRqFUKPL+fXMcc34H++v8A6/vdRw6cPUmGN5pIoYxqklZY&#10;0B+mq9gLe/AFjQf6v9Q6bJABJ8s9Lm8cEaQIPJDBH4lUMT5o4agBwv8A1FVZWMc8ohP05KkCgqv+&#10;r0/z9MZIo1a+ZxSpFT+xcfaf2R3kYXLHzhSdWlbfcMKm0mm//K1WWQC3+bjPFgR71XIAx6f6v59W&#10;J8jjy8/TP+8igHzP7eDSn/CpK3AuT/lLLU8nj/larTYf824/6WPvQH+r/V+3rYJFQeHD7MV/kKD7&#10;T1zV7WK/vsunSdNvuGWo/asT/wArNYWc3H+bj/pwPZJ7eHl/k/YM9aJxThggj/CR9goo+f8AOQjE&#10;FfGwlsYzGWJ/eInKUx4/47VReoY3/SgP0sTvj8v9XH9nXifUYr/xf/QP+rDrTfVfF6iCghJX9VnM&#10;VEzX/wBXJ5al/wDAA/TgboOHAf6v8A/w9WNTWueNft8/50H+rLkh4URnT/m/CzELa4aKjkfn8L5a&#10;prn6kE/gmwB/z/6vkMdaoM18v8+f2tj7B+zMrqQug6QwTxk8sivEUhJ/5ZwB5m/2ph/rDYrXP+r1&#10;/wA3W8ima/7B/wApP5gft5h7gHmJTe4sP2keHkC//HKmFv8Agz/1PPuP+X/D/sdb/wAPl/gr+Zqf&#10;y/Z2W4vJ6R6zIoaxRWRZahABb9MQigHH1JH9QNef+r/Vx/wdeGPhOf8AUB/KpP8AqryLWLF1DEF2&#10;lVQTqZWE1SgB/wBVIY4B/rEf6+skCmf9WP5561QZp/qr/mAr+f7PFnU/XyOrW/H7jpMPof6SVLW/&#10;4Kn+23xr/q/1evXvtH2/ZSpp9goPz/b0H5Aja/KqjMxILazBTuR+NUhlnP8AgB798hj/AFf5v8PX&#10;scSP9WCf8g646wQArFFKqI303ZUeMxwub2/TAskxI/LD/Ye4f6v2/wCTrQanDJ/kSD/lP+Drg0qk&#10;XcFFZfWoKr40eISzAW+minWOMf4uR9eD6v8Aq8z/AKj/AIP2bp5D9v8AIf5T1weUi5YAtctIpJOp&#10;1ZaidAP9qlaGAc/2T71ny/1en86nrx/l/gqOP+8iv59RpZpF4U6nVgqEL+uWOUwxuSf9XUu7/wCs&#10;n+At48cf6v8AUOvcfi8+P+E/yoPzPTVNKG9CvpRiqI5a2mNg1PFKbf6mBJ5/+QgfyL6Pr/q/1cOt&#10;CoGOP+Eg/wCUn9nUFp4zqcjSjAySIq30RGNauaPn6aYEhh/Bu5H+vUkUz/qP/F/4Otj5fZ/hAP8A&#10;hPWF5XD+v1SozErcDVPE4ldBb/V1cscf+tH/AIcVIxX/AFf6uPXu2tDgGpp8iK/yUD9vWEMOEjcc&#10;lYo5De/9qhgm/wDcqov/AKx97I4/6v8AVQde1A5P5j58f8JA/I9YJJka7G6wuC7fpGmneMVLqB9L&#10;rSxRRj+hkI/POgDTP7Mf6vT9nWsDAPyB+fAH9tT03zyshYkKZ763U8tJURuJmQ2+uqsmijAv9Iz/&#10;AEPv2B5V/wBVB/lPWiAwzw409Bx8/RQP29NElnBiRyqMogSZPQwV1bHRzhvqLRrV1H9eQf8AW8Kc&#10;f9X+qg/n14VJqaEin2VBrkemogfl02JKkZ8YRIVVU0wISFp4JE8tPBJJY3KxaGfUCAT9R9D4V86H&#10;HDrRyfWvmRSp4EgDyJrTrOJ+APoSDpX6WFvUQl/6ckxP/iB+PeyPXrQ9OHWUS3BBtzfWdQsTb6F7&#10;f7xIo/rfj3oZIpnqwIK8OH7Py678hvf68cKQdX0/sre/PFzExH5t9fe64oeq9cTLc6eB/q2vxx+r&#10;VIB+Pp+4t/ze/vXlTq6nT10XNrEck8LawtewbRfj/Ext/iBz78QPLPVa4I668nOrUbLwW1Ec/m7j&#10;/epF/wBjz71TNerkVx6f6v8AUOmTP5WbF40mji8uUrpocbh6W1jPlK5vDSaEJsVQ3ldkPCoSQB7o&#10;xKrRaVPTsSJNMEkwgBZyPJQMn0qcAfM9ClhMPFs3a+PwUEhlqUjZqyqY3lq8lU/vZKtkc8ks5PJJ&#10;/H497J0oF8/9VT1VnaeZp2FKnA8gAKKB8gAOo44t7bHVuu7/AO+/rf639+690DHZjtvHPbc6go5G&#10;+2zQj3P2FLAxBpdkYupDU+JkZfo+VqlWEKSCYkkI4PupqSFH21+zy6WWrfSwvuP4hWOLFayMMt9i&#10;LmvqR0NFkRESKNIookWKKJAAkMMShIo0UfQKAAAB7t0iRQq6Rmnn6/PrxP8Ah+B/r8f09+630Imy&#10;KGqiWfMQvEjXemgEqalKiMyTuvPH4Uf7H2ohjPxcK8OvFgD4bAkGhNDTzx/n6ERMhmVP0opLek/5&#10;xObhTb6/7Wf9gP8AH2po34qHrRkhPHUP2H/V5de/i+VFtWPgkJAsEqCpJIU/2h/tQH+39+q48v59&#10;b1QnGsj7V/2euX8eqVuZMVIfryk0bg8M3Fz/AEW4/wBcf42qanBr/Lr3ZwEg/MEdZBnrEiTH1aG5&#10;/CMoAYre9/8AaW921fI9bAQ8HU/tH+HrMM9SHSGgrFv/AM2Sf6Di3+uP99f3rUOOR+XXtBrhl/b1&#10;yGexxFyZkB/1cLra/wDsP8R70DkkEV+w9b0N5UP5j/P1mGcxh4+6QEf6oMpH+8e60X+LrXhScSp/&#10;kes65THOfTWQc/S8i/7D6+66T/qPXjHIBlT+w9ZlrKVv01MJ/wBaVP8AeyfdtDevVCD5gj7Qesol&#10;jcel0P8ASzBv9jce9FGXiOtVWuSOu7qeOD/S1v8AY+/dwHn1saTw6T2doFq6VwFGsC4ItwR9PeiC&#10;fLy62Cqn5dA9VI0epXBBQsCCOdQ/B9ssuKHrxqHp5U6kU4/ai5v6AL/717sML1RCKnoWtpYZaamG&#10;RnT/ACqpX9nV9Yac88X+hf6k/wBLD+vt0DHSp0EP6f4vxH+dPy8/nX06WSgLwLAfXj6C/wDT/ff8&#10;b9031z9+691737r3Xvfuvde9+691737r3Xvfuvde9+691737r3Xvfuvde9+690CPYmXWataj1kU2&#10;OiLSkH/dzLqcW/JtYD3cnSgHrx6pdkrEluvF8n7OAH7M/n04dWYkx01VmJktLVuFjv8AVEPqKqT/&#10;AEXSD/rn2wMuSfLH+r8ulCUitAF4yGv+1XA/aan8uhCrZNUpt+mMW4NubXa3/FfalP8AD0mkag+z&#10;pEGT7ipqag/oDGCG97FYzZmA/F296GST1RsdnoKn7T15iP6A/wBf9cn6g+9+XVSesZ9+6p1glVLe&#10;pFJIsDwOf99/j70FB61QdRHjjYgPEn0vYj6f7fk/7Y+7aR6daFQOozQwrx449P5AUW/2AI/4j34q&#10;tKUHVtTepHWEQQLcrFGpPB0qn/IXH0/p/re9BVBqB16pJrXriQv+pQn/AAWPgf7f/ff7D3ug9Ot5&#10;64swRT/ZX8/Uf7b3vrdBWvUOOCSvmWIDTGTdyCRZAeSef9gb+6nPVcMenbKVkePpVp6fSrsvjRR/&#10;YQCxYge6O2hcdb6RnJuf8eSfzfk+03HJ6r1iqJvt4mkNr8LGn+qZzZVAP+9+9ihOetgVNOu6KnaK&#10;LVJ/nZWaWQ/m7HgXH4H09+60TWg9OnWjpZa2qp6SEapamVYksOF1cNIf6gC5PvxrTHSm3hWaYeSC&#10;pPyAFT+3gPmR0YiipIqGkp6SEWip4kjQf6rSLFj/AIk3Pt5RQU6USyGWQyHFfL0HAD7AKDqZ7903&#10;1737r3Xvfuvde9+691xZQRYgEf04/wCJ9+69UjIPQe9gVdDjsMymCA1VW/ihbxJrRVOqSUMBcW4H&#10;+PvaoMsRw6fDuInlkYlVFKEk1JwBT5ZJ+zoLNkYubc2UdKgFcdTL5Z2QaS6htKxhz9NZ/I/FyPad&#10;lOrQD86/L/Vjpi3iXQ08gwtAAfNjwH2AZP5Dz6EnPbRwESQx0tOaaZySzRzSH9sC3qVyeSfzb26I&#10;xTJP7erSPWOjIvoKAA/tFPLpA5Lb0FGiGKodpZnEUcRsdRIuxJ+tgPqffilBUGvSX5EYGSQf5U6b&#10;nwcn0ScMOAw08j+tv+I4960/PquoenWCTC1CcJKj/QsDwR/QcX970H/N16o4nA6wSYmqQcFHv/Tg&#10;jj8/8R71obh14HrA+Nqwtwgb+ihgCP8AXv8A8R79pYdeLDh1iNFVKAfESB+B9QLc8f1/1vfgp8h1&#10;rWK0r1i+3qNOoQv/AIi3P+vb6n37SevV8hx6xmOY3AjY2IuNN2H+NvegCeHXiaDPWDxuW06DxxZR&#10;yP8AYH3vqpB8+vEte2kg2AIsQbD82/1vderddfUfRufpYEg2+tj+Px791riOsf8AUc/8Rz+Qfdlo&#10;Tnqpx169he/+H+8fT3X59e49eUHlrWufpf6D8fX6n+vt3hU9e40HWQKxLehiPrdVLgf4G1/dA6Lx&#10;NCenVhlkBKKWA4kCo+zHXRXT+oEc/Qi34vbm1vegwHA9e+nn842/3k/5uuJKkghhzwDf/iT/ALf3&#10;eqHNeHVCjjiD+YPWM2P0sbfT+n+Nz9Pda92ry6rx6xH/AJH/AMVJ9+JqhJp1ricdcCPr9efxa/8A&#10;r296XqtesTD/AAP+J/tf4WHvTDz6uOsVybG3FrED8f63vygHj1alOuDG/NgeLX+v+x/w/wAPr7d6&#10;91iv/T+twefp+OB7117riT+RyP8Aiv0Pv3WuuN/pyf1f65Btzb/iv++HuvdcT/if8Pyb88D/AHr3&#10;sdaKqeI64H/HkL+D/vFjz/vv9b3sdVEa0p1jNj9QOeDwPz+S34/x97p1ogLgefWNgp+qrfg/pH4/&#10;x9+x1sgUof8AV/qHWMxIePGn0FzpB+vv2OqAMMVyeGesRgiP1iS4Nx6R9fpx711WrDBJr1jNNB/x&#10;yX8W9Nv8Pfqde1uPM9cPtKc/7r+n0szD6f6x96x14O9cHrj9pB+Aw/pZ3t/r/X36nVdbg0rw6wmn&#10;Rn0h5NMY9Y1kq1+QgB/25Hv1TSnViCRr6yfbx/gyKOACrm304A/2HvYJHVc8euDRni0soH+uLf71&#10;/vHvRPkMdWHWJopR9KmTkfUqrWsLWP8Axr3cqAK0r1ok+XWEx1IP+fViPwYx+P66ffmzw60MGhFe&#10;sZFVZlDwn6A3Qgn/AAuP9f3Qr5nz6qR02TecCzeMm3+1C/4+vPFv9t7dWnFevdQJDKLkIjWIGkOw&#10;1XHI5H+2PurMDhvPrXl1BeY8loyoBCj1c3HNrn/fH37SAcenHr1OoTyobmxB4F9RFvyfrf8A1z/Q&#10;ce7DFAOt9YWkTj9wAE8/635JJ/qfp71+I9e8+uaSqCD5FUj/AIL+D+AP959260K9TkmTj91CTwFD&#10;WP8AUC1/x/X8+9Z69ny6y+RQL61tfka1P5IAI/33496IJrgfLr2evF1sef7VuCCfrxz/AFH9fbYB&#10;1DrWeutZuQL8cni/B/AH/Ee3QSPix17rs3JI0nkfgnSWP9f+J97pQfZ17rGx/r9fpzcD/AW+v+Nu&#10;Ofz70ABWnr1vrGzf7f8AUeGsb8Wv/X8/6/49+631jaVULMRb0g2tY6voBb/bAfj3RlJH59a6wcjl&#10;rs7Hkn6D/UqDyTYe7A1yKADr3XZvpuBqa/H9CPqVAP8AyL3WoL5/zde6xmxLcXFrcN9T9T+OL+/c&#10;KfLr3WNif62U/Ww5FvoVI/3r3ZaHh1sdYiSLi1v6gHj/AGHu/HPW+ui5+qkjgXFyAbfn/Yfj3Smk&#10;GuevVJ64+aReRJJ+B6Wa/wDT+v0H+v72acOqE066+5nTlZpATbjWf9YWH4/23+8e9B6+vWjkivXD&#10;76pW58r8A3/C/W/0P4t7tqPWiqBvh66/iVVe3kB5BJte+oc2/wB6/wAfexWlOPWysfCnXBsnUfnx&#10;taxuUBubfm17fgD+v596rTuH8+qhVGQM9YWr2IOuCJrmzWtbS35F/wDefe9Z+XWqdYHqqdrXpEa9&#10;hcLxY8nm3+v/AI+9KaYI6sAOAJ6jtLQNy1JYn6qrFeAfobH6/wCw97HVQCGyT1Hk+yJ9McoUf6mQ&#10;rfj83/4r/j7tVSM9VYOcDrAYKQ8CWZeARquT/iCb/wBPz78WU8D1pVP4h1HSlgM6SPM7LGbqji6M&#10;QvpJ/wBb8f7f/X0Rp8+tlmbiOH+rh1mqagMoRG9F/Ubk6nItYf8AE3+v+t70zE4/1V62q0GePTY7&#10;XYIt7sPU3Nwv4Gr/AF7c/X/XH0rQ0r1ssK06zU1O9VPFSwFVkkNlZyoVFA1MT/rfTg/8a8B5daDA&#10;A1OK8elelBWUUIjSGndQOTHUKNTEXLeoc35t7dAIFKdabwzkGlfKn+Dpkqlqg5MlPIDwDazqPyDc&#10;H6D8Ae7V612jBI6aJpmVmJilXggehjpJ/PH+P05964DPW2oDUHy6gyzppN+ObepW4N73Kni31uff&#10;gyn5Hqo1AVP+fqA0iG4BAsL8MbAg3A/xJ5Fvr72SKdaCk9RpCD9GuWPHFv8AWDc8f6/+39+62Bin&#10;UVvr9LADk/Xi3HI/3n37rxr1hY/W/wCDz/sRxcH/AHu/+39+6qeoZfki7fT9NgCrE+g3J5/HH5/H&#10;vZ4cadep1CmNlJBFhfgBggufUCv144B54/1vevn140wB1CdmS5P5c6Afqtvof6H/AA/31vefWxTh&#10;1iLm6kEi39AbfWxksfxz9T+feurVHD16xqkk0giQBmZvWbepVXk2A/J55v8A6/8AjrUMj/VTqpGK&#10;+XDpyndKOHQgXkaVIsSLD1G31/PBP/ItBqL2+fVkyCX4evTDNJyRcXYnkfRTe9yB+Rx+PbZyKdUP&#10;HHUMA/S7Fj9f8XPJ9P0t9Bx/gbce/aafn1omv5dTkj8IJe2s6he9xb8W+l/8bH/Wv7eVaD7evGgH&#10;UeSW4+tjxYgc8G5Yfnk/1H1976qSSeoUhJ9Q+t+B/j9b3+lh/vrW9669WgPTfK+o34F+TYEra9g4&#10;/wAR9D/UfT+h8RQ068CSKnqIeXHBst/Txe5F+Db+v4t/h735de8+v//S2S6f5O7RkA8tHkI7cm0Q&#10;ZRxbgj26bpBwz0T/AELAV1r0903yP2FIVZ2rEJBF3pybkfUWH4Hu31CUoQeqjb5eI0H/AFfZ0+Qd&#10;99dzKuquZDIQf3KZ7Ff6sbf8R78LiM+o6sdtmAqQvHhg9O0HcnWVQLnL0gU2YeWnIDH6XNweR/vv&#10;p734yeueqfu5wRRB+0f5+nGLsHq6rYXyWCcswKiSKAXkIspJYfU82J/2/vxmSmT9tetiynWnYw9K&#10;V/ydTBlep60er+6sw1a7yU9CT5AP13kX9X41fX+h59+8RARkfKlOrG3uFNKOPzP+HrGcB07WgKcV&#10;s2axZuKbHEq78O97X1H8kG5/r70xjOWp+Y62Tdpwdx+Zr1Dl6o6TrgL7U2m3odVMMFNG6o5vIEMd&#10;ipP5Yc/4+9Hw2qCAQeNQCKjhxzjq63O4CgWVx9teHp9ny6bpPj50fVW8e0sREyo8a/aTvCyRSf52&#10;OPxMNKv/AG9Ni35JHuvhQk1ZQDxwM1pSv2+VenRue500+MxGK4BqBwr9nUCT4w9OTBlixNXSo1O1&#10;JopMtWQotG/1ooljkGiK/LRrYH6n6+6C3t6A6BjHE8Dx6uN13EmpkByDQqCCQONKemOokvxY66YS&#10;Cnym7KfywwQTKNw1pimhpTro6eVC/MMRF44VsnA1A/nf0sBGkKQCPIkU+zOPmeJ9evfvK7BDERtS&#10;pFUBFTxNMZ9PTri/xmxqu8tF2Fvqmlkq4a5nkyn3azVtOuinqamOcESCIcRxMPGv1C3F/dfpo66l&#10;LD5Anh6Aeh8xwPn1794OwCvBCQAR8NMHzrxr8+PUYfHPP0rwPj+4N2K9PPUVMRrYKKvb7urW01fU&#10;Gdf3pwf8y0gtDxoHu3hAAgM4DZpXHyH5eQ6q11Af+IkQyDio4eQzgH8Xqc9Y/wDQR2VSKi47tmQe&#10;KleCnerw1LLUUjs+qXIwSfmtmBKy1T3YDhAPxUxTUxMwPqQMn1OBX7Otifb9Q1WYoa1AcjB4KPOg&#10;OR1g/wBEfeFM2ql3xtSaNQkUVO2GkpRT4xrGtxNDLG141qzdquc3kckg+mw920TgELNX7VBOePnk&#10;+h8vLqura3A/QkDL5661PkaEeQxTri2wPkBCGRptg5SNh4J4tNfQRVNHT3bFYtfE14aKlNmKIdcx&#10;vqIBt72BdACkg8+IzT5fP1PmOrU2dgVAmQ/IggE/ETwyeI9D1hfCfIanBkn2ps3KVN0rHZctURU9&#10;bmYrIlVWQ6D/AJHFHxT0CDSXAMgJuR5vqSKUQ0FKZA+wegPEnjXz68YtpYgCaVRwygNABg1rlq4J&#10;OCOuJl7spGvL1a9QI50ZJqfO0tTUL51/yzNVCuoE2QjbihjvohS1jce/B7kAgqpwOB4/tGAB+3zp&#10;x619NYHK3VccChAr/D9h4k+vDrEu5ex6XQK3p/d9GFFXGJMfVY+tmoYHUiQUblgJa7J/prapgFjB&#10;sBxf3syTcfDqftBH2nh+S5ofl1pLOE1VbtDwyQRjyOQfg8/UdYH7FydNHor+rd/Qr9lBHLRUOKZo&#10;mpFk/a2tj6mN7x09MbS1VafVLyqagbH3jyE90TDia1BI/wA7H/B8+nDtzsvZcwsakV1UHDJNRwPk&#10;PI9Zj29iFdxXYPdUMr1Sa5avamShoKysRAYsnUxKhEWHpl9C0wF55QGKi9/ejMvwGN9JoOGKeg/y&#10;ny62m1bg3wmIgCuHFacKDhV/X5dZou6tgqFkmyuSotJqKwTZTC5SOqheA6KnOV8XhLNXi5GKphdk&#10;Ui9wL+9m5iOKMtTjtoMcfsA/n5Z6u+07rwMStSi0V1IqchR8jxJ4A9OkPbvXDHR/emipRGkcXjLM&#10;lRS0+W9UVFTM6gSZHJm/3zA2gF7EEW9+FzARq1UpmpB8zQGlK0/hHGvHpl7DcxStu+anArUrxOK0&#10;0cKcD8+nym7A2PXMEg3NgKppm+x+zpsrTRpUy49PJ/d2gqGYaaahH7tbVniUgq1+PdzcQNUK4qPL&#10;zBPy/iPmPIZ6YeC8jJaWGQcDUqaCvAnH4vw+YPDp8ptzbfqwstPuHAViyj75apqumFDUiMFDuCrh&#10;D3TF05HjoqcfWUBkB93DxnAcenxcfkD6ep4eR6o4kQ0dWHlTSceo4fEfxfLpzSvo29cVc0XiBqvM&#10;ZIpslRrV+h8lMlzrzFcDopoj9ITcgEe3VpTBqM5JwacT9g9PXI6oZEZaUpw4g0PoB6KOIPrg9SQE&#10;AMLQiwWLGtQUst0Cy/vU+16Cpvf9w2myVULmI3QkLwLDVpAWgp5+Yr5/b/D6jrwmiXIOaVz+wsR6&#10;fLh5jrMGZ2Vg0U8k0skoYhVo6yfHrpmq5I+AuMxijSY/01DDWLk+9FCBw4Ch+VfL8/P06trjAoTQ&#10;8MEVzmg/pH19MdcVchfKs0saIgrUqpjqqKeGqbQdwVF/1VlWf28Uh/zakA2Fve6HVQ/y/wAH2Acf&#10;XrWtcgEEcOPH5D+iPP0PXKyxjxtTuiqv2L0MNzLGlQfIu3aZgf8AgRUH93LyA3jFyDa/vRBPy+Z8&#10;vn/0D6cOrAgtWuOP5+p+YGAOB+3rJrLHgwTySzA6gR9lU1eOSwkJ+gxmNW+g301LCxufewPI1x5U&#10;zT0HqT5+nW6UGBQY/IHy+1vXiOHWIyqAsonaONY3rUq5Ucyw01U3il3BOhs33Va14sbGfVT8EgD3&#10;sAj0/wBny/Z/PqunIAoc0+RpxFPQfiHmcjr35MLUzjgY96CL1SoJAJo9sQMDzNL/AJ/NSD6ryDfj&#10;3Xjwz51OPz+Xy9Ps6scHUCa0rXBp5aj/AM++o+fXRkJcOstPLK8n3CTkgUU1TQAqcmzNx/D8cl46&#10;G4Amk9Dc+9HIpwHD558vt9f2jry0FTwHD9vl8ieJPFeHUKSWNItReeKJIGl1lW+7paLISaJKt1sG&#10;/iOVkISKMeqlUggBefeuJ/1cR/kHkfPqpANfz4eo/wAg8x58R011V21wtCjuZloWoYyDDLU0yeaH&#10;asJBsaekQfcZd76ZyCQdQ96qQRQYP+qv2+np1UaaElj6140rwP8ApjwX9h6YpajURMtWuos+Ujyb&#10;WszKPtp93y6vosYBpcChHq/QwP197NRkD/NX0/z9WClhppxxQcKDgp+Vcv6HpmnEYQwtTyRRJTrQ&#10;vQx61qY6Gtl81NtuF1uwrMhIfuMpIDrplv8A2CR71WoqTX/Vx/zdU1aTqBHmcjz83/IYA4HiM9YG&#10;llMrPqp5Z2qJJDO0d6GfI42LTU1rRCwOMwsPpEQslVJaRLuDfZpwAoB5f6vM/wAuvAAYatCAKeeT&#10;2gH+Jq1J9MHqI0kSqreSriiECyCUOzZOOgyTeNK1Wc+rL5t/RRueVp/25LED3TLfP/Y/yDz/AJda&#10;Ud1T5+vCo8z/AEE8vnnh1DrDeNlampJZfNFSmhjkMOPkqcf66Tb0M55jxmJW89fJ9VqbqSVNxupI&#10;r+eeH21Hn6HrdBXvJ86ECpAPGo82c+Q4DI4Hp42xAuU3JiEYiakx0c2XqJgzvHNFSLqhMcwurxNJ&#10;p0xsLjggke9sajUTSuT/AKv8vTgotqzqO6QhR8vM/YaY9DXPWfIVrV9fWVzEsaiokZDf0hAQqW/J&#10;45+vsoJqxb16WkgUUeQAH7M/z6wBgSFuRe7fixJ/UL2/2P8Aj791okA9ZQ1/oeAwBXgXuOPz/j+b&#10;f4+6nAx1XohP8wzfs23+j/7j4mZ13B2rnsbsihjjN5xSVtQJcs6opuV8KtGf6avdkV5CFTzp8sfb&#10;8uP5dGewJG+6NeS1CWiNJUGnee1B8zUk09AT5dGo6E2HT9a9R7G2hTQpA+PwdDJWKEC3q6iISSFh&#10;/W3HPP8AvXu8zFpKHywOifUZ5nujWsjE5408q9DQDfkE8/k88/Q2/wBj/wAV9snpwGpxjrMAP6nj&#10;6f6wH0J/3q9vz7t14YNOlps7GQ1dYaqrQyQUrLopVF5K+qk/zNFDGf1F2tqH103I5A9q7VRqLen8&#10;utSlggVDprxPoBxp9vAVwTjoXVkcvrE0Rm80spqVtJTmrhi8VVk7EANTUUf7FKP0zP8AgSC5XZpw&#10;6a0jhT0FOGOIX1+bHiOBqD1mRgQqCGXx+OBBTCRvMaedv8hxmt/931r3lqZGF1T9qXjn34kUr/q+&#10;3q2Rk8MmvDh8Rp5U4KBw4ioJ6krMVOs1CBgZ5zVAaIkkpx4q7LKD+mKkB+1ogf0vwboQR49b4YPy&#10;BHl6hceX4npx4jgR1lDiwjMHAEEAomOg2U+egw7lblXJP3deym8f1BKGw9T04/6s/wCTrTUIPzqa&#10;+eeJp56uCjgRnB6y+S4LtOfpUzNVhbkhvRkcqqIPrIf2KNE/H7kf5Hv3yNerEnh5mgofXyH2KMmv&#10;E4OesylgdAiTyF4ohSnS8XnVPNRYxvw0VOg+5qjwJH5BDgg6r69VrTNcU/Mj1z5ucA+QwfI9cxIh&#10;TV5HljaJ28gBaolpauTTNVL9Lz5CT9qG/wCqIWNmAPvVD141qCCB8/IGmT8gnAV4HBqDUZVkct9Y&#10;RKJbllIaBauCLxtIC/Bp6CP0KTw8vpf1gH3uvp1YUIoeGMcDSuB55Jy3oPUHHYddIXRIUMcCiE8T&#10;NTyyWoqNjJz5KuS8lQW5VPRJxYjXXj9tOJJ+Q4tj04KBw4ioJ6zeQcuaixH3EjVKg8BB4chklB5G&#10;k2pKQH9PIN1sRuh8/wDV/q49eXOAM+lPOlQKDyUdx/aPMdZAWBAEUaSB4VWBjpjjnhTXRUTlr2jo&#10;4yZqgm9nIDXQg+/V4/4f8v8Ak68fl6Uxxya/tc/yyPMdeDJo4MjxeP8AxSZ6Z5Pp+SstdLz/AFSL&#10;6XjNh6nXs1+ZrU/PzPzCjA9TwzjrnqZWZnlVHDSs0q8JHNFHprKuP62SljPhpwL2YlkupIHvs61x&#10;wFrwoK+vAf8APzev28eSMwIEcYWxp0Snb0hXQGXH0L2+ixLeqqLfQ2IuLgeP9L/V8+vUrk5GT9tT&#10;k/a3AfIeR69rQg/qlj8d7j/Oy08kuosAn+7a2b9IX6RjUnHHvQqBgU/1f5OPW6UPH1z6HzP2KMDy&#10;PnQ5671m5JlCP5JmedBdEkRP8vq4wv8AZgS0FPbgtdk5uvv1R1r5DHD/AGBniBxJ9cHIr12CbgKi&#10;o+qFUhNiiShPJQUr6LXSnjvUzW+rkEWIIO6mlB+0/wA/9jrYKg5yCM/ME/4WbGfLj5HroMpAsjSR&#10;MiaVN/JPTyTaoIvTb9yumvI9regXFjcHxFBx/wBX+x1454/M1H7GP2D4R+zjnrkWvdnctfzmWeME&#10;6gzAZCrjKfXUbU1Pa1wCUsQQfZpjrXnQf8UfIfYoyfng5oeu9cgNvTHJrt9Q0cM6xaiwC/2KOD6W&#10;+shutmBB8QOJ6tX8+FB6g8Af9Mcmv2H1643/AEiNP1fbeGGT/YvjKWT/AF/VVz2+vB4NwfZ+zr3G&#10;tTUUNfmOB/NjgfIZ9euGpClvVLEUXSPUXqIHn1KPT/brai5FufGt1tyDqvXjmtTTjn0PA/kB2ivn&#10;xznrt3PqMrl/8+Zpo7c3I/iVVDpt+ogUtPb/ABKWNwdCp4Y/1cP8v2daBzwzgfIHyrX+EZPzOc06&#10;8zyEm5EMutgzC2iCcQ/vSLpt6KOnsiW/3YxK2YEHwAGRnj/q/M/y68BXCj0oPlXtH+Emvyr5HrDr&#10;9S+IaGJgEMbniOTQTjoHt+II9VVL/tRBFjcHeaCuP9Wf83XsVxU/5c8Ptdv5DNDQ9YNasB408qlY&#10;DFG5a8qGU/w2GSx/VUTaqqW39kAj8g6J08T/AKv9gdaJqO7PEnPHPcfLz7c/7JjyOmnktNHpYkqP&#10;VUwifVIVt/aramyrb/daki4uPfhny/1f7A63ktnHGtPKoz/vIwOGT5HjBmkHr8zF001InkjI9SKQ&#10;2VniKA8yPopILX9IJW63A8Bj/V+X7fPrwqWpT/Yxj8lGTwyfI8YksjXYzSCJw04mdP008rQg5OaK&#10;1xalptFNFa41sbXHHv3HA/4v/i/8HVErWg+VB8/wgn7KsR6+nAw2ck8Wp5C1rG4Skmal4H9AtBRX&#10;Jvx5HF7ixHiAKj9p/wAP7T1sU+ICoFKftx/vRqT8h+XURpDqXwosTM0BpkkACwu8JXFwvqP0p6cP&#10;WTX/ALTLq/DDVa5r/nr5/wCYdaqAdJzXI9Dn089bcPkMYqBF8tvGYAWB+2NLG5A1AMY8LFPf/VP5&#10;K+e/9F1WNmO6YoeP+r/AMdUkAJ7s8an0zn8iaKOOB5jhDdwyjwqKpVWEwxyeT/Ko1qSuNSRhpP8A&#10;llYXqZOb6EB4P18acDj0+X/FD/V5dbrpY1IqK1IpwxqI/ko/1EZ4qgOoZZPuPIxQzBFArmRykska&#10;vaOdC4bTwslgPdQONccP5D0/zdbJatWFCONfKvkTxB8jXqVHKLatXEQC6i7BYh9NAlP7kQP+plBX&#10;+ht72QOPn/q/b1oCpBP20+35f5R1xaURrIX0hUUzOpi1ehRqaWSBTZh+RLTm/wCSPdSQB9n+Qfy/&#10;mOrDUzhUPccCtK1/wH7CK9Pe1i2M21kNyVIIrdwTGrh8janWgjvT4iDW4DEaf3bML+o3PtqRhGn+&#10;rielTrWcQrhYRp+0jLH8yaYxjpKEli2ptTMQzE/2ix1MQT/X8+y7hnp5s8euY/4mxsRYgf6/v3Wl&#10;FFoem7MZfG7fxGTzuYqVosRhcdXZbKVbn00+PxtK1ZWTNc/2Y0Y/X/D6+/EgCpFadVKSSulvCKvK&#10;wRQM1LGg/IVr9nRXPifiMlnsXvXvzc1M8G5e8txz7hoqecMJ8RsejAoNnYZQ/KpHQpCSn+qZyRf2&#10;/IAirCOI4n1PEnpfu0kb3iWdvmK0URr6Eg97D5lq16N0Da30+tr/AO8/X22D0jBKjrJ9foPoL2F+&#10;f8Pe+A6ucdKHDQlVasBCSEmlpGYqBHLIhaeoN/xDGGkP0/H0v7djXNT/AKgOP+bplidQWlaUJHr6&#10;D8z/AIOnJpb2MZ8X+ZMOsm0JaErQ6z/0z03lqpBx63F+TYuHA/1cPP8A2Om60459PQ5/5+b+Q9M9&#10;RvITp8X7GoR+EspvCHgKUWu//KvS+Sqf/anF/wAW05r5ev8As/5h14jFCanGPX0/3pv5DriJL6NB&#10;MAIiEJLC8HkpylJ5L3/4DUYepcG3rkBPJF9D1/1U8/8AIOvMP5ftOf8AAzZ+wdZY21aNJ8KtpCXB&#10;P26yU5WnDA/8q1GrSm/9uT+v01iv+r8/8g63ngM/5aH/ACtU/YOnOBw1iA0AbgDhfAslPcDn6Gno&#10;xc/7XJ/X62FDg8P9Vf50HVs+X2D5+X8zUn7B08R2K2I8YYEsOQYFkgDSgf8ALClCoP8Aa3P5+lse&#10;f+r1/n/Lry/0fy/yE/nn9nUsMOTIDGCXMyqAPEGjWSqQA/mOARwL/i1vqSDvgPs4fP8A1Hrwzwx6&#10;fOmB/Kp6yF76zMoH+cMwH1HCz1iAL/h4qVbD/VAf4bzT5/5v8569SuRjhn0rgfsFW/PrvWwuZPWR&#10;qaUBSfIyustUi3/EkzR06/4KR/r+rSp/1f6vPrxFeH+qo/yKP2n9nPWVH/HR0JvyoEskc12A/wAJ&#10;apgB/VU/oPdRn/J/k/lU9aIFKcPX7Dk/sXH2nrwflRGwkcFRESXId1lMVOx/4PO0kx/wUf7H3l/q&#10;/wBXDq1Qcn8/8JH+AddavoISoU6FjY2vZgYKSRrm3CiapJ/xBP8AUb4/b/q/yY/PrVKNnP8AxdT+&#10;00A+zrgXBFheNGA03YKYopIdMZJ/5t0qsx/2qQfk8+zWp/1ef+Yde4H1p/hrT+ZJP2CvWMyAgmSy&#10;qwZpR6iURoxUVCgD/UQLFAP8Wt/reJ7v9X+rj/g62K0x58P8A/yt10zsCxdSXUsZFVR6nR1qKiNd&#10;X11TNDAP8FI/qDvINP8AV8v8p6qDXI8/5Cn+EKP2nrE0jqQAwZ0ICsStnmjl8UTn/lpVO7nn6J/Q&#10;XFcZP+r/AFUqfz62aZrgcTUeWCR+yg/PqDLICAsZCqdKROdXCkNSUsh/1kFRUH88g/ke6H/V/q+z&#10;qxBHkP8AZBqf2safl01SyqwNwY4mUlgF0lKeWLyyDn6FKKJFt/WT/G58aE/P/Uf8w6rTNAeFP28B&#10;/Op/LqJJOwJeUAsuqSaMtf1oy11RFYfW8z01MPz6SPwbVrTj+35/8Xn8uvUBOP8AVUfP0UE/n1iD&#10;unpQhpVOiNgtw86SGlidi3+qqpZpf9ZAfxx75+X+r/JXqvlU/afs4kfsoKfb1iaRHUIrMsTqsasz&#10;KpSnljanic2/1NHFNKf6GQH8+91Ff9X+r0HW817c0/Kpr5/ax/l1HkmUgySIpHqmlj0lhYBcjURW&#10;/HH2lP8A7Ege9A1GP9X+o/y68fi48f2en+AE/b/JtlaUHSt2nVtCkWVXqoZDTxtdvw9bPJJ/j4r/&#10;AI40aZBP+rh1oHtr+eB5cSP2AAfs6gSNE6mNW0wMCiOWJKU0imlSS4/1NHBNJ/ryf4j3umkhjk/4&#10;fOn+AdaGMH/Ua/8AQRr+XTVVTaB9y5MegSTThVYtErgV1cUtyXGulpU5/qB/Q+qQP8OP9XE/4OvK&#10;A50KcnC5P2DPoBU/n10JCh0MNBBBkVtCjX9QGU2QsPob6GBFjce9Ek8f9X5dVHD16y+U/W51Dgai&#10;4ZQP6t+tefyQyg8XF/e6itT145Hz/wBX+rHWVZQLC40kA/7rUMRzwP8ANt/yCVP+HPPj6cQOrVA4&#10;ef8Aq/1V68svLOPqxC2OslVF+Cf1qD+AQw/F7e9derpPD9vXmlUkfkcgcqUdvxpB9DH/ABBB/FuP&#10;futg+Xp/qp15X/py319LPcXFhdj61BH9QR+L+9VFK9bJoSB/qPWDZFEu5931e4JbSYXZrTY3E30m&#10;Gr3HOtspXqVJRhTpaBHsPVrvY+/VqxNKBcD/AD9KZFMFssVf1JqO/qEHwofmT3EH5dCXWVRqpy/P&#10;jUmOMfgKpsW/12PtpjUk9NrUAA9Rf6f1P0/PvXW+m/MZjHbfxOUz+YnWlxWGoKrJ5CdiBopaOIzS&#10;Bb/22sEQfliAOSPeiQor5DqyxyTSLBDl3NAPtxU/IcSfQdBt1JiMi2Ny3YG46cwbr7LrY89WUzj9&#10;3Dbejj8O1tti/IWmpdLOvH7jufz78BmtMnp27aN51htyDDbgohH4m/G5PnqatPlToW7/ANf6f4fT&#10;/Y+/Vz0zU9SsfSNkK2lo4/1VMyR3/wBSrH1uf8AOfd0Uu4Qfn/l60SFUseAqeh6gggo4o6enVUp4&#10;RpRV/wBQG5Zj+SVjJJ/x9mIAAp6dMqKHUcluP7Kf5esnP6eSSLc8EMRoJuP9qdj/ALD3v5dWJqMf&#10;6vT/ACdeLcFha/LW/wAeZAP+tY9+61ShAH+r/VQ/t696RfkkAgW+l1Ugc/7BD/r+/da4j5/6v8/X&#10;rXHNuQF/xubIT/t2Y/7D37r3nX/V/q4ddfUE83PqA/oxBYcf67r/ALb37rxC8af6v9Q660qCW9JF&#10;yRfnhSWHH+sg/wBv791sqPl1wMSfpKDghW9IPAIUnn/gre9U61pFf9X+rz6xtSwvw0UWphY3QXub&#10;LyP9d29+IX0B6sNXEEj8z/q9OsLUVIbkU8YJHBVbckEjn/XZf9t7roX06sJJR+Nv2/6vTrE2PpBd&#10;hG6/UrplkW/6iALH/gvvxQcR/hPVvGnr8Z/Oh/wj7eujRRoTonqowtx6KiXmxP8AU/kKfetPzPW/&#10;Hl4nT9hUf5B1iko5Ctmrsgy8Aj7gjgGzc/n6N78QfU9UZi34Uz6Cn+X59IvNwfbwl1Zi2kKxYktc&#10;gFm1f4EgH2060PWo9J6z4uD7iahp1APlkgjIva9yNX+8X908unrNVeZS3AVJ+wCv+TowKIEVUAAV&#10;VCgf0AAAt7d68TUljxOeufv3Wuve/de697917r3v3Xuve/de697917r3v3Xuve/de697917r3v3X&#10;umvL5CPFY+prXIPijPjXj9yZuI0H+ubX/wAPdlGpqHh59XjUM3fhRkn5Dj+Z4D5nosVc8+VyMFK1&#10;5Jayb7qsIuTKPLeOL/HU591dqkk49Ps8ukbF7mcyL8TkKoGKVx+wDoy2Lo0w+IpqYABoYfWBxeZx&#10;dv8AbHj/AFh70i4ofPj0tmZS1I/hQAD7AKA/nxPzPTHlKkwUkr/25BpT/FmNh/vPt8/D29JahmHo&#10;MnphiTxRJHcelfV9bs31Y8/1P591HCnVSdR1Hz68f98fe+qnrGT/AE/23++/H+sPfuq9YH+p+gP0&#10;1G4+nNrj/ivu4611He4/w/oBwDb82/6RPv3XusDHi/8Ar2/P+3A/4p7rx631gZgouSStieLi4HFr&#10;/wCJ/wAb+/deFfPrEdX5vz9OT/UG/Kn+v9fe+tgg8OoJ1Vk4p4zdEazsvF2/1NwP9iefdWyaDy60&#10;T8sdPp8OMgZjpVytyf6Afi3v3AV638ukVVVL1U7St9L+gH+yo+lv+J9pXfUfs691jFhySLfW/wDT&#10;8XJ916rnqDEDWVBlsBT07aYib2kkH6m976uuk4bHz6dlA/24ufzwPwPfuqdCbsLEXMuYnXga6ahv&#10;+R/ykTL/AIf2Qf8AX92UVap8v8PS+MeFAR5vQn5KOA/M5+ynQoe3Oq9e9+691737r3Xvfuvde9+6&#10;910TYEkgWF+fp/sffuvdFl7Azpy2WkihctTwN9pT2NwQp9cg/wBdrn/be7v2IB58T/q+zr1yxBW1&#10;X8FCR6sfL8sD7ehj2LhUwWAhMoCT1S/d1JPBVWW8aMT/AKlTf/Yn2xEC1ZD58Ps8v28fz6UTL4em&#10;1XOjBPq5y37MAfIdRq2p+5qZZiTpYkKCeFReBb/e/ajyp0lkYVoOA/1H9vSGnm+8rZJwT4oS1PT/&#10;AO1N/u1x/vQPumGavp0yxoNHmcn/ACD8uuLf4f73/X88+3GyOOOtD59Ywf8AevqLn/D/AB/3r3ql&#10;M/z603DrAxPB/wB9/rf74+/Urx/b1ug6xm4ufp/vv99+fe/PPDquKU9esRI5P9b8fT6Djn/euffu&#10;tH/B1hZha3+w+lh/re/Ur1TrCfqb3/w/rx+bj3oV11p1U0rjrCdNzcC/+sLn+nH+t9ePduveVOm6&#10;tYqiRQqrVNS4hgGm5DEWaT/WUc391ZgOPnjqygsc4Ayfs9Pz6dZY4MVjkTSryBNAZwGZ5WHLkn+n&#10;J91ACilOtqNddWPXyoPTpJDm3+xP0/2Ptjzz1brqxYhRyPq3+PHAH+8+98cdU6kopbSFQuzFVVVB&#10;Jdm4CoPyb2AH5/3qrMFBLGgHHp+KJpXEcYqzEAfafP8ALj9nRldpbcjwmHhgmjjesqP8or2KKSZn&#10;HEV2/CCyj/Yn8+/RJgu4y3r5DyH5f4ejCZ1QiGA9iYBGKnzY+tT/ACp0omoaJx66Slbj6NBE3+w9&#10;Q/r7cKqfIfsHTYmmHwuw/M9RZMLhpBeTFY9r/wCqo4Cf8OQvHvXhx+g6uLm4HCRv2npsk2ntqS/k&#10;wuP/AK38AXj686ffjHH5j/D176q4/ir9oB/w9Fo3lV42LO1VPgKeOGljkFOqR3aNpl4mlRT9Bf3v&#10;SFXOAc58h6npLeKRMIzmQ0qAAMngKDFQMH59CztbrnHVGHgq87DNJWVaibxRzyQLTxMLxpZCOSOS&#10;T/W3tqLVIuupAPADGPKvzPHpQ0cdsfBCq5HxEitW8wM8Bw+ZBPSUze0cSlfURY+aZKaIhAJJDKS4&#10;FpCHb8X9qDHVRQnpJOQrg6AD5gCg/ZU0NOkZV4ZYKoU0dSZCqa5msto9XCoAPyfx/T3Vhpag/Ppk&#10;VpqIoK0Hz+f2dQziZQSDIn5sfqf9iBzx+Tf/AI1s46qWp5V6jnGyg/rQr+GCk8fS5H+v+PfqdeJp&#10;wz9uOo7UM19JK2uRqB+nFzcH+g+vv1KHrXEeY6xNSTjiwYWB1K3Fz9Lj/Ye/dbVgAM/t6wvSzLzp&#10;BH9UN2AJsDb/AH3HvYOM9e1Dj1wNPKBfTwebBhf/AG3+w/3j37UOvB1Pn1j8MpBIUgfn6A/65H++&#10;/wB497qOm2KMc+R49YhHI3AU35v/AFvbn/Yfn3qvXqYrXj1xsSbWa/8ASx5/HF/furAVyOsTcAlh&#10;pHH1t+eBz/vHv3TZAINP9R68UZRdlIB+psR/h9T791XS2mvWO5v/AE/xvzf/AAHv3VM/Z1jkcqAB&#10;y7HSg/A55Nv8PqfeutjryIFXT9frc/liTzqP/Ee/dWZiy1+f+TrmI20g+OQLyA2hiraeOGItxbmx&#10;4901J68Pn08LW5ZQ4jah4Ghofs+Xz6wkjmzXJ40m5/w5J597BHEZ6q0MqCsiFfnSnXC1vr/tj+b+&#10;3NRIOrpvSD1jYD6j6/g2Orj8XH+3t7tUV09Vp+LqLIAF4HA4v/j/AE1f6/8Axv37zp1YZ49N8v5A&#10;J5/T/j+LXH+8j/Y/1974Dqvr02S/Q/7E8ki9vxf/AB+ntuTJHp1XpskOr/XI4sef+Qef9bn26cHj&#10;w699vUOWxZ2P1BsABz/ix96X4R16nl1HIHJIF+Pxyf6g/wDFLX9+Apw631yVUPqsh/w0i5H0b/D+&#10;n+9+9as0611nVIiL+NDYav03P+sLfUf1592z1smg65eKG3Man88A88ccj6f6xv8A8V917rEYIebR&#10;hbE/VmvYcWB4/wBj71mvXusZhiYGyt+SQHew/p/sB+b+9kCmevV68IYuNRlQjgWna1/zcf4/196H&#10;qM169UnrsQACwkmDAkn91ibDkfW4H1/P/FPe+vA1HXAx6QB9xPax+rXAAHP+w/qb/X36nXuHUXxT&#10;SuJDVTBQWWIWBuB+q+r6/wCHH+Pvw+eetUrnrn46pbaaokBf7SKfzzwP+R+9cRQ9er5dcT99+JIG&#10;AF+YygF/6gH3QgA5x17rEWrQbEU5UmxtrW9jz+Pz7uKUr6ft63x6xmWr+hp1t/tM3puB+AfdsAfP&#10;r1c9Y/uqixLUUl/6qyngfXj/AA+vvXAV61U9cDWWPNPUD6XstwPyDcf7f6/7f3Rhq6pq08esf38N&#10;jdJR9RYoSLkfQj/b8f74XpmvXuORnrga+nP9uxuS142swH05/wCKe6lag9bFRmnXA1dOSCswuOVJ&#10;Nip/4Mw/I/H/ACP34Ag5p+XVa1PXAzRD9MsZvq4DD6/1597r1vJz1w8iEEaxa4tZlseLcC/P9ffu&#10;vdYywGrkkgjmxA+v+++vv3VesTfUn1C4IJsbHm+m97C4+p/23vfXusRJP+vxf/evr73177euJIHA&#10;4/P0uL/09668DUnrCeBY2/r/AIW/rf37yr1YV8+PXAuP6kcBR/seAQR9Qf8AffTj3VaqMHrAzWW1&#10;h+VC2PBHFrj6f4gfjn3rrzDFR5Z6wNblFALEXLEfUji178fS3+v/ALf37rwHp556xLIVGpWNwf1E&#10;2Y34IuP6H63/ANv799vXhQk+vXZqagXK1EwH6R+4QePyL/T/AB/B/r791aprXrF9/VgAeWUgfm5f&#10;j+zz/W/4H+vf3sE0pWnWiATWmeuDZKrCkFyQCL/0A/Njbix/P/I/fgx8j1QhDx6x/wASmsbqh+vJ&#10;QC5NiOD9Bz/xPu5ZiKde8NRUAU6xtXh/1wRMFPAKi7A8n6f7z7qDQ5z17QQePUU1FMwN6cBjcAqW&#10;tzwQAD+fr7tqzXy6qKk0Br1HZ6U3OmRRpN9L8Dn+hv8A05HvepTnrdGAp1HYUx41sAfVzbUQBy/+&#10;w/p78GU+fWj2ih6itCh5SfgAellP1+uogH/G4H049+LAjjT/AC9UJ9M9RWpXb1RzRsAfrc8H/ab/&#10;AOv/AL78X8uvAknI6gyU8uknSrkgqNLf5yx0hwD+fpbj3Wh1Z69rWtPTqBNHUp+iJi3ABsGA/HN/&#10;9gRx735deYg/D1PgRaKHUx1OwuznjW1uVFuSCLj/AHi3utRQn160CeHTZPUM5aVj9Tf6AG1v+I+n&#10;IH09t06cLAJQDqFfVqdrAkWCsNXH6ipI/HH0966oATw6kwxFY/K9hqAKDj6n9TWJ4FrXA/1wfd04&#10;9aII6xTPZeG54sSeCQSfxz/je3tyoHHz6pknHTezsGJvwbEhbXHNzyP94/p7905QEdQ5XsRqYalO&#10;rUwbTz/a0j6/0H+NveutkqB6dRZWb+hAb16TwQT/AFB/2/1/417z60tPL06iEnWLg/UgHggX5uf6&#10;e7fLqlc9f//TtLSTSPqy34iJJbgtrIHHJAsbn/X9peJoR/q/zdFPEUPU2NiWAUgnVb8k3v6gGb6m&#10;w+v5tx+feyMA56trIHTgpsCLXB9JRidQN7vpAN7j/ef9b3Steva38z1LiY+o3CAXKk3VhccXYfgG&#10;9xb/AHrn3Ch61rOGrw6lpIwBUkiwDc2vfgG5P1/HFzb3sHuz1vxJAcEjrPFK4GpZDwQwIdtJtwNN&#10;/r/rf6x/HLgp+zrfiyVrqP7T1OjqZ0/RNKAAf0ysDqP6gdP5P0BP+A/1t1ah9a9XW4mXOo/t6cYs&#10;pXqFEddVKBbgTuCAOLg3H1/Tccc/S9/daAVDdOC6mZqE9OkW4M1EVVMtkFb8MtTNwL3CgX+o/of9&#10;hf34MetfUyaicH8unin3nueIK0WdyQAJVT93LcWX83Y8sOL/AO9e/FivaD1rx6nKj9nTzT9kb1gK&#10;6Nw5H6G/7oe35/3Z/vH4t9f6e9+K1K1P+rz62ZI+JQf5+nun7b37CqlM9O/9keVY5AT9CRq5J/oO&#10;L/7f3XxHPE9bBgOTGD+Z/wAnTzB3dv2LSTkIZLAcPTiwJOm5A5+v1H9P9b24JmHXnW04sh/af8vT&#10;5T9+b1QgSihl/NzBoaw/s6gRb/C/vwnfiDT5Ux15RaMMq3HyPT1B8h9zof3cbj5QL3/zkYv9QT/T&#10;+n1/p72Lh6eX7OqmG18i1PyP7OnmD5GZPjy4OlYi1wk7X55sAR9f6i/vZuT6dW8C3/C5H2gdPVP8&#10;j4GsJsC3J/3XPyFtfVZx72Zz6daNtF/v0A/MHp6g+RWDcgS4etjufqJEI+l7A/1/4j34XI8x1U2y&#10;GmmQH7QR08U/yA2k9hJTZCI2HBiRri9uLH/eeP8Ab+7eMD+fz639I3kyn5V6d4u79izD11FTFxZh&#10;JSsef6HT/sPdhMvng9aaykAr2n8x05x9sde1JAfJ02pgCfPS/wCp/JLL+P8AX93Ey6Sa8OqGzlqK&#10;L+wj/J1NTefWlYRqrcC5LBh5qeG4Y/kFlvqtcavr/j72s6ZAbJ639LcL+Fh9h68ydTZJQGp9nzKQ&#10;6DyU1Da0jXfRdeCT+oi1/wA3978RSasR/l61pvEoVLj7Cf8AP1Cl6+6WyIPk2zsqbUFB009CpZVN&#10;1T9u3H5I/P5v7tqQnBFPs8+nBdbgg0+NIAfmfLI/YeHp5dN03RPSNeDfaG37SaQ/27GLUI21RKyx&#10;MAVjbmOMjQp5AB5908O3Y/Cp8vLh5j/Vx6dXdt1QhxO9RmpockUJzXJGCTxHUKT429RSOJafF11H&#10;KKn71ZaLPZKKRa7QYjXA+X/PaSVEhBIH0tYe/NBC9KqPI4qMjh+zy6qN13ChUyBgRQgopxxpw4Vz&#10;02N8XdhKnjoc1vfGIKWooUWj3Vk1ENHWt5KuCmZ3Jj8zXMrg62+moA292WCFaUUjJOCeJ4k5yfT0&#10;8ur/AL4umOp1hc1rmNakgUBwBinlw8+sb/GqlQOKHsnsKl1/ZAxvlkqICmOGmhpDFKhH28f1NMLK&#10;55e55968Fa11MP8AbHH2fM8D6jj1obirrR7WA0qK0IOeJqDxHkfLy6xn4/7wgbXj+691+QVFTWKc&#10;jj8TX/5bUrpNdJriAeSEemlVh44vwCQPfvCpgO1PtBqPIfYOIHWvqbBvjsY/LCswGOI48G8zx6it&#10;0t25SqEoe3qdwkCwQ/ebbpjNCpbVWyJUxOreetuRVVJ9em4SwsBbRLx8Q1p5gEE+pH2YA4DjSvXj&#10;NtLnvs2HEnTKfy4g4XyH7esUnWvfkBcJu7YORgLKklLUYKrpIJaGFb0GJtBKdNHTyfulF9Urfrty&#10;fewJ64f55Gf2+vz8xjrwOzMoUxzr6kOpyT3UBGSRgVwOo77V+R9LZli66yVSrGpFSZsnTtJlpP25&#10;szPDpKsyxftUlP8Aoj4ZixHvxa441Uj0IIH2fZ/OvVguxVoHuEGQBRDRR8IrUeeWPmMDqLJQ99Uv&#10;7cnX226iBddMFx+6pI6qHGyAyTwQTzxi9ZUy81NYSNCErHcce9iSelSFJ/POOORTHCn58eqfT7QR&#10;VbpwacGjwTXNaH4aZUevp1Aly3c1Ormu6YepLRRvJDQbhx8lDUzQOBSYzxvp0YymUeQoQGnlAJAJ&#10;v7oZJ6ZiFR6MKfYKitTxB/LrYtrIkCO+UUx3I1aU+I4Pc3Ajy8+mybeW/KWQNWdR7+pytXIy5GGP&#10;G5CeOeoh0Ve5qiKKX11jLemooBcRpy/0v7sZXAo0ZOB5in2ca09R65HVRYIE1C7hIGSKkfYgrig4&#10;18+k/U9jzQxmOv6z7FoIRStA9HHhZJtFFHLqg23S1VOTeWof/KK6tuNAuiMw9Pui3LDv8Nx50oCf&#10;Qn/MOBHz63+652IMc0DDIrrAzTLEEAU8gPXOD001Hb23hIv3eO3JTTtUpI01dtXKxYyWtEelMlVw&#10;iP04vHL+3DTkWnmAkVQeTUTrUijE1GKfnQf5+Pl1T92Xq6RRCPQSLWnADjhicsT5cem49xdflSz5&#10;rK0EaQ1EgeqxuQTK0tJM2isq7uh15rJP+3EOfFTG0lrX9++pgArWnnkH+Y4inn889efbN0DYhrTG&#10;CCCR5Ch+BOIp58K9cR2l19KxpxuLAeV5aSiOOFQYKKSSmX7nF7bgqHF1xlCt6qvqr2EwKhmU2F/H&#10;gJJD8PUHieP2kj9o6aa1vmo3gOFoTUipAOCSPVjinkM46mU+/tmVemal3rhpSVq8h/E5aiHyaZz9&#10;tlN41FCbHXIb0eLoh9QRNGAePe/qIidOscMZHD0+z5+Rx029vdoNMkLgghSKHJ4qgxkD8R8/Pqc+&#10;bwUyNTx12PkLJBjmxEGTp5qpQ37+P2dDMWs1XVcVWWqPzDeOUhgD72HVq6WH7R/q/LppmdQHUMDW&#10;tdJBHkX4Yz8HoeGD0sdl1US7X3BuVK3G5BszUrhaKswoZcVMlCTHVjFKWIaCOS8SSL+rSeTa5Ylk&#10;pCQv2D/V8+lOkCaOIgjwlqQ1Kgsa5+dKV+3qOpIt/UAAc2/2Jt/T6cf63tD06T1lB+ov/W4BPIA5&#10;A/25uP8AYe/dbOST13q4vweb2+hACgHTa3PHPHuuTgDqrNpBbqrLtEt3t87tg7Ai/wAr2303hlze&#10;ZiXU8CZvKutURMv0utOkdifpe1uT7VQYLN5Afz+R+2oxxr0Yq77dy74x/tL56igzoUlRUnyrqIpn&#10;q2JVANhfxqqqoHICBdIA/wBgODf2mrmvr0XoNICjqUhFvxbT9ByCL/Qf8V9+69516zAkrYE8j6fj&#10;j/H/AIn375dW06jToXdq4wUGPNXLLomrIZJy66r4/GqRHPVL4+TNKf2oVHrQkyLcA+zWCPRGK/n/&#10;AJumZGLNRchcAYyfU/IDOeNPXpYojBtHgQyF4ofszZohURr5qPDPY2MVOn+U12niRvUpDAj278j/&#10;AKvn1WnbqGajj50JpX7X8vlg9ZFZSgfzMyMk0/3Y0vO8NQfDWZWx4M1af8no/wDVx8EB7H3v18v9&#10;X+Trf+GvrioGB8lQfsODUdZ18moKI4hL5IU8CyfsCpp0/wAhx3kYf5ihT9yd24Mn7cv4PvX2f6vn&#10;17FccM8eNDx/Nz+YGRivWRSmgsXk8QhkfzDWk5pJZdNRWWPK1FdKfHAOWhTg3jIt4ny62dYNTSuc&#10;+VafLyT0GCcjNR1JUuGA0xLMJiNJ9NNHWUkepYrC9qfGR+twPpKdaXUkDX2en+o9aGctUg+VamhP&#10;D7XOT6j0Iz2Hi0gETGIxBfGQDUyUdVJ5I4HC/WoyMn7kgX/ddnQg3Hvfy/1Y/wA3Vqivcc5NeIr5&#10;n7AO1fU4OaHqR5HLFmlj8pkldpreSFaiOPRW1y/QNDSR2hgH0lfkWkBv7gcdVNDgCtaY/wCOr8vV&#10;icjg2KHrykEBFhLAiCNaUtqd0lOvG4su31aob/KKsnhl9L2cAn1K5PWx61oM54H0LfKp7VHkPUGo&#10;ya1traclbVEr1aWuUJ8OSyq6udUrAUdGGH0ur/hveh8h8v8AY/y9bAI9BSmOABAwPkFGTTgcioJ6&#10;zIX1aVSKOQPCPCxtDFUQR/5HSMW+kVDEfLMWvZzoe62I9gca/wCr/VQdapUccU+w0r8vNznHAZGK&#10;jrmGQID63i8Vv7STPTNL6RxcrNXTc88pHwbxkEeAPpTreAcU8/yNMn7AMD1ORmo6yeRgSxkRHDTM&#10;0y+mOOaFNNdWKo+kdJH+zAo/S5ut0JA3QVpx69xzT0/zgfn8TevEUNeu1PKqsXqvTolOxIC6byY2&#10;hfT9NA/yupt9OCLqSBrP5f5fP/N1ojFTnia+ZB4n7XPD1A8j17UjISXZ4dDsXUHyy0ry/wCUTKI+&#10;RJWTeiIL9EuycXX3sUr1sVJ40zX5VpQ/aFGPIE4NDk5NTh7lkjk8khMi8xR1CR6qmdQnBjo4rJFp&#10;4aQ6o7NcH329apjh6Y9QeAqfXia/Yc0PXWo8BI/zTrHA9z9byYyhcra/5q6n6X4Is4IOhQf6v9X2&#10;dbI46uGT8yCcnPmx7RXywfI9Y/IjD6tIhjclx/nJ6eWX9+RQLXevnsiWPMYuLMCDvjn/AFfL9nHq&#10;3nQcc1r5GnHOKKMCvmaHyPWYu9yWkRXLzmSZbMkcugCvqo/pdaeMCnhH0ZySLOOdY4f6v9R6qM4A&#10;Hlj/AI6Py4tXhwNcHrytyPHGFkJhWOJzdElKXx9JJ9LrDHeonPF3tezjnRqfOg/1f8UOvDSK/iH+&#10;EVp/xs+vADOKHriHUgaUeWIxxlUPqeenkm/yaJibeuunHkkva6AXsw59jgP9X/FcevE91T5VqR5e&#10;Rb8h2j+eKHrxcXZncstpzLMtzrUvpydWt7XMj2pYPybH6MOfZpn9n+DrdafDQZx8jTAP+lGT8zmo&#10;oevanvdnWJxI+pvrHDUeG0zfi6UcFkHPMh/Di51UeQr/AKv8vXh/mwePyB+05NeAwajI61C6iJLG&#10;9OIYpD9HIP8ADKSS9rhFvVT3tzYNZrE+pXJ+df8AP9np1osCSPi4/mK5/wB6OPsHmMjGGUgW1TRl&#10;EshuWqIvP+xGxP1asqf3Hv8AVFANiAT7HkOH+ofsGerHhk041I9fxEfYO0f5R1jd7hzI5kUiczOt&#10;yZozKFyFQn05qJtNLF+dIP0bk7p175nGf2Y/59X9hOcZGOR3u/kkWNtUxlkA4jk8Y/iUyf7TTRaa&#10;aL+rk/Rxc6FPPP8Aq/z9VNfw8fIH5fCD9g7j+QyMiI7OGGnTBIzIVB5WnnMN4Ef6emjpryN9P3GH&#10;0ce/cRny/wBR62cGgqa0p8xXFf8ATHJ+QocZ6gBiQjQKQzGmNNE5JsxJGGppB/hZ62c8XNvo318f&#10;n/q9f83WjSlTnj9poc/mxxnyGcZ6gM6aU0K86EQmJWJvUxCoIx8TAW9VbV6qiS1rooIsQQfAknGK&#10;f6h+wdUJya8c1/5+P5YQfsPkeoUjIA2stUR6XDkD1VUKVOqpdACPVX1lokA58aErblT4U/1fyH+r&#10;/itk1BXhUmueBpk/7VaD7Tmhoeo0zr6vO+saav7mWG37iB1kzVREV/46P46GnI+o1aLi6+9fZwx/&#10;xX58fs+XDwzQcDWlPIGmP95XjwyfI06jPKxL+ZzCw84qJEJ0ws0IkzEkOkWApqfRRQkXGpiBcXAv&#10;w4/6v9Rz9nWtVfh+VK/sUfkKuT6kcDg4JHkLEMRTMWYM1joo5ZKQNPpJJ9NBQWQA/wC7H/pyNca/&#10;6q/8WcdV4UAFaZFfzC/tNXP2faOuEMranBWQa1hHiIQR08bwasfjY4JCBLJHTgSykESAt9SOTRhn&#10;h6/t4H8vIEdeB0kMCKHhmhpXJNeGo1IBrUcOpiz6edYsLKr62GhrWEa1LgtG31/bqAUP0B92p1ck&#10;aaDy+X86cR+WPl1CrqeTK1WN25DZJcxVrHUDSiGDHxfvZGoanJ9BEYK64W0ksOPdNQY+oyafZ/g/&#10;mOnoOzVcGh0Cgr5scAcCDTJ8jjpb7srU8lLi6caKeiiibxLYABV8VNHYf6lBe3tDcSVbT+37er26&#10;6VqeJ6SAbmwP1v8Am9wv5B/rz7Tmnn08T3Adc1Jvcc2AP1/4k3/p9ffuvVBanmOilfKnJ1m56XYf&#10;x/wMrfxfujcEdNuDwSaZqHrLbc0WT3dUyaeVSrf7egV/z5HH9bbjXVIK10p3HGD5AV+3P5dLttf6&#10;ZZ93f/QB4cR8zNJUCnrpWpNP5dGrxmNpMNjsfiKCJIaHF0VNQUsUSaUSGljEa6EFgAbXAH097Ziz&#10;Fj0VxIyLRmqeJPqTknpxAJPAFwfx/j9fp/t/e/t6dFWz6dSYld3WNAWd2CKB9btwLD36lWA6uxAX&#10;UTjj0p3aGFBDfVBTRywuEUEyRQOv8UdSOSZpvHRxn/g1ueCrC0oD8qD/AAftOT8v5J84JOeJPoSK&#10;5/0q5+Rp9vUWSUWkE512+5NQYzfWA6y5Uxab/rfw0MVvwCBxce9H4q/6vl+05+zr1KjTwJ4fKoxj&#10;1Vak/M+vHHJJzL9wdXNSavRqPk0ss2XKEf6uTwUEdubKQP6mhB4D/i/+LOevY4g0GPyxQD/arUn5&#10;n9nEubt9wdWn7gVITSuvS4mywjt9Q8ngoYuPoGAH1Hvxp5Dj/qFPtOevUJpSopQV9KjH20WpPzPU&#10;tWN2+4tJp8/3IVi3kKyLNlNGn/jpMYaKOxvZSBx9NrQj5/4fT9pqfs63U+Yp/kxT+S1J+3p5gJF/&#10;MNZ/dEwAt5WSVZa/T/y1qPHSpx+lCB+QfUIGD/q9P21PWywqDWn+EY/yL/M/mXVWZblyJmXX5bEk&#10;TNHMGqdIH1E1UUhX+qofxyLjFf8AV9n+fr1SSABx44pQUz+xcfaepIco3/HZlP5Xido57N9f+O9Y&#10;wA4/Qh/HHvYp/q/l+fE9bLU+VePyxn9i0A+Z65I5FtJ8hBGg3A87xzlITp5t5qpmkP8AtKA/Sx9+&#10;NTgf8UP+Kz9p63829TX/AAnB9BRfz65Kx9IiOsjxrCW1MshV2goyx/2uUy1DcfQA/wCHveSQfX/V&#10;/IdeAoTr4/6if50A65KTZfEbX0CFmABW6mCjdv8AWUTVTG/9D/Qihx8vX7P+K/w9a+I04+v5HI/M&#10;kD7B1x1hh6G0K+kRjVzEksJjgJA/450qvKeP1OPybHYr5/6vM/5B16pFaeX+GuP2tn7B10XDAkqI&#10;0cHUCDqijlh8koH/ACypFVPr+qT/ABuN8Pt/y/6qDrYPAA1ApTHzp/hqT9nXFnPqMq2Uh2njAA03&#10;C1NZHp/wQQ0w/wBc8fg+P+D/AFfzPVVHmMDh/wBAn9lT9p/bxMjKSXtI6lmdS5IeSJxPUBbfh6l4&#10;4V5+iEfTkb+w/wCr/VU9bqAB5A/4Kfyoo/aeuBdlIC2kdCFQ6SfLJFKYYnsf+OlW8kh/wT+nB0fQ&#10;Y/2f9jPXvm2MVP8AImv5UHUdmBAWNrX0pCxAXhg1HSyk/wCCCoqif8Qf8Ron8VP9X/Ff4etmrZrW&#10;n+Q1x/tiB9g6bp5I3Fr+KJwfq1vHDND+OODHRR/7eS314NDTPn/qz/kHXiKDj+fqeA/aST+XTZLJ&#10;cs8iXA1SzpyfqFyFbFx/h9tSj/Yj+vvxNB/g/wBX29VoAQBw/wAhFB+wAn7eozPIp/LzRk3sBaSp&#10;gmsQL/USV8wH+Iit+OKECtPy/wAn+z1vUNXCn/FVP5hQAPt+ecBsdMcUgCkLFDJqudJ1YyklIHHC&#10;/d1R/wBgf6X8TX/V/q8h/PqoqhFTnz+3if2sQPsHWFpY2GpgUgddTAL/AJumni87qCf+OdDBGn+v&#10;L/t9g8T9v+r9tB17TpIU58vXPAEfKtT9g6iSzyR6nddUqM0ksZb9U0TrXTx2/OqqlpoAP6Jb/W9j&#10;gcn+df8Ai69bpj0/zZ/npH8+m9tR/bjcM9xDHLYnU6ucZTzE/wCMz1dR/wAgg/096IzQ/wCr0/PH&#10;8+tsx06iOIqaftPD1OkU+XURpYjcn0U7rdvouilkj1kW/wBpoKZRb+sp/rzWmf5/6v5Drw1VOkZ4&#10;A/MYr+0k/l1AnmZdTsgaRQZpI2YsGqIyK+RCp+t6yemht/RLf1977iucf6v8v+TqhCmoTAwRn1/6&#10;EB/b69Ncb/bM9PrBVGkWOVpTJUVkcMhhqq+pZgwAlnEgTWLFQLWPA9WmPP7a1HkerNQksfOlaCgB&#10;IrpHrQUrT/Z6liW5CcGy6kFiQBb6ql9QFvzCxBH4v73UHywP59UIUHj/AKv9X59ZDNcfqA1mxYMp&#10;FrepS9tLcfiVQf8AG/vw9OvVocY6yavpxxGNSg6rrcclUB1D/ExsR+bce7cBn7OvV68JRpHIOprM&#10;2oHVYflgNJH+0yKrH6391Prw68KV6YtyZSroaBIMYnlzmVqosNgoDqLnJVx0JOY7h1SBdUzlGIAU&#10;G3PuhPkOPl/sdKLaOOSX9bESDU5HHSPIeVScD1r0MmIxFNtDbWL23RMzGmphHNUE3kqamT9zIVsz&#10;flpJCbknk8+9ntWg60ZHuJmuJeLEkU4AcAPyFAOvccAAAWA/1h/h/X8j231brlcj/X/x4H9f99b3&#10;qgPXuOOgQ3/ffu9tvdUQMXweNFHvnsp0J8ZxlHP5Nr7WqLfmvqU+4lQ/WKIX4YX1gnFD0phLWtu9&#10;5+OWsUPyNP1JPXtB0g+p+XQ3kgkEAAABVVRYIB9FVR9AOAB73npKihFCDgMdeLG1v8P9sRwf+JP0&#10;91p5nr3z6E3ZGOSKkky0qAzSymOlJF/HDAmpmX/gzlRf2ut00jWfP/B1V6FvDHoCfzyB9gA6XZty&#10;CTYen/DSD4yf+SUY+1FOq/4f9X+U/wAuutRP/BiOD/RiL2t/waQD/Ye98Mjr3D/V/q8h13q/IvpB&#10;uOP7Iuy/7wgHvWSevfL/AFen+fr350k8XCtfi9rRk/8AQ59+48Otj5H/AFf6iOutRPqH6j6hb8My&#10;3H5/1Ugt7116oDV/1f6sdd6rcj6A6h/SwJcf7wqj3s9e8/I/6v8Ai+vcr+b2NuOfSCFbg/4I3vXW&#10;uJ/1f6vPrq5It+W4Nz/aICn/AHl2/wBt79175/6vX/N10z/VuLm5H9bsC3+9uvvx9B1vj+3/AAf8&#10;V11qtyPwdXJt+Sw/3hF9++3ref8AV+X+z1wJ08H8Gx/IsCBY/wDJB9+x14UPH/V/qr1w1Djk88ED&#10;/Gysf95b37rdf9j/AFfLHWFmuCD/AGuOf9qAH+9v71nj1o5r0nctEtSuhrFZCS2ng6fVO9gf9dAP&#10;enFV6qraWJHlj/J/n6w4g/bZSiLf7rqYgP6WLWv7TnGOllmB4ukfiDD9oPQ7+3Omuve/de697917&#10;r3v3Xuve/de697917r3v3Xuve/de697917r3v3XuuiQB9QB/ibCw/wAffuvdAbvrc0dbUNTQSXoM&#10;eXLsCNNTUrwxFvqo+i/7H24aKunzPH5D/Vx6TzTUHgr50qf8A/bnqN1phpsjXzZutS4iKuisP0ue&#10;KaMD6ekXf/be2jlqemf83Si2URxNP61RfzHe37CFH2n06GTIS6nEQPCct/TUf6+3ox59Vc0HSIyk&#10;4qK+OmXmOkUSz/0Mr/5tL/63JHvxy32dMn4Cf4jT8h/s9Yf+Ke99a64k+9dUPWNj/t/qP6D3sDr3&#10;Udm5+p/x4/P1IB4/3v3brXUZm/H+P0/V/sef+Ke9HrfWIn/WNr/X6f7E/wDG/euvdYHN/wCh+n1t&#10;YfhR/wATYH3vrY6b6+oaFEjhXVUVDiCBfySeGdgpHA5J91NR1oepPT1R0seLpA8hDSfVif1F25Yn&#10;3oYGet0rn16SmRr3qpGAN0uSefrY8Cw9sytU6R1o+nTd/T/H6f7D/H2114dRKqRmKU0JGuY6WYfR&#10;Yx+pm9+698+nKCNYUSJABpFrf1/1R/17+99V6dsXj58tXU1BCCrTveWQDiGnTmWY/wCsOFF/qQPe&#10;1Gf9XHpxE1mn5n7P9ngOjB0tLDRU0NJTpohp4lijQWGlUFgT/ifqT/Xn26BQY6VkljU/6vT9nUr3&#10;7rXXvfuvde9+691737r3XvfuvdJDemaXDYWdlfTUVYangseV1raSQf6w4v8A4j24gzqPlnp2MiMG&#10;duCZH2+Q/bn8ugJ2ZiG3FuWMyLqpKR/POTexER1AH/FjZb/6/tLM3iERj8XH5Acf9j7eq2Ioz3j5&#10;0ZB9Xb4ftplj9nRiM1U/b0608dg83psONMS/UC39fp7UKBXqtSFL+fl9p8+g7y9UYKfxRkeeoIij&#10;/rY/qYW/oL8+9tULTz6T0BOeAyf8n8+mNVEaJGL+gBb/AEJJPqPH+3PPvyk0x69Uoa6m88nro/n+&#10;zc8/61+P+N8n3f5deqa49OsDG1/p/iP6/ji/vQyPs631jYn/AA5I+n+2t71X/V/q/n1rVmnWFj/j&#10;/h78cjHVfPh1wJ/1ufr9eP6m497HVW/l1HY/634B/wCJ/pz78a0x1XHn1iYg8cfW3/Gve+qjrExt&#10;cnSoAYsT+AOCxH+t9OPevOnW+sWHharqJcpIP2owYKIMLDSP85Lb/H8H3UGp1en8+nSCoEZyeJ/y&#10;DpuylZ93UnST4oiyx/4kHl/+Ke23bNB14ny6bgbD/XA/1r34A/w+ntr7c9aB65RqRbkXP5/PP1sf&#10;6jge7DHHr1PToS+utv8A8QyBy1Sl6TGuPCGF1lrbXQ8/iMHUf8bA+2yBI4jHBaE/b5D/ACn/AGej&#10;K3XwIDOfikBVPkvBm/P4R+Z8uh8/p/qfr/vv99/xpR0110Sb/j/b2H++4Pv3XuuLE2/Iub2P1t/v&#10;vx7917oP+w9yjAYV4oZAtfkNUEA1WaOMi003+HHAP++GqAmnkMn7P9np6NlhRrqTglKD1Y8B+XE9&#10;Ar1zts7hzn3dSpkoKAieYtfTI4a8cZJ+pZuSL/Qf4+2piJGEI4HLf6UeX+24fZXpuzBXXfSGrAkL&#10;XzcipP2JX9pHRitwZMY2gZYmtUzhooAPqotZ3t/QD2oVan0HXhRQZGyB/M+Q/wA/y6B2tq1o6aWd&#10;yTYWVbjU8h+g/wBjx7uzfiPSIku/z8+kgmsBpZSDPMxklJt9Tyq/8gj6e2aGv29VY1OOAx/q+3rq&#10;Vvxf+vP1P05IHtxuHXh69Q2bji31F7ngW/J/1vdetE9RmN+Obf0/wJ4uf6k+99a6xE/6/wBD/wAU&#10;LD/ehf8A4n36mc9UNaf6v9Q6xEH6XA/r/sfrb/WHA/5H7rSpp17UKY6xn/YD6ni5t/U3/wAOAP8A&#10;kfu4FB1TicY6xMR9fyPp/Vf6f8R/sf8AY+/UFT1ejBaen+r9vWA2P15/2HNwfqP99/xPvfVcVzkf&#10;s6xvzcC3FrfnT+Lf7bgf8j96alK9WXhQV+359RIIDkKoIb/aUj65WF7STcFIv+QfqTf/AIn3U1rp&#10;61TzOCa/Z1NytSB/kyWF7GU8fS36Re/4/wBt7914ooFaVPTCSACeAALlibWAP0/x9+6b+I9Y47sW&#10;lbjVwikEWW/H+3+p96Hr16hIoPLpWbU23UbpzMGMi1rBYTZCoX9NNRKfWwt/bf8AQn+PP491c4oO&#10;J4f5T0stoVfucdq0J+Z8h+fn6DPRuocVjqWngo4aKmWmpYUggjMMbaYkWwHIJJ/JJ/PP19+VVUUp&#10;0s1OSTU1+RI/IfL0HQIdvZPC46iiw1LRUSZGeSOqnlhgjWSlhXldTIAbtyfr9P8AYe7wp3Fh8x9v&#10;TN0zCCjuSDwBJNT5nPp0iurNoPufISZDJxl8JQMryQuto6uci8FLcWJH+7JQPwFH5Pv0igsF4eZ/&#10;1fPpm0jNPHYZ4LXh9tPMDgPU/Z0O+S2RsWlpaitrMFRpBTo0j6DLGSR+lFCMLljwPflRWoAtPzPS&#10;8z3B/FU/ML/m6LxV7dxckkjRJUQxSyu0caufQjuTGnP9BYe3WClseXp0USFg54H50p/g4dIqsxdL&#10;95NDSyytBAvjlkYhrzH6pGPpZR9efz9fdVBoR02fWnTTNjVF/wB1r2vfQuk/1JUn/eb+/EClD1rH&#10;TW9IF5LKfqAQgsQB9Sp/2Pv2jOc9a+3qA9La4CoV5+gGnk/Uqf8AD/X970gZ6159RnpgLnxgn68A&#10;m/8ARSP6/Qmw+nPvfXusX24+vjJsOGVTYr/vV78fTgc+9AZqOvcc9ZlpwQSEIA+mi9jf62HPH+w+&#10;v+w9769nri0VxZFJC3NwGvwByQfz/vH+8e/dernqKyG5BBuDb6G5P+t9ePz791vrAeODcMBbk/1/&#10;1x+bfT3riM9e646rXAvYj6lTf68en/inv3mB1rroP+L/AFP9NRPH+H+H+HHvdc9b6xu3kcwqePSZ&#10;G/Vx9fGL/wC8j34cKnHWieHp1lAsAPpbkgkHi30/437917ru34vz9CP8G5sP955/3r344OT14Chx&#10;n7B1hNxYcqB+qx5Bvb/evp71Udb6xk8C39ORz/ZPH/Ffe8cT1qnn9vWM/T/Y2/r/ALz731onrjcH&#10;j/Dj/b/4e6nIp17y64E/T/aibH8ccjkf1/HvQ8+tenWBufzqP0W1wbNwDcW4v+bc8e/fPqtM0PWA&#10;lTawBABvqVW02N+f9p+v0/23vRrXNK9WIz1hZIz9VjIAsLgC354v/wAT7v1r4eo5ghJOpEte1web&#10;nkAj8D6XN/8AW91Oag8Ot1rgdR2pqYWAjAIuAb82/I/w/wBe30597zU169WnA9YmpoRc/uL9QdMr&#10;gWtb8cWPHP8AvHvwAAoOtVPWBqZf+Osy8DgOeQOB/Xn+p9769U+nHrgYZObVMov/AFKfX8n6f8T/&#10;AK3v1OtAgk1HWMxVQsFq+fyHiX9P4PFuR+ffhxznr3WMrWX4nia44vGR9TyQF/2559+NPLr2leP+&#10;XqNO9SiszPAxC8AB7nV+lRzyT+PevOg6oyio+fUfXWCzCKBgbWDFxpCk8X4F78c/4e90Wnz6uBih&#10;OOuL1FUODTXsbGz3v+ApI/3j+nvXWjSoAP8ALrA1ZIAdVK6glgxIuB+NIHAH+P8At/yPfqdeo3ke&#10;sJrkJIMcym/I8Z+gGkFhYj/W/wAP8PfqefWwTx/2OsX3lPwQXUiwN1f/AHgcW/p/S3+Hv3XiD5fl&#10;1j+7pza0oW/0N7gAcED/AHk3t/h70B5npoCpqBWnXAzRn/diNa39oG1hx/vHu+Onq8euBkW19Sn6&#10;2F+fpxx/xT37ptnHl/PrFqA+nBtcW4B/Njb/AFzYe9dUrStD5dY2PF9TGwPptzZfqQRzz/j/AMU9&#10;68qdeYhqU8uo7WBJUXX9RIAN1I9TAf7zY2uf8B71ilD1QCp6in6N9ABq41WYNqvwPwfrz/T3vrw6&#10;wOxsATfUpP1BBBNgpH0/33+v79nq9TSn7eo7t6TySosODdiCbm4/p9SD78Kg9e6wPI41EH6g6QCT&#10;9fpb/D8/717sM0HWyoGeNesUkzN+tiSttN/7P4so/p/vvz78cY61WmOoDeokkHQhPF/qxaxJ/F78&#10;/T3rqn2ddIQJNbqGGoEjkazf9LD+oFrED/iLeBFcivVshdSn5dSnrKORf8wVH+0Fh6hyTc/T3YMo&#10;4Dr2kkEnPUCRqO1zLItvWObD6csP9b8/8Uv7sGU9b06Rw49RZFpyLLWafyVZbjgjk24H+Fv6/wCH&#10;vY9a/wCbrRYg8OockLgBFqIWOq9jJpYMfrz/AK/15+v09+869UY1B6hPFMthpS9ipCOC30+ij/Y/&#10;S3/E+9/Pqq4wxr1G0SltAiaynmx/sngFv8f949+r59WBXURX8+v/1LRom4YX9BLem3JKiwLq3PB4&#10;B+n9Lge0xBBx/q/1enRQcdSo3AsSxc3vrsNQ0/UPxZrC4U2+nvxADUHXiacOpyuQq3JVrNwX1lSR&#10;dCH+g4tfUf8AD6H36g1GvXgcZ6nRPzqb08KGYn+o+tv94t/rfW9xVgKCnVqdvzr1LjP1Fr+g8G7B&#10;gOCDf8/15v8A0/xrkfl1XrOjcA2OocXvyBptyRYnj/Y/T/H24Aa6get9S0+h0nhdQUgjSpB1rpDW&#10;uTxe/wBPx9Pe1JqK9eHUqM+pQwJs76BZQef1j0/Q3v6r3H+N7e/E4NPl/Pqymhqepali1gQS7BlP&#10;IAIX1FQv4/1/yb/4e6VFOq+ZA6kxkWu1hyzAn0jQOLf4XPP9T/vHvR6sBgk9SAb82GoCwtyeG1G5&#10;B4/H4+nvw68TUfZ1nQgAEDSRYnSSSLk3IH5FuDb/AJF7q6kBRXqShBsxJa2pfUxUHSOeB9bX/p73&#10;1uobHoepAu1gWBtp1D9QJPCgng3/ABf6C/vXXqAD7OpC+r6EXt9T+PxpB/4kD37rYNRXrOCL8kW4&#10;v+L/AJOkn+nvXXusoJJGnk3sbL9LcBhb/YC3+3I+nvdPTpp/LrKPwSbgkHn8WJYFR9BY/wC92vb3&#10;rgOrLxNOs4uSCSTq9X4st+SSP9f8D6fT3vq9Qc9ZAQTwAfppU2/J+ot+PdlAatfLrfWVWUWBAAAu&#10;L8A2J55Nv8OeOPevPHXqgAgGlOs8ZBHK2IAP1NwTbm45/wBj+Dx9Pp6p4VPWwz+Z/n1lQ2BFiGvd&#10;rarLp4JT/if+J97qRw6usjjAJ/aepSzSI1lndfpZlduQP6Afn/C39fpz79qanVPGmpUHA/z9TY8h&#10;XRD0VtUhP0tVSoLW+i2P+vz9fftbHierC5l+38h59OUW485CymLM5FCLAKKqaxvYgEt+Pqf+N+/C&#10;RgKDrwnc9xA/Z07Q743XEQEz+SB9XP3DEC34/NvxYe7CV6cT+3q3jKctGv7KdO8HZm9orWz1U359&#10;ehxwL2BIv/je/wDh/j7347gkV6rrhJqY1H7c9O1P29viEhTlFkFuPJBGbgnjVa1/8Lf8b92+pkJ4&#10;9arbk9yfsJ6dIe7d5oPVLSShW/NPpZh/gAf9j/sPz9fdvqm4569ptafAR9h6dou9tzoxEtFj5Sv6&#10;haRSB+WNj+Pz/wAi97F03Ejr3h2xap1D8+HTnD35lQf3sNSPxf0SuPxcjn+n4P8AxPvf1THy694N&#10;t/Gw/Z04x9+agDLghYCzeOfhf62v+PbguVpkfz614EJx4hA+Yz04J3tj2/z2HrIwPqyzRkXtxx/j&#10;9fexcKBU06p9MgOHH59Sk7qwEl9dFXqRyQAr6b/1/p7r46ngKfn1o22aKVPWZe2NrT8FalAVNw8A&#10;I0/m9/x/h78J1HGvWjZNT8JH2gf4eu27B2fUX1zRjWFP71KpBIFhe6/j8f8AEe7iZPInqn0bAlgB&#10;U/MdYHzmwqq3kGKlNyQJaGIkGQWYi639Q4J4JHvXjpUgmnW/pphwBH5/7PTXNierMgpWfDbVnVkE&#10;ZWXGUJXxg6vEwKk6b+op9PyR72XQjiPzp1sC7WulpB5kBjT/AA9NE/WvTNexkk2rtBnZ/KZY6Ojj&#10;cyAWWUsqg3UfpN/T+Le6HwSKEL+wdOCfcVIKyyCnA1Jx6dJ+q+PnReQBDbNwWkrIgNNPJTsqz/8A&#10;AgI0LqQZP92NfU/0Jtx734UPEAVBrX0PV13HdI2B8ZseoB4cOI8vLrjuXF4HbNPhdqbbpoKPF4Sj&#10;VYKKkcfbUsbG0MEaD9Nhdv8AY/4+087U0xjgB02paTXcSkl5GqSeLGnE/n0mPrxfk83uAefpYfT/&#10;AA/31/bHW+slx/gR9FBNrW5NrfTn8+9A56sD0y7jzVJt3BZbO5CVYaPD42tyFTLI2lYoKKnaeRyf&#10;wAFP5/p79006PKVhiFWcgAfMmnVen8vXC1m8K/t/5C5lC2R7F3ZkjjZpov3YsY1U32qIx/srAsYB&#10;H/FfakgLAF8znjUH1+X29HO/SB7+Pb46CO2QCg86Yr+Zqf59WeKQLDj/AG/1P4tf/YXt/h7Y6LFH&#10;n1KQ8fk/UrYWC3P9D9B/xHvR68RXqXBFPMwWmgeqn/sQQgGSQ29KID+Sb2uf9jzxZFLNQCvy6sAB&#10;kmgHEnAp8+lxSbv3Hj4IoqjrDfaNA0T/AHYx9PURz1kQ0LXyLDK7CCkW5pIuXeQm40ezQS0ABjYG&#10;lDwNPs/yn06uNveSpS6tzWpprIxXC5A4nLZxStRw6z/6R4okK1eyOwaSLwtC0Mm3KtphTPJ5TSh6&#10;cMPuK6T9ypdTaBfo31X34TrSulh9o/1cPLrY2q8IOiWBq1qRKpFaZbNOAwB5nNK56zjtnbSsTVQ5&#10;6ikMnlaaq25l0p1qAuh6x4xCP8moltHElv3pPWgBHvXjw0rU/mD/AKv83Whtm4gikQNaYWRCaDgv&#10;HiTkk8Rg9SIu19hOLSZSohQoI2p6qirIarwSNrWgZpUAaqrG/cqyTYQ+mQggH3szQ47/AJ+f2enl&#10;1s7Xu44W7GnmCpFRxYUJxTCehxkdOkPZmx5GDLuzDo5keVZ2qEihFRGnjlyieX/dFLH+xQ3B1tdb&#10;MLEW8SI/jB/P/V+fTT2O4xr32stMAdp4cVGOFeLU4Hhio6d6feez5wqQZ7EujCngWkGQhSQwsxko&#10;MV9brLM5M9Wb3hHDnQbDZZAaax+0ft+z09em9FxGatFIONSUNP6Tf5AAfmuenWLPYaYF0z2NkuJ6&#10;hquOpj0ix8eQzAVGuFT/AID0ar/a9cVxx79UHgR/L/V9vp02GZTlGGacDg0wpxwAy3r55z04x1VM&#10;1kRqRjeKD7QzwuNajzUOHfS1m0i1XXAGzH1AhgQb6CR6/wCrJ+zqvjR+uM58yDxNT5ucL8sHOes6&#10;yQuur7lXQpNJ9xG8ck0sNQ2iuyQF/VLWuBT03+rjHFnFzoqwx14Sx1+IVqPPgQMceAQevA4OM9SV&#10;8gcaVjWUSxjRqDwLVwxaaeDUwsYaGK7SFuGk9EnqA96oaZ6tqQqCDin50rgfIscniQPl12NBQHS7&#10;xeJbD1LM1JLLZIyzciavm5Ytykfoe6kEeAI69XzqPPPoRxNBwoMADgcjFR1lLMCxMioweVmqBdYk&#10;lgj0V1cq82jo4z4Kcf2WP5U3Gvt6uPkPQUr+YHz/AIm/aM1HXlv6VWM3H2yR0rcadP7mMxjkXI08&#10;1VVbleDyhsPZHDHz/wAvWvLjXBzxqK5Pz1nApxGRQ4PYZQvMjtGY5iZlX9xoHf8AyyqXTyJKuS0c&#10;IHIS7x3Fx73SnXjUntwfP7af4FH7T6EdZQzh/wBSJMJSL2vFDVRxamYaODFQw/pC8NIdScgj3r5d&#10;epXh6AUPmDwH2txNfLBzQ9dAghVjiLDTTLHTvyzxSPqxtDIVt6qhwaqot9RYizXB9wNT1qpOT88/&#10;yY/nhR+w+vXtanUXlaRGSctMttckLygZCsUi12qZLU8AFtSgkWYc7zSgFP8AV/qPW819P8ANPn5K&#10;P54OKHrnqk1fVUkDn1cNFFVLF6mt9DHRQ8A/RpOOHF/ejT9vW+IAA4Ux+eBnzJyT5Djih64hlIsk&#10;Zb0wCOAnUWRmvjKCQtYEzN/lNTf6gANZgCff6v8AV9nWiKE59akf8aPyJPaPOnqOHRYFWLO0sRSY&#10;vItzJPA0umtqADyXrJrQR3/sCxsRc+p69bNeHD/IaZ/JBj5H1HDmS2o6pBHJrm1yAXSKfxaa6oXV&#10;wVpIbQR3/tmxsbE6z/q/1evXu3yFOAA+z4Qf+PHzHzHDwZrjQgjYGARwvayyabY6kk18aYY71NQW&#10;+rWD82b36g88/Z/q/IdbqAvy/mRXJ/2x4fL1HDGzR6RYNLEUQhHB1zwGbTDG1/7dbPd3v/YAD8WP&#10;v2fs/wBX+TrXrmhzUj7MkfZwFPyqOHmYWbyPqW1V5ZVvqaMMBlalL/mVwtJBx9Lg8Wb344P+r8v8&#10;/W/5f5D5D7EGftOMVHXF2YltbeGTXJqdbFaaoEGmqkW/9mjp7RLf+2bG/BG6/wCr/V69aBHl8qA/&#10;8ZH55Y/L5VHWIswZRGgRw0AijcWWGTxEY2ncPxani1VM2r+0QGuLEaPCpP8Aq8/8w/1V9UYXj/hp&#10;Wvl5ueHyFRUV6itILAx6pUCw+ON+DNF5itBBJq/NVPeomv8A2AA3Fm96/L/V/sf6s9aJplj61I8v&#10;4qfyUfyqMCHLJGFYSM06GObyN/bqKdagCtkUN/arKnTAl/7CkG4s3vZ1ef8Aq9P8561U1/hP+WlT&#10;T/SLgfM1GMdRJ3/znmlClfulqZkP0YqDm6mMn6BF0UMN/wA3B/r70CPIVr/P0/af9Vet1FarjhT5&#10;GnaPyFWPofUYERySx1kQylpNTAi1LO9NaoazcWoaTTGL/wC7GsbGze9GtMf6v+LOOqYBoueFPn/B&#10;+01Y/L1HCGzOzL4l8Mmqn8Mbi6wTSQlMZBIGtxS04aqmvb1karGxPsAH+f8Alp/g/wBnrfxA+YHl&#10;6gH/AJ/b7ceo4RC+kIYV1gClNJE5/WPIYsJBIT/x0k11097fQatLAH37LY4fP/V6D+fWjwNeGf8A&#10;D3EfaaIOOMZHCCXCi6aqiNFiaJWLBquGOrKUiv8AQFq6uLTP9Log+jfW/pw9P837Bn/VTr1KhtXz&#10;J8qH8Z/IUUfbQ4oRhkZFVjITURKH8rKCTVRRVmuqaO31avryIUA+qIbWNwdVNaL+X+Sv+HrTZNWx&#10;xBPoSM0/0q0FPU/YesDuwlvKyuyfc+WWQK9OrLKs2ZyBiHDlpjHR04Fj6ToN7r70QKV/1U8v2/t6&#10;8amq0pXNPOtMAnyCrk1xU5oc9TkmJvISLEBFbXcg/iFalhyBxeGoW4+gPvwoMfP/AGetEEA/4MjP&#10;qfMfaKjp72LGHnzu6qldNPTh8JjAweNVjpf3cnUxxOSFMkmmPVGSCF4/p7adho1nA/yf7Pp0qcaR&#10;HaLlhVnOMs32YOlfP1J6bqmoeqqZqiQ2aaVnPNymo8KP9YWA9lpYsSx8+nmYhtK+WOsdyRa/FuOP&#10;6fQe/U6qJGLfn1zvcj6XJ/JAF/pck/S39f8Ab+6nGTwH+DqspKnV6cPn6fz6J/0X/wAZV7g7T+QF&#10;QGnwVFUydT9WPIf2htva9ZImczVGGFwMjkPPMSv6gkf1AHtxe2Hj8eT6/IfkP8PRrua/RRwbJ5wj&#10;xJaGo8WQV/4ytB+XRxl5vyD+CTwf94/Ptvh0WpkknrKL/wBLE34/x/1x7uOnc1+Z/wBXHp3xyvGH&#10;qlt5dSUtEX5T7yoGlZG/whTVK3+C/S1/bsS1JP8Aq+fTT8ApzShI9c4H5nrL5reIQXNxT/aiQL6u&#10;WiwwkJuPUfLXy/4BSbjkKK59P+Kz+wfzPTZp8PE5r5k5zw9TRR8hjzHUUTfo+3JcqKY0okNjJpla&#10;HDCS/wBDLN5a+Yk/pVSTfktk+Qx/gFf54H8+tkCpPGlQaedD3EfaaKOOB6cMccvKGnHl4pjShyT5&#10;NErQYjX/AIyz+avl4/SoJH4OiRShP+r/AGB/h602TqNSc1+fAtj54UeoH59ZYpADGKb9wL4PtPIF&#10;/d0StBider/jtOZq6X/aFBPpsR6nmeH+r/AP5nqxrwOQK1+3i325oo+w/Z040z/5rwHXxAabUb+U&#10;q7QYsSf8tZjNWyH8hRf8E6ySRT5fZ8/yH+HrZqa1NTkn+keJ/Imi/lT7Humb9HhsR+x9sXF9dman&#10;xhcN9dT+asf/AAAP04F/L7f9X8h/h69kfFn/AFZp9poo88dOMLj0CG5I8Ip2Y2P5hxpY/wDU6rc/&#10;6xP4J2eGKD/Vn9gx+fW6gA6vnj1oan+dAPkP2Z1YHT4TpB8YgJP6Lq0FAz3/ANTH5apuPqQT/Qer&#10;T/N/h/ljr1aZOf8ALmp/axA+wdclIa3jvGGCCItYGJZIjFRsf8YqYSTt/tTg/UgnflnFeP8Al/zd&#10;eyWpxof2muPyLfyH7Mo0sAVPhVgoW5N4Umg0x8/82aRS3+DP/X6VoK93r/q/zdeqQMZp/Mg0/mxJ&#10;PyH7e2s1y+qNXB1hQR4llhEkwB/5s0qpGP8AanP5Nzujfb/q/wApx+XXgeBTPCn+AV/Op/L9nmJ9&#10;Rm9APkaZAANAZRUVqKFH9mMQ0w4/JH9R79/P/L/xZ/wdaBB4Z4U/mB+wVb8/28WZrsZfXp1tOguQ&#10;zK61VagH9HlaGmHP0BH+Pu2B/q/1efWyQeBp/gFR/kUE/aeuBZkte0joxv6QBLLDLdgCfr5qxwv/&#10;AAWO1rXA9n9vD/V+0/6seOkipBpxI+RFT9lFAH2n9uEuykCN1ZlKiE3H7kkchp6Zzb/V1LSzk3+i&#10;g/0PveOI/wBX+of4evZyWr51FPzI/wAAx1hLA2ETeltKQMS11V1ajo2a1r2jFRUnj8g2/B1+Xl/q&#10;/l1YnTWuf8NRk/tYgfYP2xXkV1/45o4sDY/twzw3/P0MVDET/wAGk+vNxXgaH9n8/wA80HVNRGRn&#10;gPtNaD9pqfy6gTzghjKhsQ7zINPpDKK6sisf9TEtNSjj6sR+bGmk1qf+L/1H/V6eLEiieYpXzFag&#10;H8gCfzr8+m+SVkLM48kkZLutyRLNBKKmZVC/8dK2WKED+kZH0FxphWlOP+rj/h62AD2nAP8AKo/y&#10;KKfaeoxYiyRvrcFY4pNDMHlikOPpJLn/AFdS9RUH+oQH8D3qnmP+Kx/kH+HrQINddMZI/mfz+Fes&#10;Lsr2VSyQyKqRm4TRTzxmmhkuP+OdDDNKf8ZB/XmuKUNBxP8An/lQdeJIYEmp+fmQfL/bn+XUaWZT&#10;eSRBoIaaWMavTG6rlKuIr+NMKUlMP6aiP9bYBp/qr/qqetvk0B48KenAfy1HqDLLNGf9VPGSW4Fn&#10;qYJQ1hf668hUKoFvpFb8ceHoDkY9K+XHy8z1r4h3YHH1wc/yQAU+fUFyD+3FICDpp4ZSzG6PqxVN&#10;N6bcCNa2pJ/xB/1/VBOf9X+qn8+tEMKNxpWtDWp4nH+mIH5dRJJo3BkddMLfuSKEPppZUGQmjsfy&#10;tFT08AH4Mlvyb+qOH+qvE/z61UsKVyMf8+g/mSzU8uosssyEsRqqIyZGF0UyVkD+dlW3+qyFTGtv&#10;+bVvxx6hp+zH24B/w/4evEDy4f5PMf7yoH59NM1kkBia4BigBRiZqtEY4zGw+ReQh8dXVuR+CDYi&#10;4OvIBc/ln/iurVBqH48aE4B4sfmSSoH2U67SRXUG4ZZPUhsuhx9SQLhG/wASpR782+vvfDj02aE4&#10;PUuKUEmQsw0+nlpFZQOQC9taf8FdWH+NvdiTq+fVqjTTgB6/6uHljrMZLqqjTa5YDSliR/qYwdB/&#10;HMbA3/HuvHB49a+Y68JSGJuxa4QMLhgS36S5Fx/QCZT/AEv79inXj28f9X+r5dcuvKJdybqr92yg&#10;PhtrCowW3NRAgqMxIL53LRopZPRb7eKROLBxYX91BJJb0wPl6kfPpXPSG3W2XLSESSHzoPgT7PxE&#10;HNadCrUT+eVpSTovpS/4ReAT/ifr7bJqSeqJVVFesVzx9eP6X/p791vpi3RuTF7O23mt1ZpyuMwW&#10;PnyFSF/z1Q0QtT0NOBy0k8pSGNQDdmAt70TQVPV44ZLmZLaL4pDT7PMk/ICpP2dInqXbmTxG36vc&#10;e5lvvXsDISbt3UTyaKStUfwrAxn8RUFKIqdEBtcEjkn3oDz9erXMyzz/AKNfBiHhx/NRxYj1c5P5&#10;enQp3v8AXk8/14N7gW/3r3anTPTjiqI5LJUlEoOieZFkIv6Yr+tif9a/+397Rdbgft62WVVLHyH7&#10;T5DocoligjSKFRHBEtkjAsBGpMgH+vZFF/8AH2ZLgUHp01Q/izU5P8v8/XIn+ySQbab3uPxEfp/i&#10;XPvWfi60c5/1ev8Am671/n8kCQW+nN5QOf8AEoPfuHHreOA/1f6gD1yuPzcqDpv+dNwv/QsZ974Z&#10;HXvi/wBX+rzPXQJI03FyLc3uCRY8/wDBpD7r9vXq5r9v+f8AyDrxf+1yOSwH+teQD/oT3vr1Bw/1&#10;en+Q9euBwbEcAkc3UELf/bIf9v79knr2f9X+r59eBuLX5PH/ACEwCH/eXb3o/Pr3nX/V6/5B1xLc&#10;E25PqH0/Opxb/YsvvYqeHW+H2f6v81OutVjcEEBrgW/Cm9v9sg9+69TgPX/V/lPXRI4Uj6WBN/6a&#10;UY/7w3vw49bqeI/1f6qjrgW/2rk2BB/qwAJv/rufdePXq5/1f6vIdYXkJF/pfURfj6hmW1/+DL73&#10;9vWuHH/V/qp1Hlk0hjxwGYC9/wBOpgP+TF97A6121p/q9P8AOemyVxfnkKebfhUk9X+3WA/7f36m&#10;KU6pSuRSp/bw/wBnqPAjGrpCB6xNCrW+uq66j/sCbf7D2w9Mn8ulth/uUg+39mf+L6HQfQf6w/3r&#10;3vqnXfv3Xuve/de697917r3v3Xuve/de697917r3v3Xuve/de6Se5dxQ4T7SAeqoq5Lso/3XSof3&#10;ZSP8fov/ABr3sgiMv6YH29OJ4a90x0qagH50r+wef5dBvm9+1GUEtBi0eClQaKmcH9+Yk2WBLfTV&#10;+QLk/T3tTQBhxPSGecL2qQfn0n02PnMjkYaWaOKnRoYqybyM2lI5D6Y2A+r/AOqX21V2qqjhTJPl&#10;176dwqSk/HUcMginH7a46HnEYunwOMSkjIfxgvLLpAM0zfqYgfQfQAfgD3ZVI4celZaqqgwFFB/h&#10;J+0nJ6a66sSmgqK2Y3WNGkI/tM39lR/ieAB7UHtX7OmSC5CjicfZ0j6RZPG0sx/yipczz/UkPJyE&#10;/rZRYc+6AZ+3ptiGbHAYH2D/AFV6lH6f65P++/3w976qeuB/41+ffutdYXP+I/r+ef8AYf8AI7e7&#10;DrXUVm+v4N7G1xY/7D/W97691gJ+p+v+sP8AiPdSet9cDx/S1rfjjj83/wCIPv3XusB/r9Lckm4t&#10;c/W5/wBt9T7314nSKnrBg6f72rny8wvTxlqXGq3/ABzjNpqjn/VG9j9bf6/tvJJPp1dhppG3HBP2&#10;ngPy6hZrI/cTNBEbRR+k2PBI+vtt3IwP9X+z1psY6T4v/sfr/r/77j2z1TrFNMI+Pz+TwNIv/X3s&#10;CvW+Ar1yo4SdU7f5xx+belPooN/yfr791o9ONwoub2UfW3N/6W9+610NWzMH/DKD7upS1fXhWkUg&#10;aqen+sNP/r/2n/x4/Ht0ADh0rRNC0P5/5B+XS1976v1737r3Xvfuvde9+691737r3XvfuvdFl7H3&#10;CcnlWgp31w0xNLTqPo8n+7JLf69+f8B7dairo/b168OkLbDgo1N829PyGPtr0KXW2DGIwK1cy6ai&#10;vtMzEWKwILR/61+WP+v7Rxd7GU+eB9ny+05/Z0plXwYo7QcR3P8A6dhw/wBqKD7a9Z6+q+6qJZSb&#10;ICVQH8Rr9OP95/2PtWoIx+fSOV86QcDH2nz/AJ8OkLPN93WyT3PigvBD/i39tlJ/w/PvVNRJ8vLp&#10;pqgafM5P+Trg7ccXtew/2P8AT/Ye74A6qBmvn1iNuf8AX/3j341HW+sTG5/29x9P9f8A3n/X96oc&#10;deqB1iY/Qf719R/r/wDIvfsdUHmesZP+2+nP4549+Ap1U/PrCzfX+g/p+bf1/wB5/Pv1fXrR8qdY&#10;WN/+Njn/AGI44+nF/fjXA8utGtM+vWJj/h/X6cn/ABI+nv3Wum2r8lQ8GPhJ8lU1nIJvFTrxIw/3&#10;r2254L5n/B59OJglyML/ADPkP8vTtk50x1FHSwWUlNEY/KRgepzbn3piEWg68ONftP59I8W/1zwf&#10;xf8A2/tjr3nnrtRqPH0Xjn/iT/h+Pe+J62KdONFST11VT0VMvkqKuZYIlt9GY21Ef0AuSf6D3pn0&#10;rWlTwA9fQf5+lFvAZ5hGTRclj6KOJ/yfaQOjS4XFQYXG02Opx6II7SOBYyzN6ppWt+WNzz+LD3eN&#10;NCUOTxJ9SePSmaUSyVUUUUCj0UYA/Zx9TU9OY+ovb8D/AGw/A/31vbnTXXfF72P14tcXvx/sPfuv&#10;dR6ieKnilqJ3CQwxtJK7cBUQXY/7wfejgV6siM7BEFScDoom7M5U7szzNEGZJJRTUUIudFPq0pZf&#10;9Ux/NvqfemYQoWb7T/mH+D7etXCm5mWygNQpoPmx4t9g9fIDoy20sDDtnBQUraEm8f3FdJf/AHcV&#10;1OCf6IvpH+t7bhUgF3+JjU/5B+Q/nXp6YqWEMPwJ2r8zXLfaxz9lOkNmsmcnXPMP81GfHApJAWJT&#10;9bf4/Um3tWBQU6SzuAfDU4Xj8z5n8uA6DzI1S1tYVWxp6M2/weo/oP8AgvupGpvWn+HpKSVTt4sK&#10;/On+z1FkkFv95+v+HIv9f98PeyaCo68B1DZ/8bm/I/4r70D5daJ6jsxI/wCI4sbn6e/Nw6qK0z1h&#10;JNvr/X/bXsWA/wB4A9+NeJ61wx1ja/8ArEn02AGmw44/2kX/AB/xHunW81+XWM2/wP0A+vF/p9fz&#10;+f8Akfu4Whr1Q1yB+fXAnmw/17Hi9xwG/wBc8kW/3v3bqtfy6wsbHg34HFjybX5/r/U8f0/r71Tz&#10;62Wrj/V/s9YG5A5/Iv8AkgH9PP8Aj9Tx/vfuvwt516sCAp9BjqDVSOSlNT+qoqTpTk3jT+1If95P&#10;0/3v3YkDrQ41NdI9f8HTvaHE0Kxpy4Fhf6yyt+p2+l+bkn3WlFqetkA9x+37Okw7O7a2Y6iSxv8A&#10;lm/Nv9691r1VCKkevWBv3WMfBjQgyE8gv+E/4r71x6qwxqrmvUxI3kdIoY3kllZYoYV9TySSHQkS&#10;KPqSeBbjn/XtskKKny6dWN2IRDUnh/l/4vo3mxdqx7VwqQyBDk6zTUZOYc/vafRTo3+ojB0j/G5/&#10;Puig11txP8h6dGAARRGnAefqfM/n5fLpz3JnaXb2JqspVMAIY7Qxk+qeoZT4ol/2P+8D3ehJovn1&#10;ZQOJOBk/IDj0TaOLLb63MsI1z1eRqg8oYakjBOrS5/CIoLt+LAD6nl1yI1wK0wPmei92a6noMLT9&#10;gHn9v+Eno6GBwtHt/E0mIoVAipUAeSwV5525nqJP9qduf8BYfQe6xrpFa1J4n59LqAYAoBgD0A4D&#10;oL9751q6vfHU098fR6VdEI0S1aj91mb+0F+g/pYn25gLjif8HTcr6AE4E8T8vL7K+fQUZmtamiSC&#10;Ag1lVqSL8+JbHyzvb6BRe3+PuvSFhUkngv8Aqp0ktCRokaatKD6n9TE8tI5/qx5/r+PwPexgU6aJ&#10;qanqBPb1DgX+gv6gQPpxzb88f7D3rrXTLODYg/Xk/wCNzyCbf7xc+7Cnn149QHFiR/vP+w/I/wB7&#10;59+8utHqO3Pq+o/wA+l7WP8Arn6f8j9662OsVzewJBv+fT/sLD8AcA/8U9+691mBFrnjn6WH+wv/&#10;AK31PP8AX+nv1PLrQGKddMfqb2IJFiAVPFhcD/b2/wCNe/de6iSW/pc2Fr2uefSDb+t7m34P+Pu+&#10;jHXiesFNC1dWK7avtaQnSb/56f6l/wDgq/74cj3TrefPrrLVYdxTx6WRDeXStrsONNxb6c/77j3v&#10;y69TNfXphllMSjQdUshCxr/qm+gv/gPz/vfvRp59eNPPrLAojULckk65HPOpm5JBP+PHv1a5PWgK&#10;Dp8wOKr9xZzH4PFRCeqqZlEmtC0UUI/zjyMPoqi7MT/QD6292Va8erxrrNCaU4/Z0eXFdXbMocTR&#10;Y6owOOyE1NEEnramEPUVErcyyPITfk3sOLAAD3TRHXVoGflnpes86KFRyoGABSg/aOJ8+gn7L2xs&#10;OikpsVicFR0mRikFRWVNG0kTRxsmlKdiGIJa4Yi3AF/qfboRQmqgFf8AVXpu5lmkUGV6gcAQM14k&#10;kAcOgSyWDwlFSy1DrOG/TDGJWLSyt/m0F/r/AI/4e29C1wOkNT5dJwYdGhVnlkWYi7WsV1fWxBH4&#10;+h5920gefWq5OOsUmHjstqh1b6ltIKsPqLgW+v8Ahf3op6HrWoDy6jtiG5PnGqxW5X0m3J54Nl4B&#10;/wBt7r4ZGAcdaLA9Q2xc3P7qA/2b3IueOBb6m9/p72VoaDr1V456iNjpl4ZkVQT6h9CSbcf1/oBb&#10;3plFDT/V9vW9QOeozUc5a1kH1I/1It/Zv9fyDz/re/BSMdar5jqO9NOrWMYsRbWtip44HH9ByOPo&#10;f8PfutdRnSVSNSEC1tQF1+nN/wCt/wDeeP8AH3uhHHrQzw6wOjLa6OFAFr8hhqNmP+9AD34dbIp1&#10;hINi2g2+ur8AH6gH37HXusf0/wABf/Y8fn37rf29cG4INiAOeeSLG3+vb+vv3Wh1hc2FzYKAtzc8&#10;C97m3+3v/T6+9db6bwRUOHYgRxm0S/RXs36z/gTwOPx70cGnn1RjUgDjxPXIkEHSNX6tQv6QwPB/&#10;qbfQW9+62CDw6xH6Wvxdb6f6n8EfW/19+DAnHVs9Yi31sQdVlYk2vf8ARp/1rHi3+x4976opVj86&#10;dR3II1XABK25v/t2tz/j/h711srXj5dYX0f0X8XDDTYA3Cjj62/x5/PveetMCakHHUV0j5Olfrb/&#10;ADa/Um5YX/H4HPuwFeqAkfLqO1NASdUaWPA4F7k8C30+vN/9h78QOr50ipOT1Helhb6BgA34Zxc2&#10;5HH+8e66VBqOtVetP8I6jS06DUQ8qgHkhi1x+f8AH8A3/wB6/PqZ6pXurx6wGGQcrUSAMPoSzsAP&#10;8B/S/wBPezQY68xHClOsRSdSbT/Tg+k8EngcfgDki3H0H5J15V61jyx1GP3IJ9aMLm11sSbcrq/4&#10;3/sfr79inXsdR3eoWwESMCtib2BFv9vx9ePdlCkUPW/LrA08lreIluAQODb66SRwRb+n/E87IHEH&#10;qwr8Pr/LrDJOLlGSRTawOktay39Nv8f62/4roV4jrbBfWnUCWqjYgWZB6rfW+puSPVxa/wDyP6D3&#10;taUNeqlT59eaohNz5LHQzC44F/0n8G3+NuD7p1Sh6xtNCVADqBcjnSb2/IH1/wBf36gOet1IGnrE&#10;7rcm49PJIa9z9A3P0H+B/wAfeuJp1sdRHcEW+pAut+RYDkhh+COP94P+GwD59W/Ph1DflrHiy/g6&#10;b2PBsP8AiOLe7Vp1Qipp1GZrf2WvyRp0ghjf6D6cD/H/AIj3biBjqlQCeo7uwAAe4IIJvaw1fknn&#10;6EW/2P091OoLVuNerdRfuJyQAxuD6vX6RzYKfz+bfX3cE0Pr17HX/9U3id6SK159mZuJiCNX2sjh&#10;bfpF15tyb2/Nvr7TGQKnwMT6f5vn0kO3OTRJY8+ZPThF37jEP+U7b3DH9WDfZzgBSLKylQPoLcfT&#10;3oyIRWh/Z/h60duuQP7SNvzp04w/IPahYpPj8xFdbW/h0+kqv6VKkWWx5+h/wt+NK6EVII60Ntui&#10;dNUqfQjp3h+QOxrreSviJsWWSimBI/Kg2/1+bf7370XjOWwPXrx26+p2hT+Y6dqfvvrtrocs8SMC&#10;B5YZVZTb9RNuOeSLf63vxaGtQSfyPVDY3wJBQftHT1Td29cSBR/eCnUgrpQkoBZSSwuPqfoT9f6j&#10;kH3slAcN+0HrRtrwLXwyfs6fIO2tgSWC7nxysxBsZl9It+mxsADe1gfr7sCgFdQNPXqv092OMTfL&#10;Fenum7G2RPpMW48XdS40/dRBhdQF03NuTz+Pe+3NWHd1XTOOMTj8j09Rbu2zKCYc5jCT9D95AL34&#10;KsA9xwbjgj/b+9DQMVB6p3r8SkfaOnuDO4iTSI8pQueCCaqBTqAFhoBtb+oJ/wBfk29+0H4vL7R1&#10;4OpHAivqD/m6coq+iflKqmkUEj0zRW9Q/T6D9fzf3XST6H8+t6l6mxyoxPjkVgw4AkQWv+Dzzf6f&#10;Qf4/0928MjLY68rxk0J/1eXUpCTytyR9ApW3qOoGNOeeCCPz/X3sJX/Y68HVWrX+fUtLGwBKgLcq&#10;Profk8P9bi/PJ91KsMkdbL14HA6kR/kXaygah/qV+oF7/pH9f6e6nyPr15SKcfLrOvNlA0+k8j0/&#10;7HTz9fqPrf37qxeox1nBP9Pov1/ozc6h/r/X6/4+/AV4163xAqOsy8DhdJJa3N2W31FrX/3v3rq+&#10;M/LrKnJUfg/T0i4P4UX/AKn8/wC+G6HjTqisKCvWX+2SSb/0P1v+fp/T6m55/wBb3atBjz/wdX/H&#10;X5dZAfwAbhSGBANrm9uP8D9f+Ke9ipwft6uM9SFN2GkKFH0/Ba3puGt9PdTnqoNRXrP+og8m/qBY&#10;EBVX68KQT9OL8f19+63gjrmD6idVgygAfTSfy1/6/k/Uf6/49xGBw8+qvTT1nSxFyNN7D0/Qf7Ug&#10;/P8Aj/h9PeuvAEADrP8A0AJUhWAI5JJH6QT/AMT+OfeuvYGOu1K6gvrGkW1G9v8AED+t/oOL/wDE&#10;boaVxnr3EUr6dZUAtYjURze9ze9z/hx+bj3XFTTrVc9ZV1WuLL/iPqfzYAfX82B/1ve89eFeudjc&#10;H+nqJ+vIFhpv9D/T/iPdlIoQevEEig65jgfixsOQSVv/AGTf/iv+H+HvXz6t1lTk2sQDYE8cA/6x&#10;H0tfn3vrY6yrwRcgE8rfgHUPqx+uk/0t78Ot9cxbg+rVYKosSfqFGk83t9QB7917qQGJK3IZh/at&#10;e5vb1W+gP+8W96/F17rMG40m35Iva3H4P+Nvr/vrb+zr3XME/wCFzwbkDgcWsfze3+2v/r+611mU&#10;6iR/Tk3sCLLzfT/T+g/1/euvZGeuaED1kW4PBAFv9UQR/vBtx9Pfj6db1spoOs8babEH8c6frxzY&#10;2/F+Tb3qvVdbep/b1ISV1IIkYACws7cXFybf0t/vh78Dnq3iv69Q5/NE5q4yXbjzq7FjKt/qSbm4&#10;+l/x/rX96NSK8T1ZGLDS/wBoP+f5dSoZ45kWWJiUk5Kn6qQbMjC/BH0P+9W597BFKjpo4bT59SQ3&#10;15v+P08EDm3/ABX/AG3vfAdb6JF89981W2+h8jtrEyPHnuycjj9j45I/88YMpMP4lLFax4gD3sPz&#10;7tF/armnnX/P0YbGhl3IXFKLbqXJNMEA6eOK1OK+nRhvjtsCl6z6b2JtGGFYpKTDUtTVoF8Zapqo&#10;hIwf6fS/Fx/h/iXJm1sBwp6dFyyvcTyXTGpduJwaDH7OhzQXsRqI54FgSv4P++/2PtqvTpNB1nU2&#10;9RIAIvf6AEH8gW/31vdSa9VJJBPn0rdkbjx2AzS5OuppqmKFH8PiAuZmGkHn6AD+g/4r7fhcI+pu&#10;ttGZI/CDAVoTX06G2PuHb0nEtNXodXIMRa3+1G9wf6e1njxevVfpsUqpPThH2rtN1BZ54w3FmgsP&#10;8RYD3bx04deFm3oh/PqfH2Ps2a162NbFSdcHNxwL3H4+gPv3ix+Z6r9E5qQo6k/3r2JU28lTjJLg&#10;i0kKcKf1Dn+ovf8A3n3bxE9erC2nXyP5N/mPXRm62reZKfbc1ypvLRUTklP823rU/T+z/T8W9+rH&#10;WhI/l1tfrU+FpBT+k3+fj1hfbPVNaD5MLtOTUJAxFBjwf3h+8NQS/r/t83I+pPuuiAnIU/kP9WOn&#10;vqdyGPGmHyLN5cK1Pl5dYG606lqG1rt/bwYvEwMCRxeuBbQMpitzGOEH0X6gA8+/eDA3FQerDc92&#10;Qf28n50PHjxH8+sJ6c6tdSIsNTwAo6D7XKZCHTHI/kkC+OcG7tcufq30Jt70LeEGtP8AD/n6sd33&#10;I/HKD55jQ5AoD8PkOHp17/Qvse4ankzNKwkEgkpdwZFWEqrpjcAzMt4x/mRa0f1UX59+Nup4Mw+Q&#10;J6oNzudOlhC1cHVEpqDxrgVr59cD0tgbaafce74F8YiCJn5ZI/Br8rwMkoa6yMdU1+ZDy5P097WE&#10;JwLfmSerncpJMyQW5/2lM0p6gVA4enDrv/RDLGSaff28In8kswlnrKOpk886eKSoLyQWMnj/AGkN&#10;rInCAHn3po3JqHYfIUP+HpsXluQAbOE8OGsYHAYY4Bz8/PGOuI6r3FFb7bsTKhV8KJHUY3H1Eax0&#10;v/AOEqAl44zdyhP7jG7kiw97HijIc/mB1oTWFKNZLTIxK44mppxyfL08uuJ6735ECIewPKNLKTUY&#10;WDzETHXVP545QRLIbAygXWO8ai3vQE9fjFP9KMfz68X238Vs6+eJSR6DFOAHAeuePXR2b2fEdce6&#10;dvzlSsgMmHmiCzRrohKRpKQEp1v9rHeyPdiTe3u5aavbp/MH/J1ofuuuY5wMDDocelSPM5Y+flnP&#10;XD+7XacIVFn2fVRhAnhdcjD5IY3Mq0zuqk6ZpLT1L8Mz2CWH1rqnrkJT5VHW9O057rgfaEJqeJNC&#10;KmmAOFOOeuLYztNP85jdu1ZJlLzRV08MzPUD/LanQ0YVZJgBCi30xJ6wS/13rlA+EE/b/nHXvD2z&#10;8M8q+eYweHAYPADPz9OuBHZcRDHZ2Lkb0NeHMxGFZEXRTDxyqpMVKl+DzNIQ50kXPhJLWhj/AGMP&#10;9Wet+Bt9KLdkfbE1aemCck5J8hjPljNbvmIWm2BUsmnT448vQTs8CtrSnkfUAWml/drJLWKWQAsL&#10;+7eJTih/Kn+frwtoPK8jJ+aOuTxIqONML6eeOuLZ7ccd/udjbjFxL5ZadKWeYtULauqYgshvJIAI&#10;aZCeIrlyCB7p41eKt/Lh/q49bFoKgpcwHhQEkfYMjgvE+hwKjhw/vZWx+qbZu56VrqwC4154oZUT&#10;xQ6Sl9UNJFcxm37sh02NgffjMi8Q37CevfQyHAkhb/m4ASK4BB/iOT6fYadYzvajit5cBuWFQFVY&#10;psRVAukTaqSlkfQQDK16ipckhQBG5Jt734sfqfXgf9WB1ptvviMaCM5EqV+Z4+fAenEY66/v9t7k&#10;TNllVhIGkbF10Tyxy81Uqh0uJKt7QU4PKxg67KQffvFhUfFT7QerHb9yGfCrw4OhANPkc6R6Yqaj&#10;zHXMb+2u3qfKina7sZXp5444ZhH4palNS/5umiH28HHMpIAK8jwkiOA44f6v29VNjuCiv07ChFAB&#10;X/SjBPn3H5Z6zJvbar6BFmMfGyNEIoZnESQyRIf4fTTNIbKtMhaeqJ4RyFa4IAtqjHFh+0dVe0vl&#10;A1QSUAz2kilak4/iPp5ZHmOsq7p2y4URZmgmTRFpjaoVJJoPLemidWuVernvLIpB0xAFvQRbYIOQ&#10;QfsYHppo7gElo3HGp0n0qx4eQwKfb6jrJ/G8PIGvl6GWMpMZZIqmO8kfl05Krit+Z5LUkFvooOm6&#10;H36g9R+0f6vn1UsyjKFfSqkUNMeWQi5p5k1Geu3r6RizHIUaPqn8siVESpTTLEEyE6gXstDTlYEI&#10;uA7G1wbDwVvIf6v9k9MmaPBB9KAg/wC1HD7WP2VGeMf7hWYeKSnhkDw+OJpY9FNOkH+4+ncXNhRU&#10;16qf/UswJupsNkYzmtft/wBXkOveLGcA6qD9or5fNz+0CozWsXyJ6fD43QfbGCF5F1SRqx/hFPLc&#10;n1TylqyW9/QATdCLaNaYH+r/AGB1YPHwdh51r5/xEepJ7RTy4Zx1FchUa5NRGqNe1tVVTx1H7rC1&#10;/VX1ZCAc/tLxdPeqE0rj/V/k69qWpJIB88jjTNP9KKAU8zjNQY81wJRUSO6D7sVUqA+tVKvnamK1&#10;/VIxShhP4UEcqeNVAIoKf6sftOT/AD9evA6gNJpWn5GmBT+itfzyM1HUaS/qE7eF2erFRIo0iCVq&#10;UPl50BvYUlJopY73szWNwQRvNKcP8uf8p/l1YVoPDNeFB6fw1Hnirmnnw9Ooj6i3AWnkdlOkmwo6&#10;iWktEp18BcfQAu1/o7i9wQw9WnA1oT/q/b02KClcjFPmK9v+9NUn5DHnSHc3Uwp42L032sTniCR4&#10;TDg4JNX4p6fyVs+r+0w1/hvdq1GMV4/5f81OtGlTXNMg14gHJ/27Y+wYqK0ilrqngjEyaKVqaGYa&#10;hKFkan29BMj2v5pvJXz3I9IGqxs51T9vD/Kf2DH2/PjbIWrV4GtCQaA1YjjkkhRxxXiMdRayumjo&#10;FFDI9TW1864rHTvdXraypl+1WZZHVg6l9ThJ0vpHBIsTQlSaHz4D1/1D7D07DGvj1kFFjBdxk4Ga&#10;VGQTUDzB6E3JQQbewOI2xRtaOnpoopWUBTIIvVPK6r9PJMSxA/r7S3ElBpHn/k6dhDO7XD8WJ/n/&#10;AJuHSVub/W1+bfX/AAJ9pOvEkn59c1K/Xkc8kfQj6cg/7371UdWAyCPz6Lz8nt95PZ3VtXitsSFd&#10;9dlZGi612OkZJmjzO6i1JV5VYxdilBRfc1TMLaSq3IuD70AXcIDxNT9gyf28OjbZ44n3A3VyKw2q&#10;+MwPAkDsU/a9MfI9Cl1hsTGdZ7A2nsPEJpo9s4ajx5I/VNUxwr9zUORyWZwSxJNzc3ufbksmuQsB&#10;QeXRV4k11K11Oe+Ri5/M1FPkBinl0vk+oIvxwb/Ww/33HunWwNL46kICxA/qQOLk/T82+v8AsPex&#10;np35+XThM8ap4WYpDTxzQSMv1VRGs2bqFNxdlj0UsZv+pyODYlYq6VFfT/iv2npOWOrhmoP5n4f2&#10;Crfs6iTSsdfmIgZml+50kD7YvAJcmyEc3paUR0kZ/wCOjkCzXB13D/V/q4n+Q/LrwI0VWlfKvpwU&#10;Gv5ufyr5HrC0hYv5CYA4kEungUjTUokrdFvoKSgCU62HDyG35ArWnEfb8/X9p/kOvCmCpqDQCuM8&#10;FB+01Y/Knn14uzsfIRTklgxHp+zaejDVX14tRY4LEpJ4kktfkH3rBJ8/X558vtNB1sjIpnhTPp8P&#10;5E9xPoBX06zIxfh/8m8hbWFsPs/PS65bX/5U6BRGP6SSEcMefEUwP+LPn/PA68BitK0px/Yv7TV6&#10;+gHlwdIGYn1t9vqvq5t9r5qUNKLKOPtKBQgA/tyG3PA3UL/q/M/zx1oA+flSgPHiQtftNWP5H7Xm&#10;GUNbUBBrv5ABb7YTUwea/wDT7ahVYx/R3+vIIuPVv+L9f2mg6sCPw54D/CF/aat+XTmj6gdQ8AYt&#10;5ACoMAmhD1SgfUfb0arCP9rkI+p59wPd5f6v5nHWwKDFTWlP8C/tPdXqUGDhjKDGrazMOf2hLCs1&#10;ZpI/44UyxQL/ALUxA/w8TmnmPP8A1ep/kOvUI+HB8vL5D/Kx/b1mDX1+YaL+Q1AFgU1os9cAPr6I&#10;hFTLb8kj6nnzEjH+r/UT1tak18qYr88D9gq35/n1lLD1GY8gSmcAkgkaamuUW/p+zTLb/Ef626AU&#10;H+r7f29ewfhxSlPkCKD9gqftPXmaxPk9RBczBQzeQo61FYoB/DztHTj/AAUj/X1Wgpx/z1x/PPWq&#10;6gAuK8PzH+RRX8/2e1Mn6v3GjuWF1tO0M2uSx/pNVsqD/BLfiw2OOP8AV6f5+vUx8s1+VRXH2KAP&#10;tPXG+kixEjKQEJuRLJDN4oibc/u1bvJ/rJf6cmxJpUf8V/s068T5tj1+Xmf5UA+39mElrhYSCRpE&#10;DFQQSrNSULnV/qpPNUnj8X/wHqDifP8A1f4PP59eY0+LPmfnTj/MgD7P2xr3AWNiinQsDXUaEljN&#10;LSSE/wC0U6zVB/xYfk3Oj6n/AGB5n/IOvVIqeJ/wkf52P7B+yM8itckmNJBypP8AmYp4bsLAceKg&#10;jA+nDSW/Nh5qf6v2/wCHHXqFfh4/4SMD9pJP+rMSaYHU83pU63qFIJ0q6LX18dvr6Ylp6Uf4kj83&#10;91Aoafy+df8AKf8AB1qqjCn7PkMgH50AJ/P9kCWZ1JMih5ULPKgAJklhcVdVGLfUSVckFOBb+xa3&#10;1BpUg0H7f5f5z17TrFRio/kRxp8kH7T8+oLyOlvG2uWNtEbalKyTwSmmgYf8tK6WWW/9Iwb2HFVN&#10;cev7ft/ZU/n1piCNTCnmRT5Akfs0j0qesF1YKkTaVOiOBzdiqyK2MoZWH+ES1VVe39oG3IBqTT/V&#10;/q8h1ejAEny4/Mg1P7XIHWFpUlXUwWOCUFmXSF8dLPD55ACf+OePgjX/AKef487rT/V/q+Q6qPOl&#10;DwHzrwH51LH8q9RJahheaZSWUtNLHf8AXIjLlKyHSv8Aqpmo6Yf8FI/Fh6o00/b5/wCrPXhpIrwF&#10;KDGaUoP2KCftPUF9anRGwknjIiVwL+SqgkNHE4F/7VfUTS/60X9B71mlQP8AV/xVT1QEEg8PUedP&#10;iNPnQKPzp1EbxvZEkZIX/Zik1IhSmnRsdBILj+zRw1NR/wBPL/m50QTj/V6/4KDqw1V+Yx+z5/Nz&#10;+wfLEOSWNv3pAQjE1EsRLG0bBcxUxH6fSCOipv8AkK35PuzNUUI4Z/1fmetgUoFOeArgAHtB+eAx&#10;/PqFKZYiQLPUI1wAn+cq6d9HF/8AV5Kr/wCsXvwyua0/1Af5etA6mqwFDnFfPJH7AB+fTfLpZTTx&#10;SMkTj7eGQNGjLTyg4ann5/pSw1tQDc/r/wBifcMn0/2fL8uvFWpSlSMj0qDX/jzD8h+xuiqizSK3&#10;7YKwOBrXTFHWIZ6WjJcaXaOnMVw4t6rBgRYezgUrTj/q49a0rUsp4g08iaYJp8yCfQjp2RyNC8rp&#10;UOQoe6C17qpOtR/jGWX8W9+FSeHWvw5OePDy+Xr/AC+zrIJAQWJFpCBe8ZRj9Dz/AJtyR+CFb/G4&#10;93JzQfn/AKv83XsgV6YNx19bFTU2Nw9zns/VxYLCorNrgqqwET1x5EiLTRapWJ1LcLzz7ozVXTxJ&#10;4dP20avJrlP6cQ1t86cF/wBscfZ0POJw9FtPb2I2zjRaCgpI6YyEeudx6qypkYfVpZCSW/JJPujt&#10;204fZ1QM80jTymrMan5HyA+QGB1lvaw+guBYfn/C3/FPdOr167B/17/4H8/4H37rfQH7rH+kPsrC&#10;7AUeXa2wGx++N9kX8FdnmHk2ZtmZgbN4zqyE8Zv9Igw+nuvE/Zx+3/iulqObSwa4H9rdVjjP8MYP&#10;6jjzGo9oPpWnQ5sxJJ/Lf04Xn+gH+9fj377fLpEAFUAYoOsV/wA/6/0/p/jf/efdutV9OhR2fjkp&#10;6D+ISIv3NU8oiY/VII7RRgE8+p2ubf09rbdKJqpk/wCDqjnup6U/b/sY/b0sS6j+mn62PPpv+f8A&#10;kCP/AHn28BXr3y/L/J/lP7Ouwxta51WAtb6MVC8f67SH/be9EUPXq1NT/q8/8AHXZcXJAOn9dm4B&#10;VSZRx9f0onu1KY61kY/L/JX/AA9e/wBp4B/QeNV/pCf95L+9Urk9briuD/qr/lHXtZPqsbkFuOLG&#10;xk5/2LJ71SnXhTyz/q/zDrlcDjghTYcnhQbfj/CP/efe6DrQocef+r/KeuN+CLkE2U/0BICXv/rs&#10;3vRAGOrCvE/6vP8AzdeL8G/9NX+PIZwP+Tl978j14YNRw/1f5Ouy9voTYEW4+igkj/eIx7r14DFD&#10;/q/1VPXC/IBvfhT+T/ZT/D/az79x69n5f6v+L64FiR+AW5HHILLx/vMnveQevedeuDSWuRzfUwsL&#10;f6px/vAUe9U69Uf6vl/xXUd3Vb3tZT+T+Fb+n1/TEfe/s60Caf6vOnUJ5Pot7gFUNhf8xxuT/rgS&#10;f6/Pvef29Vr6f6uJ/wAo6bWZm/qSwAP+JkVFYfj/AI7N79Wpz17B/L9uK/yoOp+IZXyVGXAsalHv&#10;qJvctUsTb/gyD22woMfn0ptAPGx6Gn20oP8AAehs90691737r3Xvfuvde9+691737r3Xvfuvde9+&#10;691737r3XvfuvdFp39l5KjKV8kH7kvkGOoYx9SIzo9I/2p+f9ufbzDATyXJ/Pqm4kq6W64CKKn+k&#10;e4/sqB+XSo652uCI8jVpripGvHqFxUZEi8sxB+qxn6fi9v6H20D5+vSaGAFvEYY8h6/P/N8/s6Gh&#10;EGt5Lcmyg8XsOfr9feulnTbXVAc+FDdVN2I+hP8AQH/D25Gvn1Vj5dIjNzeeqpseCCkZFXUjgghD&#10;+zGwP+1fj/D3ZqHHTQbSC/AntH+X+XWA/wCP+PJ/25966bp6dcT+f94/w/3v/evfutdY2P0Isefr&#10;cf73/vXI97HXjjrAxF+frf68XJ/w+n/E+7da6jMf6/UcXH9Ppb3onrfWM/8AI/6f6/PutevdYmP5&#10;/pxwbnn+hH+9X9269021zSSIlJCWWascQLp+qRvw7n6fi/1B90c4p69WQAtqbIXJ+fy/b055WePE&#10;Y2GjpvS5jEEI4GlVX1ubf737q7BEx14Zy32n7T0hL3JP1JP6vyWPPPtN1o1Jr1jnnWFNRIJIso/x&#10;/r791oDrBBEZCGcXBOoi35+oHP1/PuxPVvLp2Q/1AFgRzaw/17/j3XqnDpfbQ249fUw5CsiIoKci&#10;WKORbfczqbxllb+wp9X+P09uKKGvy6eiWp1eQOPmf9j/AA9DN7v0/wBe9+691737r3Xvfuvde9+6&#10;91737r3SQ3rnBhMLO6Paqqw1PTAH1AsP3JAP9pH+2Nvd0A+I8Fz09FRAZ24IKj5nyH7c/YOi67Wx&#10;cu5Nw08PJhEhMr/UCJDrqHv/AK3Av/UD2zOxbC8WwPs8z+Q6Zs0WSczzZCd7V8zXsX82P7K9GZy8&#10;6UdJHRwgJ5EWNVX/AHXBGAthb+vAH+x9uKoGPIY6uzsdUzmrGpr6k5J/1fLoPstVfb0xVP8AOzER&#10;IPofV9SR9ePz72x8+Fekwyx1cBk/5OmFE8Uaxjmw9X+1MT6iT/j7uq0z03xOo8T1xci/1J/21v8A&#10;D6e99bFaZ6xsT+Px+D/vZ9168PXrCT/j/wAbt+L+9+nVWPl1hY/1/wAf+R+/deAx1wJ/x5/p+R+T&#10;/vre/dVrWo9OsLG9/wCv4N/97/5GPe+qkgEdYSfr9T+Rzb6f4/8AG/fmNBUdaahGOo8kixo0rkqi&#10;Ldj9AAB/X/kfvQz1sAk6RnrnhYCEny1Suh6gHxBgP2qROVHP0J9tqNRLevD7OrtVSIx+Hj8yeP7O&#10;k/X1bVdTJLf06rRg/QIPpwPbLsCcdWI8h5dQzf6A8kWXjn688+69UPWeIBAOLAKL/S/PF/dh1sdD&#10;V1nt/Sj7gqo7PKGp8erXsIQbTVSg/wCqI0Kf6A/190QCSTWPhXA+3zP5cB+fRno+lt/COJJKF/kv&#10;FF/P4iPs6F48i/P9R/vX+8+1HTHXv8PrYf6w/wBv9b+/de66PN7W4/r+Lnn6+/de6BftjdAoaMYG&#10;mktNVKJa5lJBjph6liNvy31/1h78oBOr0/w/7HTxf6a38b8b1VfkOBb5eg/PpN9TbX+7q5NwVsV4&#10;aVgKVXFw1QVulr/8c1Nz/tRH9PaYnxZQvEJQn7fIflxP5dUt0a3tzMx75RRfUL+Jv9scD5A9Cru7&#10;K+CAY6Fv3Z1DTspsVgH0Tj8t/vXtWvmT5f4etVEaa/M4H+U/lwHzPQRZauNNTkRkmoqD4oR/Qkct&#10;Yfge9s1OkXxGnkMk/wCr16TItGgQEkgcuT6mf6s1x/X/AIj3oKDmtOqVLMS2f9WOsDPc83t/Sw5H&#10;1ufp72BjrRPWJmJv/ieOL+/DPDy60fQ+fWO9/wAc/wBQPwOOPr/sPfhk1691jbn6WuPoCeL/AIv/&#10;AID6n/H35hivVVOaHHWMn/Yi3It6iCeFP+LHk8/Qe90oBXrdKjrGxseeRzcj8/j8f1NgOfp73QVr&#10;1sdR2N78X+pIFhex5PH+PpH1vz/h71w4Y6qe6p9MDrGx4sePyQPz+P8AWP8ATg/S/wDh78M56pQ8&#10;aV6izyrCjPIdKICT/tR/oP8AeB/vh701eritdI44/PqViqUxxyZKrGmedbqrDmCAfpUf4n8/19+G&#10;f8nViOJA4fLz6aK2rarnLgkRrdYx+Ao/PH+x491Y/wAum2AK6v8AV9n5dN0jstlQetzZB9fxyxvz&#10;x+SPeutFfXrLGmhQo5sL3tyzHlnP+v8Ajn34da+Fh/q/1Dod+pdoCZ03XkYh4oi8WFicfrlHomyH&#10;P1C8pFx/Uj8e6Eamp5Dj8z5D8v8AD0ZxIY01n4nGPkD/AJT/ACH29D87BQ1yFCrckkAKFF2LE2t7&#10;v1fooPaO8m3Flv4fRSasdQO0NOoJ0z1FrS1LAXuB+P8AW9uoCq1bif5D06S3kukCFTxyfz4D/V59&#10;DH1TsobfxS5atiIymShBjV1JkpqOT1BSDyHmNmf8gWH4PtmuttXlwH+f8+nIYvDSh4mhP+Qfl5/P&#10;pW7wz/8AB8eYad9OQrFZIQCNUURFpKgj8WFwv+P+t7ejHmeHThYKC5yB5ep9P8p+XQB1NRHTwy1E&#10;zBYo0aR2bhjb6H/XP4/J9+Jqa9InepJOSf8AL0ijJLUPLWVAInqF9EbA3gpf91wL9LE8Frf4D3vp&#10;lvQZp/M/6uHURz/sCDe3A+n9bf0/p791Q8MdNUpIuPre/F/wRwSR+f6+/HrVM9Ncraub3/oDwL/7&#10;H3ry68c9QGH4NxpH9eDb62v/AF/1v9692+zrx6iyC3IHJI/r9bf0/wAP6+/EU49eHWHj8A/ji3PI&#10;uOTbj+pP09+698+sqt/QCw/PP0P0uT9Pxf68f63vXXs9dOTY2N7txbgXtf8A2HPHH/Ee/de6bql3&#10;YiCInyytYEXuiHh3P+x+n+x/oPdzgfM9a+fUyV0xtGI0NnYaVIHq1WuWHP8AvH+w90630lmf6u5H&#10;BLMx/wASS1x72ePVT8+o8AMjGd+NSlYgf7Ed+G5/J+tvx/r+9ChHDr1ajqRJK6KFiGqaU6YkseWY&#10;WLC3Nh/h9fp+ffgAT1onHR3Ol+u12hhUyuTQtuDLxrLIzrZ6Okk9aU4v9Gb9Un5JsPx7sTU44Dpc&#10;kaxrRcnzPqf8w/melpv3J02Kw8U7zzJXJVJLj6eGdohUTobD7lUsWjQeoj6Xt9fp7silq14Uyf8A&#10;N8+r6mVSyUFOJIr9oFfM8B59Fmq6uWokqKysmZ5ZWeeomkP6mY6pGJ/H+HvZbgPTA+zpG8jOan+X&#10;kOg/qKpslVfdMStNESlHGb8gXBqWB/J/H+H04PvRGKdNEeX+r7OuJNv6n/D/AHoe9cOPWusLMR9L&#10;gjUb8D6carH+n0H9fduq9RXYEW/1rC/IAHpX8f1ufdTUcfXrYAz8uojPdS3+B54vfTbVYf1/Sv8A&#10;T3sgefXiKHHUZm4/IP8Ar8gj+zq4sAP9sf8AX41Sozjr3UZiBxa44/A9Vzdbj/E8k/74a+flTrfU&#10;VzcH+v8AX6/7e3/Ffewc9aYVGOozk83J4ub6QbWP1Vf6fgfm/wDsbep6f8V1rqFI1tQ/CjgE2+nq&#10;HB+lhybm/vRGcdaZsU+X+r/P1CldUVr+lQNTH9IH9CT/AFP5t7sFAzx6rkgL1lx1KXJrpwApjtTx&#10;mwsrcyPIDxzbj+n9fdSaYHV6UHy/w9Qa6ZJpbRqoVDZALcn66iPz+SP8Pp7pTPWzUcOmSdmqD4E1&#10;aVI8zAAWt9Y1P+29+U6WJPpj/V6dboSozQ9Kfae18ju7OUWAxpERn1SVFS4Hix+PpzerrZbfTSvC&#10;i/1IH9fdhpNWbgKE/nw/b1eMITWQ0UDPqfQD5k46Efde2tnnJLTYGkaKgx9NDj/uVkJbIT0w0z5B&#10;wfzI1ySDz9fdlVQKlQNWaZx8j/h63OZQRroD6ACijyHzNP59BrlMRj4J0paVpTICJKjU91ijYcLY&#10;flzwAfx70VFK0oek5ZiSP9R6Z5MYlgBK/GtQBYjUw/SP8Bxf3vQDwx1oVU46ivjiVN5iSCvpK+mw&#10;vqJY/wCwt/re9aOthjxPUJ8fKF1BlLDkqeQT9EF+efqQD9L88e9hPKvXtfy6jPj5wCfRe+rSXNw3&#10;+psPz/iPx/T3oY4nrRXGD1FaCSxuo9JN1BHOn6kf63v2lj5dbYg4ocdRmjfTbS919Kgi1x/QEf7H&#10;3qhpXrYp9nUVtZuNDfQ2AIsP9pHH4twP9v8A40qa8P5dUA7j6fy6iy6v0hSbfqCjUQt9XqN+b/W3&#10;+Ptyh0562xBoRnqMzX/rcmyjkckX1AH6g/SxA491oT1QDgfXqOWBIAsL8cE/j+n/ACP/AI3qh406&#10;9Q9YG4N7E2/2q1io5v8A055P0/r+fe/Lqw/1fsPUdmCgD62PJB/1R4IH+x+n5492AqcdeDd1eokr&#10;Fx41vdrEtbUugmxtp55/B/3se69VJr1hKqDpVLpa39bHT9CfrwPxf/H37y61k56jNGpupRNIUMQV&#10;U3XV9QD9Pxb/AH1tcc9ez1ClgiJJ0garKdPJueRyp/3m3v2eHW/n1ElgRB+RxyVdgLf7G9/688n8&#10;f4brqOevEdRXiYcCRoyQeTytj6r2t/tv9f3s5Ap5db/1fPqI4m/T5VIAPqYLYc/oIHNvryf959+A&#10;PrTqpIJ6iuagXBKsSqj1MBYqeBqPFiOb/wC397FR+3rVATnqK8lQNWqMEktqAt/S9yR+LX/P+3sf&#10;eySSadWAWmOoxqH8o/be36g111aSCNJe/wDsL3v7rinWqZp1/9azAUtMy6jTwFeeGiVh9NIa4Atb&#10;8f71yfafUdVD0RGOPTkcOpP8PopV9VHSlWJJZoo2PI0/qAsR+bf74WrmtetCJPMf4euX8GxMmm2M&#10;oD/QfbRBhZbG5IHJP0/17Xtf3v1BzXiOtiID4aj8z/n65jbO3ZPTJh8bIxdbBqWNLsGshNlvzfnn&#10;/YW596JrXFMU6sEI4Mw/M9cG2Ls+T/O7fxsl/T/mIrEsCOLj8WPI+n49+1twxT7OvaXDatTA/aeu&#10;DdYbDkJ8u2cY31swp7Ac3vYc/ng3t/sOPfiyg8AOnFmuVFFkYfn1FfpzrqcEPtqlV24YoNPJa1jp&#10;/wBVwLD/AJFQUHl6np0Xd4KDxW6jSdC9bStZcGY7khbTyDQQeCUW1j+Of+N+9koR8I/Z/Lq/11+o&#10;xKT9or/LqIfjv1zIQy0+Qh1AgvFWShkB+itY/S97f72fr79pQ50/z60L/cQe6XV8ivXH/ZcNlWH2&#10;9dnaX66VTISsxvzcgN9fpfn/AHq3v3hxlquK/Yenhul7XihH+l64n444lDel3ZuilJIIZchM+hSe&#10;ARew+t7n/Yf0HtMJ8v59b/ed0eMcR/2vXL/ZfchFf7XsndsL6zqvVySAEDgXZueCLcf8U9+EUPkD&#10;+detHcC2ZLeM08/9Q6yDpHflOb0XbOcUDQFWdmdo78NqA+v9L/7Dg+9fpjCkg/y6p9XCzEvap9uc&#10;dSV6x7mpz/kfbEzWtpWopBItjze5vybcf0HFifdTGDkuTX50639VZnLW1PWh/wBnqSuzvkVSkim3&#10;/iKqwCqtRTKeLflyL8gf15/J978MUFH+fDFevNNtpx9My/Y1T+3y6kpj/k3TAhMttOsUBWXyU9tT&#10;g/2mUCx+n1+n4FveirVqWH+A9eVtpaiFJVPGtcf7PWRcp8m6QkTYPadabAftymAmx+oN7f4Ekf7Y&#10;fS5Dk1DD51Hl9nTZG0qe55V9DSo6yrvf5GU4Bqet8NUCM31U9a6H6GyKbn6fQj/eTf3bQ1RQA1/l&#10;/m6ug2x8C4daeq/5+sw7Z7mpv+BfTkrooOp6avGpgR9VGkkc/X/ef8NFJlxQE+g4dXaCwxS6A+1T&#10;1nj703rAUFZ01ulSqm/27xSMB9F0gAfQjk3+luP60YykUEYP59eFpC+YbqMj54PWdPkeYQq1vWO+&#10;qYaiZNOP86r+C5C2P1/w/wBb8+7EkZdc/b14WcoFVmi/b+zpwj+Tuz1KrW7d3nR2H1lwkzNrNxzp&#10;5svN7fT/ABPvRrTUVIr/AKsdb+hvOGuI19GH+A9OUPyc6tJvNU5yhvbUKrC1sek6tIOsA/X/AA5H&#10;ttnUUBr+Qr1b93bivBQf9uOnqn+RvT8zf8fVHARyoqqOqhDC1nVhItwAeP8AfD3ssoxmh+Rx9vTT&#10;2G5AamiJ+wjpQU/ePUtV+jfOETUUOl5/C1j9APJbi/H9f8Pegyev+Hrxtr5BQxMPsBPSipez+uaw&#10;KIN7bdmIJc2yVOG441aGYWH0A/r79j1HTJiuQKmNx/tT0/wbs2vUAGn3HgpCQGOnKUliALfXXz/r&#10;2/2A91qpHHqhLx4dWHnkH+eOneHJY2YWgyFFKPp+3VQOFA9XNmtb/jVve6Hqvirw/wA/+bqckkUh&#10;FpI2PB9MiNcn+liRzx+PewpPXvGSuSB1IsSVKi9lPI9X145I/wCKe96c5xTq/iJUFSOsgBBPpPpN&#10;ibfQnm3P9fe6NXh04GWmD/PrtdQa1v6q4B/A+oI/3vj37r1QWAHWQAW/H4J/KHT9dJPP+wH+9e/V&#10;6v15Tp/AUjnk/wCqsbhOPr/T37pjUKHHHqRfg+oWNiCGFlYngt/rjj3vpxWB+3rMh5uLgi6WHNih&#10;sBfn+t/9h70eHV+stzq4I/qBZvx/hzz9bH/fDXn16leudweR+D+SCSbWtx/je/vYp1sV8+sikX+p&#10;IuCv1X8fS1uP8QP9f3ry603WcMD/ALSbXAN/zySwH/EfQf6/vVOqU6zq3IN/8LE8/T8W/wB9/re9&#10;da6ygn8g/QAL6QbDi3H+xv7317prkVqCRp4kaSlkYfcQD6qRx5kH9Rx+Ppx/iKmoOOB4/wCcdODT&#10;LRSe4DHz+X+bp0SVJFWSIh1kXUrKBZgxvyR9LH/eeP6+7ceqE6QSeq1u3tXdfzM626yg/wAqwXV+&#10;PXcmcQENCmWyT+SIOASLpBGLX/1XtRCKK7nyx+fH9nRmgNtsUknBrpqDhlV4EUzxJqOGOrRUVANK&#10;WRYwiKDawRV0J6RbiwH09sD06LgNKBfIAf7PXZnANowWkFyVFrAfjVfiw/N/9t72a9WNf9Xr12FZ&#10;7PJY2tpVeI1/ItfkkWub/wCw9+4daHz6zj8kAHgC1uRf86R+P9j9f9f37qwwesqm3IDf7UPwCRe9&#10;h9b8f6w9+6rivl1mVrgg2H11Wv8A7FrH8e9deINRTrIDe5+n+v8AS/Nzb/bce9HreOsgPA/H0BA+&#10;n+wv72KdbrTgadcjze/9fx9bfkX/AN697p6dXDuPM9ZA5tcFlPBBBtfjk/7H3sEjget+LJ69Z1qZ&#10;l+k8q259EjqLn8fX/C5P+w97qereLIeJPUpMhWxt6KupXj6CeYXsfTa5/wBha3Hv2t/XrQlccCD+&#10;XU2PN5iP/N5OtU/1FRIT+P8AVG9/dhK9KdeMrE5AP5DqbDujcUdtGYrePx5Da/8ASxH097E0gzXr&#10;esFcqp/KnThFvfc6G65apsPw2lhzxaxF/dhNJ69eJj4FAep0fYe7U9QyZa17Bo0I5HANv97/AD78&#10;J5PXqtbfh4Y/aep0fZ260sGq4XseQYf9iLWP/G/dhcyefVdNt5IR+fThH2vuVQNQpX5+uhrE25Fw&#10;fr/r+9/VMDw63oth+Fh1Pj7fzgFzSUp+nILjm9vpb/evfjdZpQdeKW5wGYfs6nJ3BkQB5cbA3HqC&#10;SfT82Nx/sfe/qlBwOveFBSmsj+fUyPuF7jyYoX4uUkX8ngcj/b+9/VJ5DqvgRf78/aOpidw0x/Xi&#10;5hf+jpfj68E8f6/vYuY/MEdeNspNRID+XU1O3sUSQ9DUgmx/SGWx/wBTz/t/e/Hh+fWvphTDqepi&#10;dqbeceqnqAAQD+1cA24tf/fD34XCE4JHVfpSeBXqSvZO1n4N0uLeqHj/AHr/AHj3bx4/4uvfRE/w&#10;nqUu/toyizTRgm99cfN2FiSbfn8+9+NET8X8utfQtTAH5Hrv+9Oyqg2d6JibfrRLekcWvb6fj+nv&#10;2tP4v5dW+muFwob8if8AJ1ier6/qf1U+FlDAi0lNSsGvyQdQ5B/tA/X839+HgsaGh/Lrai8StGkA&#10;+TH/AD9YXxnXFTcvjsAxYuWP2tHdtaaHOrTe7LYHnkcfTj3rRDxx9lB1cT7gh7ZJBw8ycD8/LyHU&#10;N9oda1B1fwvD/VWBijhQqyJ40K6ALaVJVbfQH8H34wwniAf5dX+s3JRmZ/z+2uag+fTdJ1z1vIAE&#10;xlEgURhfFPOgVYjqhFlccKbnT9CeTz7r4MdOH8z1o3+4MCC9ftQefnw4/wCDy6b36n2C40RxTRKV&#10;dSI8pXgMrt5JAWMtzrNvIT+sDSxK8e9mFaVyPsJ60dwvTxKn7UX7B5Yp5en7eocnUO1iWaGvzMLk&#10;yMzQ5ipU65E8bSAlzZtH7YYfpj9K2HHvWigCktgYyT1pr2YDvjiP/NseWfKnA5+3PUNuocWpBp9x&#10;7jp2VkaNosmB4nijMVM6AoQDChKwcWQEkC5uNeG3FWYfnX/D1U3obLwQny+A+tfI+ZyT59RD1G0Z&#10;U0e78/AEEHjVpYJo4loyWolRXQgrCzGRVJsXJZ9XAG6S0+M/sH8/8HVWngNQbaM1rWhYcTXyOKml&#10;fsxTqG3VGbQKsG98jpURoFnpqeoBSGc1SRuXtqDTHyzXN5DZW9ACj1J+Kvw4VAPVTLZOO+2HrUOw&#10;yeNONMYFOHUOXrDeADKm95JVYOrifHwlnWWf7qpMroynVNJYTMP91AQrZeffh9QKHWMf0et6tvap&#10;MDV44kODwrw8vL0OfPqFP112ISxG6sdNr84kLY3xO33Z/wArdSkhCs6qIEsLRw3QAk3HibkYUr+Y&#10;PXtW3E/2ci8MBxggUFKjgOIHk2eoM+xe0hqK5bbrs5mYlKWeIxvPEKdngB1AeKEfb04PCxsxN2It&#10;sPOBQBPtzn1r9vr14jbvwtMvDNUPDh/PJ9TwoOnPZext7R7riz+76zDDHYemlfFYzFRTohyEsP2s&#10;LTyzWvBRwArToQTqd5GN7AbDOSS4FKUwa5rUn/J1ZzZJbG3tBIXdgWZ6YUZ0rThqJ1NU8QB085Os&#10;aurqipLArq8cX5AiRiBpH+JufaCRtTdOhdK6R5f4eoNwf6fT6i/NvrwPdOmesingjT9eNR/B/qB/&#10;hzx/sfeiPM9bqADX59FEx/8AxmD5T5LKSJ9xsr45YqTAY0FddNW9obngSfcFSDypehpPt6O/NiZB&#10;wb+3E0+EZhkk0B+zj/Po0nUWe0x2oFJLthM/qIxiNT8jk/n0cQG9tR/qTb6XB+lz/r+2/PHHpGCK&#10;UHXNTc/65H54Nv8AU/8AFPfvKnTArqz69SI5fGQ4ZfIzrFTI5VfJUycRKNX1ty5A+gBPIB9uxqWP&#10;VnkVR3HHnX/B+fAD1678kdlERSoRFj8QDIfuY46g/YA8n/gbVs07fgxIDylwFbg0wDXyHl/qAz0y&#10;JVNdR41BNfXJp54+Ffn8+MZiVv6TULHyAbA1iQ1YAvf/AJXsgwuCbGJALlbENGvxAf6uA/znq2pT&#10;TUflWvCoqxp/RFFHzJp5jrEWZSS+upCaw7DUTWLBWXqbX5/y7IlYQCeUjI4IBNKDAH+r0/z9bycH&#10;tPr6VHdT0Kpgfb6cMwJuRKTOFWUSkAk1SwVQkrip+v8AldcUpkt9UQgfkHYoBU/t/wAGP5/6seFK&#10;hRjjn0qP+fVFKepHnQ9SwttRntOF83nYEH7nwzrNktGm9/uasx0q/wC0IQLrcDY40X5fs8v28erk&#10;FqVxxH2V9PsUftPrUFxjGjyef94p5vuClz5xFOs+UI/r56sxUqc/oQi9rH3ulAKefr9uP8/+zx8K&#10;HPD/ACVH89K/zP5BzjupIl/d0+X7hlB/yhoagT5AIB+J6toqVf8AaUIHN77BHHPlT/J+fn1oU8sc&#10;f5iv5UT+Z+w9OSuU/wA7aYrr8wXTafxSias0W/E1U0dOo+mlCBcXA8NNABj5/wCA/wCE9Woa1bFf&#10;8o/59Ufz9eMxH0n9z97QX8uklhOYZxLVWP8ASesZIRc/pS30AJ3gcOPl8vT/ACnrdamhFP8AIKZ/&#10;Yop9p6khynB/e0Elgq/58wT3k0n/AJv1jBbf6lOOOB4Z7h+X+Sv8z17NQB5/yqKn9i0H29ZAxU8H&#10;yGP6G/EzQT6VH+Pmq21H+qp/SxGxkVHn/qH8s9aIoKt86/nk4+QoPz67DabeP9woVERNyJGikMNM&#10;T/y1qWkm/wBZQfpwdnyH+r/UB1v5vT5/4SPyFB10CBpEBJKlBAxA9RVzS0DNf8NJ5qkn8gX/AACP&#10;UNc+n8v9gf4etAkmp/P9uf5kL1w1htKxNYN41gZj+kOrUlE5t+RGJqlv9cH/AF9/Z6Z/1fZjrZOm&#10;uOHl60Of2sQPs/ljJD20HxJIqiNiOYo54TDAef8AjlSJJKf8Xv8A63uBof8AV6/5B16ufs/aSDQf&#10;tY/sHUaQrIDrskcoJf8AShiSeISyi/48VHGiD6WL/wBSb7JoK+n+o/z61p7gB9g+3gP8pqf+KhzS&#10;GzmYBb6mqkD8hWtXZCIW/wBTGtPTD/XI/FhSgOf2fOn+c9e/0v8AqBwPyABP5/tbZpWjZmkGt0Lv&#10;KoDHyvBIKyrRf+WlVJDTgX+iEf4mrMf2f6h/PPXuOaYOP9X2IP59N8kjxkabSyRECMAXMs9LMYIT&#10;z+ZshK7/AOIj+nFhXNcfkf8AV8s9bLKQS3nxHn60+VAAPz6ikm4WGUXBSGmlOkXI1YzHytf8avuq&#10;skn+jX/Irq8h58fsP+x/q9dA+bmvyHmRk/tJA/L8hgMqOLL+3FKoVDf1RwVURgia4+nix8Mkh4uD&#10;JzybHwXBr+f+r14dbNAO05HD5kYB+wsa/l+2NJOhvJKmlG1SzrpPpikUZStiux+qU6UtNb/ayPzc&#10;68/9X+rjj8utdnwg1NMH0xpH+Bm/1YjSSyIzOw8k0V5JF+nkqKaQVk6C34eumgh/1oyPxYeJxQ49&#10;B/L/AA161Qk4OD8uAI4fIBQPsr+2MwZf2on1yJaCGT1NrkVjiaWVrf6qokrKm/8ARQ30+vhkYH+f&#10;5fy69U11MK0qSPT8VP20H5dRn8cnpW8cEo0IwWxSkql8ETC/+ox1NI314Mv+NztDQVP58MeZ/wAg&#10;6q5IxXjj8xgftYk/OnWCSUlfNMpsL1E8d7f0zVXAbDi/+RU2m3HK/iw151Hlw/1elT1YUpTyODjy&#10;4D+QJ6gSiVDpUq9REfGr3Z/JV07/AG0bi3+ryNXI5Nrftg/jn3yr9g/kP8p60hBBJ88kE+XE/sAU&#10;fn02yrG4MCMRC9oUcoFZKae+Kgkv/RaKmq573/t/48a4Gp8+Hy8/8FOqjUoyasPXzIycfNmH7OmW&#10;rltJDkGKQsnlmkaViIqOmqo/4tlZ2RBy0dKKOmTg2LWsffjUZGaep4ev51/wdOCjdikmvCgySO1K&#10;+VMMT+37XJJw/jKg2nUPGrIQwX66liBAJ/B8LA3+q3v7uCOI+3psrSgP+qn+H8+pSSA2IB4/bLBr&#10;eomwV5GFr/gJMn1/tc+/HrVVC6j5Cvn+ynUnq+hG4dxZXfVQA2KwoqdtbTLAiJ5Ve+fzMKFmVdbq&#10;IY3QkFUFuCfbYBJ1n0wP8vSycNBCtkBl6PJ+fwKfsGT9vQyNKZpHkbgNp0rb6IG9Nif6jk+6Nk16&#10;bGKD064XJJsTf/jZ+hP5/r719nXukzvjd1DsTamZ3XkUaojxdLqpaCMEzZbK1LilxGJp4zy0lTUv&#10;HEFAJsSfwfeq+fT8Fq17cJaKdOs5P8KgVZj8gAT0nuq9p1u09qq2ekFVvHdFbU7s3pXn1PNn8uwn&#10;lpQ3/HKljKU0I/CIPp70FoKdauJ0urgzR4jUaIwcUjXAx5E5J86noSbrxbgLwfpx+eT73/l6a7en&#10;PC0IyeTpaVx+0za52/pBGdb3I/BAPt2KPxHp5DJ6qx0rUcfL7Tgf5+hkj0xRokaKqRovjULwpUGY&#10;L/yU0Y9mQFB/m6b4VLZrkn8/8w6535sfoTpJ/wANQiLX/wCCo5/2PvR8tX8ut5p8/wDV/n661n68&#10;ayNRVj9GKmXSSP8Aa5EHH9Pfv6PW8Vr5f6v8nXLUL2FioNr6RbSraB/ybE3+39+AYcc9e48PP/D/&#10;AKj17Ubf7UV/pxrZf+j5T/sR7tpHWseX+ocf8FOu9aix/AJYH6iys0oH/JMa/wC39148P9X+qvWx&#10;6euP8H+z14cWW9yDoawNzfTCTz/yH79p68Bn+f8Aq/b11rJF73JUsLt+SpkUf7eRfeqDz4dbPH5f&#10;5v8AiuuesXJB4Bv9Pwrlvr/rRD35RnrXHI/1eR/n1xB+gPP0Tk2+pSM3H/Jfuv2dbB/1f6vt643D&#10;3ItqI9Jt9GK3HP8AryL73w+fXj8/L/V/g64s9rtzwSeCALBmkAFr/hF9669jz+z/ACdYWNjb+hVb&#10;E/VVZUb/AHiNve/kOPWiaZ/1f6qnqI7E2Un9YC8c2LqkZ/3mR7+/daJrX8/8pH+AdN8spZSQCC41&#10;Lb6XZHkW5/15l97+fp1WpBp/qwf+heockvLkHgF3HNxZTLKDx/hGnvXHj1uuKH/Vw/2enLCGIZai&#10;WZ1WNZgur6fpkWNRf8cQke9MSq1P+qvHpXYkmQstKhWIHqaf4e4n8uhy+vI9tdV697917r3v3Xuv&#10;e/de697917r3v3Xuve/de697917puylWtBjq2sbgU9NLLe9rMqnR/vNvdlFWA6et0Ekyo3CufsGT&#10;/KvRYMbSz57cMUUY1SLJpjNwwE0xvJUMP9oUlr+9Oakkev8Aq/LpGFN5ctrNAxLt8kBz+ZwAPWg6&#10;M7BBT4ihp6SEBY4UWJPoCxtdpG/xJ5J/qffgCeHT7spNaUHkPIAcB+Q6hVeUEaFYjpBuC5H9R9Ft&#10;zf8Ax92C+Z6pq9OmWevSnheVz/m0LWB5JPIF/wAk+3K06T5zT8Xr0l6VZD5amf8Az9W5kkve6oOI&#10;0H+AH+9+6fbx62xzTyAoPt8z1KJ/H+HNvwP9f3vqnXAm55A/BI4vcn0j/X/2PvfXusTN/jz9Ln6c&#10;82H/AEt72OtdRnP5/wBj/r/j8/8AFDce99e6wk/X/Y/4f71/xX3rrfWLV/QfjgA8WPN/98P+Na69&#10;1hLX+n9LA/2uf9ex/wB59763wFT11jIxUZCWpYftUqeNLj+031IH9f8AH3QGr19OrE6YwPNsnpPZ&#10;mr+7r5TfVHCPFH/qQAbsR/r+2JWqfsx1tqhQn59NZIUargAC7E/hQPqR7b6b6bYr1s3ktaFLqvP1&#10;APNv+K+99bP2dO6gCwA+lvp+f99x711r59LHau3XzdT5p1K46nf91vp55RyIk/qP9Uf9h7cRTSvW&#10;lQyNpBwOJ/yf5+h0hhjgiWKJFREUKqKAFAAsAPd+lgAACjFOs3v3W+ve/de697917r3v3Xuve/de&#10;66JABJNgOST+PfuvdFe7G3J/F8tJBSuXgpiaOkVTw7g2llH45P8AX8Af7BxzpUJ58T/m61ePopbD&#10;gmWP9I/5AMfbXoTOsMEuLxD5WoUJLWp+0SAClJEbs5/5aMCf9YD2ljrI5kPlgfZ5n8zj8ulJQwW6&#10;Wx+N6O/yJHYv+1U1+0n06c66qNXUSTk+m5EY+mmNf0j/AIk/4+1I4U6RysvDyH+o/wA+kJUT/e10&#10;kt9UFKTDDY3DS/7scf630Hv3E6fTppxpGgk5yf8AIOuDHgD6j/ifwfd8AU6959YyRz/h/h/xHvXH&#10;rfWJj/j9Pp/xI/3w9+6ocGlOsRP45+nP+9cf4/7H37rxyOsLN/tuT/xof8T791omn7OsTNYD6/Uj&#10;/G39Lf6/+HutOA+fWgQT1jLc8f1t/jb/AGHu/VAKmn7OsTmx4P8AT/X/ANe/+t/j78cinWxn/Vjp&#10;ukRshVw45CdPpmrGBA0wIbqpNv7R4/2B9tOSaIPtP2f7PV0OgGTzrQfb/sdTs9WLBDHQwcalGoCw&#10;CRLwF/2PvTNpAHr1pe3NM8B9p4npJX4BPFh+D9Pz9fbHW8AV68l2Ov8ABBCDm4W/1/r/ALH37rVP&#10;XpR7dw8ueytNjowQkja6qQfSGkj5lfj88hVv9SR7o5OEXi2B8h5n8h/PpbZxI7tLLmOOhI9T+Ffz&#10;PH5Ano09PBFSU8NNToscMEaxQxqLKiRqFVRb/Ae1KqFUIOA6vI7SuZHOTk/6vT0+XUi/0/HJ4/rb&#10;3vqnXRA445vfj/ip9+6900ZvLU+ExdXkqogR00TFVNgZJCLRxKP6lrD3rPAcTw6dijEj6WwBkn0A&#10;4n/N86dFEUZHee49JvNU5CrV5L30qGN0T/gqqLn6AAe6TyeGtE4nAHqTw/znpmn195jtjUH7FjXi&#10;T8zwHqejZ0tPRbYwkcKWFPQ09rkDXPMRdmP9Wdyf9v8A4e9xJoUJXPEn1Jyf9XkOn5H+olqBpXyH&#10;kqgYH5Dj6mvr0EOQrnqqioq6hvVIWdj+FX+yB/QAWHt+oxTy/wBVekU762quAMD/AFep4/b0gZ6h&#10;qyoarPCAtDSrzwimxk/2PuldRJP5fZ0ySRSMfaft8h+X+HrAWvwPoTxzfm/1P/Gv6e/dar1iLXFv&#10;rza5vf8Ar7tXiOq9Y78Di/8AX8f4H6/7wPegade64k/W/PP+H+3492Ap1WvdTrgT+D+PweOCeASf&#10;6/mw978s9eOePWFj+LXPJ/2J/Uw/3of8j96FfPrTGh6wluTx/wARY6fqD/RR/vP+t70W+VadXUhu&#10;sLN9LC1v6DlbfTnk8D6/0P8Are/Cp60nn6dYiTe/9Of+C/0v9bW+v+H4+nu3VQ5FQeo1LB/EqwMR&#10;/kVI4uTe084+i8/gfX/Xt/T3QmvVwcaSeP8Ag6kZitB/yWE2+nmZfzb6IPfjQCnn02Tnt8v9Vek8&#10;XCAsT6QDe/IFubX/ANb/AHv3Tr2mop1hhBYiRuGPC/jSl+Of959+HHq5UE/KnS32ZtefdmZhoArp&#10;QwBajKVIDDw0gNhChP8AblPpX+nJ/HvTmgouCeHyHmen4I9Z1tlVp+Z8h/l+zo4sEENJTw0tNGsF&#10;PTxJDDEgAWOKJdKIoH4Fv9j/AK/vYGkUHSsmtSck9A325vQYXGnD0MunIZCNvuHU+qmoyLH/AFi/&#10;0H5t/r+7ooPc3AfzP+x1SRxEhkP2AfP1/LoMepdlncOTbNZKG+Mx0isVkvarqQRJDTc/UDh5P9gv&#10;596YljStQcn/AFf6sdJLZCxM8mT5V8z6/l5fP7OjW1tZT4+knraltENMhdiLi+nlUUf1JsAP8fdk&#10;Wraeln2efRdcvk58vXT109g8rWij+ohgHEcaj/AfX/Y+3Gp8I8ukssgfCntHD/Kfz/wdB9k6oV1S&#10;1Mh1UVC95j/ysVg5SL+hVPqf6+6EeR6Tkle7zPD7OoLng3vcnkX4ufoAf8Pqbe7Zr03TqG5+v9Df&#10;/Acjkn37h1o9NM/5/H9QRcfTlrD3o9eGT01SsSbi5P0H4PP4t/vf9P8AevdePHqI5v8AS9rnkjm/&#10;+w/oPd8Yp1XqO54B4/oLkerVwF59+rnHXhjqKzaeRbk/4G5t/Q/4/Q+69er12GAta5v6RyLg2+hb&#10;/ej/ALf8+/dbr1xkcKNV+FFz+bfiwP8Ahzz9f9t7917r1BBcPXTAAciEj+g/Fv8AeuP+N29Kda4d&#10;MdfVGpmcgkqD6Rchb/kge9Gor17HTRK3mfwC+i4aQji5A4Un8AcXH9bD34GnVSp8upVwil2NkQXk&#10;J+gH1ubf7170Ot0px6G/o3YX95ct/erMUwbD4mcCjhkUlarIIdcUYDcFIf8AOSf1YhT9CPfiTUgH&#10;5f5+lECFUEhFCQaD5eZ/yDo59XW0+PpKivrJFhpaWNpZXYiwC/RQPrzxYD+tvdgDhVFa9PgVwOiq&#10;7m3FU7kycldN6IheOjp7krBApuigf1b6sbc3t+PbpovYvlxPqf8AY6YmcHsTgM/af9XDoMMzW/eT&#10;HGwMft4iDXyI1tZHK0qsP68FvdDg9JjX16g+kAKtlAFh+AAOPp/Qfj37rXDrEXA4/wB4NweT9LfU&#10;k/7x731UmvUdm5Jbg2/2HA+v9LD8f73791rqJI/pJIN7Ei/JOo2Gr/X/AD/T/etDHHrYyQOo0jC5&#10;uRcA+ri3HJNz+B9FH/Fffj8+rHVTPURz9foSLccDj6lf96LE/j3rr3WBj/if6/n6Ecn/AAubf7D3&#10;4ADHXuoztYf0tezAA2IHJ5/p9P8AY+9gdaJ6hu4vYAKLAagbPcLzc/Q2H+8/7z4VA9etY4dRWPF7&#10;Xtxybfjkj/eb+9HzPWmAoTTqNBAchNbkUcJAe/0mdf8AdakfgH/in496yDX162ASKjBpx6z5KsCD&#10;7aIjkaZGHpC8cRg34/of6+6nTSp62oNMn/Z9Ok1PIygRIAZpOEUf2Af1uT+R9bfT3ogHB6359ZKO&#10;knnkp6Kihepq6ueOCngjBaeoqqhtCooH1YtyQfoP9b3rSWYBaf5vn9g6sqM7BVyT+wfP7B0YWp23&#10;Rdf0mLo6SqlG8pKKtXdFXSzt4I6TKRIP4Kqg2tHpBuOfqb3PFkjRqsBVcUJ8yDUmnyOOnJGKqHQD&#10;SMLUZJHFj8vT5dIrJ5FaCnLWVpnGmnjuP3H08G/4UfU+7kn9vn/l6T1LHUc1yekNre7SSMXmdjJL&#10;I39t2Frnn6DgIPwOR7tTHVSQWqOsbkG4/FuLG9hquVv/AIn6+/fZ14iv+r/Vx6jO9lYAhvra44uT&#10;zcf0HvdD1qopSn+x1Fkc6gB+eQOeLfVif68i3vw6q1K46iPNa4sfUNH1swI50j/E/W5+oP496p1c&#10;MPPpukf8kXuBp+trAfU2/A+lve/l1Tjk9RJHJQc2tY2J5tf/AA/x+lh9Pehx6cPCvUNz9eL/AIsC&#10;bX/oLfS35P8AvhunTZ6iSEcgXDFeT/X/ABH9Pzb8X5+t/e+tDqFI5PIHKn6Wuyr9NLFv9ve/+v71&#10;Trfy6gMWkYJGpMjHQvHFhyWvz9PqDb/YfT3o9WA414dTJo4aaFFtql02NmsWZv1Mbf71/vhUrRaf&#10;z6pUu1eFemKWQKFBBJLaUUAC5vcGw/3n3UZ4enWz1iRGvyNcjkXa4FySQPp9Lf1H/E+9ZPDp2odf&#10;8H29OkGME0ZkdyA3pQf6oj9bLf8Ar9PqeB73oJPHGOmdYUUpXqNNije3k9P4K3NiPqwUfX8cD/kV&#10;tFfPrWpeIFOm6XHypb9HIIv9G1fU2Uf7D8/7z7roPXq9QJKOUcOo0ngHlvz+oH6D+n0v71pZeAr1&#10;vUOm+ennS+pbnhgQDYaj+q9/9a4/HvdDWlOvah69QXRgx1x6LG4Ok+o830/634/4n34mgA60AD1C&#10;kFuCvIIGm31S5FyT+Tb6/wC2v72pLKag9epTqFKQTqCjSVNjax1BrXYDj68Wv9f8PdcjHW/LqMWP&#10;AsOD9OPp/U/8R/sf6+7Uz1v59f/Xs5jQkaQBqBU3uQfSCL2b63FuD9T9OfaY/F0TdTY1BVT9A40g&#10;8XIX6R3/AMTwtx/vfN6Y7utcOpcYtqIufTYACwAB4Lsfp9Ln/W44+vjXFeNerAUI6loD9Gvq1HSj&#10;EXII1EL/AFtf6n/bcX9763Whz6dTY1IIF2BGkKw5I1fgt+P6f71b3RqHrzZp1LjJvcqTdjqFjxb0&#10;8f1I4vb6f4+/GgFT14r2g9S1UkAcf4WH6ePpf8ke9lTin7D1ocepKrbj6cEvcEWI4S9vwBawJuTw&#10;fx70Bx/Z149S0BtqGoNwbC3ktbiw5H0Fyfr/AMQ4evFSOHUhLBgAqj1anBsTfUB9R/sef9v7qRQV&#10;r5db05zw6mKhFgLg2IuVB/N7WJ5+ht/xS3uoGa9X6zBfV9eLhjfi4ItpA+v1uf8AiP6WFeDdaPUp&#10;RcMD/qVBK3sAbD6/1sCD+P8AY+6MCWHVepKarhgo4C8KykAC4+p+liBewv8A7An3agoQD1vqQv8A&#10;a5Yg+oKORcgDkcEEfUA29+FQAD1Ymp6mR8Kqiwtpv6uS1ubD8/QA2/H19snryjBp1mQcCxuebfUm&#10;w/Vf/YX5v+Le7kDUCc169TFesy6gB/hY35sgH0HB/H+I92UjUadbj8z1I/oL8knSQdNyTyo/5H/X&#10;3peBPp/P/Z60VTVgf8X1zUsLEEr/AGtP4LXsTb/YC5P+t7slKdV8MHJH8usyxo4GpFZgVAXSDcAc&#10;AWuf8bEfX/Y+9MzBjQ/z68bdDmg68aKilAD0VK9jb108LfX1eu4t9bk25vwb+/FnU8ePVPp428h1&#10;HkwODqRabEYuW5OrVQ0z2A/stqX882F/ewzVqppjq/hnSVJIA+Z/z9N8uxtnVL2m2xg5v7NnxtK3&#10;IPq/HPHA92MjkGpwOqqHU6lkYf7Y/wCA9N0/UnWlUD5tl4GQyAiy0MSliTYvcW5X6ce2tfyH7OnR&#10;JcqKiV/96PTTP0J1JUsxbZWLQ3v+2rRH1CxN4yP9fn34uCKkDp0Xt+oxM/5n/VXppk+NPUMx1Lts&#10;0/B9NNX1cS2+gC6Xt9fpY/6/+GiVOCoP5dODctxAzLUfMA9QJPi91ncNTf3joyCGBp89XRKnP0QF&#10;uPyB+fdaRkU05/w9XG5biK1dWx5ouP5dYT8Y9txqy0O89/UI5ZAm4KmRVJ/PrP54H0/2xufdqRVr&#10;p/mR/sdVN/eONLLGw45QZ/Z12vx5yUBBx3b/AGFSD6KGrhOo4/UdfNv6e96YiCTXHnXrf1xbH00R&#10;/Ij+Y65jpfsumINB3puhNIOgVdLS1Frj6mw/2B/2HvSxwj8T/ZXHVPqYSRrtI/yJr9vWYdcd9Ul/&#10;tO6Y6heDaswdOxuONTkf7AC3+vz79pFfjIHlUA5/zdb8axB7rP8AY5Gfz65Dbfycozqp+wNnZDRZ&#10;QtXhTE7D8trQ/wCwP059706sGSg9adU8XbQSWt5B9jg0HyHWVf8AZo6UBdXXGSax5MNZAzAfUNY/&#10;T/eb/wCv7roYGmsEfZ/q/wBjrw/dDjAnU1+R6yjcfyYpfVPsXY1foW16bKTQ+ocadLi/P+P0+vvx&#10;Vy1AV/ac9OadoNS00q8fwAj8zx65p2H39TC9X05japdJLfZ7hQBuOdAcf61h7tSWpWi/tp1REsXG&#10;Lsj7Yzgfb1kXuPtCn/4HdE7g0k2k+0ytJMTfj0hiCSLcke9UcfEtfsPWxHEfgvEx5FCOpQ79zMJH&#10;33TXYdMP7QhpaWpCgcN+hr345/4r7r351LT0FenBbBmol1F65r1mj+R+HRlau2B2PRD0FXk29LL9&#10;eGv4r2t/yL3av4SrA/l/LqgtLxz2NCy/KQV6cofkn14SEqaXd9FqACmp2xkrah9VuqH/AA/w/wBj&#10;7b1ilSD9lOnW26++JQjD5OP8/TrD8jOpX4k3DUUvBFqzE5GDT6rDUWj/AMbX/wAOffqrXNf2Hqhs&#10;b+mIa/MMv+fp8p+9eppwbb1xkZKg/vGWL/abEst7cG3/ABT34lBTu/aCOqfSbhWn07/aKEf4cj/L&#10;09wdq9ZVkf7W99suCLWbIRJqB4K2c3P+tbn34NG2FI6ZaC7HxQuCP6J/wjpmzXaGw9qY6tzFTvHb&#10;xwcEE9TPIMtSlqdo4jIwSO/qLAW08Ejm1xb25God9KkH7DwPl0zcGZ1EYR9ZoBVTmuMY4jonnwFo&#10;Jd857uH5D5MNNV753XkoMRKyM7RYqKoNPQU8JHPpgRD9Pz+Pb7qEgCgcTnPA8T0cb3NAl3Dt0Bqt&#10;tGorXBNKkj1JNTn9vVmFppCA6PHHZboAQzD+jEfQfkAG/wCD7T9zGg6LlkWpzT9nUiJQAAFA/PCk&#10;XF7CQ/4n8+99WBDZHWa/IuPobX4sCT/T/bD/AI1791scesgFyLC/FwPwx+gAv/vuP6e/dWJHA9Z1&#10;sdJ/2xB/sgXCkH8f4f8AIveh1RePXMAGx44vp0kgnjm/+B+lh791brKotYD/AG3IH1ueP96H+9+/&#10;daBr1kAFz/T6m3PN+fr791v59c1+hPP144uCPzx7317V1yHFr8/nn88/73f/AH1j79x49W6yj/X9&#10;R9V/+JIP+9f71711Q1Ir12L8fWxN+fo39WFv6+99OdcwPp+R+CD9Da+m3+I/4r711oCg6yj+n0B5&#10;Av8AQFeLW5/43731vrmLm/HNhe3qF/qBb8fm/wDvh7317rn9D+bHk8Dkn8n+vvfXusg5tf8Apa9i&#10;QLH8j8/7b3rqvXMEX5PIH+P1+hB/rx/X/ePeqda65AG/J55/F/oPUSR/vH+P4968utAdZAL3Fibi&#10;xJsTYjj0/Q/4+/db4dcuPp+LH/W96631zAt9b2I55/BF/wAf7xf3vr3Drkv0Hpvb8Xtz+ePqfpx/&#10;j71XHXuudubW/wARfUPrz9P94/1/9b3vrXXIE/W/JufwOP6kf7wSOffuvdcv9jbn+n1uL2IH+8e9&#10;de65EfS/+sT9f9v/AIfX6+9dXBfSc9e54Nvz+LC/H1/H+Hvfy61rata9ZAxBFjYfW445/wAR78On&#10;C7ChB8uuw7jgM3HNgSPrx7sGYcD1oSyep6yiolFtM0gA+mmRx9Df+v8At/egzVJr1bxT5dZVrKsW&#10;01Ew44/dk/245/1+fdtTHzPXtbEdSFyVeguKuouDb/PMR/XjUfp+fey7cSevaz6D9nWdcvkl/TW1&#10;HFj+trc/k3/2Fh/vPvYdyMnrZZRmgPUhc7ll0k1s30vZW544PvethwPVOz+EfkOpKbizA/5TZDY8&#10;kj/D+v8AvPvYmkGK9aKRmrU/n1ITc+Y/5WS3H5BNuPr794z+v8utaIvNR1nXdOWH+7lNvpqX/G5v&#10;734snn17w4aVp/PqQm68pa5MZ/2Fvof9b37xpB14xQ8KU8+PXGq3VlJKSWFBGnmRkLLyQp4ZlB/N&#10;uP8AHn34zEqVA/PraxoslfIcM+fSeikDqLHSRYMLfQgcgD8/1B/4p7T08+r0FePHrKvA+nB5/J4/&#10;NvfumB0HnbPYFP1d1zuzfE0YqJ8Hi5mxNEBqfJZ2qYUWCxkS/VmnqpIY9I/BY/j3ok8F4kgD8/8A&#10;N0psrb6y8jtThSav8kUVYn8h+3HSb+O3XdT1x1Zg8dl3NRuvcL1W796V7+qeu3PuOU5PJSSyNyxE&#10;khVSfooA/HtxyMInwrw/z/n1q7uvrb2S9p2sQFHoi4UU/wBKB0OgsASP9seTf/e+Pz7r1V3UrQdc&#10;rgAljYC+pj6bAfm5tb3rppACQD0p12LtrP0FJPmZJJqjTI9OsVXNT/bxyr42ZPAyepluCxubXAsC&#10;bvCFDQsf2GnT8Vzc2xIgpTGCoatMjiD58OoM3Ue1GP8AkuQy1Ib6l+3ys6aGWIwRsg1G2mMmOMD9&#10;CkhbXJO/Boaq7AegOOnjfzsdUkcLVxmMetfKnE5PqeoR6ho0INFujcFMy6PForUfxGCE01OYw6m3&#10;ijZkjH0UEn9ViNGJznW37Qemjdozd9tCfsBHnngeBOT1g/0V5eEr9lvXJxaPF4lkip5hF9tAaak0&#10;61+kKM2gH+0fI12AI0I5R+Mn7QPP7OtePak91qvzo7Cua+dfP+WOHXSddbypwopt3xvo8QjWfHRM&#10;E+2iMNKOGBOjU0oB/VLaQni3upFz/Ep+0Z63rsGBBgcfZJxzU1qPPgfkKdZ4tndiwafBlcHOEEfi&#10;81LOpT7eNlpQShN9Ds1Qfy0xv+n3b/GaVqtePCn+r5db/wB1mqpWYCmcqfmfyOAfkPXrPHgOyqa2&#10;mm29P4/GYtL1SgfbIVpA6spuFkZ6piP1SEDhQPew03kqn8zg/wCx1YLtrHMsoxmqqa1NTwPnw+VP&#10;y6krSdiU9gu28dL49Ai8eRFrU6aKPyBgLhZGeolNvU1lH0B97LSKaGOp9QR9n+DrXhWJyLoivEGI&#10;1+eQfM0A+QPkadZVn3pThb7Mnbx6PFoyFNL/AMB100YlIYarO0lTMRyX0gXIJ97LniIyPsoer/Tw&#10;N/xLQ141V1+Z8j54Hy65rmM7T8Ns3Ox+PR4CqwzgGnHjoTKY2/BaWpmIB9ekC9zbXiVFSrfsH+rh&#10;1Y2h0kC4hb1qxAPmeIqamg/n9vIbqeEAPt3clLo0+FpcXI2nxL9vR69FzdQ0tVJ/tVk5NvfvGirT&#10;uA+z/V5db+iuSMNE3rSRcnieJGCaD7Oua71xCWvFlaSwQRfc42sURaVNNR+U6P8AdSGSpk/oWA/V&#10;x7t9RDwLUB9QRx/1UHWv3ff/AO+w3rR0NaGuM+Zp+z0z1mTe22n9KZD7a+lYxUQTxmHVGaalMhYc&#10;eCASTP8A0Zx+TYbWSA/jH+Dr30N+DmBjX0oa0OaUPmx/MDqQm7NtS8JmKSEOBp1yCMwrLCYoi2v6&#10;GGlVma/0dwPqR7trRvxD9vTX090po0L1HnpJrQ04jGWyR6D9khdwYSo4XK0Ch76gtVGPDHNCGkC/&#10;08NElj/Rnt9bg3GADX+Y+3pmjqwqjD7VIqakDy8zU+mB9vWY19FLqL1VLZvI0qrUJeJZEFTWr9f9&#10;10ywwDngvb88b0tiv+r/AFH/AAdNmROCmnpUH7B/lPXnqIvU0zxH/OPUKsiHm4rchH9f9V4KQf43&#10;X6m3vxVgeH+ry/aereInkQDw+yox+YFT+fUSWQqW8lnMet5VVl/clp5RV1SC31ElU8MAt9QhH4Nm&#10;zWv+r7BX86nrwMbYqACKfyr/ACX+Z/a2SF0Pp/cljsEN2YTS0s3ijIP9Jq+Yv/iI/wDDmvmB/q9P&#10;9nrZI+I0HqK44VPDgQAB+fTewIISH1AFUgkYGzOrnF4+Tn/VSmqqjf8A1IP4Fq5ArXj+0fb9g68Q&#10;SDqFfPH7SB+ZA/l1EOlyEiYxrLZIXOkNHHOhoaOQn8COjjqKg8/Vw31NzUkEZOP9X86UHXuAAUV+&#10;3zIPn6d5+VQP2YWZJFu/7cc12dQbmKCpj+5nQW+nioIYorW+shH5IG61b7B+3/Uafs/ZvSFwDXyH&#10;pjA/IkknrBLKQ3knT9N5qhLHkoVy1eiD6kGRqSkF/wChH+J0oxg1P+rj+fVO01CigOB+eAR8goJ/&#10;P9kdzLGbAlpoXutwNM9TSyaBpP0/dyNQf9cRf4WGwCaA/MfZ5V/LJ63XBLcDmnyNCQTwwoA/PrBZ&#10;RaKFiR6YYJNRBFwcNQym3+H3lUT/ALH8i9TUilf+K/4r/D1sVHAVNK5wKjuP29xAHWB2ik1E2Snm&#10;GogAlY6WqTyGx/Hjx1Mv548l/wAkjZBqBT9v+r7B1oJQkk5r61yMA/Zqqeo7zEfvTKdSkzzxgJfU&#10;h/jVZEU/xlejprf1Fv8AD3qgFfWn+rP29eJqQK0H+Q4/46D+39sKVZlPjBV5ov242LHS9TAfsIX4&#10;/wBXX1M8v+Pjv/id4z6ftPp9nXl1nBX5n7PiI/YAOmySOGT9pCVgcGKNzq9FLN/uMhkXV/qaKmqZ&#10;v+Q7/nj2aVH+znP+Dqq18SnAipBrxI/y62H7P2tc8isplmjujBqueLSoQxsP4/VQMp/HjSgpiCPz&#10;p/oD6ma+f7f9WT/LqxApoU0xxHED4f8AI5r8+m6ilkheSnqHlklSWQSVE7oxrKuPS1e0cbehkjmd&#10;o4yWVvSQCSONVzStaYr69VdRUOtACAaCuK8ASfMihI+fUfcVVXzQUG38PI/94N1VaYXHlS/mo4pV&#10;JyGQLXEsa08GthrDrrKC/vbngONfP0H+r16etEXWZXp4cQDMCOJrRVHzJ408q46Mfi8VRbbwmL23&#10;jEC0eMooaOIKAodIVAlmew/VI4LH+vPvTnSulcDrQLSM0zmrMST9p/zDHUsXAF/6mwvzb+g/4r7a&#10;6tSgr1z5/qCAPr9Pr+R/T3rrZNKnyHQFZO3ZPbVHgAvn2d0/JT53cGoXpsv2LkINeCxLf2XGLp2a&#10;pkVuVmkW4uONEEkV8s9KwTa7eW4TXlQK8VhU5Py8Qin2A+vQ6l+b3vcliT+CTe5v/j/t/ewD0i4Y&#10;HWMsLcW455+l/wDVf1sb+99e6FHa+OSmoIqt0tU1yM5Y8FIJHFNEov8ATjWx9mFugjSp8+qM1XIB&#10;qBj7SBn9hI6U4e/r4t+vn8A3qLf7YRj2+RU0/wBX+rPWsef+ry/wDrxH1Uf0Mf5uCStPcX/xMh97&#10;xWvn1qoz/g/b/Mk9cTJ9H5IsZPpa1r1P+9CIW9+HW6Z/1ft/lXru/wBE+tv2ySbE3K01wB/rSn/X&#10;96PHFOvDhn/Vx/yn9vXXl/tcX5e3N76WqAD/AI3aMe9UHD/V6deGD6/6v8w65XF7AmwOj+g0hxET&#10;c/7TG/v3l5V63x/1f6vWn5ddayQDwGK3HJ/W0d/xz+uYf7b3rCnrZbFf9Xr/AJuufkF72AAOoW/I&#10;VmkF7/4RKPfqEZ/1f6q9VBB4ceH+r9h69f6LyRcIebflYW4/6mH/AG/vRqOPVsnAx/q/2eutZ+oI&#10;BI+v5uylx/ydKP8Abe9Y4+XXuBof9X+qg680ljfmwJcfTlVZpQB/sI1H+x9+Ar/q/wBXr175f6vI&#10;f5+sZ4IXgjhCL/WxWM/6/Cv791454Z/1V/y9RnYsOeGZQLgfmRApv/yFOT/sPfuvV8z9v+r9g6hy&#10;zEBiLg2aQWPFz5ZxYf8AUv8A3j3vJ4dVpQf4afIgf5D03yvpP1Hpf+puAktzb/AinP8AsPfuBzw/&#10;zdapUUNan+VafyqT1DBvpU2t6EPF7keGJv8Ae5feqU/zdaNTn1/Z/qyOveV/S6swYhWUjizsgb6f&#10;4Go+vvxIGG8+nEd4pBLHxU1H5EkA/aBTob9uZVcrj45CQZovRML3t6iIj/sVAPtmhGD0vuUQMJY/&#10;gkyPtGGH5Go+ynSh9+6T9e9+691737r3Xvfuvde9+691737r3XvfuvdIPf4rJ8FJQ0JUTVTrr1fX&#10;xRHUVFv9Ubf63u6toBelSOH2np2N0ijkZjQkFVp5E8T+QqPzHSU6rwMlGcjkawq9QsgporBhpv6p&#10;XF/68AH+l/bCks1TwH+E9bVEhtQV4ynPyVeA/Mkk/YOhJrpRJLpU3VBoFgLX/PP+8e1SYFek5Ofs&#10;6RFbkFkrnpo3vFRC87C5DTNwIr/4fn/Yf19+PTLOQorxPl6D59NrySVkylwREp1afUSxU8G3Fv8A&#10;b+99N1r1P/x/w/x+lvx7r14fLrgePre35PqAt9ePr/vY97691iYkG4tcnn86nbgCwv8AQf4e99a6&#10;wSMLmx/qB9AT/qiCLfnj8+99e6wk/n/eP94A4/3u3vXW+sZI/wB7/wB6/Fv94596691hYj8H8/6/&#10;H44PvfWwOolTN4oZHJNgCFtzct9OD/xB96Jp1sLqYKPPj9nUtD/DMIZG4mmQyN+NTycqPdDRVJ63&#10;XxJangDj7B0gwSeSTdiSxP5Lckn2lJqT15jU1Pn031ztI8NDCT5J/XKV48cC/W9vwfp72PXrQGCx&#10;4f5enOGJYo1jQWVeBa3+tf3XgM9V6e8LiKjNV8dDT3W411ExFxBADzI3+J+ig/U/7H3dVr14AsdK&#10;8T/L59GHx+PpsZSQ0dKgSGBAiji7H+1I5/LE3JPt3pUqhRpHU737q3Xvfuvde9+691737r3Xvfuv&#10;de9+690mtzVrU+OlgikMc9UkkYcEAxRabSy3/HFgD/jf8e7Lju9OnEcQjxyKkEAA+bHh+Q4n7B69&#10;FtfA04rFljdqrSQWZZbsFLfuBB/Uji/tPIzNWpJr59JU0+MJJc9wJH51z9p49D6M1DVYqngo6eSl&#10;jMMcehwqmOJFCrGAp/wt/re3o1GkUwBTpTLIPFZtWsmuRWlTx/w06SmZrWpaUpFzU1JFPAoHOt/1&#10;P/hpFz7uzY/l0kAqatwAqf8AN+fTBGghiSJTfQvJ/LOT63N/yTf/AFvdl7etVLEluJ69z/vv6/1v&#10;78Tnr3WNj/Uccj6/i9/x79g9ex1hY8f4Dgn8H375jqtesTG44+oF/wCv+xt/vHHv3VTWvWAn/ivP&#10;0/4N/vj/ALD34E8SetN6cT1iJB54tfgEfj6D/fW974ceqEU4Yx1jJ5Pqv/hb/bf77j3oA1J631Fq&#10;Z0hikmYmyrc/7Uf7Kgc/X/X9+JAyetopZgo8+pWKhFBQy5Cq9M9VqqJdVrrH/uuIX/3r+vtsDizc&#10;Tnq5ILhRwGB9vmeklVVL1U8kzXJkbUt+dKf2V/p7aY6jXrTHNF4Dh1GYknRa1+SR+Be5J9068K8T&#10;1nUgD8DSOfwAB+b/AI9+68DXHRjeusAuLw6ZCYKa3LLHUMfr46S16aIEf1B1tb8kf09+iBYmY+eA&#10;PQD/ADnJ/Lo2mAgRbNDXTlz6uRn8lFFH2H16EO5/oPr/ALCx/wAfb/Sbrs/Tm/1t/r/7b37r3XR5&#10;4v8A14t/sB/tvfuvdFl7Z3ctdkEwdHJrp6F9MgjIIqK5uNHH1CHj/b+9gduoeeB/q+fVrt1gh+nJ&#10;7nAL/IeQ+3zP2gdLLqban8OoTnquMfdVqstHqHqSBj+7OL/6sjSv09I/x9pUHiSeKTULUL8zwJ/y&#10;D5V9erhPpbfwPxydzfIcUT8gdTfMgeXTnvHMioqBjoXvBTG87A8SVFv0n+ugcf65PtWvbkcem5T4&#10;cYT8TZPyHl+3j+zoKMzWEhaGJirzXadgeY4L+oH68t9B70cY9Rn7P9npFWvfnBwPU/7HTOTpAUek&#10;AWW34AFgBb/iv/G/dVJPWMkfUj8/0sLf0492AFDXy6qTTj10fp/vFvduIz17rieL8i9ueRc/776i&#10;3vS9e6xkn8kf63/Ff+R+7dNgD4usRJtf6cf6/H9QPp/rc+/dXwcHrAzcf0uF4+gBAsObfj6n8f7f&#10;3UUpjrTDPD8+sBP4+t9PFrG39hSP8fqQPfuB+3r2TUtmnWEm35uP9tcH6c8fU/Tj8C/59+pw+XXg&#10;CRWvUGoaSZ4qGn/4EVFgxB/zUX+7Jf68/Qf7D/H34mgr1Wtc0wKf6j091Dw4ihSGGwcLpUcep/7U&#10;jX96yqjq4Civl69JBmZ2LMfUxvcm/wBeb+2+Oeqk6lJ6wk+Z9PPjiILW41SW4X/Wtz7314EknHlQ&#10;56n0tPNWTwU1NE89TVSpTwQILvLLKdKRi3+vyf6XP496JAFT1aNS7CIDJ8/T59HH2ZtaDamFiowF&#10;krZ9NRk6pRzPVOLFQT/YjHpQf7H8n3pQfibj/k9OjIBVAjj+FeHz9Sfmf5DHU3c+fo9tYiqytYVC&#10;woRDETZp6hhaOJF/xP8AvHPuwBYhV8/5D168oBOTgZJ+XRNaSmzHYe6wpJlqK6rLyMw1xQxA6mZh&#10;9BHEnJH5Nh9T7dchRpU8MD5n/Vx+XRfKxup9Awo4fIDz+3yHzPR1cLh6PA4ujxNAirT0kQS5ADzS&#10;tzLPIfyznkn/ABt9APbYHr58T8+l1ABQCgGAPQD/AFft6CvfG4BkKr+GUr/5FRSWmccipql4Nj+V&#10;T6f69z7eHYvzP8umZXoNI4nj8h6f6vLoJ8zXtTRrTU5vWVoKRNe/hit+7Ut/QKL/AOx916RlslSM&#10;DpOKqwxLHGSEQEqTwWZjd5nvzcm/v3TZJJqesMjfX6/QXHFwDza/9T+f+Ke9jHXqg46iyNx/iT/W&#10;w/2N/wAD34+nVa16aahragPp+bDnT9P9uf8Aev8AYe9efW+A6apSbkkkfUAk6vqefp/vv9vxsdar&#10;59RG/wATcH6/n68fT/E+7AE8OtdYHP8At7EW+t7fq0/6/wBB/vXvVaVHW+oxNuDwOfr9AQOSD/hw&#10;LW54/wAfeuvdcTwQPxwAvH4Fx/rH8m/v3WuuIjasqUpkOlVCvUPyQiD+yf8AE/0I/wCN6r3U/b1s&#10;eo6kZiqWCJaSD0kgAi9mRQLEi39fx/sT78AxOeHXvPpHTOY0LAamI0gcG1+L8/7yLf097691whQR&#10;oL8swBNxyeL2/wAf9f3ViD3H8h1UcDjp723tyu3nuGg25jRzPKHq6jkx0tPEQaiplt/ZjU/T8tpH&#10;9fegWIrWn+b7OnoohIxLntXJ+foB8ycfLj1YxgsNQbfxdBhMZEIaSggSGJbaS5t65pSPq7Nd2J/J&#10;PuyDSK8P8g6UkljU+fpwA8gPkBjoFuy92Cvqv4DQSD7KhkDVro1vuaxeBHx9VT+hNif9b2/QxrqP&#10;EjHyH+c/4Oqu+haD4mH7Af8AKf8AB0B+ZyjUcSQU/qraslIF4tGtv3Khv6Ko5ufdBkVPSM46TMKi&#10;nQJq1AgsX4u7n9crH8lje3u3Hpsk1J/1DrKz3vax5H9bXtwtv9f6n37rx8uozN+fr/rm/wDgz2P9&#10;fx791o8B1gZrDT9RYcfVSLX0E35/qf8AiffutdRdf1N+bE3Nrm506rf7wB+PqPeut/LqNI3H4uLA&#10;Kf8AD+hH4/r/AF/2/v3V149Rmbj/AG/FgNN/oP8AXP59+69w4dR3N/8AXtYm30H0Nh/vXv3nXqpN&#10;VI6jOW/OkHni/wCm/wBCf8F+v+v78SBx611Cd9P9kkBrAn+n1C8fn8t/r+9UrT/L1osQK9Qn8lTI&#10;KWnuJJOZmHAii+hct9QSBwPfsZJ4eXWwa8OnSd4sdSpBCAWCgRr9ST9DIQf+N+6GlOrUFNJORnpK&#10;TTiNWle5uTf+rMRxb/H6C4Hui1oB59WJ8uosSlTJPMyhmUF76QqJa+hD/QD/AF7n3bqgNcjI6Mfs&#10;HAQ7Hwi79zMCNuHLQvHs3FVCjXR00g0y5ueJvozfVL/iwFiTa2gltFafxkeQ8gPt/wBXDpYqiMNG&#10;TTgXI8h5ID6nz6TWRr9Zqq6uqJHklaWeondiWklZrsdX9SeAP9tx7dPEUwAKAD06SyuX/wAAHkB5&#10;AfLoN6mrkr6h6qQWUjRBGbARRD9IIP5P1J96A/2eqfCNI44r1HZrXt/jcmxIBFtX+uedIPvdcdUo&#10;B1iZwL8XuoFgf6m1gf8AH8n8e/fPrQ/b1Ed+P1fQj6cAkfQf4Af4H/X92HGnVSeoTvwSTayuwufq&#10;P9UAfp/RT9be69e6hSPbm5UG1vo3Ja5H+v8A197PXh8uocj/AF4uPoPx9ORwPx/h/T/eNHj1cDHU&#10;YuwHNiovyBx6vp/t/wDff4ep1rVQHqGzi3HP1B5sFsOB/hf88H/b+99U6hSONJcliSoB/H5uSUH1&#10;vzyP97+uuvVzTqDOwT1N+SCVuSWuLaT/AFJvz/j9feq068gqadSqWH7WI1M5/dYE8/RfpojUf1/w&#10;/wBv70a0NevFixov/F9NlTN5WZzcLcsAf6H+p5t/tuP8fbdanJ6fVaLQcadNh9RaQ35HoX6Notx9&#10;Pz+P97+vv3z6ZYAGg6dsfR+SzPqCg+pgvKrb0x3H+wJP+wNvd1FDw8utaiF/Pp7d14FwNIHpBtpt&#10;/ZJFuLXIH5+h926b6gSP9bck8WFgLW1WAP0H++t73wHWx03SuL3AHJUgNqI/qGP+I4+v0/H9ffvP&#10;q4NM9QncjkEhjpKm4+l+bA/T/bf8a91RqjpvlYc/UW1AE/Ug8/7f/D/Y8e9Hrw6gyk2HpBvZjyBp&#10;02Fm1fj83Hv3Tv8Am6bpgpIDICP1BjYgg/Tgc8/gf0/258OqinUCbRY3QLf0+Tgk8XuPx/xPPvdO&#10;vFcY6gFF1A24JtqAUKeL8i1if+RX/Hv1PLr3lWnX/9DZWl/l277jsIdy42RVAADRupP51Mfz+AeP&#10;ZSYt+oeyA+lHYf4QejL6flNyAJLpaf0EPTfN/L87NT/NZXESG3JJkXUQODZb/wC2/wCNWso35fih&#10;iP2SH8+I68bLlUjtuZx9sYP+A9QJvgd2+hJR8LP6QCfM6MefUbN/xJ49+B3Zf+Iy/lID/k8+vfu7&#10;ltsLfOD84f8AMf8Aium2T4Q92QklaHGTkqAQKoAX06b/AO24v/tv6+6+Juq4+jP5SIeqHZ9hb4Ny&#10;p8jC4/mK9QH+HXeFNq/3A0sgAUWSr1NqAPkZb25P0FrcXB/B93We/wDxWbj7GQgfsPWv3JtbGibl&#10;F8qo4/ydQG+KfdVLe+1JibcGKRGsfrYG97X/ABf/AB+o96N1dCha0lx6BT/l6ueXrVhWPcbc/aXH&#10;+EdNknxw7jptQk2RlGUf6lFdrEi7Jb6fS4H+t72bxqUe3mFf+Fk0+2h6ovLUmdN5asB/wyn55Az1&#10;Ak6R7UpSPNsrPELc3Wkkeym/1Cg/Xgkf7G/ug3BFrqilX7Y2/wAgPW25Tvyf05rdh8pk/wApHTfJ&#10;1Z2DTlvJs7cCAamBGPqWBP0v+k8/4AcfT8+/DdbM0+LPrG4/b29eblPeQSFEbeeJYzX/AI1x+XUR&#10;9kbsgUCXbOcitYOpxtWAB9ReyixseWH+x93/AHlZU7np51IYD+Y6b/qtvyipt6+WGQ/4G6wtt3Nw&#10;+mXDZRAovZ6GpuARf6sp+vH0+nvy7hYMaiVPzNOmn5c3xf8AiM/5Cv8AgPWI4+rQWkpa2OxJs1PM&#10;rAnjgkf04v8A69/bn1tmfhlUj/TDpM2ybyvG1l/3g9eMMiMwaOVF4OkxspuvFtJt/gQfpcH839ur&#10;cW7fC4P5j/P03+7Nwj/tbeRftVv837Osyob2sOCbEhzcE2Dsw+h+ov8Ak/69/dg8Z4MM/Mf5+kzW&#10;1wmWjYf7U/5us4AJVdIBbhgwJIsbEhf63sLfj3b59VdHXDAj5UNepg0DSGsARaxItcH6nT9PweD/&#10;AMbaCls8OtJ556yxj1WC2YADQRdlP1Got/X6jn24akBhU06tUcK9Zhx9PqAL/XSBf1EkD6f64/w/&#10;x9+CAgn16aHCg6kITyLWC2bm367XFvqeeOP+I+vqANT1HW+JJPWVbWFwoAC8WKte1gL/ANfzyebe&#10;9aSSfQ9PAjSD1mXTyEU6lNiALOb/AFIB/wBhb8c/X6+9acZPVQwavpTrLGCLlbML3fVZhYfUgf1/&#10;HH1vx/ht/L161qK4Ip/m6zKLFT9ASCLsF0DUbEKfqeeR+LfkD3vyofT/AFfZ1RjWtf5dZ1UhwTYK&#10;QbC172+hW3+PNz7bzQ9bAII1f6v+K6kj/XF7AW5JUfm35/HHunV/t65BblRpFmI/ILcc+oDm3+v/&#10;AL17sATX5daK6hTrKobSBYA/q9IH0+uog83/AKj8e9MO4gdeIoKDrIoJBA5BAH14/qfr/trf8T79&#10;1YdZF+tyAB+g25IA5Fvp/tve+t9cgD9bEC9jY8WH0/wv79SuOvdcvrySeTxwDfm5Nv6/7H3vrfXI&#10;f0C8nVpVRqIH1Yt+f9c3/wBhb36hHWiaED1658X1DnhdPNrHVckj6Wv/AE4/2Pv3XvxV+XXiLWFy&#10;PzYcG4+h/oFv+f8AY+/db65BiTz/AKoFvqB9P1k/776fS/vWOt0NK9ZFvy3ItYH+0z3/ACB/U/6/&#10;+v8A4+Ap14gVx1yRv6sTY2Gpha5NhqB/H9Pp9P6fXYx0mcDWRTz6y3v9foAfrYrf6C7H8f0Fufe8&#10;9eWFGrqGR8ushRGAuiEgD9Sgj+moX/P+Nr+/VI4Hq/gQn8A/Z101LSswD0tM4PAVqeNja30At711&#10;vwItNQOsD4XDS/57D4yQC49VFTubc6bqy/Q/74fka1GlAT1UwxnGf2nqHJszaU/+e21gpBcsdeOp&#10;WIYgC9tP+te3vRYnB6cDSKdKSMAOGTj+fTBXdc9ZkCKfZuAqJ5OVp4sXTNO5b8qIwCF4HJIA/r73&#10;XzoP2Dryy3gws7j5ljTojvzf2BsHA9SGlo9p4ah3JvTPYraW16SgjAnatytSqzVNWyWDLBErSaVF&#10;r2ufwbxqjYCitQT8gPP/ACdGe1Nd3G4NLLMzQ28Tu+rNaCgFD5liPyr0OfUXxxx3WmydtbYg3Nur&#10;DI1BTVjvjMh9jTU2RqYF+4ieFRpIPFywvq+vBFqz6fFIJIBOM8CfL/MekMV7cXCm6MUbk8dQzQYB&#10;xT9nQwjqjORFhR9q73g0k+MyVVPOqsBe37iXP+JPA/1vdSgB4nPzr1YXcZqGtYj9gI/wH/L1lXrz&#10;sOI/5P25njYWAqcbQz83B/cKgE8+96SBQOfzz/k6qZbcnutB+TEfsz1l/uf3LEP8m7Up5/1aTW7e&#10;pTyforNEQbcXv/t/ftL8NePsBp1Yy2OAbVvOpEpH8usowvfsOrx722hVhQAFqsDJGC30u5ikuAef&#10;+J/Hvx1cNQJ9aU68W20ighmH2OD+yo/w9ZFHyIgsBU9d14AU3NLkIG0gWPKE/U/i1rf63vQD8ar+&#10;YPWi+2fwzqftU9ZVy/yCgt5dtbErVHN6fJVlMzc2HDqf9bjn/evfv1MghSfKhPWw22EGskwxiqD+&#10;fr1mXdvdsFjP1jgqpVW5NJuUBmYm9h5U44H596Bk81U1+ZHXlSxHG5cD5x1P8v8AD1kXsTtCHip6&#10;dqHP9r7TPUclyRfVzY/X8WP+8+9/qfiTHyPV/CtCaJeLngDG38yMfl1yHbO7oLGr6c3cpt6hTVFB&#10;VWtxdPWPza1/6+9sSASEP2VHXvp4tOLuL8wwr/LrmO65Iyfu+r+xICthKVxccwW3F1aNjcfUEj63&#10;911kcUOfsPTgsmYVFxAT82I/yH+fWUd87ejA+82j2DSWuQJdt1Tn/WBjB/2AJ961itAD8zTHW1sr&#10;gg6XhPpSQZ/b1nPf/Xyk/cQ7opCCCxqNuZMAXH9Vj5AP1I4t/h78JEPqPkRnrRsb8MFCK3+lkSn7&#10;a9TYu++rH4bPVUN/os+GyMVja9yXjAt/j78ZUBoTT7a9ODbtzriGppWgdSf8PTlD3Z1VLpI3lQIz&#10;eq0yVEJN+TfyKOOPe9aUywA9c9UNluK8bd8+gB/mPPp4h7U62nAMe9sAb/h61Izc34bV9OPpfj83&#10;97EsR/EP29UMF4vxQSD/AGp6dYN+bHqLeHd+3pNQ1WXJQG39oX5/4nn3bUpwCP29NMJVwYnFP6J/&#10;zdPMO4duzBfFn8PKT9PHkKQ3P04OoHn6W/PvVQa0/wAI6oSwzoYD5g9T48hjZeEyOOk5P6Kyna4t&#10;9B6v9vb3vOKefTRmQGleHqKdTElp2vonpn+ltNRE9z9Pw3+8/k+96HpWnWvHiqRqFfT5dZgPTcEE&#10;XsdLg2/p+fdaGvVxLHSuodZhG/AK/j8G9v8AWt/sPe9Deh63rSvH/B1yEbfWzckA+k3F/pwP9596&#10;63qBx12AeLAhjc3Kk2ufyf8Aejf37HW89ctP1/r9f6m34ALf73791oVJpTrkB/QWtf6cXB/pf8f7&#10;7j37rfXK1v8AX/3rji3up69TrsD/AAA54+vBH5A/H+t7359e64/S9v8AbHg/6kWA/r/X/fDfXqdc&#10;/p+T/vv6k+9db69/XkXsbC9r/wCuf+JHvw62Pn12OBb68gj6cf1AsP8Ae/fq9brinXIc/wCtxcfT&#10;gfn36vVhU8eHWReVIsv4Nze4v/vvz78cmnVhlaDru4vyb2sOeDY/j/evdlOM9VNPLrkCb/4C4Nvr&#10;pPNtX++/w926r1lBP9R/UHm3H9B+AP8AH3rz6svmOsoHNgDzc2X/AHu3/Ee9HIr1vz/LrmDY8j/X&#10;uRew4tf3uvWiOsgPFyCOD/hf+nA/r9fe+toOPXP/ABJP9eeDYfTj+nvXTRNaDqI96Z1kS+hjZwP6&#10;E8qD/vKn+vuhwa9OVqKHB8vn1PRlYBlIKldQNgCQT9PoOfxb/Ye98emqGvRXOzYh2l3b131PGTNt&#10;3Yfh7Y7BROYpayEvS7Jw1UPpfyeat0Ec2jP9Pe4x3GUn4RgfM+Y+wdGEL/S7bJccJbo+Ep9IxlyD&#10;8zRT0a8sCS3CrYkAcBQDwn+wAAt/xr3XpKoUKB6DrCalb6IEaeTgek3jH+Lyf77j3unTZBB7sDrm&#10;YGkINSxkNr6FNogTwNQ/J96BoOnKOD2j8/PqeruqjQzLb6AMwAH0Nh7rmtOrM7AGn+r59ZhUTj6S&#10;yC39Gb8e7Z6p4jdZlrKpb2qJv+Szz/t/p73qb16cOeP+AdZxlK5fpUyfj6/0/wBf3sOw8+tHSBwH&#10;7Os6ZvJR2IqCf+DD/b3t73qanE9eovp1NTcuUUD91D/hpJtf8397EjVr1YKnmP59TI93ZJLXWJiA&#10;b3DA/wCvf3bxG69oSnU2Pe9YLXpojbnhje4/334928U9V8NKdTo9/TW9dID/AF0ut7fT6Ee/eJnh&#10;17wogtSaHqWm/oCfXRv9PoNLf7Ye/eJTj1owRkV1ftHUld9Y1v100i3+v7YNvzY8+9+IPTqv06/L&#10;rON44KT9cNhb6NFf8/0t734i9aa38xTrkc9tSf8AzsVMeeddOp5PPN1+vvdYjxH8h1sQuvA0+wn/&#10;AD9YWbYtXcTUGLfVcMHpYGB/qDqHN/qfdQsJ/CD+XTge8Q0SRx9jnqJJgOuqm5bGYgk/VlhhW41a&#10;zcr/AFI1H/Hk396KW7DIHTgutyT4Znx86/4fl1Ck2P11KLLQUag/hJZFHL+Rr6G/LWJ/qfrewHvQ&#10;hiBqBn7T/n6v+8NzAoZCRwyoP+TqBJ1vshuYTUQNwf2chVfUS+bkF+Trs5v9SFP1AtvwU9SPzPVT&#10;f3h+MIR80X0p6fl03SdY4L0tTZnOU5Qxsnjych0tHIZozZ9X0kYyAm51nUbm3vRipQB2Hzr1766R&#10;u14oSDx7APT0I4gD9nTc3VyoR9puvOwlPGI9VTHLoEMTxQhda/2NbkXP6mLG5AtXw3HwyH+X2dV+&#10;rRvjtos8aah51xnzP+xjqHJ1pmlQrS7xrVGnSuunp3MapTfZRBG4N0iuFJ5DEv8AqN/dNE9cP+0V&#10;62LizJ7rYfaJGHAk8MjJOfsHp1El6/3ovk8W6qaRXEg0yY5E9MqJTkLoawAhTwpxwrOfq1hsiY5B&#10;WvHI/wA3VVfb/OGQU9HB4VocjOTXPn1Gl2d2GHLHJ4KqVmZpEennhEiy1CzTxHSTYMsccAP4jWwu&#10;T7r/AIwB+Go9Otf7riQ36y/YVPlQcQOAqR8z6cIUm2+yIiHanwNY4KSP+5URiWVZ3rpDYrx5Kgxu&#10;4/CoFH1Pv2uYAdgqMVr/AD68V25j2SSpxxoBOaDBBwAMfnX7WyTG9i0wGnbmPmeNU0PHXgAywQsI&#10;HdWH0+4lkqXAP10Aci40HkAoY8eVD8qefXilocC4Irx1R+uTwr6AD7PTqBKu9Il0SbOqkjAkjjNP&#10;XwSNFH4Vx0DWuCWjpzM5twZZB+L394jCtUbP2H/VjqwgixpuUHDirAk5J8uBan5AdQpsjnlJFVsz&#10;ORxySOJUhiScRxTVCiaNdJP6aWCGnUfks/4APv3jKPwMT9n+X7adeFu1KCeE+h1GvDBoRjJLf8X1&#10;Ak3JUxMHqdsbjR0IllAxruJZVkbK1EYYA8SVXhgXj9EZbgce9C4jpkEfaCPL/OT176Oc8DG3HAce&#10;ePOnBRXPm1OoMm7KGH0NDl4ZY1CpJPjqtQZoIzSwTSnRcaqmoqKo/wBAgN72J2J4eFafkR8sfl1c&#10;2N4QNKAnjQOh+dDn5Af6sYG3Tt5tcRrJII3vCBPS1KeOmlVcfE2orYGOiglcj8GUD88WaaBgKOKf&#10;M5+f+Tj1RbK+QHVExK1yKEEgeor+I1+QB9OoU26tuv8Avy5GkjUk1U0TqVbQz/xqrjKn86I6Ol4/&#10;tXXkgg6WSOlA4P5+n+yemza3K4SFx8ypp/DUHzxU+lSOmarzuEhby/xrF+WnQRVLPVxL5Ep5AtRG&#10;rNdQKnI1T3LAiyXNgCwuCvyPlxHDqkgl0sCrjzACnic5xxCAD8/y6W3S8dPuytyXaIkWowgWo27s&#10;SUBvDNjqSUpl83SCQsQtRMpRGB0siIRx9fKa1f8AIfZ07PG9sq2MmGw8gxUMRUJj+EEHNMk9DzrZ&#10;yZCLF7N9RxGeFX/itv6+6Ma9V8qDr30v9Sbf43sD/vH/ABr3UGo610iuxd6JsLZ+V3EkH3mUQ0+M&#10;25ix6psxujLTChwWLiQ/q1zsHcfiNXJsB78cZHT9tbi6uBCx0oAXkJ/DGoqx/ZgfMjqP1nsxtibQ&#10;oMPW1H32frJajP7uyh5ly26szIazM1kjHkgSN4owT6UUKOLe/A4A69cXJvblrqmkGgRf4YwKIv7B&#10;U+pJ6X5B5HF/9fkW44/4pfj3vpjp3wlAlfkI45h+xCklTUfnUkI16P8AkI2A9u26a5PkOtMSFqOJ&#10;oB+fE/kOhVUaFEaAehBEgUcApGIF/wCskrf7b/D2Z/6v9X5dNY4+XE/4f837es2sH1NfRfULAW8Z&#10;bXb/AKlxL/r396PqPTq4rSn5f5P8pPXak2IvZ9OkG5I8mkJf/kuU2/1vfsV/1f6vLqopxNf9Wf8A&#10;BTrxZb3sApbV9CB4w5YD/D9uED/Y+9AHh/q/1Z6seFD/AKvL/DXrgQ3II9RGksB/b0CO/wD1MlY/&#10;7D3vy+X+r/IOq1Fa+uf8v+br2oXLlfSCX+v0UMZgeP8AaIkA/wBf36np/q/1V61Q1oP9Xl/lPXRX&#10;+ybG40EgX5ISnY/8lPIf9v71/h6tWtaY8/8AL/m671mxYXI5lA/5LqQP6/TxD/be/Yr/AKv9XHr1&#10;PLh/qA/wA9eFgdFxa/jJYm5UMsBJt/gjn3sj8Q69kE+p/wBX+EjrwJKkj0sRcAAk6nQtYk/7XMPd&#10;Pl1utKHy/wCL/wA3XNn0kk3tcsv1HALyj/k2NPfgSOtH0/L/AAD/ACnrrm+gm49KEfUWukDH/Y6X&#10;P+396+Y62eFPl/n/AMtOsDMWX83ZSbW/tvGSLf8AIUwH+w9769gcf9VKn/J1gklsWYf4sL/0BklX&#10;/W4jjHvVetEUP8v8A/z9N8r2bSbWDICeSSEkSFvp/tMT+/ADj+XWvw1BrX/DQ/5x03udY0n+2oTi&#10;45kREb6/7VM3vZr5eXXq8Rw4n1zk/wCbqO8l9TjVyHkBBUcsksy3/wBjJHbj+nvQJ8/PHXvMeVPz&#10;8x/mPXBpFVjewCMxHJJtHI8iiw/wp19+P+o9WGQKf6uH+z0qdoZf+G5NIJHPgqtFO45AV/26eN2v&#10;+AVfn/X90ccGH5/6vXpfZt48T2h+IVdPkaVIH+mqPzA6HEEEAgg3F7j/AHv3Tpjrv37r3Xvfuvde&#10;9+691737r3Xvfuvde9+690G28ciADFFIqsZPtw315X1S2tz/AFB9+k7U+Z/wdebDaT5Afz/1Dpj2&#10;2JXmcCWQKLBlVmVW4uS1vdIlJfPDPVTI6xaAcHy/zenSqylacfQ1NUgDSKuiEfXVM40J/tiQT7VH&#10;qlNRCE/M/YOkdTU320CpJd5pG+4qXNi0k0nPJ+h54B/NvegOmGOpi/rw+zy/z9ZQQDwLG34CtwDY&#10;j68e7dUHo1OpKSBl+nIsCDp/H4/1v6e9U6v10x+hP1HN+Ab/AJ/I4t/j791rrAz3ubc/QfjUx9N+&#10;frbn3vr3WAt+AePxySAB9fp711vrgx+v9T9AObf4H/iPeuq0I6wM31b/AHkH+n9f+Ri3vfl1cdYi&#10;wAtcc/S3HB/J+vv3Wx1DKNVVlLRr9GfyznniNObXH9f9f/Ye6MSaDqwOkF/y/M9cd0VYLQ0ikaUH&#10;kdf+C8ID/vf+w9tSGhC9aWoQt64+wdJMvpUubFVBJ5A+gvb/AIj/AF/bJoB1rJ6i45DKZa1x66k6&#10;Y/6rCnCKt/wfqfe8eXWzghfT/D07KCzBVRnd2VERBdncnSiqv9SbDj34DNOHWsscDjw6MDtTApgs&#10;aiSBWr6kLPWODezlfTArf6lB6R/jc/n28BTHShUCjpU+/dW697917r3v3Xuve/de697917r3v3Xu&#10;uLMEBZjZVGpmPAAHJJPv3XgCSAMnoCN1bmirldomZ0q5paaFEYEikgbQLr+NZBP+x97l7Oz9vWpi&#10;vjeGDiPB9Cx4n504A/LpP4SgZqmDRC0UcnqJZWH7Q9QYFvqCeAR7SKNTADqjiRa+J504ilfs6Eng&#10;ADjTYAfTgW+vtaPl03w6RU1Qa+vlqr3p6ctTUn9GI/z0w/rc8A+65Zvs4f5evNgBM14n/IP8vXZI&#10;uf8AYn3euOtD06xlrfQ/4A/77/Ye90oevY6wseB/sf8AWtb/AH1/e/PrVc06xk/7b8396p1o4FR1&#10;hYn37NMdNlj9nWBiOb82+v5HH0H/ACMj3smgr14k+XDrAx4tzzfn+ptfgf09+4cOvZ/Z1xuLD+g+&#10;h/1I/wBb34cOvHieoKRHJZFKQXNPRlZ6q17O36ooif8AE+2mNaIPLj/kHV1OhC54nh8h5nrLuOuv&#10;ooo24GlpQLWAH6UBH9P9696dqCnXl7RUY9P8vSWLAX5sOOT/AIc8D2x1Wnp1xj/LEnU97Dj9INwL&#10;f7f3vrzYwPLp7wkEVXlcfTz2+3aojMqn6OqnUY7/AOP0PupyKcK9PRUDV40rT7fI/lx/Lo0+FCQ0&#10;70UY0x0cnjhUWsKWRRLTgf4AEr/sLe3U8x5A4+zy6XSkuqTE1LjJ/pDB/bQH8+nn6jixB936Z66/&#10;px/Tn6/6/wCr6e/de6Se7c3/AAqgMULha2sDRwkH/Mxgfu1BH+0g2H+JH9PeiC3aPz+z/Z4dPR6Y&#10;1Nw4qEpQerHgPs8z8h8+ir1NFjamrElNPFJO0js7y3PrJJuH+v1uD/r+25GJrTpEzytIZJskmpr6&#10;8f8AUOh3xG8aik2/HTVcHjyMVOIKQRqPEsSL443cn62AuCBzx/j7ui6QAcDpU00DsJASfUHJLcTT&#10;7f5dIOqrRFHNVTMSFDO5Y3LuT9B/W59uVrmnDpFJIzuW8z/q/YB/g6R4Z5GeeUnzTtrYXuUUD9uP&#10;n+gt/sfdR6+vTbULYwBgfP5/n13e/wDvf193ABHVevXA/P4v/sPex17rixIH+w+p5/2H+Pvw4de6&#10;xFr/AJt/vX+w/wCK+7dVzXPWFm/wPGq315A/AP8AxT/X91PxDrdPXrEzcfQfQFbk/X+p/wBb8e99&#10;eODnh1GZh9f1A2HN72JvpuP6nkj+nvXVQrMSOHy6xsw/JuObkc3ubN/tzwOfe+rk5I4fPqLUVC08&#10;LSueFHCA8tIRwqgfU/Qcf4/4e9E9aAIovr1PxdL9nDJkKsWqZ18kgPPijHKQr+OPz/iT70KmhfH2&#10;9awDVfIft8jXpP1tWaydpT+gemIE8BB+R/T3RmqevGgrTz6b5WPpjjILvYA24W55Lf7z+PdR1SuD&#10;jrLGiogUfQfkmw/qTxz/AMU97A/n05Shp0YzqLZggjXdWShtPPG0eJhkHMVO5tJWlD9Gk+iccLc/&#10;U+68T8gf2/7A6WxRmNST8TcfkPIfb5n5Y6HKaRIkeR2EccSszOxsERRdiSf6WJ93Jpnpzomfae7a&#10;3c+aWipVkjxFDIY6Uv6UllHMtUQeDqH6Afx7uDoSp4nj8h6dJLyQhfBTNMn7fT8uhv6e21jsZt6P&#10;KwyxVNdlIg0kisrvS0oc+OlJ+oJILuSOTb8D3Qghq1r9n+Hq9qoEINCC2c4PyA+Q/wAOelXvPcH8&#10;IoftKV7ZCtRlQr9YID6XmP8AQ/hP8efx7ejXGpsj/L06zBVLHNP5noBaqphpIJamZtMcKl3JJ1Nf&#10;kAH8kn6f4+/EknPSNjWtclj/AD6RCySzSS1tSLT1NrIbn7enHMVOt/zaxY/7f3rpljwX0/w+fXFn&#10;/wAb8WFvpf8AwP8AQf19+p1qnUZzx/T6/j+v54924dUPUWRrG3H9LE/4XCg/S4+p/wCR+9der011&#10;DWvY/wBbnnT/AMGt/vC3/wCR662ePTPIQfweTfm35+g/417t1U46jubX+g/x/pfgnj6H8D/kdvV9&#10;Ovfb1Edv9geSbc6SPotz/T6kf7D37j14nrEx+htYengEklrXVQRz/Vjx70BU0691hqJxAgIHkkkY&#10;JBGOTJNIbIoA55/J/p72Rnrwzx6eaeJMPQvJKwaokvJUG/Mkx+kY/wABwALcf4e9cOrCnl0kZ5Wm&#10;keWT9TG5v9QPwAP8B/h72OvdNi/uuzPfTGdKEcBiG/UP99/xHvRrTrXXCpqPBGSLtKzFI1VGZiT6&#10;bqo5b/AfW5A/PvQxx60ASQq5J/y9HV6U2Om0MAMjXxr/AB/NpHUVhf1SUdMw10+OU/jT+uW31c8/&#10;T3sKxcn/AFf6v8vS0adIij+Fck+reZ+wcB+fS033uwYDFmClcfxKvVo4ADzBGw9c5H9bfT28iDie&#10;A/mfTr1QtS3l/P5dFeqq2OmhnqqlzZA0kjk2Z2fmyk/UseAPfmOqpP8Aq/4rpKza3LU4n9nSGWWS&#10;ommrqoWqKkWCA/8AAemBvFToPwSOX96+zppmodINQP8AV+zrmZbMD+SeDf0+nliD/Rfx71xGeqZ4&#10;9cfLcXuLfU/QsQfp9fy3+t73148esZkHP0BubX4NwfyB+Ft9f6/7D37rXUV39N7n/Di62JuRf+p4&#10;J9+68TTqE8gY34/pyLg34JP4/wBYe/da+fXBm9NiDbnj62/oOfx9Tf8A2HvXV1wK9YGksCWIFuWY&#10;/wBB/a5/r9Bf/kfuvVp1FaQXa3BUk6STb0/6r8WFuOfr9PfutdRGcH+lm5FydYt6gB/h+Sfe+vA1&#10;FR1CqJlVRoUPI7aI4hw7sRdQB/ieSf6Dn3WhGT5efWqhunKmgXGUryVDB6iW8kzEW8jf2Io/8B9B&#10;/vr1NK1A6so+yv8Ak6TlTP5XeWVrC5Y6gSsSgfpF/wAe6Ejz6901Ixnk8xUlEssCm39o8yMf6/0H&#10;vYAUEevW/wAP2dDJ1dsulzE1Vu3cqlNobbbyVHkGn+N5OM64MfCp/Uoa2u354/r72Acack4A/wAp&#10;+zpRCpQBxliDoB4CnFj8h5ep6Uu5NxVW48nNkagiNCBDSUosIqOijP8Ak9LGv0AVQCxt9bn+nt1V&#10;CDw1zTifU+Z/yD5dNyyA0VDgVJPqx4k/b/IdBHmMk2RmNNEzfZ08i6iORNMvIFhxYfQf7f8AHvda&#10;GvTAYgn/AFY9em4tb6XP44Ngf9pB/oOLn37qtamvWEvyT9AfobDm39u39L2AHvYx1ot/PrAWuPUN&#10;IAI4sSoPpJFvoT/vH5A9+6rjqJK5Uf2b2tblrj6abn8fkmwv73x69/h6hyP/AGTwByWv+Py9v6Dj&#10;T/xPvXXuoMjA2NjxwAR+m/IH+BPHvR6sop1FZr8nn6/T9I/oD+bC5/5F791vy6jO4UaiNVzwOf8A&#10;Xvb/AH3F/futGlB8+obuDxyoBOs8ahqAtx/T8k/4W9+6pmnUF3YggnixbUQAtgLaxx/sP+R+/YGT&#10;17SOPXGipzO5q5gfDGW8CvYKSTzIR/vRP+9e/cRXrxwCOuFbVeViq28aEKSDc3P0DH6fX6W/2J9t&#10;lq8enYwOI4+fTK58rkC5iS5ZgTZmHHBH1/3v3QAUHW2JFfQj9nUukp2mkXj68BtIvcC+tx+ACP6c&#10;/wCw92APEZPlXh0zWnHpQ/twxpGnAHqvewva12P15v8ATk2+vt0fLqgDnPz/AJdRZH/Vc3bkXte/&#10;5tY/j62/F/6+7EDq+KU6hyte+m5udRNwfSOSbn/iBc2/p7r29V6gSMp5tYEC1zyo+mkH8f73/wAR&#10;7z68Tip8uoEjXupPN7WNza1xoJP5tz/xv6+68RgHpvlYC/1PFibXbg2Fl/x/wHuvWx1AmfULHgNz&#10;YjlVHGr0/wCP4P5H+22OvMK8eoTm17Ef6/0P+B/4p7317VTh03ytYHghTyYwSCOL+sD8H/D6e/V6&#10;8M09eohY+Qcc2P8AS9rfTTwP68cm3+8VrjrQJ0V6/9Hfm4tcC/8AQf6/19+6913Yfnn/AF7e/de6&#10;79+691yB+vA/B/p9P+K+/daoOu7L/sL2J/P+uP8Ab+91PXqDrlp4/wBTwP8AW/x+vvVT1rSvXRRe&#10;PSCf6kXH+x921N5E9e0j5fs694o/yiH/AF0T/invetxwJ/b1rw4/4R+zrgaanYWaCJvzzGn/ABA9&#10;78WX+I/t62EUcB1hfHUMlw9FSuCP7UERtb88j3XW/Gtftp1ulOBI+wnqI+Awkl9eKx7Xv+ukpyP9&#10;jdefeiR5hT9oH+bpwSTL8Mjino7D/L1Bl2btSa/l29h3v9ddBTn/AG/p90ZIn+KND9qA/wCTp5by&#10;+T4J5B/t2/z9Nc3Wewai/l2jgHvf642l/P1/s/n22La0PGGP/eF/zdPLu+7KO25l/wB7J6aZ+l+r&#10;6j/ObLwf0IOmjiT6m9xpA/2HuhsrE5MKfkKf4COnl33e14XUn5kH/CD0zT/HnqGov5NmY0XAv41Z&#10;Da9xyp/2Puv7v28cIQPsLj/n7pwcw7zwabV5ZRD/AIV6Y5/i70zOD/v11hvcnw1Mynn8/X6/4+/G&#10;xtT+Fh9jsP8AL179/wC4Y1CFvthjz+wDpmm+JHT8vKYzIQ/keOulABH5AJPvQ2+2Brql/wCchI/Y&#10;etHepWNWtrZvthA/wEdM1R8N+rJRaKXOU9j6bVmqzHjjUvvZtP4JpV/MH8sg9V/eVqwo9hbn7FYf&#10;4G6aJ/hXsVwRT57Nwkji4glt/wAlD/Yce/LauK/4w/5hDT+XWje7Wwo23Rfk8g/y9MtR8I8CzE02&#10;8cnEeTZ6OBvrcc2I/r9be/G3uBhLj55jBr+YI6r42xsKPYsD6rMf8q9M83wjkW/2299fDAefHgE3&#10;/wBUUa9vwAPp72be4pQTAn/SUH8mPWh/V4jNvMPWkqn/AAqOmqf4V7jUsKXduKkBFgstLOpW36SC&#10;pP8Axr6Dj214F9WuuKnzD1P5DHVmg5Zkqf8AGUr/AM02oftJBI6Z5/hx2BF6YMzgJ1sRdpJ4iQxu&#10;TYr/AL7/AFvfjFej/fbfYWH+EH/J1T6HltsC4nT7Y1I/k3TTN8R+1YTeMYOo03sUyei4tzw68E/g&#10;j3pRekUMS/8AOT+fwjrX7r2Mjsv2H2wN/kJ6bJ/i/wBvQC4wtBPbg+PIwFrX+gP1/wCNce9t9Sv+&#10;g1+x1P8AhI60Nn25hRdxjr/SjkH+fpnqPjx25AGDbQqpQOB4J6aW4+pIKsPekaY8YXX81P8Az8ev&#10;HYoh/Z31s3+2cf4U6aZulO06bmTY2daxv6KZXX6fjSefejOyA1ikH2IT/g68OXrhv7O4tm+yZR/h&#10;oemuXrXf9OWE+zNwxgLc3xtQbkD6LpU8j6n8f0Pv3iilWRx9qMP8nXjy5ug+Hwn+yaPP2Z6a5Np7&#10;mpheo27nIXTSSJMbVqLX5UsV+trcj/evdGu7ZTQsRXhhv546r/VzezXTblqeYZCPyOrqA2LyMP8A&#10;ncdWxn/a6OaMgjmw1gD68fT6f7xs3VutCXA/aP8ADTpltg3ytTaSH7BX+QJ6jmN0IDxSKBcC8Tqo&#10;K/X6j/X/ANha3P1uLi1YYlUn/TDpptq3VK+JazCh/wB9P/m64CMCx9SsGtYXupK/Vv8AD/XPH+w9&#10;ueLE1QrA/mOk8lrcRDVJE6581YZ9MjrmYiASdJsCDzf68k2/oOTb/Y+/Z49MFStSQR61B6xN+nk8&#10;ckf7WLXBufoL8W4B+p/w3TrRKkE16x6zZeb/AKvSeAoPB/2N/wAH/D/Ye6qGB4dc9Vxputrk8/ln&#10;9P1P+uD79QdX6yBgSBwWOm/Aa9vS31/H55HB59+6YJ76nqUrBWFiRwCOfSdX1N7fXj/ePfunqfz6&#10;5j6ajqvyQCBqF+SukfTg/j34mnW+s6/qUX5vYiwvpvY/X8/63v3l14nHXpJ4qdS8jhVJ0hiwOolb&#10;BFtyT/QAXP49649aAqesQarqTZAaKAXAkcaqqUDn0RkekH/VNzyOB71jrRwagg/4OpMFNDTXESep&#10;uZZC3klk/wBqkkbki/05t/QD3oknpl8mp6r57SB7l+Z3WHWseqbb3UeIl3vuIR3eNczlPRQrOp41&#10;JAjMv9NfPt+HSCXOaDh88/t+fRvFWz5bll4PeyBF9dCcT+bEjHEDPVjk0SVSSRyp6JBpIAB0AcKy&#10;8cWH4BF/bTd3HPRWgaNdK4IoK/LqHSzSUkgoKtiVPppal7sXW9kic/1+gU3+nB/BPq+R/LpwitSn&#10;kcj0+Y+X+Dp8UEcW/wBT9PwBwTp/1Q/xPH+w97691JUc3B4/qefz9bf7H6f74b62cdSEH4te1lLM&#10;Rb+lyv8Aj/S3+PvXWj1nVSLAE3Bv9b/QfQf77/ifeuvChJPWUCwH4uLm3Fv99x9f9f3rrXxHHXNf&#10;zbjj6/8AGh731ZeJ6yA3NxqH4uW/3gn+v9ffsdb0qfLrmvH0NvT+foebH6/7wLe99V0J6fy65D6X&#10;/p9bAf7C45Jv+f8AD37rTIleA/Z1z0pzdEf6kBghAIFjcW/F78c/n34VHWhDGcFR1x+3pmILQQMB&#10;wNUCG97atVx+P6E+/VPqetGCICiilfTHWF8XjJQdePopV+gDU0RuL3IuVuT+Le9D59bEK0rUj86f&#10;4D1Bk2vtuYHy7fw8hAH6qCnP5/GpeP8Aff7D1BTI6cCv5O4HoGP+fqFL19sScny7RwLFgQScbSqP&#10;UbfUL/rc+9FV8xw+Q6sGuIwSsr/70T02zdRdZz/5zZuF1fS60UUR/wAQWQD/AHv/AGPvehOBAP5d&#10;O/V7h5XDgfbXqDL0h1dLYf3To49J4Mck0ZDDhR+2QPp+n/jXupjjrUqM/b1b6/cwoUXDfmAf8I6j&#10;t0L1obmPE1VO1rA02SyEX6fSD6ZLXtwD/t/dPBi/h/menRu26itZQSRxKIf8nWM9CbJFmgqtxU2g&#10;LpEWfyKBT9ASfJ+Ppb3rwUGFqPsJ61+87/Abw2p6xpU/nQHrv/QXh0sabdm9aQckGLP1P1vci7lr&#10;A/Qj/Yf192EaeRYfmemzuF1qqYoW88xjj+XXJemaiI3peyN9wn62bLeQfnk61N/6fX/bH34pXGpq&#10;fb1v6+Q1120Br/RI/wAB65r1VuyI3pe2N1r/AGAJVpZlt9bDWoN/oL/8V970MBTxG/Oh619VFwks&#10;4j8wWB/w9c/9H3ZsKg03bWRNgRpqcXQyKSfyStj/AMi/1/e6Pw11+0CvXmnsWWgsgD6CRqdcxtLu&#10;iCxi7Moai1rCpwUAJ/rq8bD/AAtb/X/19DxRnXX7QOteNt2A1o35Sn/N1zGI73hJI3bteqte3lxM&#10;kZAtwG0NyP8Aefe9Uw+Eqfy6sJNryHhmUfJwafbUdeA7/hJvPsepFuP2KuINf6XHP/I/ev1uJ0/s&#10;p1rVtGkk+Op+1T+XXI5LvmBbvgdm1JH1K1dTGWH+qGpeB9bj+nvRaevBT+0dWK7ORXxZ1+1Af8HX&#10;A7o7sj4k2Bt+oFzdocuYgf8AkF04/PH+t/r+/BpfNB+RPVRFtvCO7f7Wjp/g66/v72tD/n+q0lIF&#10;iabOU5Gr8gFrAi3597DNw0fzHWxFYH/iaPQ1iI/wVB65f6T97wjVU9S5khSLimr6Wbg8FhZgf8eP&#10;8b/ge9a3rTQf29eNtbUql7GaeRVv83XIdvZlOKjq/eEdr6vDHDKLAXJBDfj/AA/3n37xKfgbq30g&#10;4JdQt+bL/hHXId1QR/8AAnYe+Kf6qCMWXHC3+q3/ANb8e/eKhzpYfaOvLZzEDTNAa4FHoT+0fz6z&#10;L3ntsBRUbf3hSfQsJsNVGw/BLKth+frx9f8AY68aI/FqHzoerrt94ewGI/ZIK/4eH2dZ1712EB+8&#10;c7Bc3/ewleLc2/KWt7340I/ER+XW323cF4IrV9JFP+XqdF3f1uxs2XqIDY38uPqk5UgMf0i1vyL8&#10;X4978aLyP8utLt+6HhAT8wyn/LXqfH3J1nIBbdFKhuQfLDJEF5/SdX+88e9iWKtNY6baz3BTm3f8&#10;hX/L06RdpdeTECPduJBtddVQEJ/pa/0/wv8A4e960AqGB60YLzVUwSY/ok9O8W/Nly2Ee6MK9/8A&#10;psj/AD9Lc/X+nuylSMEftHTJSdcGNwf9IenGLc+25v8AM5/EyA3/AE1sTfiwtz9P9f8A2HvZIH/F&#10;jqodlBBVh/tT04RZXFSEeLJ41/oyhKuI2FvxqP8Asfe6GlfL8umzKvChH2in+TqWKijlUqtTSSXF&#10;iFqYD9fqAA31/N/9t7qR69bMqA8c8fPpizG48RtLF5fOZ3IUlJg8Nj6zK19ZLPAi01JQQNUzyama&#10;19KkBb/qtb6290o4B4n0+306sCLqaO3gNXkYKAPU4r+XE/LoE/jNQVtftrP9t56ncbp7ozdRu5qc&#10;3ebH7XB+12pikJ/QkVGkQ0n6NqNubl10eJBEckZ4eZ9elm4TwSXjW1uR4VsPCU14kfGafNq9GV8M&#10;0wvNqVP+OMZYAgH+2/5/1h7bGOPSYOPw5PCvUxFCKFVdKi5ULwP8P9iefe+trpY5yT1kAP04t9QL&#10;8kn6f4+/dO/IY6y3uOSPr/a/IH+t/sPdAKdaoPPrko/2/wDj9L+7dMqKnrmLfX/X+n5P5I/3n377&#10;OnscT143P++4/wAfdh1ViT1zJsPfurk0HXY5/Fuefx+Pe+tqaivXf+v/AK9v+Re99b+3ru3+3/1v&#10;zf8APv3XiKih65WJPJ5/r/j/ALD/AG3+v70COmQoLGnAdeP9f8Tb/b8j/Ye/dOKKLTrsD/YfX68H&#10;/W/43791okGgPn14D68C/wBbn68fX6e/dW67/wBv/X/Af4XP/Fffutde5FrEfT6gXt/h/h7917jx&#10;67H14/H0t/h/vv6e/dePXIH83N7DgG1uLWH4/wBh791qp65h5B9JH/pYMR/hfi3PvXHreo9chPOO&#10;RNJwebO3+2Fz/tve6der1kFZVC9p5RyLEsbX/NiPfvn17Pn1nGRrVsRUS83/ACP9gRf/AH3/ABGq&#10;nI6rQeg/Z1lXL5AH/gS1gQLE3/xt7tXrwA9Osy5zID6y3AB/BBPH19+1Hy61RfQdcxna8W9an/X/&#10;AKf1t79U9a0LX/Z6yjP1X9EJ+v8AQ/097qet6E+fXL+PTEepE/1vrz/QW961N1UxJ55/Z1y/jZN9&#10;UI/p9L3/ANh73U+nWjAn+odcTl4G/XTqf8Qq25/pe/4496q3WjBH/qHXF66ge6vSRtxzeOM8/wBC&#10;CP8Ae/8AevfuPl1rwB1FePBzf5zH0xBHOqBCbfkEW96IQ8R/IdWETqKKxA+RI6bZ8FtOp4lwuNku&#10;Leuiib/E/wBn/fHn6+9aIjxT+XVwblfhlcU9GPTBXdc9d5BGjqds4eRZBZgaKnGoc/UBf8T/ALz/&#10;AFPuvhQVrT+XDp5LrcEIYTPUcM4xw/1eXSipaDE4bH4/B4Wlp6DHUMCw01HSxRwUtNSwn0QQwxgA&#10;C9zZR/X3clQoRfLpk+I8jTTEs7EkkmpJPEk+Z/1fZIBP+H1uTwP0/T3Tr3WS39NX1HA5JJ+n1t/t&#10;vevl17UBxwOgLiUdk9uvVECo2Z0vJLS0o/XS5bs/J02mtqB/ZdcTSMIFPIE0jkWI40Dq+wfz6XSI&#10;LTblQH9W87nH8EKntUj+mamnmAOhz5PJ/r9P95+oubc+7dIgAuBin8uua3P0F/6W5/PCi3vXy68B&#10;UY49CVi9nZ2mgjq6fKQUr1kEZlpJaUShF1iQIZLg3ZRZv8Lgfj2vhSSMGlM5yPP7eql7dxSRGJWt&#10;CrADPyIPTkcLvJDdchiJm/BemmT1+tgxsx/tvrP+sB/X29qkpwX9pr1s/RHP6o/NT/mrgU66GN3l&#10;FcCnws63tpWWdCIwESwupF/GpW/9Tf6DnWs0qVz8j/nHXqWflI4x5qD6+h9TXrgU3fH6mwtHM/1/&#10;arwi6/XJ/aUG3kZfr+B/Ui2/EPAoafaOveHak4nI+2M/5CfIddebcKDRLtybRfTeOsgkYR3SLhSR&#10;zoBP+ubf1t4uBnQf2D/P1vwojgTp+YYf5D59cP4nlE5m25llP6yqJHKA/qlIGlv+OjAX/wAL/wCv&#10;7xEHEEfl176cnAmjb0yR/hGMDrr+M6DaTE5mFAdJJoHI0hlhudN/91oT/wAhf1+uvFj9f8PWxazk&#10;VUxn5B1r/Onmf5dcP7x0I5dK6F7FiJKKpFnKM9v02/XLb/kE/wBPe9cYFNVOrfS3Z4JX7GU+f2+g&#10;/n1yG48Kbf5WUUEn1wzpdFcMD6lHGiG//IQ/r79rU8GH7eq/S3gBrE35Z+XkTXic9ZRncQ4CjI0y&#10;uw08yKl3ZFjN9X09crfX+n+BtvUpwCD+Y6p4M658N/8AeT9vp9nUgZbGP+4tfRuP84CKhOQC1QOL&#10;/lUj96AJ6qQeBU49QR6DqQtTTPpRZ4WtZCFlQ8ApCWJv/RZPdipGR1TV9oP2fIn/AAmnXvKCupXG&#10;plJuCn6niZ/+hplHvVCeth0B4/6v+KHXF3sdQIIRiw9VwQkjyC1v9phX3quc9eBUAZ/1YB/nXqHI&#10;LWRrg3EZ4/2qKBifxzaT/W96+zrZOK8ft8uJ/wAvTXI7lb83ZOB+n1SQsQCf+DT+/Hj16g8qY/wV&#10;/wAw6jSPbW9v0l3UE/hWmnXjn8Rx/wC8e9Y/LrQH+r7KD/P1iJUFVuLKyoQRfhJY4jz/AK0D/wCw&#10;v79gD/V5dbNSM4P+cf5z1H5ZVU39QRDcWILxxRNz/wAGlf3vrXqR/q4n/N100jfrT0sQZFOqxDuk&#10;kq2t/jOnvXDBp04krwusqYZSD+YOP8HQ97Ty65XFoCwael/ZmANyUVmSGQ/8GVf9uPbXAlT5dGN0&#10;qkrcx/BKK/Y34x+RP7D0qvfuknXvfuvde9+691737r3XvfuvdQsjVrQ0NVWNa1PBJLY/llX0j/Ym&#10;w97UVYDpyJPEkCeR4/4T/KvRbqZ8lndyUeNNQJBNI0szrf8AaWRtTtb6f1PPtqZ9Zx5mg/wf4M9a&#10;iC3c7vJVVoWNMYUcPzwB9vQ7nDUGMgi+0j8bKBG7klnmuPU8hP1b/ED/AIj25EgRsfn1WVvEWhAo&#10;OFBw+Xz/ADz0lM2/lqKKkvcLIahlv/xyHpJH+v8A7f28aV+zpNnw2fzNB/n/AJdQnPHHHP8Ahwfo&#10;D+DwOR72Om+obH+ov/qSefT9FsLf7G/v1etA1HXkfSbXsTxe6/QfTi3vw631kLfnVz9LjTf63Nmt&#10;9P8AY+99a6xM1/6AgcWsDY/QnT/sfx71XrfWBiL82+lvxwi/gf659668OuDn6X/41c/jn/io9769&#10;SvWFmufqORa5+h/rz/vfqPv3VgOsRYf19I5PP+3JAH0/2H+x9668es2GW5rMhJ+LxoTzYLyQPrb/&#10;AG/uq5qevPikS+WT9p6RVbUmqq55mJOtyEP0ui8Cx9sM2o16u4pRR5dNVaxMawpYvMVUf4gm3Nv9&#10;v/j7abiB1paZJ6dYowiIi8BAFA+g44IHvfTfn0I+wcGK2tbLVC3pse+mmB/TLW2F3BP1EQN/+DEf&#10;097QAmnp0sjTRH4jcWqB9gOT+ZwPsPQ0+3uvde9+691737r3Xvfuvde9+691737r3XvfuvdB92Bn&#10;TjMU1FTPprMgrR3B5hphxK//ACF+kf7H3daKNZ/L5npxW8JDMeIBC/aRx/Lj9tOgD2hhJ9xZ2OP1&#10;CmWQxu6sTpgiOqqmH+J4QG/1I9pZGL0A4tj7PU/l5fPpuzQPIZJsrFR2B/EeCKftOT/RBPRi86tL&#10;CKOmgjRWpohGoQAeKAALHGLf61x/T/Y+30UKKAeXW5nZ1LOaljX8/M/L/Y6QecrWgplpoW/yqtJg&#10;iP5jjI/dmP8AQKL/AOxt7uTQY4n/AFHpOoFdbZC5+0+Q/M9MiKsSJEltMa6F4+oX63/1+SffgNPD&#10;Hl1TUeLZJyeumb8f0N/9c/8AFPe6DrdfTrEx/oT/AK3+x/3349+zWvVa16xk/wBLH/jX1/3x9269&#10;UcOsbEf0AH0/w/23++v791UnNOsBf6/g/wC3/wBvz/xPvx6owzXrC5F/qLWt9fx/h/xX3Xian062&#10;PTqOeP8Aej9P9te/vVKk9ezTqLU1P21O8xGpraUVf1PK3CqB/tvx70aAa/8AUfl1YDW2kYr/ACHr&#10;05UUYw+LeefT9zMDUTsT6jLILql/8OPelwpLeef9jrZ7nBXAGB9g8/tPSHmneeV5pCC8rsxJNuL8&#10;W9st8XW249Yf1lVANvq/P9Pov+x/3j3oY60eFepkaPM0ccceuSRljjRQSzyMwVEUf1vxb3RyFUse&#10;Ayf9Xz4Dq8MLzyrFGO5sD/OfkBknp7yOKye1sxS0deIw9TRrXUzR3sJoH1yRavywF1sPr7sKlasK&#10;cMfb088HhKJVOpdRFaU4fL08x6joxG3q9akUNQpuKyk8DkXsJYP3o73+t1LD/G3vaHvz54/Zw/y9&#10;KU7oWTzQhh9hwf50PSx55/23P5/33+t7e6Z6xTSxwQyTTOscUSNJLIx0qkaAsxP9LD377erKrOwV&#10;RUnAHz6KxubeX8er6/7dtUs1T9rj6bnV9jCLBh/XyMb2tck2/p7pI3hoSftr9nl+XW7iks6WkAqF&#10;oKjgzE8R/gHoB1ByW1c1g5KE1tHGprkjmVojePSQDNDIbC0sdxrX8/UEj20qu66qcaY+3/B03Pbe&#10;FVg+sA0JFcGn+A5ofOnT+CbJGSzaBpX/ABA/SL/j2o6SYp0msnVfdVIp4zeCkbVKQeJKgGyKQOPS&#10;PejRmof9R60SQtfM4H2ev2ngOo/9Sf8AAi9ze/1J926r11739vXuuLH8f61jcc/64/p7uB1rrGW/&#10;pYc3H+x+pPvwFOtE9Yif9he4/wBh/j/r+99VNfLrAXHHP/FFN+bH6cfT3onq+k0+fr69YHbn8Efg&#10;fhv6f8V9668/Ch49YWN78/g8k8n8MR/j+Bx791oVrT5dYS1+AbHUAQfopt+Pz6R9f8f9b37qjah2&#10;nrDj4P4pWfcMP8hoX0RX+lRVL9XJP1C/7zx/T3ri2PLrZCmhGK8fl1kzeQEj/axMNCH91r2DN9NI&#10;t/T6e6saDT1pwOI9MfZ0nWkCAs34H0H0J+gFv6+6ceq4r11Ch5kf9b/1v6V+qgW/2597r5dOEjCi&#10;mOhG692g+6swPOhGHxzpLkZLECVr6oqFT/tZ5cX4X/XHurE10jif8Hr/AJulMEeo62GBw+Z+X2f7&#10;HRwFRIkjjiUJFGioiRjSqKnChR/QCwAH092oAKenSkmvHoH+w90IXl2/S1CjxxLU5mVXAMNO5/ap&#10;iR9NViW/wsPz7vTTRj58Pmf9jqjyeGtR8XAfL1P+botldknq6qR0WFqMSIYhpDMoX0h3P+J/x9tH&#10;SWweHH7ekemhqQQT9uf8/QkbWyVfiaaSXEVX2U1RNHNUQsPJBJEjXZUjY2F+TYfS9vp7cQA+f7On&#10;YrlgKSjUAKD1HTlkcjU5OrlrKtxJUTEDjhURRZY0UfQAfj/H26TgD06qz6z6AeXp/n6DzI1n8Sqy&#10;ikmgoZLE39FTWLyefysf1t+SPejT4cHpOxGdJweojuT/AK+km/N+Rz/sT/j72B1Sp8h1gZv8bcfT&#10;8Dn6D/W559+69XqOz2/23H5uf6n/AFvwPz791Xj1GcgD6W/JtwbE8Dj+v1J/43bxJPHq3TXO3qP0&#10;LH6gc3Yf8QoH+3/1ufdaPTTIw+pPH9bD6fi9vz738uq9RHb6D6c/QEWvb6D/AFv99+ba631Fdv7I&#10;5JNgS1hzzpJP1/BN/wDY/Q+/D5darXI6jlrXuVVCCCTxxf1PY/1N7W+n+w9+631MwlN95N/FZh+x&#10;EHTHowsePRLVso/DWOm4/wBt7oWNdI63Rfz8+o2Urfu5iiH9iElYv9rN/U5/P+tz7vqNafn1rz6Y&#10;JySVjS+pgC7Ai6xfQsb/AJJvb/Y+/db/AMnXSryFUG3ChQfrxayr/tuPdWBpQdV+fT3tdsZT7joh&#10;lFWTxypLCzC0P3yNqiEhNrRxcN+bva/A9uBcgevV4+6pjP7fs8vn6dGqTc74rGzZGOoSpkYFoYTI&#10;rLUSkXjiR/6fliPxf/D2+oFQDgdaqwNK6egpzOarc3WtXV7KZ3UKI4b+GID8RB/oOb8nn/Ye61JF&#10;PTrbOWWh8v8AVU9BtlK05Cr+3jOqkon9dmutRVXvyDwRHe/9Pp7pSpz8+qatOQeI6jGRrgmxtqsx&#10;/Ta9i503NyTxcf4f62+mqdYGktxzzYMgPFgfSg/pb+1+f9v79Tz691wM3PDDn+pPB/Sz3X+n0A+n&#10;vXXusZkI/NubWH9r/UoL/wCwJ5/417rdPXrg8t76iCSeD+bX/UQOOP6D/kW/s68eFD1HJsQeAR9L&#10;EEC3IBH++H+8+/E9aC0p1hZwCASbkn6W+t+QSfpf3rrdeoksmkN+CSDfSeAbgsynk/0sf6f7fY6o&#10;xx1EMl2A54ta4FhY3Ci34tyT/wAa9+OBXrQNSKf6v9jqLJKFV3ZiNF2a/wDqfrbj+v1IHP8AvFt4&#10;HVcnt6lYym+uQqhZrH7eMn/NRn6yE/1b68fj3RqsdI6commpzTj9vTZka41UhVT+1FZU/U1z+Gt/&#10;j9Ofpx7oOFP9Q6sxGnGMdMMj/csYVPojIMjAH1NbmJB+fyDf/kVRXzP5deVwTjpZ7I2dX73z9PhK&#10;FvBToq1OUrrWhxmMQ3nnlf6B2AtGCbE8/QH3dQAC7fCDn5nyA+3z+XTsYU1d/hFKj/AB8z0NW8M/&#10;jzFQ7W20vg2tt1RBRxqRevqYxpmyNRb9Rc30k/4n88PIhWrSDvby/hHkB8z5/s6elkK11fEwz/RH&#10;ko6B/PZMgNQwMRNINUzq3MEB4Nrf2m/HvXnjpECQK+Qxw49JgBUUBRpIAAsPp+DqA/J/PPvwGOqm&#10;la9cGJBtYEW5H4b8BF/r+bke98R1o1HHqO7jixFif9vpF78/TSPoLc/71anWiCuOozyXv9AF/TcG&#10;/N7nj6sfqtxa3+86+fWuojn8D082a34t9Vv/AI/Q/wC+tug60T1Flk9RawU/0N9AH9bf6n8Afn3T&#10;5dWr69Q3cG/5NrkG1/xYi35P9PfurcOo0jcf2fqF5Nvq3Kg/4fX3vHVD1EdiblbEEMLtcAi9nJvx&#10;/rXP+39+HXuobkEMSuk+nSOCQL2UEfX6XPP/ABS+iSGA611HjjaslESgCFDecgEBircotuB/rfT/&#10;AA/p7DfMdWNFWp8+pNfOqBaaErGBYMynhB/ZUW/3nn/ifemby+XWlGSfXpPTOWvGvBI9Wmw03HGn&#10;+h+ntrp0AAd3Dy+fXKJA1hfhLAlTxf8A1P8AS5P+H+PvQ4UHDqhNanpRU0YhjAK6GYHUCVbSiiwF&#10;z+PyAP8AH+vDwGkdNk9tR16VuCQTcgCxHHIuDY8WP1/1x7sK9VBPDqFK4UkC/A+npvYnhj/TjkC/&#10;v2OtjqBK/wCo/wCN9QuLrazWH9Pwf95/w8T1Y4p1BkbkaTza4UGwAK24/r9bfX/ivvXVD1AkJPPJ&#10;Av8A6+r6fUf0P0v9ffq9XHz6gvIPxputubXLC2ptPF+bc/j/AB/pXrQIbPHqA5N/p/iAORpY/T/e&#10;+Sf959768TU9QpGIFwRcguHt+oj6kAf7D6/8R791Tz6gyMSQL6dV+T9LW5AP9D+Cb+/E9eLBWA8u&#10;m8sOByEub3AsRawsv9ef9t73TrZ+EZ6//9Lfnt9f9hb+v+x+v59+69137917r3v3XuuV/wAC30/4&#10;jn/evfuvdd6v8Bxf/YC3PHHv3Xuu/qbc2/B/I/xv/Q+/de6ye/de697917r3v3Xuve/de697917r&#10;3v3Xuve/de697917r39f8f6f09+691737r3Xv99/vh7917r3v3Xuve/de697917r3v3Xuve/de69&#10;7917r3v3Xuve/de67AJ4Hv3XuuVx/j/Tk8f659+69QdeH9bm1zyf8Rx7916g64Msb31IjD+jKpv+&#10;De4971MOB68McOo74+hk/wA7R0sg+t3ponBH+xXj3pu/48/b04s88ZrG7D7GI/y9Q5dvYCYfvYPE&#10;Sj6/uY2jf6HjlkJ9t+DFWuhf2DpQu47ivw3Eo/5uN/n6bJdibKqdQm2pgH1XvfFUQ1f1uVT3R7a3&#10;k+ONT+Q/zdPpvW7x/BcyD/bk/wCEnpnqOpetaq4n2VgXv9StCI73/wCWRHugsbMEkRqPy6ePMO9E&#10;UM7H7Qp/wg9A7vfojqcLX1i4I4yOmopJpVxtZUwIZEQuGRGZlB+nFrH+nt+Kyt6GgI+wnHz49ILj&#10;cLy5kRJBGxagJKKDSvmQB5V6Buj+PG0qqjp5p6nJwVM1Ov3CwVGlVmddcZiWQHQyAhXjbh+SCL2C&#10;kWkBUYI+df8AJ5/5Oir6kElhFGRqNDnI9D5fMH9vWKb427ebU0OcyUTNHwdEciiVW/VpIuYj/aUe&#10;tD/Ue6/RwlagsD9tR/sdeE4PxwKaVGCRjyNK8R5jgRw6bZ/jbR2b7fclSoHjZUlpodPP+cV3H055&#10;ikAsfowHvX0SU+Mg/MA/l1UTwkAtCAfOjYxwOc0PmOI+Y6bpvjlVoT4NyxtaTxgPSBGaG3rJIbh1&#10;PPjv6hyp+g96Fj568fZ/k/w06208IyI2zSg1Dj5itOB/Cf8AB0z1/Q2eoKZ6kZqhnjiLF9NPMHMS&#10;8CaJL3bV9Gj/AFC/5HPuhsn/AAuD/q49bR7aR9CKwJyK09KkH0I9eB6Qu/th5nr6oxFJkKuhqZsz&#10;RPXQJCZfPSQxFUY1UbDg6msNJtcEfjliWJ4m0EhvmAR/h62PCkg+oh1UrpowFa0rXHEU/PpCQ06R&#10;uJWvNMAT5Zf7A+voT6KT9AQP9f22em80oepqfm3BIuCSfpfm3+x5P/Ee/daPUfI19NjMfXZGrkSC&#10;noaWeqqJTwiRU8LTyszH6WAJ+vH+8e9fPjTPTMis9I4x3NQD7SaDoh/wZoZ96Zfub5A5aFzU9h70&#10;rqTBVFQWLpt7Hy/bUSRObekQxqeP9V9OfbuRHXzbh8qfz6ON9ZBdw7ZGO2zjRTn8dKsfSpJPVikZ&#10;FwbfiwJsV+n1F/8Ab/717b6LfPrlU0kNbC0MwuDpMbH9St+COPzxe31/2HvxAOD1bWyEkcaft+XX&#10;PGU+Qkk+0+1qauWMEo9PTzVLNELfr8INmH9T9R/rG9WdYlrKaZwc0P8ALj0sttvvb5ddjC0grmg4&#10;E/aRjp7NBXR28lFXRkMeZKWcWH4PK/737oLm3Y0Dj/B/hp0pfZN5UVe0lA/0hP8Agr11pZbXRxxe&#10;zRslifzZhf8AP+t7940P8a/tH+fpOdr3NQS9vKAP+Fv/AJusoYarA/0PNl5tyefrce7BkPBh+0dJ&#10;zaXS/FE4oaGqMP8ACOua6eAGB+vGr8A/X+vP0t7tx6ZPbxwfIEEV65j+l7kccH/knj+p97II63UY&#10;6y2tf6EgEfq55tf/AHn/AG/v2aY6sCOHH06yaCpUD/HkG2m4uBc8e99VHH8uuQRgAT9R9LHSQL2/&#10;p+ffsdX65aSBYrf6f69v8bfX/X/5F791Wufy69fk8Dkf1+oJABuP+R39+62BwrXrsG2nj6azci3+&#10;2/4k+/dW6yg8fTgcc/Qkm9xb/bW9+60DUcesinkX+oIP4tcj6H/ej739vW8Uz1lBNwfx+bkEW+g9&#10;X+9e99axTrMDyD9R9eeDc8WuPoPqfp7r5dV65qLW/wBcAWHH+B/3sC/+v7917rKvP5/PP5+n1Av/&#10;AL7/AIjXy691y+h+nB5H0/29v949+63TrmvP4JP55vbn6j+n1t791rrKoWw+hAvckXvb8XP++P8A&#10;sffuvV65p+P1fU8/S/Fr2P8AvFveuvDrJ/sPyP8Ailzf6+/db699eb/63Bv/AK3vfW+PXf8Ah79x&#10;x1v5dd2HB/4pf/ffT36mOvU8+uv96/1/qD/iP9tz79145+zrok/k3sbWv9Li3N/8P9496pQ16qeu&#10;ib/7a4Nrkj8+/V8utUHp/Lr3+Gng/QEDjj8/4/4j3ot6db0DzH8uugEPBSO5BvqjBP8AvX54+vvZ&#10;J6qIoj+Afs66aGJuGiiI4/3UpH9Te4/24/23veeq+BH5r1x+zomsGo6U8g3aCM2tzwbf8R70T1YQ&#10;xU4U/M9YWw+HkH7mLoGF7aXpomNzf+o/259+AXzH8utiFF+Go/PrA+1ttTD9zBYt7/lqKA3A/Nyt&#10;/wDX9+0IDSnTgWT4g7inox/z9Q22JsyS5l2ziG4P/KDDyfpqA02/w9+8NPQfy634lwOE0gP+mP8A&#10;n6jv1nsKQkna+K1H6hYI0LH88qB714cZzpH7Or/UXoyZ3/b1GPU3XzXttylW4I1IXj+nHBQi9uLe&#10;6+BETw6dF9uI4XDfnn/COuB6e2GeBiZYTwP2ayqUkkchiG+luLX/AN59+MEVMD+Z60u4bgvCX9qr&#10;/lHUWXp/ZENtBykLGwRIsnWlieQNIEl/pe1/p+fevCUfL7CevG/v2JYlG+ZRf8w6Iz81evcfk8b1&#10;p1Dt7IZ1tz9pbwgpYMU2WqpoodtYLTXZ7LZSEObxi8FPEDdTJIb3tb27bxkThkJAUaiSSQPT9p6U&#10;7fe3IS43KTw9EChQdAFXeoAFBWoGSfLHRuNp9Nbn2zgcTgIexs0s+MoKWkLiGm8TiGO32yR6eEi5&#10;VBf9IB5N/dGWQtr1GtT9nSBLiEr4htE7s8SDn1z58fz6U6bF7JhLfb9k1Eijm02Ppy2o8Ncgi/8A&#10;hYf8a1Sanx/y6t49kRR7Pj6OR1nG3u4oAPDvTG1AAHE+O0sxJ5OpJPpx/T3qk4NSwP2jy634m10I&#10;NvIK8KOKg/mOHWf7Xu6AenJbXq7C/wC7BUxseb82J/1gAfdtUvlT9nVg200ysw9aEHP59ZBX9209&#10;teK2vVL+Qk9RGx4sTcoR/sOfftU1cqp/aOtN+7AQBJMv2gHHWZNy9uw2E+ysRUWNmMGTVR/rgMo5&#10;/wB8D79rkGSgP2GnWwm3EClyy/bGT+Z6zrvfsGHiq66lYL9TT5GCT6/0+n+sPd9Xon8+rGKzC0W7&#10;B9KoR1nXsbcEdvuuvM8mk2JieCQBhz+G/wAfpb/jTfingUI/n1oQRHMd1EaZoajrOO0vGNVTs7dM&#10;Bt9PsDJbjk3Qn3sTLWhVsdWe1egUTQmufjp+XAfs6yp2zghzPidx0/8AjJi5yOTf6hef9f3Yyx8B&#10;UfaKdbW0uuCGM+lHB/bnHUtO2Nnlgrz5CAkf7tx1Uv8Aj+V4968WMCrGn5HqwtL9moEB+x1P+Xqd&#10;H2bseU2/jSxE8WlglQhh+Lkf7e9vfvESmrUP59U+mvxU+Cf2g/5enGHfWzprac/QWsP1Sabn8ctx&#10;/vre7B4ycMOqGC8FW8Fx+XTim5tty/ozmNf6cfdRgcf4fX6f7b3tSGFQQfzHTYEoNSjD7QepyZbF&#10;SAGPKUDg8jTVxEHT/Qk/j3v7Oq+J6gj7QR/k6lLU0rj0VUD/ANLTwm5I+lr/AO9+90PXvGjrx/ke&#10;s11NyHRr/XTIhvb62H++HvVD14TRk01CnXMK3BCg344s3H9D+P8AX9+OOra0/iH7R13ob6Wbj+gI&#10;uPr9Ppx7917Up8/8HXHSRyQT/Ti125/5F9f959+qOrVFeumH0P0HH+tf37rw66I/r/X0/wCx/qR/&#10;sOffuvDjjrvixPPP1vxb/Ec/7e3vWa9ezXru/AN72Nhx/T8/8U9+8+vefXX1H0sD9D+Tza9v6+91&#10;8utefXd73vx/Uc/T8ke/dep13f8Ar+TYcf7f/inv3n16nXYP5vf/AIn/AG3++/3r37Hn140r13f6&#10;c/QfT/iPe+veXXr2/ob/AE/r9Ppf37r3XIG1h+foLXv9Pe+vDru/9LfX/YfX6/71x7917rkvA+vI&#10;sebXv9Px/vv9b3rrfXY4Nxf+nP1ufre/+v7917rsf1H+tza39Lj375Hr3WOYNYSRj1xm/wDwYDmx&#10;/wAfrx7ocZ69554dZ45FlRXHOs/QfUMP1L/sORz71x4da6QnaW8ajZW06itxEa1W6s1VU22tm483&#10;Jrt05pjBjjpXkx0/rqpiBYJGb2uPddVKV8+HSmyt0ubjTLiKMF5D6IuSPtbAHzPTjsHZ9LsPaOG2&#10;vTyGomo4GnyuQkJafKZ6uc1WYys8nJZ5p2duT9LD6Ae9gEcemJJmupnunGkyHA/hUYVR9gA6VjyK&#10;h0r6mIA0p9bfjV/T/H3ahPVaGleuSeTWsjNo0MHCp/h6l1N/h/vuPfq04dbBA6UibszycCubgCyl&#10;FbkcaR7eFxKOFOvUjpTSB9hPUpd751f+UiN+foYx9P6m1he/497+ok8xjrdIf4P59Sk39ml+qU7/&#10;AOuCPofr7t9U3Ejr2mCmQQepC9j5MD10sDW44Zh/sfz7sLinl17w4D/EP2dS07KqF0h8ep/rpk/2&#10;H9PexcD0/n1rwoj+IjqUnZica8dJ/jokQj62Hv3jj0619PF5N+0HqZH2RjzbyUVSL88Krfm/0v73&#10;48XVTbR8Q6/z6kL2Dgn4eKZR/jCCOfpwP9697E0R49e+lzUMp/PrKN6bXm4kCj/g9Meb88C3v3iw&#10;nif5dW+nlrVD+xv9nrl/HtlVHLDHt/UvTR3v9baiv++v73WD5fsHVhFeAYZqfJj1w8uw5+BFiLm4&#10;/wA1GpsR/Ww/w960Qn06uG3AfC70+2vXTYvYc/0jx4J+uifxnm/00kf1P+3P9ffgkQwDT7D/ALPX&#10;vH3H+InyyK/4a+nWM7Z2c3MTqnquDHkJ1N7hhYa/wVX/AGw/A970rXDH9p/z9a+puge6h+1F+z06&#10;wPs/AMNMORyMQA02iyMp4KaBwxP4/wB7P9b+/aCODEfn1r6iQGrRxGnqg/yU6iS7Np2uYtwZdbgn&#10;mrV7MS5PDKfoZG/2Nv6D3orIODH+XVDOh4wxn7AR6fP5DqE2y6sNqg3NXL6lYB0gkAKur2sw/wBo&#10;X/bW/J9+Jmx3fyHVfEtzgwL/AL2w/wA/UZtoZ5Bpi3GGACi0tDCbgKiHVY/kKb/8GPvQEo4EfmOt&#10;l7WmkwkZ8nPz9ft6jSbX3XpOnMY6UkMP3KR1/Ukgv6T/AKqRj/tv8ffg0vHtP7etVsz+GRfsZT6e&#10;v2dYWwW81JYNhZvUzAWnQg+V5F+t/p+2Pp/ZP9fftUv8I/aeqj6QipaQD7FNOH+Y/t/bgOM3jEwv&#10;jsZMFZf83UutwrRWA1j+kYH+x/2+g7/wcPQ9b02oH9qw+1Ac5+fzPSm2ZX7jwuWgXIYjxUNUIoKq&#10;SnqkkVCI0RJDHYEgNrbj/D8n3pnYgdtKfOuOjSyNrJDJZyTjUe6Oqkd4qSK+WsUA8q06MQCCARYg&#10;jgj6e99Iuu/fuvde9+691737r3XVx/X/AG/H5t+ffuvdB9v3LR09CuODgSVH70/PKU8XqAb/AIM1&#10;rD/D3vVpBP5ft6tr8KNmBycD8+J/Zgfb0juqscKmsyefkSysxgpja40fpB/17Anj2wvc4PoP8PTs&#10;QMVoSeLkKPWgoT/Mgfl0K+TlvIsYPpRSSB/U+1ScK9JnOla/6vl0HTy/c5GsnBukRFMn5/TzIR/r&#10;Hg+7dMSDSFTz4n8+upG+o/PI+v5P1uB/QH+h+vvfTfUOQ/kcXtx9LX9MfJ0/6/vx69506xFrXAtb&#10;lj9Rx9AePeuvfaOuYfUBz9b/ANfz9frb37y631xZr/0F/UeSb34H4+n+w+vv3XusDuCL8EfU/T6K&#10;eFJ5H1/339PeXW6eXWPX+D+D6rfTW3J+n+8+/dbwR1iJ/r+b/wCB4HHH/I/eq9brXh1FqpdELm3q&#10;chbcfVj/AIf7b6e9NgZ6sq1IHkMn8upeRk/h2FSBSBJIgUj6HVJ+q9v9j7q3atB1SMiSQv5DP2dI&#10;MfUA/g/7e/tjqxOSeocR+4rWccx0w9I45dhYAH/W91oan9nXiaKB656UNHTzVdRBSQLrnqJI4Yh9&#10;fW7WB/wA5J96J/2Pt6dt4jcyiMmiipJ9ABUn8h/PoyuKx0OKoKaggA8dPGqlrcySH1SSt/ixNzf2&#10;8o0gD9v29PyyeI5YCgGAPQDAH5Dj6mp8+nP3bpvr3v3Xuve/de697917r3v3Xuve/de6wVNRFSwS&#10;1M7BIoUaWRmNgqIt2P8Axr3sCpoOtqpY6R0VXeGdnzGQlkQny1sn29LEf9006+kMD/gtyT/U+9SN&#10;TApQefz8+mZ5Qx0j4VwB6+p/M9DJsDCw7fwByE6WlqYgyX/X9qn+aB/xka7H/XHtiFdTF/XA+zz/&#10;AGn+QHS0oYYltfxfE5/pEYH2IuB6EnrjVVDTSSzysLtd359Ki3+9AWHtWCDj06QytqfHDhT/AAdB&#10;79ya+rnyDf5o3p6JeRanQ+qT/kM3P+t70O46j+XVXFKR+mT9vl+wfz6yFuP8fx/jf+nu2KY6p51P&#10;XAt/vfP9Lf0/3x96Apkde4mnWNmP1+v1/wBufyfe6DBPWs0r59Yi/Nr/AF/P9T+Pe6daJwesDNcX&#10;+n1P9R9eP9j/ALH34gUp14mnWG5ufqSB/rEe/H59aPWMtzb8n8C354Fh7rUA060QSK9YWcj8jV9B&#10;+LC/qLW/4r71mufy62BXqJSQfxLJqCoNJj/W9h6XqDwifj6fUg/4e61DNTy/wn/Y6vpKx183/aB5&#10;/t6x7jrxLMtJGbpF6pLG4Zz9B/Tj/ePdHP4et0oNXr/g6TJYqL/QAWN+bn/ffj+ntvr1OucY+rEC&#10;5IJ5uRfgA3/r78eqmvQvdZbdFdkGzdTHelxzaKYEemWtK/rF/wDjmDe4/tEf09tAeLLo8loT8z5D&#10;/Kfy6M7YfTWhm/HNVV9QgPc3+2PaPlXp/wC48brxGOzsShpcLWo0p+pNJP6ZAbfgf8T7V18vXq0Y&#10;EttLbn01D7Rx/aD/AC6h7IyRkx0kKsGegljq4PyWSM+aw/wKEj2mNUqa1pn9n+x0zauPETVweqn5&#10;VFP5Gh6GxHWREkVrq6h1PI9LC62HtSDUVHVSCpKniMH7R0Cvbu7fsKMbfo5LVFWiy5B0PqhpPqkR&#10;t9C55P8AgB/W3vwp8TeX+H/Y6c8QW0HjH43wo9BwLf5B+fp0j+ptn/xDJHcFdFemomU08bi6mq06&#10;oUC/nxizt/jpH9faYkzP4f4V4/bxA/yn8vXrVqPAhNycM9VT1A4M/wCfwg/bTh0KXYORpvBT4sBX&#10;qTKtWzXGqnjUFVUfm783/wAB/j7VgkKSPPH+r7OqONMBJPxYA9aGpP5cB8z0DuRqzSU2pLNUTERU&#10;63Fy7f2uL/pF7+6k0z0j06moxwBU/Z/q4dJ+GPxxhb3blnb8u7G5a/8Aj73QjB6pXVnhXgPQeQ6y&#10;nj/iAP8AegPd6ZqOq9cC4/2H0sOQT9fqf9592691jZr/AOtbiw+oH1IP9PfutV6ws/1v/wAUv/gf&#10;6/4f19+6qRqNB/q+35dYWa30N+f9YXP5a/8AxHugqD8j1amO4cOsBYn+nP45t/hx+P6+99XAANBx&#10;PWB24+th9Ceb/W34/wCJ976q/wAJ6ws1zx9fx/TjgX/4Lz/sfeuHTatQEHpvqDLUyRY+mOmoqls0&#10;nJanpP7crH8FuQD/AMUPvRNDQdbWg7iaj/VTp+q5ocRj46WnsjiMxxDi4FvVKf8AH6/4n3qtFJHX&#10;j8NTmvSOLsPqb3N2J+vP5P8AxPtvj1RQWqV6jqfO9/8AdUR0i44d/wAtb62/ob+9g4r1ulcgdPmM&#10;xtZlq6kxmPjMlXWzLFELEqp/tzSH8Ki3Zj+AP6ke9EhcnP8Al6cjiMjhRjzJ9B/q4dHU2vt2j2vh&#10;qXFUg1eJdVTUEAPVVLreaok/xJ+n9BYfj3sLTLcTx/zfl0YAUAUcBgf7PzPE9N+8910+1sPPXSFG&#10;q5A0VFAfrJOwIW4/oL3J/wBh+fdlGo04dbNACzGgGT/q+fRRtr47Nb83PUQJUSlMi7S5mpsWRaUS&#10;3kct/UfpQf14+gPu0rZwK0wB6fP/AC9IUZriUngBx+QHkPn5dGb3H1rgqzCQUuLo6ehqsXTlKV1Q&#10;IKqCOP8Acp6tgLsX5YObkNz9CfbUcaAlQOPn5k+vRjLI0qaJTUAY/o/Z8vUdAzR08dJAkUa6QoAF&#10;73QA8A/n/XPt7RoOnouFSPX/AC9M+cyDxqtBTPasqwSXAv8AbU4/zk5/2HC/S/4976acg48h/h9O&#10;k8oSFFii9KICi/7V+SxJ+pvckn6396UUHVDQmvWNmH+w/wBY3/4Mfd/n1qo6wsxFvwPyB/vAFv6/&#10;U+9da49R3cc/n/iT/jb8W/P/ABr37rwNOo0jWH9Ab3P55v6lI/J/H9Pr9PeurcemuY8W+g+gH445&#10;CXP+xJP09749UOOmqVjYn88n/eLFiP8AiPfutdQZGFwDex+oN7j/AH35/wCN8e68eorN9foefwf6&#10;fkH83v8AW3P+Fzb3W6dRPEa+pWgQkRFVkrZV/sxX4gP9Gc/7x/rn37rWa9O+VrVp4UooAI9UaqQt&#10;/wBqAcJGP8T+f9v78Ot/PpNGURRljc2PpAsWdyNKoB/r+/UqevefXFEKgs4vJIQ0hNrj+ij8cfg/&#10;6/u2Tj0691whjyNflqDC4WD7jKZCdII1trEesWLMedKqt3dj9FBP1Iv7TUV62F1tp4AZJ8ujH13S&#10;WPosDTnEmaq3DSQXyLSys0WZJW9SkEb8RuD/AJrSRcCx55HkQjJrnp/tmAWgWnAjBPpq+fQd4+je&#10;khKymoVUZhDT1Ls0tNp/bZJdX9u4sRb+g9uZGOmS7sNLGtOoGbr2poBDFb7qpui2NzHFezSsf9Y8&#10;f4/6/vVRw6pQ/kOP+bpMaRDFoXlV/UTzrLEHTqH5J5Jt/wAa9xx03WpqesJckj+0SSeLaTpFrkD/&#10;AFP49+9et9Yml4JIH0ABBIIUm5P+ux4HH/EH37rWAPl1wMhH44vwL2sQOBb/AA96638uuBkI55BP&#10;Bt/j/S35J9+691jEq6uCPyCR/qv8QOPe6Y6pqGrrG0wtcA34AuQLn8W/x/J49+Ck9bLACvUZnvyG&#10;tYl/TyLWsf8Abkf8T791o+vUUuG13IBKcn+ovzZh/T8j8f42HvZqOtAhjXrCSPrY2AHP5/2P+w5I&#10;+n+8e9E+vWwo8usNJTnIVOtx/kVM17jj7icfUcfgf7370aYI/wCKHXlBz5H/ACenWfK131pYSAPp&#10;Jp+oI4sD/vfurH049WXGaY8uktPKR+zE37rnkgi0Udrs5P4sPoP9t7bXIzjr3XFECoI4V1sGVVjB&#10;sZXYcE3/AKm3192AJNK0rTPp1QAglj0Z+WbG7A2fTbSwFQlVmc5SU2R3dmYSNbGohEkOKhcG6qgO&#10;hl/Av+SbPIFLeJ+BCQg/iI4t+Xl/sdLiyooYCgHwg8SfNz/gA6CTKZIUMBYAvUSft08YP65f9Uf9&#10;pH1J/wAP6e9kkn7ePSQEtWvE5J/y/b0i11DW0jmSaRzJK/8AVvqx9X4H0Uf4e9npkny9OHXWq1+b&#10;gAcA/wBeTrYf2v8Aff63utA+fWKRwbFbHjSCLfQNyqf7G2o+9Dz627BsjqM0gvbhieT+F1D+o/Cr&#10;+P6+9ivTdSfy6htLz+r8Ejkm2o28jH63/AA/2H+OyeripHUdnH0voNwPrdrcXVR+Sf6/j3o0p14i&#10;g6iMxJItY8D6gC4/HN/SP6f1/wB41WvDrYp5dRXbgj6W5v8A0AP145v+Pfh149RXfkgAMbEqDwBZ&#10;bFbH8fkn/Hj/AB11rHUKRyS1ybcXJ4FxfUCDyRf9PH/Ee90PXuoj65GEEQHke1zywSI/rLW5P4/3&#10;ocWtonyHXqkDV05u8ePpvGhux4sT6ix5Mtv96v7o3bTSOvKPEJqek5NMbFuXdrldRsWLceu/9L8H&#10;3Tpyg0gk06xRoSdAuzE6ixNgeDcvb+n+P+9n34Z6qxNc9OlJEpZeCyC5H41kf7s4+v5t/wAa9vBQ&#10;Oqk0HTgxCiwubBSByVDXP1t9R/qeP8D79U9N1xTqNJISbEki4N+CRdvr+QBb62+n+9ex5deA6gSu&#10;OeAE4a97Aknk3/PIt79nz6cC4r1Ckfkj6njULE/iy3PA+lhYH+n+t795dUqQcdQJX9J0j1c6h+kg&#10;W5Un8D6n/eP6e/Z8+tcc9QXkB9JsfTbTwwJP14+pA55v/tvr7qT1bpske5JNtP0/qeQLEA/S/F/9&#10;tzz7sK9VQELnqG7D6LypsOTYA2/P0/2I/H+9+60a1p5dQ5nZQLsFN73Yk/T8W+h/Nj/Tn3r5DrVQ&#10;DTpvkdmItYg2GkkX16frqH1t/UfT+h4vsaadVJFa9QzMPKAGe9jqPJYX4B1W4u3/ABT37FadX1L1&#10;/9Pfm+guSTew/wAR/QG3v3Xuu7G4/PP5+v8Ahb37r3Xfv3Xuve/de65D/in/ABT6/j37r3XMfXn8&#10;824v/wAV/H++/Huvddj8/q/2P+P9P9b37r3XL37r3Xvfuvde9+691737r3Xvfuvde/2/+249+691&#10;737r3Xvfuvde9+691737r3Xvfuvde/1/fuvde9+691737r3Xvfuvde9+691737r3XvfuvdcgR+Rx&#10;/wATb+vv3Xuuuf8AYn8W+o/r7917rw+o/Pv3Xuux9R/xP05/4r7917rl9Lmx555t9Aebjj37r3Xg&#10;fz9f63HItbj/AGHv3Xuu7m4HI5+p/AA+v9P6+/de66LBQS3AUHj+otfm3Hv3XugL39Wmoip8cpOr&#10;M5KOJwCAfs6U/d1P1/2lFW35vb8+1KL2gevTLORrlHFRQfacD+VT+XTbEbRgWFmDAAL/AGR9UUHk&#10;gflDyPwbe36g5/1f6vs6SjtAX+Xn/m/z9ci5tcHjgk6j+OAS31+v0cf6ze9DAr/q/wBX28etGlMY&#10;/wBXD1H2eXXEt9LX/tAWABBI5HPFz+VPDfjn344HXjQcP9R+3/AeHWJmB/5J+v40D/eSo/I/Uv8A&#10;re9/g/1f6q/PrxH4f83+r7R+zpung/iGTw+KtrWprFrKtSQ3+SUA+4Jkt9bkKFkW972I9+XCk/l+&#10;3qyHw4ZJq0IAUfaxpivEUrjiOiYd1blG5Oxs7LG/ko8SY8HSKpumiiF6qRf+DSluP8L/AI9lM7a5&#10;mPpj/V+fSqaMQxQ23AqoYj0L+X20oOgwB4te1735Fzcc8/7Y+2jw6T9ZwwKn/WBZb6bj6Xseb/Qe&#10;9da6KR829/1Oy+h9wY/FyvHuDftRSbDwSof3jU7glFJUshHI0QmQ3t/Q/wCttVqaD+X+r8+jDZIU&#10;l3ZZZP7O3RpnJGO0do/NiOhs6D2HT9adQbD2dFGImxmBopKtStmarqYlllaU/wCqFwCT/rf67s7A&#10;uNHl/hHE9FfjSXUsl3L8UjEmnClcfy6GpARa3F+OD6SPrbj+n9D7Z6v1LiFyD+SQANJOrk/7H/ef&#10;x9fe8kgDz63lsLxOOrAfjptZMXtSXNzwgVWWmPhkdR5FpofSAGPNi1/9t7M5aIFiTyAr9vQn3UJa&#10;xW+2oCPCQM3zZ8/tApx4V6MM0ED/AK4Y3/4NGrf72PaegPRSskifAxH2E/5+okmJxUg/cxmPkuLf&#10;uUdO/wDsDqX22Yom+JQftA6ULf3yfBNIPsdh/l6gzbW2zUC0238JKD9deLoTf+vOj3rwIP4F/YP8&#10;3Tg3XdAai4l/N2P+Enprm672JUf53aWBe/1/3G0y3v8A8FUe2zZ2rcYx+zp9d+3hf+JDn7SD/hB6&#10;a26k62kJLbNwwN/7EDR2NvqNDD3v6S2GAvD5n/P1475uj5eQH7UQ/wCFT1Ek6X6zkvp2tRxc3/Zn&#10;rIyCRb8Se6mzgb+IfYzD/L1Ubvd/iWJvthiP/PnTfN0R1tKDbD1EV/8Ajjkq1f8Ae3PvwtIwKBmH&#10;+2J/w168d0Lf2lvA32xL/kp03yfHrrt/0w5iG9/81lXFri3AkRvejaVPbI4+wj/KD147jbkUNjbH&#10;/aOP8Eg6bZfjfshr+Gvz0DEWH+V00tv6H1xe/C2ZcCVvz0/5h1RrqwfLWUQ/0plH7KuadA/lOj3x&#10;+43w9VmZKahq43lwuRaBJPvFSxamlUkATR8GRBbizi4JArGGMn08jANSoNMMPlnBHmPzGDhi8htU&#10;iF9aRs0JoHAbuiY+uMqeKN55BoQR0m9w9QZXBoJY8jFWQ6tLt4Gj8ak8O1y3H9efz/T3tlaP4iKe&#10;vp9vRcTDICYlao4AkGv2H16APJbpxWG3nFsTLGegzFXCtViaioiMePzVPcRzyY6pbhngJAmjJ1AE&#10;MAVIPvUVZJTD+ICtPUeo9R6+nWhC+iK5wYpToqDUo4/C44gkcCcEfOo6Npi/jvma/H0tfHuXFIKq&#10;COZYjR1EiqHGsfuI9ieebD/jVjHPq7SpX8+jVbfZwuidpw4qDQR0r8gaGn59S3+OG5kt49w4WUjm&#10;xhrowf8AAqFYcfjn3UpcjgFP5kf5OvC12U/6NOPtjjP+CQdRJPjzvJLmKuwkxH6bz1EfH5+sf/E+&#10;6gXXnGv5Of8AKo68bHaT8F04+RhH+ESHqG/Qu/kJCRYhxzbTkQt78XAdB9P8feyJx/odfsYf5ada&#10;O22BppvVHrWKT8uFeocvR/YiXti6KQ/gx5SkOq39ASP9690BnrTwW/av+frZ2uz/AAX0RP8AzTmA&#10;/wCOHqFL0/2Il/8AfvO9+D4q2hY2DfUHX+f9b3asnnGw/Yf8B6r+6lOEuoTnzLjH5p1HPVu/4zc7&#10;WyBtc2R6dwP9az8390MrDOh/95/zHq37mk8ri3P/ADdA/wAK9R3683vB+va2YUW+q0rOOf6eO/8A&#10;sfexJ56WH2qf8x6p+57mtEkhb7Jo/wDKR1Dk2juiG3k27mk+t742qa1v+CqR/tj70Z4k+Ko/2rf5&#10;unP3HuJHYqt9ksR/lr6iPgc3HfyYXLoB/XG1nH9L3j9+FxA3A0H2Ef4etfuPdf8AfBP+lZD/AIG6&#10;wNja9LasfXxn6eqiqQAbXt6kH5/r7t48Hm4H506qdk3cCv0z/kK/4CeuJo51vrgnT6H1QutufoQR&#10;/vPvfj254Op/MdNNtm5qKtbSj/aN/kHXAwEcMtvzcgi34NwfexJEeDL+0f5+m/or4ZaGQfajf9A9&#10;YigH5/H+vb/be7ak8mH7R/n6aaCdMvG4p6qw/wAnWJuDp4vYc/4fg8e9VBpQg/z6aIpgj9tR1hY/&#10;X+vBv/sfobfj37pvrjfVxYG/PP4/w4/2B9+691zDfQ8G1/pyQbfQn/e/ej1Za6h17UbX+o/qCbXv&#10;ax/1v6+99WcEEnrmG/1+fr+OP6ke9efVQR1yBsQTz9OP+N+/Voerfb1nVvpzb8A/W5+oP/Fb8e7k&#10;1FenAQFyeuSt/gf6sAOSBwP9v+Sfexw6a6yj88C9hax/H+v+f979+69XrJrWMa2YKv05Ngf8B/xQ&#10;e/Y8+t0rjrEJZJreIGNL/wCeYeom31RP+JPvVSRjqwArXj1JhiAYWBaR7BpXILsfobN+B/W3vVAo&#10;JPTcjaRVvLAA/l+fRDemAO9flH2h3ZMPutm9Za+q+t2ZQ1NOuFqW/vHmaVuQ33WR8tm/1MSXuLe3&#10;VXw7fV5yZPyA4D9mfz6M9zT6Ozt9lFCQDLLT+J6GhPElRQegz0f2oiLgSRj90cg25P8AX/C/1P8A&#10;j9PbPnTotT+H166hlEqn+yynS3H0P9f9Yj6e/de00PUsAcj6WsPzzz9f+KH3vq5QH5dZF/r9Sf62&#10;4ufqL/X349NHtJHWVTwOSB/sfqTyT/rn+nvXVlBpQ4HWS/HJt/S3HIP0P+8j+nv1adO0qM9c72A5&#10;+vqFr2H+FveweqMq+YGc8Ouxb6mx/px/ha/+2/Pu1evCONhwH7Ou7K1rhSP+Cjk/1N/r/r+/Ch6t&#10;4MR4qD+XXvHEb3ijJP8AWNOLf0Nv8fz79QdVa3j4Af6v8vWJqOjYeulpmP0OqGM/m5J4/wBf8e/U&#10;6obaNc0x9p6xHDYeQevF0LgnnVSxE2PFyLfj3rSOtKmcFh9hP+fqG+1dtyfrweOb6nimi4J+v4/P&#10;5PvWhPQfs6eXxFGlZHA/0x/z9Q5NjbSkN2wNACbgskSp+OLWt7r4aeg/Z04J7wZE7/LJ6wf6PNoE&#10;6v4REt/wjyJY2sLgEWFvp714MfoOt/U34BHjMftoesP+jfa97xwVcI/5tVc62H0KrY/gnj/invZh&#10;i9OrG8vuJcH7UU/lw64/6O8OtvDW5iL/AIJXy8D8gAk/7H3rwgOBP7T1r6q6IowQ/wC0H+brkNhx&#10;xWMG4M5HYH61ZJt9eSb3/wBb/fDwiIHxN+3qqzv5wxH/AGtOu/7n5NOYd2ZhNPPrdXt/hf8AH++/&#10;1/e9DDg5/YOt+KlKG3jP2ah/l6yDbu5YuYt21JtwokhVvrx6+P68+9aZPN/5DpvVCc+Av5MeuX8M&#10;3jGLJuKnmAP+7KQfT6H3sCUfiH7OrVtx/oLfk5/y9din3tHz/EcXN/Qmntz+Li3++/Hvx8UHy/Ye&#10;qE2/EJIv+2B678m9lYa48RKB9TYrzb8abe/Ay+YH7T1utt/FIPtUHrl99u9RaTE0Etjf0T2H1seb&#10;397q9MAV69W3ph3+0r/kHXP+L7iXiTb6G/8AxyqSQRb/ABP1P9OPdQ7fwfzHVqQEVEtPtUjrkudy&#10;Y5k27VA2vZJdX+wsB/xT3bUfQ/y68ApP9qv8x1kXcMnPkwuSU/ngW5/xK/nn8e9eJQ0oR+XXtHpI&#10;h/PrKu5af6yUORjJFj+zfn+nHvwkB9f2db8KQcCp+wjrKu4scbBxVqPzrpn/AD+fr+PfvFXh/kPW&#10;/Bm01oPyYdSFzuMY/wCfYH/aom4P+Nv9v7trXquibjoP7R1IXL45v+UtBcG+pXA/oPx9Pr79rX1H&#10;VSJB+E9Z1yFARzWQfW31Yf6/1HveoeXXqnzB/Z1mFXSn6VMJvbkOo+n+F/8Abe7V63UdZBJGeRKh&#10;PJ4ZefryLH36oOOvah/qHWQMPrqUnj6MDc244H/Ee/Y4DrwK+vWQcf4354HBt9fdT1olTxp1Ej1Q&#10;VAiUEx1TAJwTplvYAW/rwOP8PdaUbqusaNRIGnj9nQI7fnp+zO18nvVZvvdm9UyZPZuzvETJSZTf&#10;kxEG8c/D+HFEFGPhkF7ESWPPv3Djj/V/l6W3Om0tF28YmmAkmHAqg/s0P2/ER8+h5AmkvqDRp/Tk&#10;vx9Sx/33197NB0jGn7aDj1zVFQelQlrX/tE3HBvz/sfx79nrZAbj1zN7/wC9A3/2AsP979669w69&#10;/gPr9NR/BtYn/fD37r2a9cTYW+umw+gGoC/PA/PvfXuvEfS4AI/pf8i3J/r79Xr3XEj/AJBv9GNz&#10;9ffuvdetwD/T+l+fyeP969+r16vl10R9ODp4tcfQ3/Fv9h73XrfXYB59X6eAfr9fpc/8R71X+fWv&#10;y6xWBJ/rcfQfn+tv8fd+HVuuwP6m/ptx9R/T/fce6n/L1XrHb82/Nj/hb6/T8e79b664v9P9vf8A&#10;3se/U68a+Rp11yDccfj88W9+63qYcD1yDuPozD/ENyD/AFH+8+9UHW/Ek9T+3rkJp1vaaUfQ3Ejj&#10;m1vwf+I9+z1vxHHn1mWtrEFlqqgW/wCbsn+2+vvdW9eveIx40P5DrMuWySfprqgf4eRj9T+b/wC8&#10;+/Bm6rqqc06kJnsun0r5yRzcm/A/IuPftbjgetGnoP2dSl3NmVsPu2I/xW9geTwPdhJJ69eCJ/CO&#10;pKbrzAuPuFPNxqUG/wDUe/GZ/wDUOq6Y/JSPz6lJvHKi/MLW/qhv9bXN/fvGbzA69ojOaEfn1ITe&#10;GQP64oja/wBAQb/1K/8AFPevHPoM9aVEUgjyNR9vQ6bK3Cuexg8mlaqlIimQG50H/NuP9692jfUC&#10;D0Z3cKhEu4spKP2MMMP8o+3pae3ekXXvfuvde9+690DNTvPK12fjxtDCF+xlaJohciqqXkMKCT/A&#10;ckj/AFz7aYk0Ax8+lM+m0maBV11FM4pgGo+z19OuOb2ll8nnWp3nkliro4XqK4qNFHDa04Vfpe4K&#10;xJ+eCeAT7r3klTkngaYp8/s/n03LArRRTqRiocE/iBxTzoQeNMHoRNt4WPbuJWiGi0bSMXH5QGyF&#10;j/XSLn/En3aJGVaP8R49OXDxOypBUIoAFeNTkk/mSPsA6a8pWiCmq6xiBpR3FzYEn9I/2PA9q+C0&#10;XpC3ewX1/wAA/wBQ6RlIGhpow363BmkJ/LyHW9/ofobe9jplm1sWHCuPs4Drt3+o+v8Aj+OfqR78&#10;eq9YHYm9hz9Rb+pGkH/kEX/H9feuI631C1/61gQOCo/2lbk2+vJI/Pv3Vvl12ktjY2IsebNax/r+&#10;Lf77+nv3Xqfl1y8g/wAeOfo/1J0gen/Y/wBPe+vU6xM/0JJtf6n82/AJ/wB4596699nHrAWNxz+b&#10;Anm7H9Tf8R711vriW/IsB/h9f9ewv/vI9+691Hp0Fdlaem5MVKoqJx9VuDeNT/sef+I96PGh/wBX&#10;y61XTEX/AIsD8uJ6ibmrPPVrAp9EIF7cet+AD/Ww/wB79syUJp1YDTH9p/l0lJ5hDE0h4svH+ufp&#10;9P8AY+22qAadaGSB69c8fGY6ZCwGuUtIxvzZuR/vH096AoOvManHAYH5dC51xjBUVtRlJF1R0SeG&#10;nJH1nmF3cA/6leB/r+9KNUlD+H/D/wAVnowiXwbIyHDTGg+SrxP5tQfkeho9qOmOve/de697917r&#10;3v3Xuve/de697917r3v3Xuge7I3NFDGcJDMBYLLXsrfQfqjhYj/kph/rD8H3fuC6hxPDrzuYlx8T&#10;D9g8/wBvAfKvQY7Ew0m586KiYE0yc3t/m6CJhqs34MrWUf4f63tO2ewVzx/yn/J1W2QCTxWAolD9&#10;rfhH2DiR6D59D5naxdSUENlipwutV4GoLpSMAf6kW4/4p7fAAHW5HIyTUtk+tK/4Sc9BvuGtIjix&#10;sTFZq+/lYXBjpF/zrn/g36R782RQHj/g6ToaEyH8PD/TeX7OPTOCsahUBVEAVRb6Kosq/wDI/e1q&#10;MHqlRQmtTxP2nriX5N+Lfn6f7Af8i92B/l1uvWMuDf6cWsD9Rb+t/e+qFyOPWAuP8bD/AJOv+f8A&#10;fH3qmc9aIrxp1xZ7DUD/AFt/Q/jge/VxUdVp1hLcE8C/5PNv99+ffjw6t6dYy/5vc/Xn835+n+++&#10;vvxqPn16pPUcub/6/wDUkA/1HuhBJ/y9bp1CrajwwllAMjftxpY3aR+F9P8AQXH4+nvzHTnjTH59&#10;bVQzBD55J9AOJ6dYQuExDM1jO6mRyfq88nNgT/S9v8Pp7qtFFfTP5nrZJkeo4f4AOkNJI0ju7ksz&#10;ksSfqWJu3trq5PGnWHWWfTYaV5P9Sfqo9+p6dV1Hp2x9HPkKuno6VDJUVUscEQHPqdrXJ/ovJa/4&#10;9tSPoUmmeAHqeAH5npRaW/1U4j4KKlj6IMk/s4ep6N5g8VBhMXSY2nAApogHewHlmPqmmb/Fmuf8&#10;OB7dhj8NApNTxJ9SeJ/yD5DpTcTCeUuBRRhR6KMAfbTj6mp64bixiZnBZTHSKGFXRTxgEXvIE1RH&#10;/XDAe3GJGR5Z6tayeHcIx4VofsOD/I9Fm6+yb0VbFTzkh4pZ8dUobD1wNpUOG/qvtp/iwMcekskP&#10;00ssAOQTT5eh/lXowJ3BS4bbtZkKtwVxPlpyGPMzJzSIv/BlZB/t/wCnu0ZOnT51p/m6XeH9RMrj&#10;AdQ7H0AHcf21/MjoqsRyW990AEeapyFWGcG5VFY6lja30VFBZvxYf4+9TuVXGTwA9SeH5Vyekg/3&#10;YXf8Ma4/0sa8fzPAep6NxBDQbQ2+kSWFPQQAajYSVNS31J/q0jn/AB/2w4tEmhQvEnj8yeJ/1cB0&#10;+x+omqO1QKAeSqBgfkP2n5noD6yqmyFVUV1W/wC5K7SyMSQI1AvpH09KiwHt0mpoOA/1E9IJ5hK+&#10;ocBhfkBw/M8T8+kPJUCvqXq7EQoDFRqfxED657H8sb/7C3uoya+Xl0y1APDP2n/IPy/wnrkWtz9P&#10;6/nSDwD/AFufd6Y6p1wL24/PB5/A/H+xPu/Wq9YjJfn/AHk/gf6m/wDvPv3Wm4dYmk+v+wv+T9f9&#10;9f3rregk56wM6/Tg8n6f0P15v711bT5+VKdYWfixNx9Pr+B+P+N+99eJVRTqOZPryLcm/wBb2+p5&#10;/wBgPeuHTfiE+XWF5Df6j6C3HF7cGxv/AL6/+HvY6oSSc9Q550gjklcnQiE/1Zjf0Io+vqNuP6+/&#10;MQq1bryglqDz6c8RT/Y0s+Srjaqqx55bm3hhA/Zp1H+tYn/Hn+vvXzNOtkAkKvAefr69Jyrq2rJ3&#10;nfjUbIh50oD6UsfyfyfbZNTXpwjQAB69N8z+pYkI1SWLG1ykY+puP6/096Hr03qPwjqQlkQaTpUD&#10;jngAH62PPP0/x966cQg48/556Nb1Rsr+C4/+O5KG2VycQMEbqA1Dj39UcVjyHk4eT/YD8e6rRjr8&#10;hw/z/wCbpeieEujz8/8AIPy6Fesq4KGmnq6mRYoKeJ5pJG4VUUXuT/gPx+fbnVvl0Sbfe6a7em4B&#10;DSrJJE0opMbSRhnbxs+hWCD+25/3j/W9uNRBT0yT/q9OkVxKXYQJmn8yf83RoOudlwbNwcUDIr5S&#10;rCTZGYW/zlrrTI3+pjvb/E3PtoZyfy+zpTFGI0CD7SfU/wCYeXy65b63H/DqX+GUkg++rUPlYfrp&#10;qVuGPH0Z+QPz9T/T29GAO9vLh9vXncRrq4+g9T0AeQroaGmlqJTZI/0KP1SOeEjW/wBWJ4HvVSTn&#10;pC7Ex19ekSjSu0tVUterqyHmt9IYwbRQJ/wUfgfU8+7dNefXTP8Ajn8Dj/D6D/Y/U/7H37rx6wlx&#10;yf8AH6/j/g1v6D8X9+61nj1HZvqOfpzf62PF7/1PvXVuo8ji4v8A4Lf6/wCH+2H59+6r59RXe4a5&#10;+jA8fX/g1vx/Qe/db6b52uf6W4NvwD+P9if999fewOtN01Tvz/sb2AtYgWB/1v8Aibn6+/fb1QdN&#10;8j83Oo82FyB+LaTb+v1P+v8A63vXVh1BmlKA6F8kpISJAOXlJso0/wBB9Ta9/wAfUe99e4jpzp1j&#10;xdCztaSVmLyv9DPUPza5/C/T/WB9+6959Jt5WmleWRru5LM3PF+SNR4sOLX491JbyHXusMbedxKf&#10;80l1hU8B2XhpyLf7BRf/AB/ItqtSKceqjj1yrKpKSnMzWLHUsSm92k03JNv7I+pPtwdzU9M9bJoM&#10;dD10vh6HA0k+581FMc3lFIo7xK/2eNc6vIoNirzmzNf6KAB+fb/gsQNPDz/zdeVzQxkU4E1PH0H2&#10;D/D0Lef3vR0dBLHj/MchMpWBpF0rCDw8zE/kc296Klct06hU1r+zzPy6AOuq1hWapqZDZQ0ssj/V&#10;nYFnYk/lif8Ab+6kkZ6aY5r6noPzNJPK9bMpWSoBMcf/ABwg+sagH8kckf1/3j2CR1ommB9p+Z6j&#10;Sva4vyLgW+gB/P8AiT/xPvYpx60KdRncAEcf2RYAngi4Xn+n9r/H34V49VLBePWFpbj0t/jq+lvw&#10;WJN/8Av9feqevWqg8OuGv9SsAbiwt+rkatDL9R79QcR14E07s9R3msL8WN2OnllP01C39PoP6/4f&#10;X37rVaZ6jtKQD/iOB+Aw5CDV/hyxtyfe+mvn1ieT+lyDc/kGx+vLc82+h5HvdRx62ST+fWOSTWTz&#10;xa9xxb/WH+H0Av8A8bqDXh1sgg0Pl1h1m17kW+gHFiPyB/Uc3PP+xNve6eXXq0PWACWsnWhhZgZF&#10;1VMwJtBF+Wv/AKpvoB/sfx70SOrgg4rx/wAPTvWVUONp46amUKwXSiqNLAW5la1h9eST+f6fimaV&#10;/Z/m62TQgAdJGon8SOzG7MBp+paRr/pseLG/q5/x904nrdfPqIkbIpkm5kexkYc6Cv0QEf7AAC5P&#10;9Pfq91B+XXs/ael6m0srg56GXPUMlFJXUFPlKGKWwMlLV3MErKvKHg6lPIP1tf3dATWo+E0P+Hq0&#10;6+HJ4eoMaZp5E/hr6+vl041NZHBFJNNJ6EBLSMbHgXt/wY/Qe3OGOmC5JGo/IdIWSqnrJ3q5iPWA&#10;IYiABDCPp/X9X1b3sgVB9OtEknrEXF/zwLm45IBsHA/24A/P+v73TqtB1gLggHkAgkEcm/5F7/Uj&#10;i/4/3reet9YGe7eo8WA0qLspYcRL/T8XI+vvwp1XBHUcyav6XJ5t6QdPGn/WH+HPvXAdb4dRnk9N&#10;wQeNX4AHOkvb/eLW96/Lqw40PUZnvci4Bvx9Sur62J/J/qffjTz69SoHUdmPN+TyLfgBeCAf6D34&#10;Dqtc06ivIV5vfi5YG4/4MVNiL8heT791vqIZPUbgfSxH/J2hfzaxBY/n/be9de6hTSiNSbl2ZtMY&#10;uSWb/Ug/X/Y/S3vZ49aJ8qdTqaIUVM00wJqH5ktyeRxHGPx/r/6/vXDJ68TUUr0z1VQZGaVyosSF&#10;AP0J5UD/AH3+8H20TU16coAtRxHUABiTIwUyMCo0kkf0A0/72OP9j711SuOnGmhN9P1cgiVmNiEI&#10;uImP+8kD/iObIoPHrRanHpy9KLoA0r9AB+eOGNrf4cD68f7F6gr1quesDPYAk2/HNib2+oH+9e6/&#10;PrRGeokkmm4uDY254Xj9XA+t/wDe7+/L144yeoMr/Sx55I1XJP8Ag1vr/rfX37PVmPaOoUjgk354&#10;/F/z+FH+P4/3n34dN5PUKR7/ANeOSSBzxbSf6n6/8jHvzdXpTj03SycEEAF7erk8k3BA/Fvz+Rf3&#10;odeAAx1Bdr8fRgp5I+g+n1+h/r/T3vHWicdQpJCTz9bWU/UqDzyP9b6fT/D8W11ogV6bpZCWa4Ok&#10;Lf6hSDcFybH/AABHAPu34eqN59Q5pB4wACWkvoUfqfV/tP8AX6EkD/X91J0nPW6akA6yik8dIw1/&#10;5ZPZw3F7qwk0af6enT9Pe6efVKj06//U35gb/S30vYA8n9Nz/sffuvdcvfuvde9+691737r3XL/C&#10;1/8Aifr9Pfuvdd3/AK83twP8R9B/th7917rmP+JP+x/xH+w9+69161z9bj68/wC8W9+691y9+691&#10;737r3Xvfuvde/wB79+6911/vXv3Xuu/fuvde9+691737r3Xvfuvde9+691737r3Xvfuvde9+6917&#10;37r3Xvfuvde9+691737r3Xf/ABXn+n+Hv3XuvfX8c3/H+9W9+691488/6w/3j37r3XZNj9B/tuOL&#10;jj37r3Xd/wDafyPof6fQe/de69exP1t9f6i9/qPp7917rlcfTkfg3/F+f9b37r3TdlZvDRysCAzq&#10;Ixa45c2J/wAfz72oqadaJoK9F4zM/wB/ueaw1RYqjjo47cg1dbaoqSAeDaNUUqeebjke1YHEjyoP&#10;29JZiREiebEsfsGB+3JzjqWrAKBfi1zyWBC/Qk/UqP6/qT83Htzy8v8AV/g6ZFdH+r/B/k/Z1yLG&#10;4v8AVSfppJ1MOOfpcj/kFx/Q+6/5etUDUr+30/Pj9h8uB6x3H+FtJtwSNI+q2+pAP1U8r9Rce7EU&#10;p/q/1faOtt6V/wBX+D7Qfy68eWvz/Zb9Qvf+ySw4v/SQcH6H35q6af6v9jrRODX0/wBVRx/ZkdJ+&#10;pzMOBx2994zm0W3sRLQ0hYED7po/LIqI1iGaVo0ZQbH6j6+6yP4cer0qafPy/wAnSqKMSyQWZ4Em&#10;Rvs8q+RoATX59V0GeWaZ5piz1FQ8tRUODy89Q5kkYk/7WT9TYeyRSxFW4nJ+08eqyzGeZ5T5kn8q&#10;0A/IUHUlLDUAOQLMrfTkWGo/7zf3unr1TrMGtb6NxYX4BsP08/7AH/H3vrRBp1XT3ZfuT5e9N9SQ&#10;H7rBdb0ku/8AdMYAeCLIVDePHQTH/VJEjuLj6sP9jdFepPkPn+39vD/VhdCTacuz3DHvunEa5yEU&#10;1JHnknPlj9llSfqGgaUWwAXgBAAEGkW/Fhx9P6f0ZrU19ei6FQqBR5f6q9TkNv8AafxcfQgjng/X&#10;/eOf9h7t1bp/wWPlyWToaGEFpKuoghUAfXyOArD/AI19P9h7VWqh5hjhk/YOjjY7YXe4xo+AO9j6&#10;KuT/ACx1a9t3FR4TB4vEwqFSiooIOAP1qg8jH/Xa5v7ekbW5b169eXJu7uS5P42JH2VwPyFB09+2&#10;+k3Xvfuvde9+691737r3Xvfuvde9+691737r3Xvfuvde9+690x5/B0O4cdJj61XAJWWmqYjpqaKr&#10;i5p6ulkHKuh5B/IuDcEgtSxrKukmh4gjiCPMfPpTa3LWspcAMrDS6ng6HipHofI8QaEUIr0FUJqT&#10;PU7Y3GiLlaWItBOE0U+YoCdEVfS3/B+kiXuj3B4IPvUcnjAwS4kXj6MPUfb5jyPTN9Zra6bq0Ja3&#10;lJ0seKNxMb+jDyOAwoy4J6K13j0vjt44v+HVflo6miqVyG2dwUo05Db+Yhu1PUU83106rK6E6XQl&#10;HuCLJpYmUgA6WXKuPwn0+w8CDjpJFI1rKZ0XWj0E0Xk6g1qPRlOQRwP2kFw+LvfOUp62fp7tHx47&#10;eGCCRwysxWkylEzGKjzGNeX9VPUW5F7xPdGsRytjmWdSRiRKB19D/EP6J9ehHJGm5wCa3OtwtUYC&#10;nioOII8pk4MvmBUYPVgoIbkG4IuCPzf8g+7dEnXfv3Xuve/de697917r3v3Xuve/de697917r3v3&#10;Xuve/de66KhhYgH/AFwD79QHj16pHA06wNTUzj108Df68Mbf72PetCeg6dE8y/C7D7CR/l6wNi8a&#10;/wCvH0L/APBqOnb/AHtfdDDCeKD9g6dW+vV+GZx9jsP8vUd9v4GQESYTEuD9dWOozf8A5M90+lta&#10;18Nf95H+bp396bmP+JEv/ORv8/QQ772ttrJZfA7bosRQUs88ktfkJ6GlhppoqGIGNUd4QOHa/B/p&#10;f35LWASAooX1oKA/bTrdxfXctiWuZDJqYBA+aEZJBORxpjjmvDpo3L19sfFYipqocHCakKlNRIsk&#10;4aetqGEFIvDcksQx4+gPtx7SJjUYJ+Z/PHy6QRSTlwjlSoBLHSOAHrT7B9p6TKdV7cSnhjnNRLUq&#10;I/uKoTMpmmVbSAIpC2vcBbKQPoT7cFrFgZ4+vEeYP+cZ6SeNJQnSoHkD5enzr5ZweosvV2APkMcl&#10;XFrYeK1QSIXU3tGzi1/6xyAH+h96FrHg1xUnj5eQ+f28etmZ9Qqi8M4I/P7f2jqE/V+IVmYVVYqh&#10;CpUzG3kP5YupKG/9lgV/o3vX0q0NGPD9hrx/Z5HqviNQakHmeJoR86HiPUfs6hnrKkGi2QqgQSZ7&#10;hTqT8DRY6f8Agwupvfj8eNovkft/If4etiRTU6OPDJx619R9lCOoknW6oJTHkZNZOqANEjkJ+S4X&#10;9Y/xQ/649t/SNTDZxxGM8f8AY68JUBB0cfQ/soT/ADBoeojbCkVxpyAKFTzoQs7j6rEeFP8AwU2b&#10;/XPvf0pqaN9hp86D7a9W8eg1Ff2HH+DB+0U+fTRkdrzYyimrZ6yIpTK7zXVtIVedLNyVcnhVZeTY&#10;A8+/NbugrWv+Xyx1aGktwLeMGrYFf2kkeQ86jyz1lzG0q7A4Siy1bLDFU14g8WNYN5omqE8vjkkU&#10;2vGnLkD68e6SxvGckH/P1pDFIWC17a5xQitAR556R6QgnXKTLIPUNbWRb/6lBx/Xn3T7et1oKD/Z&#10;/PqavH1/pcnjkfj6f73731sYoBw6L38q+0anqfpLdOWw7gbw3KKXYexYFP7k+7d3yfwjHTRRg6iK&#10;ZHlqmI/SIwSRe/vyJ4sgjHmc+eBk/wCb8+le2QR3G5L49PChBkcn0XIH5mg6Unxs6tpenum9nbOh&#10;VjWRYyCtys7j9+pyNTF5Zp6gnkuzMzNc3uT+fd55TI9OAGAPTpFPO13dSXr8ZGx9lcf6vToe1+v4&#10;t9b8n/WP/FfbJ69EM164QY+pqKqGPH081ZVVDLHFSwIzSysxsFVF/r+T9AeeOfflVm4Cv2dP29vL&#10;cN4cYBoCakigUeZrgD5npff6Nd6oqucHOWYBtKT0hIv+GAk/2491760KmnrQf5+lQ288RcRVPEFi&#10;KH7StD+WOo77B3lF9dt5E2P+60jkv/j6WPHvVT5q3+8nqv7qmJ1LLCc/79Uf4adRH2numG/k25mF&#10;FvzQzsOPyCoI961eoP5qf83W02y5UUUxt9kiH/n4dRmwmcj/AM5hcsn/AAbHVXHHN/T/AL178XUc&#10;T/h6t+7NwPwxV+xkP+BuozUFfGfXQV0f49VHULz9CTdf9v78JI/X/J/h6o+17iCawN+QB/wE9YjH&#10;LH+uORLWvqikHJ/PqA938ROBYdUFjfrnwX/JGP8Ak64GRB+p1v8A4sAPr73rQ+Y/b1o29yuWjcfa&#10;rD/J1yWRT9JF/wAfUP6/W3vYpTpplcUJBFPUH/N1zAvyOP8AY24/rf8A31vdumj2gljiv8usoW5N&#10;uPzb/W/x966qD6UFPnx69b/YD6m3+vz/AMat7907UevXYv8A64/T9COPwf8Aiv59+61j165gfj6E&#10;f0P4P9b+99e67sb/AE+gH44/wt/xPv3XiMdcgv14/wAT/wASfe6dep17SeOD/hYfUe/dep1ysQf8&#10;LW+lwf8AYf4cc/746pXHXqddaT/tuD/sPxf/AHr3vr1OvMhU2Nr8G3+8E/8AFfdeP2de6wsOfz9P&#10;oOL39+62MdcVPP1/2J/w91PCvWzwr139R+ebj/ifx7r1rz6x/wCINvr/AFBsP6/4f6/u9fl1avXe&#10;rj6/645PP459+8+vFQePXWo/1IP45tYX5+nu3WtC+g65i5J4H+t9f9e1/wDfc+6nFKdUKRjyH7Ou&#10;J0n6qh5H9kWH+uD73Trfhr6ddmGB73giNr/WNOeLn8e68D5Z6roAp/s9cTSUhX1U8PPJvEgH9QRp&#10;Hv3E063ppgVH5nrr+H0LHmmi/wCQVAP+t/vvp7rRfTrZr6nHz69/C6Brj7eMc24LAAA3P0P+8+90&#10;UeXWiWP4j11/CaGwPjZQbW0s4Dc3sQPe6LWgHVgzjAb+XXIYqk50rKCf+bpFv9Y2/wAPx7qUHqf2&#10;9b1yfxD9g64S0FLCCWqJwfwqszMSfoAv5/x9+0in+z1oMzHgDT5f6vz6BnurM7gxO1qXC7TyE9Dv&#10;TfWVptq7QeyzVVLV1ZEmTzxja9koKYPKeANRT8kD3o5wK/n6Dp+2RJHaeYAxwAu3zPBV+ZJoPsz1&#10;H676SPXu18Zs7b+8s7SwYON1YuyTmsqaqZqmvr5WlBJklneR3Ykk3F/z79Rz3FsjHAcPl8um5Lxp&#10;5Gurq3jdpTqqSwPAAAkGmAABgY6X0e095xW8O/Kp+OBPRU7gj+pK2/23vRWU8X/kOveNbedqB9jn&#10;rkcJ2OhJg3dQyj8CbGj+v6bo359+/VHFgfy62ZbGun6dwPlJ/nHXX2nasPC5bb1Ta5tJSTRlhcfU&#10;qT/vv9f36sw4aT9oPVS23eaTL50DAiv5jI678/asf1pdtVIB/syzxkj6f0P/ABHuoaYCpVT+3q3+&#10;6tqVedftCmn2UP8Ah68Mz2XESJNr4aotf/NV7Lb/AAGpf99/X3YvJSugfkc9bA20mizyAepir/l6&#10;5f3q31Dq+42OJOB/mMjAxJ/H1F/9b/efftTEfAfyI60UtDwuwPtjI/wddf343BEf8p2DmFt9TDPT&#10;SHV+QPVz+L+9hq4CN/k68IbdsC7jp8ww/wAI66/0iyIf8p2bueIA2JSj1r/jaxuffvEFaUYegIr/&#10;AIOrC2J+C4iOf4qf4eu/9KGJXibB7lgN7nXiqjSLf4AEcf0968RKVNRTjg9bNnPqCo8TV8xIKfz6&#10;yjtLaZJ8jZWnPJ/exlUoF/oWOgj/AH3HvXixUrXh8j1s2N6OCKfmHQ/5esydmbKf9WXEXF7TUs8f&#10;0/HK/wC9+9+JHSur/D1r6HcBxhP5EH/L1Jj3/sqUAjcNCt/rrYxnk8j1W/pb/inu3iJwDD9vVPpr&#10;4CpgcelFJ/weXU2Pdu1ZLePcOKvxa9ZEp/1jc/63u2oGmRn5jqmifgYn/wB4P+bqamZwkt/Hl8ax&#10;vYAVkX1P9n6/092qf9RHVS9PiDCnGqnH8upC1VG49FbSMD/qamG1h9Bwfe6/LqvipxP+A/5us14z&#10;9JITbn/Oxnj6WsDz78QfMHr3iRYOodcrfTkHgkEMDe/0At/j70SfLr3ixngR+3rrQw/snjj8/n+l&#10;v95Hv1QMdbDr61/PrjY25U/X62NwPwLe9168GBx17njg2+ht/X/D3vrfXfP0/B+v9Lf6/v3Vs8Ou&#10;QIP0A45/4pf/AIp791qvXME8m/H9T/S/0+vup6047TTrKrWt9L/0/wB6sOfdadep0rNsbkqNvV33&#10;MISWOQaJomYhWjJ/Uf8AEW/H59+BKkHpfa3UYhazuASjUIoRVW9RXGRgjz6G6l7AxsyqZoJYroGZ&#10;o2EgXjn0mx/x+vtYDUVHTapbyP4aSaSTQBhj9oqP5dLKiyFHkYhNR1Ec6EXJRgWW/wCGU8j/AGPv&#10;QIPDrU1vNAaSrT58QfsIwfy6mkhQSbAAEk/0sPr730yMmnQS7Cx0NVlM3myA6iunjpm+oMsjlpHB&#10;+h0rYD/X90pSYj+Gn8/8w/w9Ge4KFcyni5IHyRKKf2sD+Q+fQsHRHqckKDYsTYfT+vu/RZ0zZSvS&#10;NBAjAvIPXbkKlvz9fr72ONfLz60xopI4+XQe7gqlkajx6nmeT7iYX+lNA17m/wDVtIA9uHyHTNaB&#10;pBx4fmeP7OoDOf6/T8D6WH0Nvdq+nTXWFnA4HPB4/PP0+v8AvXvXHrwyK9YpGupuPxyT+L/qI+v4&#10;9++XWxSvUN2/IuBcGwuQL8KBa/Nr/j/eveuvVoPn1hLC5P5/pYk2HF+be/daB8z9nXLycX/PNv8A&#10;Aj6c+/Z6vXHWPWQSBwP8NQBA5/r/ALG9j791QkHI64F/xwOP97/UeP8AiR791utM9YZKhIomlkbS&#10;saF2va4VBcfX8/7z79wH+Xr1akDzOAOpeF/yLFVOUqRaat1VJDcFYLWp4+efpzb3RWwW8+PW5BVx&#10;EvwrgH1PEn9v+DpDzVDTTSTObtI5c3Jvc8j/AGA+lvbNetuRqp6Y6a6s+aaCnHIZg7cW4Bux90Zh&#10;UA8D1tMAsPLh9p6eUNv0/UCwF7G34A/r72aAZ62qtIwReLUA+ZJoP59GY2njf4VgqKBhpllT7qfg&#10;f52f1kEj+gsP9h73COzUeLZ/bw/l0Y3hUSiGP4YgEH5cf2sSelL7d6S9e9+691737r3XvfuvdcHd&#10;EF3dEH9WYKP9ufe+tqrP8Ir9gr03TZrEU/E2ToUP9DURE/7YH36h6fW0uW4IfzFP8NOkznt+YPE4&#10;6oqKaup62rEemmpoHDl5m9KFiOAoPLf4C3vQIrny689rLCpknooHqRUn0ABJJPRSMtmKnNV8kTOW&#10;M0hmrprkmztcrq/xPFr+9lqmp6KHlDSF/wBn+b8ujAdcZbG4/BVcdPTSitaWzzlQUl0panjVv9Sg&#10;udNvrf8Arw2KhiTnhU1/wdLICogAdgMk0Fa58/8AIPlw+c6qrREJqiZ7BA8ssjfTgamNz/j7ef06&#10;Ydmdq+v+odB9FUyVk0+Rmur1bAQo31ipFP7Kf8hfqPvSrWrdac6aRjgtc+p9f8nWby3C8m/FgeTz&#10;+f8AfAe3OmjWuOsJlP4+l/6/j8kg/wDFffgRx6tjh5dcNY/PPF7Xvf8A2qx/4p78T59aOc9cDLye&#10;fopN/wAEX9186dbp2/n1jMlv6X44va9/wL/7z7t16g6xmXg/S97D8Cw5uf8AD3QZBB69TPWBpObD&#10;63/pYn/D3vPrjrdBTPXRk/p/X/D62/2/vXyp1vHUegjGQyWtgPtsf6r24eoPA/33491Pc1DwHD7e&#10;t/DH/Sf9tB/n6jZ+vNRU+BGHjhPq5/U5H4/1vepDU09OvLUL9ufy6TzvYH/YWH+P4uP+I9t9eOce&#10;XXSXAAJGo3J/qT/vuPe+tZJ6HPqTBxSGo3BUaGaO9JRISLrcf5ROB/U3CD/Y+2FXxJtR+FOHzJ4n&#10;8hj7SejRGWCyCr/aTZY+iA4H5nJ+QA6HYkH8ji/OoC3+2v7VdJ+vFhx9eORYg3/1/fuvdE63Sibf&#10;7DzVFCyCOqkiytOqt+h3HkeO39bMb/7D3QmqCnlUdObiQzRXIOXUV8sjFfnWlfz6h70yNdNjEqBP&#10;K8BkhM0Os+OWRBoikdfoSt7X96FBnz6SCeTwmiBx5/ZxP7TmnQv9K7W+yxH946sK1XkldKM8ErTa&#10;rSzX/BkYaR+Qq2/PttFLyGRhQLULX+Z/PgPkD69Lu2C2EKmryUZyPIfhX8hk+RJHp1P3rnBX1goI&#10;HvR0LkMQbrNVfR24+oTlR9ebn2pHD7f8HTNwTFF4I+J6FvkOIH58T+Q9egmztaWC4uFiJJ1ElW4N&#10;jHTf6i4/L/QfTi/vTenrx+zpECB3kHHD7f8AY6bFYABVsAAAo/wX+lvwP+N+3FXt4dNZ4/t+3164&#10;NMLC9ub2P5H9XP8Ah+Pe6+fW6E9YTKB9SQfxe97H+0R79UcOt6esJl5+p4F1A+tvpqP/ABH+v7rk&#10;de7esRkv+QLDj63A/qfexnjjr1e/rEz+n/GxuGsP9bkf7D8+99aYHTj8/n1HeW4N+QB/yP3qnTZJ&#10;KhvQ9YWcn6f639OPwOPdqdU8+sZb6/n/AFvz/vv8ffqAHr2ry6xY+D+KZDW3NBj3VibemqrB+lCP&#10;yI/z+L/63uh7iBxHn9vTncifM/4P9nrPncgZJPtI2HjjN5SDw0g5CcfgfQ+/OcU68CaV+XD5dJiS&#10;RY1LEXI+gvySfpf/AIp+PbfXuA64QqVGqTl5GDPYgkW5Cj/W+v1t72eqjHHoYuqdnHceV/itdCDh&#10;sROGKuLpX5BPXFTWPBSPh5LfU2H9fbbAk6PzP2f6v5dLLWOn6zfYv2+ZPyHAfP7Ojc3AHH0Xg/gA&#10;D/ePbnSnornc/YSCR9tY6UGOFichJG4CyTAeimDD8L9W/wCNe3FAC6z+X+fpmebwxpBox9cfmft6&#10;mdJ7GJVd5ZeIapdQw8Tr9Fa4et0n+t9MZ/1z+R7aPEqK0HH5n0/Lpq1jAXxuJP8AIf5z/g6MBmsv&#10;T4XHTV9RY6FKQoP1SzsLRxAfXk/X/C593UajTpV5dFpyGRnr6morauTVPUO0krMfSg+gUf0UCwA/&#10;A9uMamlKAcOkbuWavADh0HVbW/xKsEuoGhpHZaVfxUVKizztf6hedPvWD2rX59MMSuQePp5f8X1h&#10;aQ/g8kmxv+fy9/8Aeve+m8+fWJnH5FuD9eD9b2/1z/iffutjqOz/ANLD+vIuT9NH+AH5PvXHrfWB&#10;peAb8tdgbWIIHLEH/k33rr1OokkvJtcf1/F7jhLj8n6n/be76fM9Vxw6itJ9OTp/wAF+LM3+wvYf&#10;4/6/vbLnrQPUSRjY8/S9vrxc/wBP+I9+FBnrXE9Nk73LXJBCkC9/qLf0/wAf99wfdanz69TPTc7c&#10;Em3A+v8AhaxY/X/bAX/1rc7Azjr3XqSNpZVqGH0BWm4H7UQ4lnb/ABJ4HP8AW3096wSdPWsDHUPI&#10;1QmkCLcRRgiIX5I+jPf/AB/r7qSdVBwHWyKDPTJKS5FPHyreudr2Iiv6Vv8A1P0+n0HveoAZ69X1&#10;6loyRqWJCRqhYkmyrFGt7ta/0/w5+g9tDJp1UHz6z7Wxo3LlvvapCMRj3RjG59M0i/uRU9v9q4kk&#10;/oLL/rLYkznj1R2oPn/g6MEMiAhFxoC/pFhZQPSFH0H9B/vrKyVReqKATpGa/wCr9vTDVVDzStI5&#10;uWJA1G2kfhR7RklmqenwAOHQeZatFdUmmQ6qOjlvIwNxUVi/2Tb9Sxnk2/Nh7oe7P+odV1Gh8vT7&#10;PX/N02O/6uTc+rn8/wBCR/X/AA9761TqG78kg2+pB9JIJ4LE8/763v3W+oMj6WIJtYEfW3B+gJ/q&#10;f629uDhXpg1B+zrCHI1X5JJ4LELdeACQPoP6j6n8e6tx6ugNOozzEEkE/Q8NblXFnPH5b/W497AB&#10;HXixDY6xGQhbMSoJ4tyNSm1iOPSo44/rx79XNetGrCpx1HaQG1jf62Y/Wx54v/j/ALxx78c8OvEC&#10;uOHXXlvcA/Tk82Gq3LD/AA/oL+69WB64s51C1uP0/wCH5Cnn6D/ffQe/daI6izTaAEjUPUysEgj5&#10;1Ek21ED+yPyf6Dj377OvAAZPTzTxQ4ekZnZTPIPJNIR6pZj/AGQv0sDwAPfvLOadVGSaYx0mKioM&#10;zy1Er31Fi7H9KAfRF/At/QcH22W4AY6cJOmv2dN6XlkEzLZQSIor8hWHD2P+qP8Avh70TxHr/qp1&#10;7gR/PodOqdn0Dw1HYe7kK7V2+2rH00oAOezKNeCCJGtqjRwOPy3+APvWQdCD9R+FeAHmT/qx+zpZ&#10;EhUB6dzV014AebH0xw6j7o3NXbpy9TmMg+l5/TDCv+apaZP8zTQr+FUfX+pufz7UBUjQRJwGSfMk&#10;8SftPD5dJJnVnomFGK+ZPnX5k9BZka418wVbGjp3JAHAqp14Zrn6qv4JH1974knpo9uf9Q/2T1CM&#10;gF9RB1EXC8hmP0VT9ALfU/70fe8+XTeesJkPLFzc3t+ATe11/wBb+nF/r79nrdABTqO8n9T9BySb&#10;8A21c/149+68RUdYWc2sQSbC/IZh+CCbjn63/p9Pfvn1bqMXJBH9SB6SDqP1CqTzb6En6+9Zp1sg&#10;efWFnueTcnnlfrb/AFRH4H491PWvPh1HZgb25A55BBI+gJtf6+906oeo8khIP0IIPFy2qx+luPwO&#10;f+J/PuHWgDWp6iO5+tw36ituNJHp1lfofxb/AA/p7959X6iySlVudICKbNe5uLWH++/1v9b1Ot1r&#10;jrLQQa2NbOOLFYFfiyflyPx/gPx9fzxrqjHGOodfVLUvpDaUBNrc3B4/2Jtzz7oWIPWwPXj00avI&#10;wsLIjEL6iNWlTc2t/rkD/ifdAa1P+r8+tnBPUumjOpXsGLAiJTz6b2M/+24X/ePe1FTTr3TwAI0E&#10;dww5u/pLNxxb/W/N/wDW9uigwOm2I1dYme4vfgm9v6kCxsB+fr73XrdOoLyEn8EAA8kaTa9gx+t/&#10;8B731s0PUWRyR+OeVAPH1/2r6fgW/p71SnWzkVXqBJL/AFIBuSBw2n634P1/4p735daIx1Dkf8f6&#10;/wBdXAv9CD+f6D/Ye6HHWgKZ6b5nAI4spP8AaUMAV+igcm39eLn8e91xTq1cU6gyPcX1KNQPqvca&#10;h/aI/P8Asf8AiffgOqkinUKUksBx/ZLGxYW50mw/F+QP98PZHWgMV8uobsbG7KLcmwJc25XkckEk&#10;g/T3qvW/OvTfPJpLyXHJFlFgT6eFNr/7AX/4n3by6byCT6HrLSQ6VNXUDSxF1WxHiX8A8f6/+v79&#10;jj5deLEjSB1AfJo2Qik0t4YiQFt6iroya/8AWtzf3rVmnW/DFPy6/9Xfm+nH9P8Ab/4D/H/iPfuv&#10;dcvfuvde9+6912OP6/7Dj37r3Xv6C3+t/U39+691yB+v+w+o/wCSif8Abe/de65fj88fj/C/Fx79&#10;17rwN7/8jX/Ye/de65+/de697917r3v3Xuve/de697917r3v3Xuve/de69/xN/8AePfuvde9+691&#10;4/0v/wAb9+691737r3Xvfuvde9+691737r3Xvfuvde9+691737r3Xd7f7a3v3XuvD68D/b2P+9+/&#10;de67H0/3w/P9T/vuPfuvde/23FyL8H6/m359+6916/N/rxb8D8fke/de67P9Of62P1/p/vh7917r&#10;v6Wsfr9OB+T9be/de6SW5q1IYrOwWOCKWplNuAqITc/7AE8+3YgK1PTclSAo8yB0AGIL1ET10v8A&#10;ncnUVOQkv+RUS6o00j6hYwnH6l/HHtQDin5/6vy6Sztqmb0WiD7FwafnXBwfLPT5q/x54b9QH1Hp&#10;Osf7YOOD9GHu3lXqlaDSf9Q/w/5uvX+o/wADxp4t9WXR/T8tGf8AXX3o9aqeJ4/6vP8A1A9cSef6&#10;XCk+r624RtY+v9Fk+v4b3Y5p/q/l17H+r/Vn/CD1hqZlpqeoqHuFhjkf6C90TUw0n+1/qk+jDlTf&#10;34mtP9X+of4OvBNcixjGogftPr5H58D59AT3xl2wfXO2trq+iu3RXnLZJRr1fbQn71wwbnSXaJLE&#10;/i349o7x8BPXP7P9npfE1VuL1fQRJT54NPTtBJp6/PooCG2gfSxt9LEH9Nhb/Xv7LznpIAAPy8up&#10;qkeoAmw1Dj6ix5BI4vf6W597631irq2DH0VXXVMqxUtLTS1Eru2hI4KeIyysz/0Cqfqf+NerTPTU&#10;rUTSnFsD7Tgf4eiA/COjk7C3v3n8iMgrTSbw3XVYLa87ggDb+JkNHSpEz/QGJAbfT1fn6lxiyRgN&#10;itcfKvH8/wDB+zo239YoLm32mM1+kjFRimpgC2PPJPHPl1ZFH/U+n+o+ukj8i/8AsPz/AK/49sjo&#10;qGOHU5PqoI+lwQP9a9gfz9f+Ni3vfVh0Yb49bY/jW9oa2aMPS4dGryWGpRIvEN7/AE9Vv99f2YW9&#10;Ut2cfix+XQm24fS7RPffilpCp885c/sFMevViPtvoo697917r3v3Xuve/de697917r3v3Xuve/de&#10;697917r3v3Xuve/de697917pLbo21DuKjRVl+zylC5qcRkkXU9HV6baWA/XDIPTNEeGX/EAhmaIy&#10;AMh0suQfn6H1B4Ef6gss7pIC0VwviQyiki+o8mX0deKn1qDgkEMY2GegrcLmKZaTO40+DI0DHUCS&#10;t4qmmc8vDKvqikH1HBswI9+jdbmMhxpZcMD5H1HqDxB8x+zpJeWb7dMultcMlWikHBlrSh9GBwy8&#10;Qag4oSUHurqKpzJpMniaj+D7z25LLWbS3HGmk+QC8mIyTJzJS1GkJNGT/R1s6glMVkjkDQmkqYUn&#10;gw81b1BHA+R6raXjbe5kz9O5BcL8Ubj4ZE9CK0Pky1U+RA7/ABi78HYeKm2du2F8L2BtdxjMviax&#10;gJ/NClg0Tn/ORyLaSCVeHQgg3uPZjqjljFxDhThl80bzU/L0PAjoQX9n9Tb/ALyt6E0BkC8CDwlQ&#10;fwMeI/CcH16N97r0Qde9+691737r3Xvfuvde9+691737r3Xvfuvde9+691737r3Xvfuvde9+691j&#10;d0jRpHIVEV3dm4CqouzE/wCH59762ql2CKKk0AHqTwHQM7Vqf4/lM7u9iWhrap6DFEj9NBR3iRkv&#10;xZrajb+vt1QR+fTu4ECYWg+GEZ/0xyT+2vWDP1H8R3FQY5SGp8JF/FawcFWrahTDjoWH5KqJJbXB&#10;+hHNve1ArX0FB/l6Sv221fOVqU/orx/Img9DQ9cne5ub+o6f63sf03f9X/BX5H4PuwwPsFf29MYJ&#10;4D/N/q/MdRmkt9Sb8g8/Qf6gl/8AoSQf6x9+Oa+tKfmevcDw9T/q9PtGOozOBc3A0/1JXR/tILXK&#10;/wDBWuh/FvdvPHr/AJOq08/5fb54/wAI6iSSAXvZQBqIsU0f0YgcoT/qkJX+oHvXzH+qp6tU/t/w&#10;f4PzweoM0thpuOfURp1Fh9dfjT9Q/wCbkRuPyPfiaH9p/Z1UknB8x8vt+wj9h6a5J7k86g5t/Zk8&#10;htYAE2WUD/UnS4/x96P+r7Bk/wCodaBGD5cPs/bkfYcfPpgaH+PbjweBPrp0m/jOYClmC47GSB4q&#10;ZmJDhZpzGhSUHgEA+/D+L5Yr8+lERMUEt0MMf01+RYdxHzCgio4V6ZOys2cpnvskYGDEqYdIsQaq&#10;Ya6gi3+pFlB/1/aGZg0mkeXV0URwqnmc/lwA/wBXy6D5bMR9APz9B/th7aPDHTdSMVx1JBX8cKbk&#10;j62txcfT/bf6/vWadeZh5+XHoge+T/p7+Yu0OvIf8p2T8d8Z/efc2n1Us/YO5aceGmltxroccEVl&#10;P0aY25v7djUqjznzwM/t/n+2nRgzGz2XOJbxgQaCoiUkAetGNT86dWIi39AqggBR9AqrZQB/QCwA&#10;9sfb0VAAAAdZU+oNv63/AALH+n+8XP8Avj7p6Mjh0PvTOA8k9ZuCZLrTqaSiLC48ji80gP04U6eP&#10;6+16L4cIHm2T9n+z0b6fottCfjuTqPqI1OB8tTZ+dOjE+69F3Xvfuvde9+691737r3XvfuvdYWp4&#10;H/XDE5/2qJG/3se66V9OnBLKvBiPsJ6jtjMc/wCvH0Tf8GpYG/3tfevDjPFR+wdOC7uxgSuP9sf8&#10;/Ud8Dg5OHw+Lb/XoKU/7zo968GL+EfsHVxf3oyJn/wB6P+fqHJtLbMn68Fiz/wBUcQ/6FA91+ng/&#10;hHVv3jfechP25/w9RH2Js+T9W38f/X0xMn/QhHv3gRen8z/n6t+8rzzYH7UQ/wCFT1Fk652Y/wDy&#10;44Ft9Ak1UoH+sA//ABHvX0sR9R+Z/wA/Vf3hcH4gh+2KP/oEdRH6v2a30xsy/n0VtWP+i/fvAXyZ&#10;h+Z/y9a+srgwxH/m2o/wU6wN1TtE/phr4/8Aglc9/wDbsD719OK11t+3/Y68buM4+ni/3kj/AAMO&#10;or9SbZYHxz5WL+n+VIwH+waP3vwSODH8wp/ydV8a3Jq1un5F/wDoM9RJOn8Mw9GVyaf8GWme3/Jg&#10;91MEhPbJT8ger+NY+dt+yR/8pPUdum6A/oztcv59VLTNz/Xgj3sQyD8dftH+YjrRfbz/AKA3/OQ/&#10;5VPWBunUF9Gec/08lCn+86JPejFN5MP2H/P1UHbz8Ucg+yQf5UHUdunqkcpmqcn/AGqjkF/8OHPv&#10;XhT0pVT+0f5+rU20/wC/R/vB/wAg6iSdP5Y/py2Oa3N2iqVJ/r9A3vWi4HAKfzI/yHrwj23+OUf7&#10;RD/z8OkbuTYeW23FBPUzUVTFUStGv2rya49K6izrMq8Wt9Pp78BMMyKAPUGv+QdM3EdqqeJBIzZA&#10;IZQpzXgQxB4Z4fLpGYihqs/V1FFiIzXVFJF5qpYiAkEZb0GaU+kEnhB9T+BYe7BWYVUV+zphRVQz&#10;nQpqATwJHGnEmnn06V219w0FPJVVeNlhp4gpkkDRuqhmCLZVJJJJAAA+vumlgKsCOrFUAw6k+lc/&#10;4Om84fL3S+OqiZbmMiMkN/tOr6A/ixPvYDilVPVfKtRT7eH29YGoK9VaR6GqVUYo5aFxoYfVW/5F&#10;b3ru6tpYmgFSPIUr9ozkfZ1xalq1bQ1LUh1AZozDJdUP0a1vp/iPegadeAbyHHh8+sYDhFYpIFa4&#10;VmVrH+ukkWNvpYe9dVKvStOvEHnhgFNn1BhpN+dV/p/sfdget6TTI68DYf7Dkf15/F/qLe91BPWi&#10;D59d6vpz/gACCAfre39fe614dap5dZlPN7j62uLAi45/x91bj1TrkDa5Fxx+COAfx72DWg63inXF&#10;pAoBYiw/T/rg/j/ePdjQZPXusZllksIx4weNbgFiPrwp91rXh1brnFAuoBbs7fV3PN78MSfp9Rf3&#10;4YFT02zhVz/LoB9hluyezty9pTapdsbNFZsDrlTcwVU0E9t1bohX6Ez1C+GJx/uuMWNj79QgZ88/&#10;l6dKrlPpYIrBT3n9SWnCpyqn/SjJ+Z6HmWMo61EYGtOJP9rjPBDf77n34+vSVa4Unjkfb1OBDIHB&#10;JDXYXNxzwQT/AF/Fj+fderfbx6yjgiwA/pf+z/QH+n/E+/de4cOumVibc2I/43z/AL63v3Dr2eHX&#10;gvBtz+QCD9bH6W/P9ffutDPDrrSb6bkgg3/AP+++nv3W9VDQ+fXtP+uLjg/0v9QSef8Aivv3VSFN&#10;AeutLH8k/wCH+HH0H+9n6e/daMaEUp14r+m/IPH0/wB9cfn/AB9+rTrXhIaagOuBivwUBFyLFQb8&#10;/qN/r73X16q0MNcrX8usL00LcPTxH63/AGkNyOeLj/X4v/j78DTI6qYEBAA6jSYvHyX8lBSMP8aa&#10;Fvr/AF45/wBb37B6c8JQKpUH5EjqDLtvBSD9zDYx/wCt6WFiL/1sDf37Sp4j+Q6uPFUdkjj7HI/y&#10;9N0uydqykmTb+MP5P+Sxjgf6mw/3j3rw4iKaR+zryzXgPbO48/iPTdL13syQ3bA0qmxF4y6cEfUE&#10;H/evp7r4EXkAPs6UC93JAaXD/mQf8Iz03ydYbNb9NBNCLf7qrqqPk88aX9+MKE/7PWxuG4NQNLq+&#10;1VP58Oo56v26pPhqc3T3+niytZxfngFvx/X37wh5E/tPWvrLwA5jNfWNf8NOsR62pE/4D7i3PCPp&#10;/wAXWR1FvyA1/r7qIacGb9vWhfXPFooX+2Mf5KddHYWSj5g3xuWMi2lXqIpQtvoQGX3vwnHBz1r6&#10;sMdTW0JPnQEV/n1yG091xcQb/wAp+APPS0sg+nHHH+9+/aZa/HX8hXrX1MOqrWaEnjR2H+X/AA9c&#10;/wCB9gxAeHe8T8WAqMVGxb/EkEf7G3vxWYgUYH8v83VTNZtk2pX7JTT+YPXf2nZ8VtO4cHUCx4qM&#10;bIlyPp+hv+I9+pN5U/YereLtpJ1QzL9jg/5Oufl7Ui/t7YqRzYFKiIkf1P1/2w/5H4GcDgv8+tFt&#10;sJGnx1/3k/5uuYy3Z0R9WB27UL/zbrZUuPqSNS/7x/j79WXiyj8j1f8A3W1xLKB80B/wHrKu5OwE&#10;IWXZdHIOf+A+UjNyP9SHtz/S/v2qStdH8x1TRYHhdN+cZ/yHrMm8d0IB59iV1gefBXU8gv8A6oXP&#10;0/1/9b3rxGB7kPXhDbE9t0n5qwr/AC/w9LvaG5Mnnak0su3MpjZFsNVS8QjN/wDjmwJuPwfamFwx&#10;0AEH8uHTdzb6IhOs0cgPktag/OoFB0JX93904mYZHC100YYl2gjcg/S+ghuCB9ePr/T26wNOFR/P&#10;pVablMiFDQqeKsKqfmB5faKdY8lv3ekVLJj8grU6SI8UlUKYRzGMrZgso9P0uCRz7qrU4/zx07Ld&#10;KSJLaFUYeYJYA+RAJIB/aB5dLvrPc2Fj21HTGth+5jq6gGC/78hcgo3jPPP59txSVkdTxJr9oP8A&#10;m6WbhC7QwT/hMagmowwJ1A/Opr869LWvyhmiZv8ANwgAgfQsSLDn8/63tYFxnomLVJCnh/PpI12R&#10;WOaKmRvUUE0x+vjhH/FePdqAVHTZc6C1angPmekus7TVlVWTE3m0xQi/+apYRwv+BYkn+h496X19&#10;eqPgKvpx+ZPn9nWZp/6cfn/jXu1T1oChoesTSm1tX1+p+ot/Q+9VPVsDrh5B9bj/ABuQffuq1+XW&#10;J3uLccn+v0Lf4n+g+nPv3VSTWvDqIZCOb8HleG+v0FtJP9Cf98fe+qjgfLrwl/qfqRa9hz9Pz/t/&#10;futavTrh5ODxew5uFJ4+p/2J/wAPfqdW1GlB59cTJf6k/wBNX0sPqRzcf4GxHv2KdePcMdQJg+Qr&#10;qLER30zt91XNbiOjgPCn/BjwB/r+6MKjT6/4OnIzpBlI4YH2n/MM9Om5q0KkVBFpAARnUW9Maj9t&#10;be6SH8I61F2rqH2D/KekXcAc8j6n6fjm9z7a60Om6ibzVNRU3JVbwxH6cg+sj/W4H+v7oMsfs6cb&#10;Chfz/b08CoEOmW4/bIe7DgFTcX/23I/PuxAK063FK0UgkTiDjpSR9zZSnTSxpJQlwb07hrKbC5Ue&#10;9q6jFf8AN0tW6tiaPA1T6MRU+vn0u9v9i5HKUpq6qnpYUIJTSGBdf6gE+/eJnr00trgRRsDwILA0&#10;P206l1XY320flkjihQpIwZw1gsYPLc8f7H/D3YSA0+fVC0S8FJp88flQZ6D2o7izL38clBTrqNj4&#10;kY6b8G7k/j6+76lrw/n1Q31uPgh/aWP+DpOVXaWdqbg5mY3uDHSKq3FrHiEX49+aZAaCgP7evC7m&#10;aojjUfPTX+bevTE+e3DkWPjhzNcGI5fzabn6XZyOPdPEqPn8h1pri9PxPQcMED+Qp15cbvCo/wA3&#10;iHUH+3UTLYf6+kH/AGHvZdjmhP2npO7ivfJX7Kn/AIvrMNm71rWsy0FIttBLO7kIf7SgW5/wv70C&#10;4HCtfn1r9E/iY/ID/P1No+qcrD5nmzkcAkW7GOAMwk/oHk4tf8+9UmJ4gdVMcIB7CfTNBXoTMdSx&#10;Y3H09DBbRTIFLH9UkoHqkY/1J59uqKYHXgMDFOk/naw1MyYqNiYxpqMgQeNKm8VPf/aj9f8AD/X9&#10;6PCnrx+zqwOgF/yH2+Z/L/D1BLH/AAUW4t9L8D/bD8C/u/cqnpvAFB10X55JN+fp9f8AG3/FB7sK&#10;0z1qmMdY9f8Aj9LAkf7a39ePzyPeqCtevdYjJb8fU34/NjYLb340pnrdOuDSEsbclfrx+R/hz/vV&#10;v+J1UnHp1vrH5CebgarfQC3P5492r17rG0lyef8AW5+pt+Lf8U96/wAvXq0x1w12/PB/xB5/obe/&#10;AU6qT1Eq6gwwkp+t7Rxr/V24FvemNB1tBqcKeHE/YOnZbYbEAHT9w41sTwWnk+oP+t/xX3UdiAHP&#10;XtXiyFvL/NwHSJaRmYlvUzHU1xckn6kH/bj211fqOW1PcE2Um/5u/wBeT/xPv3XvPqRHeR0RQSXb&#10;SB/U/Qtxz/sOPfq9ep0qIcplsbC8FGZYoolsioHXyS/Vna34H0HugJDYH+r16fS4ljUUNK/Zw8h0&#10;kqneG83lkZVyKpeyqryBSLfqIP0v9f8AW93ASmePTp3C6B0KRj1p/m6bpt2b0YG0uXXi1xLKCP8A&#10;Hk/W/HHvdVOCMdWG5Xy/AwH+1B/ydJWarzEmRgr6qnr5ZRMrVE8uuV9H6XJZrkix96NACtKdIpZJ&#10;J5DJI1WIp9lOFPT7B0KkUgyGIraJ43MojGi6EXKcpa45uDxb/W96jJAz1XSzEE8ep20cpuKnp2gl&#10;r8jRUFHeKKiZ2iV2bksqj+z9Tx/yOwBPrTpUt5LGngqFJPnQEinqT59O1bkEpIZKmUmyAm31LyN+&#10;lAf6k/4e7V/Z0mZmdq8SfX+ZP2dI5JZNUs8xvUVB8sxax0L9EhX/AIKLAD37j02WqaeQ4fYeJ/Pr&#10;l5jck8WA+nFgf0qLfk/n3cEkZ/Lq1B1iaW5v/hzb/bhR78ASanqrNRRTz4fPrH5jb63vxwOCfwOf&#10;p7v1UVVe7GesbSXHBufrx9Dx/t7D+vv1fLqjdxoD8+sJkPHI+v8ArX/xP+x+nvdOqrxHXFnN+CRz&#10;ew/B/qPfgOrO1SOsTOfyTccnn/Yi/veBw6byaL8+sbPa1/8AX/2/+t7rWhx1rLdQ6mWQmKlp+auq&#10;bxRKOCgP65Tb8KPqfz7oxzRfP/VXp1e5tbcB+w+g/Pp+lePCY2Omgt5LFEP9tpGF5Z2/JI5Pvfwr&#10;Tq2ZHLvwP+oDpHaiSSTcsbsTaxJ5Ja/++H+9N9ON8J8sdQ7+aTUfVFEbRi1vIQLF+f8AbC/v1K9M&#10;hhpI8+sjyJGhdzZUBdvzYLyfp+f6e9068ASMDpTbc7gzG2Me+Mx81MKVZ5alBUU5dlMnLoGP1F/6&#10;8359+IDGur5Yp0rtJooA3ixFyc1BIA+VOn9/kDuKannRpaCEvG8Wv7ch4taWEiG/1H1F/dSo1U1G&#10;n5Z6WG8tQCFgavlVsV+Y9OgSkrxXVslVU1BmbVrDSayZXkOppWPOr/b+3i+OOR/qp0SyGSVy7jJ4&#10;/If8V0MmA7f3VT0+OwWPqKaUQItPAZKa8jIv9qRrAcCw/wBbj22CpJYmpOeltvNbwQrE0RPz1Ur5&#10;9LrLbjymZSmGSnWRqdCAkKeOLyMbvJoH5/Fz/re3FNAaefXprgOKINK09cn8+g+zmRdv9x1O9nkA&#10;aqkX6w09/Uo/2puQP9j78B69JGNafLy8umLyqiBUXQqgIigXCqvCpf63P1J92BHnw6qKefWJprfQ&#10;3BNh/tTWvY/4D8297FSD1o4x1iaW/N7Dnni4uOGK/wBf6G/091+XW/mesDyfi976QVtcaf8AUqR+&#10;fyTf3cNwHp1ssOsLSXsP96NwSD9T/gPeq1NW6qST1gMnBFybi31Atc+plA/J9ucOq9YC31H+Av8A&#10;0On6f7b3rBz17rA7m1+bck8XI/2qx/qfoP8AfDRxTr3TVM/BIuADyb2A/AFza1+P99f3Tr3TZIVY&#10;6WJEZsZQLfQn0oL/AJY2A/40ffgacOt06mTyGmp9PCyyqDKLkeOMfogT/YWvb/Y+/MwVKnqoNc+X&#10;SammK3cjVqsI0BFmY8AD6/7G3uoUGlRnrYYHrhD6FuxJeRtTsLX8jfU2H4tYAD/ivtphQkDr3Scz&#10;2VUOMfGxUW11jqCVPOpKZStwf6uP9YH29EoPd+XVDUZ4enz/ANXl13jtz5GgpkpaRnVdbEIIWJkl&#10;lIBbgcsxtb/jXtVrKDHl1REDZNeh3wiZGnx0LZeYSV04E0620rSqw/bpQo4JUfqP5Nx+PbbMzefT&#10;wUDApx/b1DzeVeGNaSmYCrq1IDE/8BqcC0lQ3+p/2kH8+9UoaV/Lq2Ae7gP5+g+3pKDRGqpGNMaq&#10;AnJ9Rt63Yn6luSeT/r2+m+meLEnqM7C/F/8AYg8/48/7D3rrfWAtfm30Y3JF7G3DC3v3Wq9N0r6j&#10;bVyxJNv+TWBP+292BoOqUGv/AA9YXcc2PIABAtc/hbj+p916t1Cd7sbkkkcG1ufpyP6AcDn3YdUr&#10;x6xu5IU/Wy2AJN7E3H+3+v8AtvfqdeqT1HaT/Hggkcnm3BYj6/4A2/4j3up6rXrG0lrm4B/AJ9N7&#10;cLb+g/JuPejnrYNOsMlQkSNJISqqAT+b8/T/AFzx+P8AiPez1qurj59OWLpvEGydb6ZpEOiMi4po&#10;PrYfUA2/PuhBpQefW3yaDPTdW1/3chcahGnCKABwDbUf9f8Arx7q5PDrYoBQ5rTpldvPIQeYk5Yj&#10;kSuD+nj6L+TYc+6mgHV6Eg16VG0cLR7h3FjsRkK2PGUFRIXraqVwgSli/dmiRvwzAEA/7Ee/agim&#10;V86fLjX0x1tNOsIwJrxp/lPQub73hTZmSkweCj+z2pt6IUeIpEUKk5RfG9dKn0Lv/Z4Nhz9Sfb0S&#10;GFS7/wBo/E+g8lH+E/s6euJjpKDJPxU9PJfsHn0DuWrmbVRROeQHq3BLeOIi6xox4DsLAAfjnj3b&#10;B6Qj1J/2fz+XTCZQLj9IQBdIP4vbxkG12IPPP+PvfDrxNTXieuDNpJ5PIK6VNj/yzufrb+vvX+Tr&#10;w49Ymk/oRY8AX4JH9k3/AB/T/bc+9edOrAdYDJcXB0n6883a3q1f8QAPduvGmqh6wsb3uBfgm/JG&#10;r6cC1yfqeP8AH3Xq3y6xM3I/B5tdiLgchV/1uTx791rrEzf435/qOAP9twPxf/W976rXqLI4F7Ag&#10;kFeGOogi92I/J/At9fp78PU9aFDw6iuRzbUANIAPBtaxH+vcXP8AvPvXl1unn1EYnSeQBzfj6Ff7&#10;QH+Hv3XuuNLCa6Y6h/k0JBkLXHlY+oIt/rz9f9596PHrxrSg4n+XUnIVVv8AJoTwBaTSOQV5Cgf0&#10;A/PupYGlOtKD0nJHLN41Yi2nykc3APCC/wCfyeLf7b3o/wCfrx+LrMkdyPzGp0lb31MeQgt9b/U3&#10;/wBuB70ozU8OrY6dIwIRqYlpGHqYBfqV/wA3Go+mn/C/H+3Do+fVKlsdcXkAvdbEC11PpDEXAW31&#10;J4v+Ob+99a493UV5CAbkfXS3+qv9fqP6H6cWH+t9NU62Twr1Fkk+g5/JufrcfkH6kfT6j/H6D37q&#10;pPUSSTgcglraizXtxc6r/wC8fX349aGeoTSAKTzYc/qsRza/H9f6f8a96+3q5B49QZWIuFLL69Nx&#10;9TrS9+f8fobj/Ye/Gvn1sac9QHc3PAWwBIvewAseebf8jHvVOtE5x1BkNr8KQtiebFSfpc/gW+hP&#10;1+nveemSuQeoUr2IVmACn+pN/wAjSB9bmxt/Tn6+9dOBq1pnqJJJpUsG0vwxK8HUP1EsPrb88f7A&#10;fnwFTnrZqRjr1NTieQzzAiGP1IpI0ll4DEfn/b2/2PHvS6q1NKeXVZCKaRx49N+UrwWaGJmUEabp&#10;dfp9Spt/Qcm3H1+vvbZGPLj1aNSgJPH/AADpN+S8wsoEYYknUdJvHwl/6D/X9s9Woadf/9bfkvc/&#10;4XsPwf6n/Y/7x7917rmPxx+B/wAi/r7917rv37r3Xvfuvdd8/Uf1/H+Pv3XuuQ/JFr8n/igH4P49&#10;+6913xxz+AvH1v8A4e/de674PP8Arg3H+x5/1vfuvdcv9t/xo/Tn37r3Xfv3Xuve/de697917r3v&#10;3Xuve/de68f99b37r3Xvfuvde9+6917/AIn37r3Xvfuvde9+691737r3Xvfuvde9+691737r3Xvf&#10;uvde9+6913/vv9v7917rw/2P+AH19+691y+g5/BH0P8AvPv3Xuvcf77ngcfX8f7b/inv3Xuuz/Qn&#10;n/Y/U/0H+A9+6910eAP9iST9D+SG/wAePfuvdAf2Pki9BPSxP+7l6uHFQafUwima1QwX6m0SubD/&#10;AIp7URgBft6bL6ZC5/0NS358AP2kdJOABEVVACaVCgMSumP0J6hyQAANQAZbWIPt0enReARxzUft&#10;8z/PiOI4g9Zy31+v1ta3N25tb6XP5X9Ljn6+9+n+r/V/h6uSD+z9n58R8j+XXiwHPptYH6sRpU2D&#10;ahzYH6E+pfoePeyM0/1f6vs638wP9Xn/AMV+zrrVyfwbniw1B25I0/S5H1H0ccjn34Cp6rktUf6v&#10;9XkR9h6gV8f3s+LxI5GTrIkmUcj7KnP3FU1m5KWWwP6lPB4I9+8yR9nTsJ8IPP8AwKQP9M2KfzrQ&#10;+lR0Tnv/AHJ/eDsrJU0Mgaj27TwYSnVTdUliH3FeyWuD62C/T8W/HBVcuGnoPw4/yn+fSiVPp7SG&#10;1HGhdv8AbcP2KB+3oHEa1jcW+nPDAqbg2/N/8Pxx/rMjj0m4jqYhJA4swH0BsVB9TEhvwbfT/iOT&#10;4Z49b6Kt8z+wp9g9B7tONkdM3uxYNlYBUtHM+Q3HIKAmH+pWNpJL/gi/txRX7ain7elO0Qx3e6p4&#10;4rFCDK1eFFyP2mg6E/43dewdYdK7B2ksfiqIMJS1mR4s5rK+ETSNJ9PVawJ/r/T8+nPcAPIU6Qyz&#10;fWXc1+cmRqg+VBw6H2NgbfUcf65+v1v/AEHH49tDrY6nRaf9iSPTquf6EqR/sDb3scaevTiglaeu&#10;Pn1YL8bNtfwvadTmJY9NRl6nShIF/t6cWFj/AEJP+8ezOWqIsQ8hX8z0J90H0tta7Yp/s01t/ppM&#10;5+YFP29GR9sdEvXvfuvde9+691737r3Xvfuvde9+691737r3Xvfuvde9+691737r3Xvfuvde9+69&#10;0g947Wmy6wZjDPFS7lxSk0M7HRDkKbVrlxFe4/3VIeUY/wCbezDgsCmmjfUJ4cSL5cAw/hP+EHyP&#10;yrUxs7iBom26/wAwSGtaVMT8BKo86cHX8S/MKQHjrRb0xM4kgkpchSyPTZCgnXxVePr4DaWGVPqG&#10;U8hvoQQwuCPd6pdxa0xSoI4EEcR8qH/VnosurWfb7o2twATQEMDVJEOQynzBHA/lxBHRMe1euNwY&#10;rPUm/wDY7nH9hbaH7OmT7el3ViIpPLLhckw41H6wS8mN7EehmAZSSSKQyR5YDvXylQen9IcQePSn&#10;atybaZFjY/oOxIJqfCY4IYecbDDDhShFDxOb0D3diO4tqw1YLUW5Mdqos9h6oCGvochSnxVcNRA3&#10;KujizC39GFwfa0+GyiWE1RuB9D5qfQjzB6NN124Qj6y2WkTGhXj4bHNK+aEZRuBGOI6MB710Sde9&#10;+691737r3Xvfuvde9+691737r3Xvfuvde9+691737r3XvfuvdBz2dlaig2xPQ0Dacnn5Y8JRWJ1I&#10;Kv01UwA59EWr6fkj3ZaVz0ssysTNdSfDENQ4Zbgoz88/l1Hx1LSbdwNJR8R0uLoVMzk2sIotc8hP&#10;+wJv+fbjHorHiSsSctIf8J/2ekHhmkngqMrUBhU5uqkyMoNgUgk9GPpeePRCE9DWNySDc+7CoSn+&#10;rOT1u4YGZgvwoNA8qgefyqamvn05O9uAb/2efzf+wdf1/wCCv/sD72eJ+dB+zpvTTj/qr/g/Ko6i&#10;ySDn+zay/wBNN/ohL8j/AIJILf0PvZqT+f8Ag61Q8D5f6q4/wjHUKSUAkk2CDkm66B/T1XKX/wAb&#10;of8AD36tFIH+qv8Aq8+t8Djzqfz9cf4R+Y6bpajSCP06PWRyuj86hpuUv/qkJQ+/YBx9n7B02ajg&#10;a6v5/wCf+R6aZpyxIF/ywABNzflwkf1P+1xc/wBR719v+qp69Uken+f0r5/Yc9QZJLgm99f9GQ+U&#10;L+Sf0yEW/NnHv1TSv2+X7P8AUOvGqjSOJwB/mJ4fYf29Y9qVMVBhNx75quWybvDiy5a/8IxTNTUS&#10;p5AGAnqC8hB+twQbW90diiZ48f8AN/LpXMn6yWI+GEZPkXNC58xUCgFMY6BqSeWollnmbXNNJJNK&#10;x5JklbXIb/6/A9loNTX161I2pifn/Lh/g65xkcH/AG1/rqPFgP8AffT3bqnSR7I35h+r9gbx7Ez7&#10;ouJ2Zt7JZ2qVuDUGjhvS0cY/1U8xjhQW5Li1/dWDEaV4nAHzPTkNu93cR2kPxSMB9gGWP2AA9Ft+&#10;DexcxietMn2bvJPJv7uXP5LfG46mVf8AKA2YqTVR0rM39mFWSCMD+ygAFrAKbii6YgcKAD9o8/z4&#10;9PbncLdX7tBTwogsaD0CilP8vR3V/FwbkDn6f7G3/Ee0nSRSoGc1/l1Jp4nnmjhjUtJM6IiAclnb&#10;SNNvxfj6e3oYzJIB+f7OlVpbNd3SwLjWQPsHmfyFSejxbWwyYHBY7GqAHhgRqgj6tUyeudj/AMhH&#10;T/rAe1bnU3y8vs6V39wtxdM8eEWioPRFFB+0Cv2npRe6dI+ve/de697917r3v3Xuve/de697917r&#10;3v3Xuve/de697917r3v3Xuve/de697917r3v3Xuve/de697917r3v3Xuve/de697917r3v3Xuitd&#10;3byjpIatEltFRxSUsWkk65it6pwByT9I1/r7pMOES8Tk/wCbqlyGcpZxZdyBT1ZsAfkONeBr0qOk&#10;9oSbV2VT1FfHbOblk/jmVYj1oKlf8hpGJvxHGR6fpcn2pKhKIvlx+3z/AM3Si7KGQW8eY4BoX0NM&#10;u3+2bP5DpSbkqRXZSgwaWMFKEyuS+liQdOOpmH+LXlIP9B/h78FBFT5cOkrALCWHF+0fIfiP58B+&#10;fWay/wCpFgP9SOf8Dcf7wR/sfevL59NBFBqBQUx/q/1Drg8aMCCg/wCSR+foR9f94JH4t7tWhrTr&#10;RRPIZ+X+r/BTrA0UJN/GlyLX0f2T9QNP/RJ/1x79T1/1fLqpRR9la/n/AJ/2HqG9NSsoU08JRWvY&#10;xoVuDySCACeBwQD+Qffggrw/1fLr1DnJzg5P7D8vtr9vUeShoy0rNTxanAWUlBqIIsNVwT9Pw4I/&#10;offtCHIUde7gANRAHAVOP9XyqPl1CfFY4+EfZw2gs0YCcrb6MoHI+vBS4/qPfjDGRWn+x/sfb1sN&#10;JQ0Y0PHOD/s/sPUZsLimMpNHFaYWb0qQzfiwHpJ/pax/H196EEdMjj1YPLircP8AB6H1/P8Ab1Gl&#10;wmEp4zUTwRQQUkUk887MQsEEcZllkkYi+lVBazg/0v8AT3owRnNP9n/V+3rZaZjoQ1LEAfbXAHnk&#10;nyr1E2xhcVLtyt3bnqIQwZJ6nKY2hkW32GFHpxkRUH/OzKFka35YC349tGCNQaivn8h0ruA0V19L&#10;C1dFEZqA6mHxnhwBqB8hXoK2IeR5NGkPIzhPxGrOSsag/wCpHF/8PaQAcetMQTUf6vn+fHrKvNx/&#10;j9f6/k+/E06aPQSd0boyOH2xR7W21Lp3r2Vkl2dtrQf3qKKqj17gzwT6haGiMj6rcOyc39+OTQDp&#10;TZJC0zXM4Bit11sCaAmtEX7SfIeXQkbS2zjdmbZwe1cRGI8fgsfT0EVrapWhjHmqZL/V5Hu5JPP1&#10;Pv3SXW8rtcS1LyEsT9uafYOA+zpSBb/W1rcj/Am3++F/devNwPS92t13k83QvXirgoaOVyKQTRPK&#10;8+nh5AEI0pe4B5uRxxz7u0UpGKD7a/5Ol/08ESr9WWDOAdK0qARUEk+Z409KGuQOlE3UuXH6cvjm&#10;/wCDQVS8f8g3978KQeQP5kf5D1ox2J4PIP8Aaof+fh1GfqrPp+irxkp/oHnj/wBj6kP+w96McgPa&#10;Afz/ANjrQgsyT+sw/wCbY/6DPUV+sd0IDojx8n9AtZp4H9NSD/bH3sRv5j+Y639NbfhuAK+qMP8A&#10;BXqLJ11u1Ln+Hwv+f262me//ACUw91KvX4f8H+fr30kX4bhD9ocfzK9Q22LutTzhZiL/ANiame/H&#10;14f3rS3Ag/s619GxOJIiP9OR/hUdR32fudLlsFkOB9UjElyf+CMffqeob9h601lMD2tGf+bi/wCU&#10;jqI+3M7Ef3MRkh9T/wAA5iCP62sf+Ne9YzWuPkf83VRYXhbtAOf40p/x7qI2Lr42Pkx+QRh9b0NT&#10;/rc+n34GM/CeriwvTxiP5FT/AID1iFHOP1U9QpsB6oJEP+xuo/2B961J/EOtfR3f++n/AN5J/wAA&#10;6xGAgklCvJuCLG35+vv2pDwPTRtrpSdUbAf6U9YzEnIuDYfmwt/W5/4r/vXvZFKfP59VMcgPwkfk&#10;f83WJ4V/rYfUc3tx72CfLps9pzjqO8Vub34v9Lj/ABC+9hvLrxZW7a8eopX6i30t+B/S449368Rg&#10;9YyL6r/nj6W+n4F/devA0A6xkf1/rwP68abD/jfv3W/mBXrgf9fj/H8ni1z/ALf3vrVKtqpw68bX&#10;/FuR+bf7C349+8uvMCQAB16/psAB/UH8/wBDf/invXn14LWtcHr1+Pze9wfzwL8W/wBv738+t6Bq&#10;B67FiLEfT+n/ABP/ABP+w9+6sRXrldS3+BFv6f63vWaZ6oVIBPy67Dcgf7H6fgfT/WHv3XivbXzx&#10;1zDn+v8Aif8AEX5JPv3VSoqfl1NoK56OpinUmyMNQv8AVL2Yf7b8e/BipBHTkRAGkigPr5eh6MNg&#10;85SVlMgMqM2lSV1XYcc8fX6e1yMCuOmHQhqjP+XqVkKOkr4XjZI2DhgbgfTkWKn35wGWpz15dStx&#10;II6Q+N67x2Lr3yNGXgZnMkiA6oyW/wBSrfp+n0HtMEKtVTjpS1w8kZRs18x/l8ulHlqoxxRqCAiu&#10;jOL/AKtJuAfr+R7Ug8B0waUb7KdJzUZDLNKSZZzqY8cKBZIx+bAfUD3sgefTQaoHy8v9Xn1EkYf1&#10;sP66uQo/Avb/AHv34Y4deJxXriJNQJ5ueTw30/s2H+29+6qG9evajzb/AHj8/X6D/iPfuvN1wL/4&#10;8fUf1I+h9+61qpk9Y2kvxcA2sPrfnk8cfjj3unWg3r1FZ+bWt/W9r+ocKS1jwPrz/vfvRxnrZp1j&#10;Dn68W/FvoF/oPe+tHrlrvb6N/atYWv8A6/8AxUe/V698q06xGRUBkYhVQEs11FgBcjgj/bfn+nv3&#10;WzjHnwH58Opu3YxDS1ubqhplry0i67Fo6GC4gj+n0J9X+x9tqaVY+fl6Dp16mkQyF/mTxP8Ak+wd&#10;Jeqqnq6iWofjyMSBzYL/AGFuf8PacnUdXXnP4RwGOmjJVP29KzL6pJSsMK/6qSQ2Uf635Pup+XHr&#10;yDU1Dw4nrPSwimp44QblVGpifq5Op2/29/e6ClOqlixLdLraWHgyU8k1VF5YIuFQ+pWa1zqU/wC9&#10;e9ogdiTw6cZSqdvaT5+dOl2+2ME/JxtNyebRIDf+h4Ht/wAKMVBp+zrY1DGr7OsqYLGwr44qZI47&#10;W0qtgAeCAB9P9b3Xw0K6qdWq3m3TfkNqYbJQNS1kJkga2qNXdQ2j6KSpBt9OL+/CFTkinW1eRSCt&#10;K/MdMsXWmyoW1jCxOR9DJJNJYn6GzMR/vHvfgRjjnqxlmOCwFfRVH86dPsG38FRACmxlJHa1tMKj&#10;9P0N7fj/AF/dxHGvD/B007OfjYn8+pLCGEftxRxi4tpRVA/pyPfiPPpmij06iyVKC+uWNbf6o/8A&#10;EfT3oggVPW+sQy+NguZKqEFfqNSk3P8ASx90r69OorVqF6bqrc2LJCiquo+ihWYm3+w927T59aZZ&#10;MVH7SOmOp3JTKkr0kdRPOI2ZUELKrMo9JufwPfiwwRU/l1ooQCGI/b0maWb0GWVtc1UzVE735Zid&#10;Vhf8WsALf7yPfl/peeemyQ3DhwH2dSvN9b3/ABf/AAJ5Cj/W93FaZ61QdcWkvf8A2FrG1v8Aff7H&#10;37rYHXEy34Lf8lf0/JI5/wCI9+Ofs691iZx/UWIt9Lf7Ekf73f8AHvVD1qvWHX+Pra9r/UW/PP19&#10;74Cnr1WtcjrrX9eTz+f6X5/33PvfXusbPze1/wDegP6H3UZI+XW+utVv6C9/r/xI/wCN+91zTrXW&#10;PHRffZEzEaqehH5/S85+gH+9+6HuYDy/y9WJKRhW4vx+QHUbO1xqKjxITohuB9fU39f9h7ozVx6d&#10;XVQqgUz0n2YhTY2P0W/1BPA5H491Jp1rrio0i39Tqa35Y/U/8j9+68PXpV7dghMzVc7xqsfEaStY&#10;lj/aAb/Ye9qKnrTkCi0JB49LJpqYnmaC5/2tPofr/X/b+3DSv2daNPIU/LrGZKX/AI6QX/rqUc/0&#10;v711WiUoR1iZqf6q9Nax4vHx/rf763vwA8x14BBn/P1EY0zcFqf/AGLRn/ifdQh+3rxC+nTnSPQ0&#10;6NI81OLXblkF/wCg92CgZPVqLShHTPVZCneV5jPT+o2t5EA02sFA/wAPwffsk9eNAMcB8j0jMhXp&#10;XVnjiIelom/UDdJqpuSf8Qgt9Pz/AK1vfqE0/wBWevMSBQHJ/kP9nh1HLj6jk3J5vy3+qb/iPe6H&#10;rWUXhXriZOBb8ni/F/8AVOw/3of7b3YCv7OqGT/D/Lrjr/1hf8/7SP7X+v8A7C/vdPTrwcGlRnrE&#10;z/8AFP8ACx5/2/8AT3umcn8uqu1TTy64Fvrx/ha/0/ov+x976pX166uef8SBf6cn8D3vr1GA9a9Y&#10;y3H++/H+2/2HvVeq8eseo3P4NyB9fqB+P6WHutc562B1HeVUVncgKqlmLE8KPwSP+K+7Y4nrdAcD&#10;qdhIbLJlqgaTKmmnEh4hpx9WA/Bb/eb+2lGol24eX2f7PTjEikY8uP2/7HDpnyFYauoeT/dY4jQ3&#10;sqj/AIr9ePfjk9Uag7fT/D01zOWAhX9TC7cX0R/2iP8AE/T3qnr1uppny/Z12PSqhbgABeRYgD+v&#10;+8A+9069TUO0f8X0Ke1NuQJQtW5OnjllrEUxQSqGEVOOVZgf7TfU/wCFvfgoY19OragBpBA9f9Xy&#10;6earD4RQw/hlFz/zaS/+APHvYUHy63qP8ZFfn0yNgMRObNjqTnhrxIPr+Df/AIn3agGQOHy69knL&#10;fz6f6bbWCjRb46l+gABjT6e9BR5gfs6oCTnVT8+myvo8ZTyouPo6anePUfLEiA6iNJFxz/r+/EKM&#10;cCevE8CSG+XSdyeTShp2lBJna0cUX1Zpb/Tj+n1ufd1x8XkOts+KU4HpIK5GppH1zSXkmkIN2f6l&#10;V/oq/Qe9Ur1SvXAvbi1l4YW5I44+n++Hv3XuHHrGWH0v+dNgeD/tIP8AvJ97BPl59aPWMstybg25&#10;4IuT+T/xFves9ex1iaQfQjj6/wBDa/0v/U/k292r2069556xu39LX+hP545AH/FfdgcU6qcdYS31&#10;5sLX/wCN+9V691iZjf8AoeAATbn66P8AiSf6f7D34CtScU695dR3cG3q/F7/ANTbSSP9a9hx78fK&#10;uOvV9Om6oPHpJuRwLAj1fRb/AO3PvzADqoYgkHqJRIJS1VIA0ED2i/pNUjgyEfXSv0H9fr9PdfkO&#10;rcR0311QZGbngEktewLX5Ib6W4P+Htp+44z1ogAU9OmgkMwc/osRECblR9Gfj8n8e7AaRXj1UHy6&#10;d8TQNXVISzCKPS88gBBRfqIlNvqx/P8AQn3oLqPCg6sSFUk/6j0JOP2zglW7Y6BrsX5W/LnU/wCf&#10;qSeb8+1IVRgY6bBLGpPoPy8upU+DwdIY3pMbBHMpDJLbmNl/SVHIvz/T6D3sgAEDHViaefTfX1kV&#10;DTy1MzcRj0qreueRiVSOMD6ljYEf7H3StBU9bB1cP+K6QxaWR5aipOqeoceUcWXT/m6RD/qUH1P5&#10;NzzxbefPrxPl1wZwbi4PJtyLE/gr/UD/AA/r791rrDq/P+uTcA/6/v3WuoEjldPOpb6v03JYfX68&#10;AH8D/b292pXpoECmeoDvfWwI0t6ubi6k35A+vP4/4j3vqorXqOWNyePoeeP6fW4/w4A968qdWzWv&#10;Udmtb8XP0/pYXsD+P6+99e6il7Xt9CSQT9bW+qj888Xv/wAR79TPXq50n16wNJqv9BwefyrD6Hm3&#10;4FyLf8R711Xj1waS4UXF7XBBspJ/SOf9V9Twf959+62RTPXqCJcjU/cP/wAAqV9MYP0qKkf7suf7&#10;A+i/7f8A1tZ/1enV6IAAePHrPlcjrd6eJiVFzI1x6iB+k6foB+OfdHPW9J1VGOk5JM5YQRtZnF3k&#10;Fv20A/V/r/8AI/ehnub/AIs9VWtSCMdTKSCSZ4qakheWaRtMUUY8ju/1AAP4Nr/X3X5+nV07iFFM&#10;+p/y9PuOoJqV3mnukpuqxgW8S/Qqfpz/AFHt5BQVPTTnJ04/1fLrnkK00sICAtPLdYUFzyRYM1vw&#10;PqfdzWueqEfl0mrkCxYu1/JK+ojyux5ka/8AQfpH++HutHPWMsbG11454vf125A+hI4AH+39+698&#10;usbNb6fgi5Onlj9FBP5ta5B4t/t9dWXBz1hZzpt+kHggKoBK8gD82H5/4378T1bFadYS9yBewubX&#10;tYC/5X+l/wAe/dVoOuDNwbgj1G5Fv9gf9j+P98Pe+rcBTrGzcH8AAgg2+n5C2+v++t79TrXUZ2uD&#10;9CCoGlbWLDkDj/U2v9ef9b34cMdUwaDqK8h/BF1bVrNhbV/aI/SL825vx791vSPTqMzXBFjwL/nk&#10;c/n+p+pH/Ece9HjTrxFOHUYa6iZaeNdTFTrkXlYojxdW/r+D/t/ejngerg6fL7OnaoljooEpoSFY&#10;hgoPq+vBLH+v9Cf+RaJoMdVAqanh0m5JCo9OkyMCFHJVbHl2I+nN/wDb/wBPbWqvV6gcescS39N7&#10;G2p2b6KAf3Cfpf8AH1/wt79xx1UU6cYFVdLEelRaJSRqseGkYf1P1P8AsLW9vgDz69xwMddPMSBb&#10;j66vz+bgAGwvf+nvfW8L1HMvAIvcXUW+ovwQP6f0v/sL2+lc9UPr1DMhLH1r+nSNIBufqLc8njj/&#10;AHw97HDps1Jr1Gdzc3bnj8kcgcgk/wC2/wB496PVh1Hd73IcXsQGX0jnggg/7zf+nv3l1sCnUCSV&#10;hcX4BAY/W9xYmx5YC3HA/wB451/h6ueAPUJ3P+ve5+lzc/TV/j/U/j/Ye9jqhPUKRyVC3LOOeA17&#10;/wBP9f8Ax/P+2v49VrUdQZWt9DcAEfTi4PLN/vJF/qAf8Pfv8HVW4gdQ5CGe4Y3IuLcsD+L/AOP5&#10;H+HHHHvVcU62nWCGNquTSOIIz+6RexZTcBf9a3PP+HPv1NWB1syacjNcdcspXLCnggtdVKlVALAD&#10;gfX6j+1/j/sPfq0BHp1RVOD51/1HpHVLs506m1HmQ/VrWHq/3i4I+v8AsOKh6E16U8eo+m6aAPpy&#10;TccD6g3t/X3XrVPLr//X35b3sfzcWBAN/wAD/eb+/de675v+fxf8kCxsLfm39ffuvdcv9j/xH1+n&#10;v3Xuve/de697917rkP8AbWH0vb/Yf7f37r3Xd/pa314+h/w5/wAffuvdd3tbi3A/1/6f76/v3Xuu&#10;xe/04/wtyT+f959+691z9+691737r3Xvfuvde9+691737r3Xvfuvde9+691737r3XvqP8D7917r3&#10;v3Xuve/de69b/X/40ffuvde9+691737r3Xvfuvde9+691737r3Xvfuvddi/4v/sPfuvddg/j/jY/&#10;17f19+6912Ppx9f6/S34/wB9/vre6913xYW+osb/AF5+luf9h7917qDXziCkmkvayEJ9f1P6Vt/v&#10;vx72Mnr3lX06LduepFduempAQ0eGoHqpARcCryJ8Md1HJIiV345F7j2rT1Hln8+A/wAvSOQ0gr/v&#10;xq/kn+dj/LryMbf7Zrhhzf8ASdY4ufoHt6hwwv7359J8Nx/1f5wP2jrIW/rwLMLaSRoBuwKjmw+r&#10;J/ZPqXj3vzoOrH9n+r/D6jh+fXWr62J+oN7i92/TZzwSf7L/AEb6Hn3sZP8Aq/wf5vy61XzGT8v9&#10;WR/MfZ1yBH4sRYj6nSFB9QKHmw/K/VTyOPfhnP8Aq/b/AJ+t8PyH+rHkfkMHj02/xOHFtufdFSwW&#10;k2ng6goXb61lRCah7fgtoCIGB5BFxf3V2CIWbyqT5cOno4jKIbUcZn1k/wBEYH2jiRXIpTqtaasm&#10;yFTVZCou1TkKmprp2N2Yy1U7TuSx5vdrC39P6D2R93FuJyftJr1e6kEtw7rwqafYMD+Q6yqR/UH+&#10;o5Njb824v9DYf7H3fj00OpKW4P1ufqS12JsTcH82/I4v/h7t1qqhcn/P1XX8h2PcHyo6Q6TpWafE&#10;7Ub/AEgbtiW7xLICYsbFUg3XUqJKw/1+PbkJKmvlQ8f9XD/N0vtX+l2G6ulNGuXESetBk/Mgk0+0&#10;dWWxrGgCwhVRAiRqOFRI00xoqn8AC39f6+2CSct0WJGI4wg4DH+f+fU1L25soJ/VbgE/6/4/H++4&#10;0OHVh0/4OhlyWToqGFS0tVNFEFBuxZ3CE3+vF/8Afce1NquqYE8Ac+fRxsNsLnc443+EdzfJVyST&#10;+XVs218RFgNv4nEQqFWioYISAALyBLyH/YsT7USNrcsfPpy/ujeXst0fxsSPkOAH5ADpQe6dJOve&#10;/de697917r3v3Xuve/de697917r3v3Xuve/de697917r3v3Xuve/de697917r3v3Xugv3ltmujqx&#10;u7bEOvNU0aplMYnoXcWPhHpjA/T93Et/t3P6h+2eCpCWVHik+pgFTwdR+IfL+kPL1GPShvbS299a&#10;/um/bQMmGU/6Ex8mPHwnPH+A9wp3VRWSosXvTCx5LHMGci4OkrNTVEZKvFLG3KspurK3INwfd2VJ&#10;oxNCagioPofT/OD0RywzWk8lleJR1wynzHqDwPqCKgih4dEq3jt7c/WO8f8ASt15TSLnaJ4jvLbd&#10;MfHHuzF040fe00f0NbAlzGSP3V/bYkhCGo5ng1tSqmniIOP/ADUQeo8/l0c7Huv0sp269IeGUBVL&#10;HFK18Nz5CvwNxRvOhNLCOpe09vdtbSoNzYGqil80SfeU6taWlqLWljkiNmUhgVKkAqQVIuOVrChF&#10;DVWyp8iPIj/L6de3TbjYyB46mF66CcEEcUYeTLwPqMjB6FL3ror697917r3v3Xuve/de697917r3&#10;v3Xuve/de697917r3v3XugUyVUu5OwmhUiTHbNgKPa+h8tVKJJB/S6DSh/1j7soJavSm7/RtI7YY&#10;aSjn5Dgv8s/n1h3vVGWlosDG9pc9V+CcgqrJi6YfcZKTk2AKgRgk8lre3AasAPLJ6SRv4SPcj8Ao&#10;v+nbA/YKn5U6ilwgCoAqgCNVBACKOFjPk/AAsEf624P093HEfOp6SgUAH2f7J/P1z8+ozyWDfjko&#10;edIAP9i8n6b/AOokuP6Ee9cKV8qnrx4U/wBX8uH2jHr03zVFj9bBQV49OkW4Ul76b/6iQFf6H3vF&#10;K/L/AA9aqPP7fn+wf5PzHTTNVFf7QXRwDdowhb/HkxX/AKG8Z/qPezTh8/8AB/q8+tE1yD/q9ft+&#10;zI9Omuap+trgKdZAXQUv9GKxkmO//HSMlDf1Ae61rw/1VPWuIPpX8sf4T+wjqIzH6H8/uFdANwP9&#10;26I+CL/7shN/6j6+/VGfz/YBTrdSK5Gfn/L509Dw6Ys89RUU8OJoWIr9w1UGIpTqRv8AgUbVFQTb&#10;RIkUIkcsQrrYX91OTpx5fsGf9RHT9oFWU3D5WEaj8yPhFc0JamDUdTOxaunx1Dhtp4+0dLR00OuN&#10;W4WlpE8FJGf9dgWN/aW5k1GnXoQRG0r5aQmp+ZNWP5k06CZebm3+3/A/ofaZadVGc9Z0twSePpe4&#10;Fvz9D7v5db6IP8w8pWdk746X+LuCfW+9s/Tb/wCwUiJbw7K2pWj+FUVVo+i1eQGoo/DJCSOPbsAq&#10;5lbgn+E8P2D/AA9GNgfo7K43k4angxepJ+Nl8uFB9p6P/i8dSYjG0GIoY0iocXRwUNKigaUip4xG&#10;Dx/W1z7aJqS3r0URqyoAePE/acnp3TgfX6XFjbj8Ecf737p59W6FbqTb4y+41rJkvS4hRVNcXQ1B&#10;OmnT/b8kf0HtZbqUjMnmcD/L0d2C/S2Mt8cO/wCkh+0Vcj7FxXyJ6Nx730g697917r3v3Xuve/de&#10;697917r3v3Xuve/de697917r3v3Xuve/de697917r3v3Xuve/de697917r3v3Xuve/de697917r3&#10;v3Xuve/de6Tu58uMLhqutWxn0eKlX/VVMvpj/wBt+o/63uy04twHHpyMKCZJPhUEn504D8zQfZXo&#10;lWNx7dmdm43CygzYXBv/ABrNuLsphpJdcMDsPoZ5x9D+PdYas5nby4D5n/Nx6bs3dEk3Fh3VMaE5&#10;/Ubiw+aJn7SOjnVlXBQ0tRW1JWKmpIXnlI9ISKFL6Ft/gAAP9Ye3emlUmkacTQD/AD/5eg1wqzzJ&#10;UZWtBWty87V8qnhoYZOKSnA+oCRhbcFTa/F/dwKCg/Ovr8+tSurv2fCnavzA40/PNR+Y6ftQ4t/s&#10;LfS39Rb6D/Ffp+R71TieqCn5f6v9XkesZYW4/r9DaxP5IAtc3+tiD+ffvtHWhQ/6v9X8/wBvWFm/&#10;x5uAQbc/mxvwT/QNY/439++zrRP4Sf8Aiv8AV9o6wFvqP9YNyQbHgXJFx/Szgj8X97C1yeq/t/1f&#10;6vKv2dYmJFgByLEcaf8AWIKkkC5+qkgf0t7v21zx63/q/wBXkePyPWE8i3BBJb8EEj62A4v/AFKk&#10;H8296zqqfLrxwc+f+r/UD1xJ+v0/Ia5/p9Qzn/eQ4H+B92+X7P8AV/qPXv8AV8/9X7R0lM9C+fyO&#10;J2XCzBcwTkc+y31U218dKrVMR/KfeTBKdbEiwewt71Sn2D/D/q8ul1oRBHJuLZMXZFUfFKw4+Y7F&#10;qx4ZI8+pHZWaRFpNu0mmNFSKpq0jAVYokGihpbDgDjWR/gOPaSdjSgOa56ZgXw01Zq2AT6eZ+08K&#10;9BKLf0v/AFF/rz+Pabq56kRIWYIPyR9SABzYnUf9uSTb3qoHTbsFFT0XvraVezuyd0duv+9tnbX3&#10;nXnWOsFoZ6WhqT/erdNOrD61lUrRxyDkxotjY29+KlRRjxz+XlX/ADdK7tfAgj20ju/tZiPNiOxT&#10;/pRxHz6MevPBF/6fkf64/wCI96PqOkgyo046fsDips1k6PGxAk1El5HF28UK8zSMf8FHtyJNTV8h&#10;0ssYklmMkw/TiGt/mMUX7XNB+dfLo2lJSw0VNBSU6COnp4khiVeAqoNI+n5/JP8AX2or1SWV55Wm&#10;kNWY1P5+XyA4AeXUv3rpvr3v3Xuve/de697917r3v3Xuve/de697917r3v3XuuJVT9QCf8QD/vfv&#10;3Hj1upHA06wtTU7cvTQMf8YY2/3se66V9P8AB04Jpl+F2H2Ej/L1gbF41768fQv/AMGpIG/3tfdT&#10;FGwoVB/IdOC8vBgSuP8AbN/n6hvtvAS/5zDY03+v+RwD/elHvXgQ/wAI6sL+8H+isftNf8Neknuv&#10;b21Mdg8hVNh6OKdoTDSGCPxTNWTeimWEoRyGsf8AWBvx7slrCzVpQDJOcAdOpd3EwZJm/TCktULw&#10;A9aVqcAUPEjojW9+xBguxdm9W7dxpzu5NzeabJSCVVpMBiMbF9xmc5X/AJ8UK6YowB65GCj82poo&#10;hc8Bw6JFljMcjyPoEYBFBUszGiKMihJyflUno0m3+uKPJYpK/IT1UUtY5amjiYIFpV+jyKQblzzz&#10;wAP8fdUiZ8k06UIWjUB0DHzqTg+gp/M9QNzbBx2CxklbFX1UtU0kVLQUr6H+5qp3CJEAq3ItqJ/w&#10;HtwwkDUDw/b1dWEh0BNPmSDwA4kjptXruoMTF69Fm0IyL47oJCv7kb/kgH6Ef7b3rwG41z0z4481&#10;NPM1FfyH+frC3XlWDGFroipH710s0T/7Sbi4v/Wx9+MEnketiZKEaT+RGf5YPUOTYWWVZNE1OzK9&#10;o1OoCVL/AKr8lT/gR/sffhBL5kde8ZPn+zh/q9R1GfZWYVl/zJVl5YMbI9v0lf6f4j/be/eBKMCh&#10;/PrXjIFLGo/Lj9h4HqI21M0qOxgQmMm6h/Uw+uqMng/6x5968GYfh6t4kVfi4j5/s+R+X8+sTbbz&#10;CvGn2oJlXUrBwUFv7L/lT/S4sf6+9eHLSunr3iJ6/bxx/sfMdRmwuVRGkNHPaN/GygAuDf6gDkj/&#10;ABHvRST+HHW6oSF1DP8AP8+sTYzIo4jakm1MpdbAFCLajZ/pf/Am/wCPdaMDSnWuyhNftzjrAaeq&#10;WN3emmCRnTKTG40G2oh1/H+vb6e/EGtQD+zrwpUAHPpitOlZtmtkpqmOlljeOWVGkhVgA8qEAh4h&#10;9SBfki4/r7dhahzWnXpF1p2ngM+Y/P0PQmTFzaVKiVAbnTf9N3Pptx/T6e1ZyKdMrIfhYVPz6ypl&#10;3hTRISQL6ieQQPr7boQakY6uf6JoemXKZiCqkgpogxYyapG+qKAL8n3vHpnqncoJPA46weT83+v5&#10;5PH4t7t1Ud3WGVv6G3+I9OkX5I+v+xFvfuqnjU9QjIRcgD6l7Ag2A4Q3W3+9f8a31Qdc9f055/1j&#10;9QOSCf8AG359+69nrhr+txwPr/Tn+v8AvHv3WqdYy4J5v9CODa4Ivc/6/v3VqnrAzXBA/P1twATy&#10;7G3+pH+H/Ee/db+fn1hMl7gkKfr9UJAI9K2I/AuT+f8AePeuvGvkK9eMgsRcWsOS4+o+l7XH++/r&#10;7914evUCdnr56fG099VRJ++ym6pTqbyMSRfnkD/H/X9tk40jz9OnEHdrPBfX1OB+zpQZ6pWnpYMf&#10;CQqFEDLx/mouFAH+Nh7pIaIAfPrcYoGc8f8AKePSPv8A6xv+L/0H19tdV6ZQ332VvctTYwFf8Hq3&#10;H1FuPSP9jf3qtD9nThGlNI/F/gH+z08A/wC3Nvpc/n8H/e/eq08j9vVBUkdCPg4q+koU8U6QiQFt&#10;JUkkE8aif6n2piUqMECvVyyFsqTTFa/6qdPH3mXFv8qiPNj6T+f9f/W9uVkHnXrwaL0PXX8RzKfW&#10;SEj8ekX/ANj72dfDr2qI+RPXRy2VW94oG/1zYW/xt713+nW9SHFSB1gkzOXAOmCjBN+Wdj/r8D/e&#10;/fqsTWg/Pr1Y/It+wdN02Uzbg/vUkQ/JjR3IH1v6v+K+9EtXNB68eqs0Q/ib7SP8nTXLLXSX81c/&#10;05WNQoJ/AB917jU1r/q4da11PaAOo/28bf5xppT9P3Jb/wCuLcX96p17W/lj7B17x0630Qxi/wCd&#10;IJ+nHJ/2HvYT06oSanP8z10Qg+gUD8AhQf6kAj/W93oK16qaH4hXptlZiSeRbgaTa/HPA9+IB62B&#10;5UpTpt1iJiP91seL2HquxtYWuCf8P+Jv74RnqgJoaf6qdZg/0+g5sP6f1Zj/AL0Pe+vBq0x14OeO&#10;eD9Lkfjm/P8AvXvVOPWzXy68XNj+f9cX/wCI97OB17rhqFzz/t/9b6E/8b9+691wLW/r/iPob/0H&#10;+Hv1K9ar5DrgXuLi1x+eP6/Qf8j9+qKV69X164luObX4+v54+p/3r/fH3o8DTr3UOrqDFE2gXle0&#10;cQHPrbgcf6/ujtTh6Y6uqBmoeHE9PSAYbFBL/vSKWkPF2mk5N/8AW/4r7r8K/wCrj1tf1X1nh/gp&#10;wHSMd2ZizG7Ekk3PNzz9fdOtljXrDfVJe9woFj/Un/ff7171xPVSc9ZYwXdVUXLELwDf3s9bU9KW&#10;OkhSNE0kkKAW1Hk/n6e3AoAp17URw65faQm3pJ+vGpv9j+ffgoHDrfiP5GnXvsYTe62+h/W3P1t7&#10;9QUp17xZONesMlJTAfpP+xZrkf0PP0/p78QPPrRlkpQHqGaWC5BS/NgNTG5HHHJ96GOt6iRnrqWC&#10;lC6RGCzDk6m+n0559+xTrweTzPTbJBAoP7SG5Isb2/1x78FBNeqsXphv29NwVKfiNdEZYsyre1+B&#10;6R/ifr7tQDhw6oNRx6U6zeX63NwOGt+W+mlffgRXPTZqTQ+v+r+XXtd/qAeOT9Ln8IP+K+7KTWnW&#10;mApX59eL/wCx9Vjbi7fn6fge7KCOqmtM9cS9r8j6cH+v9X49+869e646/p/jxyeRf+1f3vr2nrGZ&#10;B9Da3+P4U/1/xP0PvQ8+tnIA64Fv8R9fqPxzwvP59+631jL/AFuf8Pqbn8hf+K29+r17qKkbZKsS&#10;hveCMLLWOL6SoayRf7H22e7A4A56so0jV5nA/wAp6dsxV6ESjiIWyrr0kDQiiwj4+n+PvzVGB+fV&#10;gmKn8vWvSXeRYkaRrkAC4/tG5sigf1+gHvRNBnqgBZsdYo1YXZ+JZDrZvrpFrBP9gPx72B59aamo&#10;gcOnzDY7+JVDeZf8lgAM55sxbhYwf8TyffqVOnq6llUnjX/VXpatSxxoEWaqREUAKKmQCNQLL/sf&#10;oAB7sFA4/wCXq+uTTXH7BnppniCkhZ6n6f2qiQ2B+lz/AFP9L+96c/L8+tM7rg0qfkOo6xc2M9T/&#10;AF5nk4H+sPzz78VHWvFavl+zqRKqxxEGoq9VrD/KZPTcW4/PvwAHXjK4NKAfkOk9MpuzGon/AKnV&#10;Oxv+SP8AE/X3oqOHVfEOqtB+zpnmT1rMXd3QenXIzhQfpwf6/wBfdgO6vVCadcBKW/J54/5C+gF/&#10;6Dj/AB92p1XrtpL/AENh+Lf48Ei/+9ce/AV61jriX5vb68EX+t/pz/vfu+Kder1wJ/r/AK/591x1&#10;6vXEn/Hnj8/14v73TrXXAv8A1PP0FyP9tz72ACOHW/t6xO4/H+vwTYk83tb/AGI/4n3o/EOvcOsL&#10;vYG39Pz+QxsxJ/JP/GvewGrSvWsceorvf8C4Gqx4N/qf9gBza/5/1vdQasK9b6bpvJVTJRwkgyrq&#10;qJCt/DSn0szH/VNyBf8Arx9ffnFRT060AK16y5GZKWGOlh9IC6I1HpCxAaWay/k/1/1zx7oT5jrw&#10;oDTgOkpPMpAQXI/t8XvY8R2P4P0+v9PdUUitet/LrggZm0gBmY2AFwbn9Kn/AAH9bcf4+7efVMjj&#10;0oqakCKqiSVWNg2iV1DNa/6FIFuSBf3cKvGnW9RBqP8AB05Rwi3/AAIqtX1sKqYWIIBOkHn/AFuf&#10;bmPPrXiN5AD8h1wePhj9xVEFjcmpmb8XHrBHvx6rqZjXh+XTXUQhpFZnlkEb64vJK7qJBcB9LG17&#10;E+6UANerVqKdYRJz/aU6SNR4/wASUU/1/wBb8+99ar1gkkHCsD+FYKfwf0xL9P8AXa3vYFeqMaHH&#10;WJZTcE25uv1A1Op1BBz9F/J/p72R+3rSVPUeVgWZQfrqv9PVb8JYDj6cf0/3jY4V62UxXqCxPI4t&#10;+AOB9fob/Qc+9t1Qeo6wMbAG/JNxYWH+wv8Aji/uvn1fy6hyOLfVQAPzwQfob/i5/p73w6oeo7EA&#10;/Qjk3AIJv/QX/A+p/wCRe9nrXUbXwQQb8XB59Ba4PH+P1/23AtauOt56i6JaqZKKG6F7tUy3P7UD&#10;C7Aaf7Tf2b/1uPqPfifLra0HcfP+fTxWVCUVPHTU4VDoCRqthoiA/W1+b/4n/evdWNMfn1uhOT0l&#10;5ZhGlxy7siRxgWLufyPxxzq49t0LHPVnY/aesca6FN7NI3LMBY6/r6Qfp/gP+Ne90/Z1sL+Z6XW3&#10;8hj8JTz1lTFWDKzBoom+zcrBC39qFx9WI/I593AqtM54n16apwDcB8/8nWGqz9AFaVTUluCyimk/&#10;ca17r/j/AF459uY+zrbCpqo4fPpJyVklQ71En+cl4QH/AHRFc6EA/B/Lf7D37qgGaHrGZfpYEBrt&#10;9b39XJ/173tf/Ye/db056xtJfnVa7f1082+pt+fwT/yP34efVeHHrGXtcG4Njq54Avbgfg2496p1&#10;YYx1wL/X1H8C35450rb/AHk/7f6+/U68xx1iLn1H/AlrgA/Xnj+n1t731Sp416xO1gCbfS4J/IA/&#10;U5/xFwAfz9PfurUHWFn/ANbUGB/xP09Fvwx+g/r+P8NE9N1NOo0klwQLC1r2sBYfRBb8D8/1/wBb&#10;37zx1tePUaR/1ElubctyAwH1sB/U8D+n1966cA6iyyMLqgvJI+hEXk6jwTa3+vc8WHv1TXrdCVr0&#10;7QxpjqYtJ65m5kIABeT8KP8ADkf6/vRoASOtGrUr5dMVTOW1SSWduD9Tclj6UCr/ALH6e2ya8erN&#10;QUA4dQhxeRmJZgeVtYAf2Qv0/P197oTwFOq9SYtBuA2qNf1N9fK49QiW/wDZH5P9f8PewBx49VyD&#10;9nWVnF7EsL3uF+ob8Klvx9L/AOtx9Pd88erMaCg6ivIOefz6r+rkMCCCLX/qT72OPTZPWKRgL3/x&#10;Fz6ueOOf95tx72OtHPUSRhzYWuCBb6gfU8/8V/2H19+J9evAZHUct9bXAvYcXHBvYE8/0+p91OR1&#10;YD16hSv6v9qSwF76mH5v/vRH++OvLq1AM9Qncj1EgWIP0FhewA4P4HA54/PvdOtHqI0hJuQ31sef&#10;9V+UsefwST/xPv3HqpNeorvezn0m5UE3KmzcXX/or/H/AFveuqk6eoUtrgqA1rNYsb2vqux/APIC&#10;255tzx72CeHVa1qeoYjeodo4/wC0TqZU0gD8lrfk/j/eeT79ilOrgFEqaU9PXqXVzxUMKwxlQxDa&#10;QPy4FyB/yL+v09+JCr/q4evVVXWdTY/1eXSMqJ3kZi1mZyAByQpI0sGvz9QNP4+vtoZ48enuOeoi&#10;g34F3JHJN9VhYsR/T/W+h/r7sUxgdeJocmnTksKincD6uwLSEf2gbgj/AJH/ALx7tp/D0wXJkB9O&#10;v//Q35Tx9ByLcj86vzfkf7f+vv3XuvD/AHscfQf7AX5/3m3v3XuuXJ+n1+ht/rXvb6n37r3Xfv3X&#10;uve/de697917rlx/W/0/23+I5/p7917rlcD6A/4H8/T6f7D37r3Xf4P1J/PH1uOPp+Pfuvdd8f0H&#10;A5/p/re/de66uOP9a/1+n/Fffuvdc/fuvde9+691737r3Xvfuvde9+691737r3Xv969+691737r3&#10;Xvfuvde/2/8ArWPv3Xuvf77/AA/23v3Xuve/de697917r3v3Xuve/de697917rsf7G35t/T37r3X&#10;fP8AyT+P9c/T37r3XRFvob/63+t7917rlbi4+p/p+Pz7917pMbkqhHDHBqtq1Svc2sqiwJH9Dz/t&#10;vdkGfs6ambTEaeeB0WrHVDV8mTy7j/i6ZGeeHXfihpW+0oibc2CoWDDlb3IIPtWvD7f8mP59J7gg&#10;SeEOEahaj14n86mhHyx09KbW/BvwNIJ1MOfT9Lkckfpf8WPvdc9MDhih/wBX+rI/Prwa/wCRaykG&#10;5FtJsCG+tgeAx5Q8Nce9itfn1sAEf6v9X5fn1yub2I5JcWKjm4u4MY+v9WQHn9S+9fPrVPPy/wBX&#10;5V/l69dvKkUckzsdESmQnV9URbqwkP8AyY5+v6W97FeA/wBX+f7OrULEIM6sDjTOPyH+A/LoEe7s&#10;02C6pocSG8eR31ljVVQ4V1x8bislV15sulYUsDa5NvaS9eiaR5mn5D/iul8JHiz3a8IlEanHEila&#10;8Cfi+3j0S6Mni5Uf7C/J4Nr/AE4vfn2W8OkIwcdTUta1rAfn/e9IP/E/7D3YdWHXKepjpKaasdgk&#10;VLG8zu50LHGkZeQlibC1vr9B78M4PSaRnC14nhT1JwB/Pqvn4Z08nZnbXfPyGrS01PldxzbS2pLI&#10;SWXDYtmooDBcWAMSEkr9S1z9TZ5zpjApQn+VD5H0J/w9HO86YWtdqjOLdAXBAr4jZIPzBJoerKIy&#10;bKRz+fSACSbc3P5H+t7YPHouPHqYn1vz/qbfQ3+psf8AXH/FD70OrDFB8ujC/HjbP8e3xS1ckYem&#10;xKGulZhdQ0YKxL/sT9f99cwt/wBOFn82FB0I9rH0m03N/wAGlpCv55b9gB/b1ZD7r0Vde9+69173&#10;7r3Xvfuvde9+691737r3Xvfuvde9+691737r3Xvfuvde9+691737r3Xvfuvde9+691737r3QPbtw&#10;NXtvIVG8sBA89DUHy7rwcKljMirZ89j4V/3cgH+UxgfuqNQGsHUifVaSG5T+zOXA8j/EP+fh58eI&#10;NTmMJvdum3znTdR0EEhxrHlC5P8A1SY8D2HBFEjuPBUO5cZFl8TLFMJYVmp5oiGSRJF1BW0/VWH+&#10;+uPb8iBqTRZ8wRwNfL5g9BtkoXtrlSpBIdSKFWBpWh4UPl+XRLqifcfx83pU9kbTgqJto19SX7C2&#10;nAHdaJmN59y4ymj/ABa5q41HqUeVfUGBZikWAUeqxk5Az4bHiR/RPmPLj0Jtl3Hxx+5d079Q7WrT&#10;WAMEE/6Io+Gp7wCpzStmGyN6YHf+3cfuXbtbDW46vp4pkaKRJBGZUD6WK3H5uD+R/sQFrKynSwz8&#10;uBB4EHzBHSK/sZbCfwm7lOUYcHU8CPQjgRxBwelh710h697917r3v3Xuve/de697917r3v3Xuve/&#10;de6Ydy5ym21gMvnqsgQYugqKsg/23jT9qIf4u5VB/ifewKmnSqytzd3SW/AMcn0Ayx/IAn8ugj64&#10;x1TR7bTIZDWcruKomzeQd/1mSscyIpvzwDYD/D28+KcAB0nvrn6m8kn4KO1R5BRgfyA6Z2qhltw5&#10;fK6r09B/uAxx40nwMJcpUKTx65SI/ULEJa4Pvw+HV69MzAosdv6d7fIsO0Hzwv7CeHUiSYf1toGk&#10;8cKG/skSX03/AArXU/gj3Y+n2Afb0mof2V/1Y9fUfmOm2oqgg5NtF0/1Gktxa7X03/CPdD+CPfq0&#10;rT5DrZanHyz8v5cPy/MdM89V9SG06RY8tHoLH9N2uUvzw4MZ/BF/fhWufX+Q6rxGP9X7P8Ip8x02&#10;SzEeoHSU+v8AY8f4uLXMd/6jVGf8B7rWop6gn9v+rget0JNP8nGnyHH7RQ+vUXWdQsLFLNb1LoB5&#10;MgVOU/4MhKH8j340HHA4fkB/L/B1oCo7c1H+r7f5HrIwuALX5L/S/P5lCR/7fyQn/XHvWSB86fzN&#10;evGvl+3/ACZoD9hz17aVOuS3PlM5Np+w2vRtQU0p0+NstXxiavn1RmzGGnCRsSoYajf8+9VGksPM&#10;n/V/xXSiQGO1S2WuqUhz/pRhB+ZqaH0HQTZ7KvmsxXZNidFRORTgi+ilhGiBf9sAxH+P+2L2Opie&#10;vSVVgg4Lj8/P+f8Ag6gC3+uTa9vySP8AilvdcdNCnXKWpgo6eaqqpkpqWmp5amqqJTpjhp6dDNUT&#10;SEmwVEUsf8AT7tXSKnrzatOlMsaAD1Jx/hPRB/iLSVHbnaXcfynzMLil3RmTtPreOdNRpdj7evjc&#10;M9Pq+gmRZKpioGoy3N/ahgY4Vi4lqsfkTmn5cB0Z7xSBodmiIKW695rxkIBc/mf8nViCE/04J5H1&#10;uR6uR/vv+I9sdFxBOBx6lpa4HHPAA+n9Ob/739felUs2kefXgpZtCCpJAA86nHRyOrsD/BNr0zyp&#10;pq8natmuLERuLU6m/wDtPP8Asfa9wqUReC4/Po63ErEyWMZqsC6ccC5y5/aafl0JHtvou697917r&#10;3v3Xuve/de697917r3v3Xuve/de697917r3v3Xuve/de697917r3v3Xuve/de697917r3v3Xuve/&#10;de697917r3v3Xuve/de6LN3lvaHGU1RTrNpSgidCw+gqpUvIw+tzGnH0+p/x91lJCiNck5P2enVL&#10;oskaQqKs5BoMkn8Ip+dfz65dA7SlwO0JNw5CJlzW8Z/4pN5F0yQYsenGUhvyvp9ZH0OoH2pK+Goj&#10;4UyftPSq70RutlF8FuNJP8UhzIx+de0egHS23jVfe1OO23CxKzkZPK6b3jx9LIBBCxW5HmlH4B4X&#10;m4J97XzP+qvSYHw42l8z2KfmRkj7B/h6yIAoCgC1rABQAAP6BTbji4Ug/m3v3+r/AFf5+kqigoPz&#10;/wBX+en29cibf65IH1B9X4B+gJ/17Ej8k+/cf9X+r+XW8kZ/1D/V6/t6xs31uRxw1z/jwDq/3jWP&#10;9j7r1vh8qf6v9XEdYmJtyeVOk/UaV/oeCQP+DAj8g292oKfPr1Rih/1ef+ofs6wlv6fi5AsbgH9W&#10;hVuef7RQkW50+9kD8+qnOB/qP+Xj8j1gLXA4vf6ABWF/wQBYFv6lSCR+L+7HiB1qnz/1f6vI/t64&#10;E/mx5OkkkG/55LcH/DWAfxf3vq2eIxT+X+X/AAjrHJLDBHJNPIsMFNFJUVE7X0wQwoZJpWPLAKoJ&#10;swYfj+nvXzHn16juQiCrMQABxJPAAfM+h6btmFKPEZrsDLRtDPuFVraaGQDyUe2qFTHg6BfwGkF5&#10;30gXaTkXHujEDtPlx6XXar4qbdAarCCpP8UhzI/5EaR8h0DtfXT5Kuqq+pJM1XM87i4Krq/RGLfh&#10;VsoA9lzvrct1VmUmi8AKD7P9nz6wLx+efz+Tce9dV6BfvXdOUxu2sXsba0zQ767ZybbK27LE1qjF&#10;Y6eHybq3KQvKpR0RdVew/dkQA3+lTnHl5/Z09aLH4rXk4rFbjUR5M5wiH7Tk0zQdCztTbGL2XtnB&#10;bSwkSw4vb2NpsbSKg/WKeMK87H6szsCxY8m9ySfdySTU9JlaSVmmmNXkNW+0+X5DHSlQXtyLDj/C&#10;34P9feiD02woQeAHn+fRgersD9rQy5yoQieuvFSahbRSxt63UH/VsLD/AAH+PtUq6F0+uT0ayr9L&#10;apa/jekknqKjsT8lNSPVvl0Lfv3SLr3v3Xuve/de697917r3v3Xuve/de697917r3v3Xuve/de69&#10;7917r3v3Xuve/de697917oufb++6HBUmTytZUww4za8E7h5nCQS5Xwl5JHZuNMEYNzzY6vbj9qCF&#10;eL5PyHkD9vE/l1q7YRQi1GWejMBmo/AtPU1rT5geXRRvip17kt05XPdwbohqjnuz5xXY1K0WqcD1&#10;nSzmbC0YD8xPkXvWyqObGMG4HtJh6Inw/wCEVyT86/y6SlQ8wjoNMGTjBmIoc8SEGPlnqyUKiKkc&#10;a6Io1CRoo4RFUKqgD8Wt7VjAx0+aD/D0F1TUjcW5ZakHVidtu9JRfmOpy8i/5XVD+oiHoQ/15Bv7&#10;2fT9vVpKxxCLg0lC3+l8h+fE9PZP1/I/3v8AN/fj0l/wdcCf9v8A73+eP9h/T/be99e6wswtq+ov&#10;YfThrf4/Q/8AJJ92pTH+o9e6jM3BvewHrHPJvx9R/j9WH4+vu9BXHl1rrAzH6H6n6f1A/qPr/vZH&#10;v3HyPWv8HUdj/Q3tZUHFifyQRYX/ANYgj+nvYwa+vW6dYncG9/7Ju30F2P5b/ePqB/r+9Dyzjr2k&#10;UOKdR2IJGoXNgW+vHHH1uf8Aex78RinWyB5jqO5iCu8rRxxlWllkk0rFHDGuqRpGPGlVBJsRYfUe&#10;6HjTA6qyquQKnFB5k+QH+rj0netaSTcVdlOya1DHj62NsRsijkUotPtqjlP3GbliYC0lfKDIpI9M&#10;QUA2Ju1QFtVOGB9nr0ZXaiziXa1+JTrmYZJkYCkdfSMGhA4sTXh0q0y8OSmqTC14kcrAR9GESk6g&#10;D/U8j/Ye9qwPDpHKrRuEYcOPyr1jkPHP1v8Akf7H6f6/vfWjw6aKkKG1iyt/UWHA/wBb3vy6a8qD&#10;rEkxtc34Jvcck/T6fj8e/dVIpjrJr1LYWvbj+vP1uR791rqPIwP5P14BI5VRwRqH9frz/sffutjr&#10;EHIsDzfgAqxIubk3BI/3nj/etde671/64uCTe/5/2Hv3XuuDSAG3N/r9Pr+f+J/5F791uhOesRc2&#10;9QFvzaxFjYnjkf4E29+63pHWB2N/ryxsefTrYc8i/Cj6c/717qaeeT16nUMStVGQw3MKyCIMLWcr&#10;wSLC/wDhf/be/GlOvCpOOlPjaWGhSSrmsJWW3P8AZjH0HP8AX6+9UGST1eulQP8AVXpLV1U1ZVSS&#10;n6aiqg/hb8Af8Sfadm1nV1ZiAAo8uPTLkaz7OklmUAyWVIV/Mk0h0RrYf4kXA90BAyf9R6qBqYDh&#10;6/YOP8uuOOpvs6WOJzeV7y1L/wCqqHOpzf8AwvYX9+p5V68zBjUDGAB6AcOnzG0zVldBByQW1ORb&#10;hV5JPuwXUwXzr15cVb0H8z0K11VVVLaVUKoH0Cr+Of8Aeva2h4dVAoOuDG5/3qw5/wBb3sCnW+uB&#10;P1H4+v8AsPxf6+/dbA9OsMh/2AJGq3+A/P8Aj711ta0z1EdrDm31sf8AWvf/AJH7117V/LpveS9x&#10;/sL/AEJv9be/EY6aY1yOouog3/1/rze3Ng35597682cdYna9z/sf6/T3rFevA0FOo7Sf0tb/AGIs&#10;bfp4/wBY+/cOt6eIPUd5OLaiL2BuNXH0PI/2Pv3WwAOOeoshH9P8eOLgeoW/3j37qlaH/B1ClAII&#10;PAII/wATcW49+JoK9aNfLqKsliUa/Ck345UE2A45P0HA/wCJ9+6oozUdZBJ/U2tYML20k/2AP8OP&#10;e+rVqaD7euWv8Ei9/wAG3J/H+x/1vfut564l/wDE/wCv+R/if+R+9fi691xL35Dcn6fU8H8n37rw&#10;B8+uBcDj6Ac/4gW4J9+GMDrdOuJcWNzYED+g4/J/334914mh9OvGi5PXDFxGvyLTML0tAAE/1MlQ&#10;eDYHjj6kW+vup7nx+H/D1YmkdPN8mmcA8D11mawz1BiF/HCSB/i9v6f7b221AceXW0Glcj/V5dJ6&#10;SQov9WNwPoL/AOt/xHvRrTqo49drYLb8/Q8i2o/Xn/X4968uvE1OennFwFiZiDpWyre/Jtyf9492&#10;QA9bqaU6fef9b/H+h/HJ9uda6yon5/B/P9P6/wDI/e6dep15zbj8/W39B+PfiAOHW2p5dN8rfUXv&#10;e34tyP8Afcj37SSMdarU9RGNgWNx+AR+AD+Px7rTFerdQZXHIN/68nkfkKT/AL7/AIp4DrwNRXqE&#10;7aubm1rGx/B/A/1/rx7uBwI6ZMla46jyXb8j68j63b/UD/D+vu5yKdVJbjw9eoOoxHS36QCLi9lA&#10;5cn/AFyeP99ZrAxx6sTqOocfn/k65+SyjUbcccglFP5H+J/w92wePmOqceuy/HPpIA1W50qDwv8A&#10;sfz72CaZ61jrj5LDUfrccCx/2kIPwf8AH3vrfy6618cWJJNvoAT/AE5/A/Hv3WuuBf6/T0/j83H5&#10;N+P9b/fD3rFa9b6xGQLY3FiDb+tv6m35Pv3XqdR6mp8EZJF2YrHHGBfXK3CoAPxc/wCH9femNAW6&#10;2oDMATx8+nikjXFUDSTENUy/uTNxreV+UUE/gcAfUce/DsUV4nj9vz6tqMjAeQwPkB/l6TskjyOz&#10;vdndtRuTc2/H/FPx718+qtg6a8MdQi/ll5N44WNiOQ81/wDon/e/9h7rgt9nW/hX5n+Q/wBnqVDG&#10;88scEa6pJHVFF7/Xn/Yj63P097JNOtKKmp4DoTaOlix9IlPGQCvrkc8lpW/W7D8kn6D3dRpFOvDJ&#10;9af4OsVRMF9INiOTwpCE/wBp/wCrH8D8e99Oa1HTSzar/wCB+h5+p+pP5PvYHTLGrE9cb6Rf6c2/&#10;2J4/2/vZ9D17gMdQ55DY3J9P9Dzb62F/959660OFemeolBBF/wDY8Fh/wX/D+p/w96z1vHUB2BAv&#10;ybGxHBI/Nvx/rn3sda8uoUnF2A54BH+qF7lR/ieefe+Geq1r10HuLn8NYj6Wtyfp/Qf7f3tc9ep6&#10;dd6rH8/gG9r3/oAPz+f99xbHDr1OuJkBuOfppIuLA/0v/vP1/wCJ96qNVOvU64l73JN1Istvq34J&#10;t/T+n09260a+XWMvwbN+r6i1jyLDj+p/w9+IqOvYHWFntb8k/wC1WF7W5P8AvHugOanrfWF3IH1s&#10;QQOf8Ta5v/vH1/3j3ehPH+XVSKjqDUT+OMuF1uzaIox+qaRzZIrfj+pI/p7bI0/n1YenU6GFcZRy&#10;SznVUSnyzt9S7kemJD/RfoBfj36vrnr3nXpK1bvNI0rHljex+i3H0/pYC31/r7a1cQ3Hr3n01E6y&#10;TYmO/wBR/aP5Zj/hzb/kXvZIGBxA6pwPT1j6cf51rlmtp1cFV08klv6/j3dR5+f2deNOn+NNIAYX&#10;W1+bgAG/A/x+v1P59u9UJ8+umcA2+h+o4vawsAqf631JP0/2HvXW+o7yXBCnkggfk8G3LfS5P9R7&#10;914cc9RJDcci3P1H0B+g4/w/43791bqFIDz/AFvqH1/UBx6jx/iRb/iPfuqmoPUHz2BUmzANyOVS&#10;/wCo3/LN/vHvfVa1Bp8+o7txyDYKAQD+lAbBLf1J5Jv9Pd6jy68g7vTrGZDyfzfSeL/j9Kk/gD6/&#10;0/3rWDjrTGtSPPqO3PJtbkWBJJ4/UT/T8D3rrQ6jOxubaQLj9RH+sQAP9v8A77j3W+okhPFj+efq&#10;fr+CPx/rA/7f3vqh6jyE3JB+oRbX0MbtZbDj/Y/T/imwAetUqOm6WbxiyXklY6IIxciaUmxB/oAP&#10;rb/eL+9GvE9WGajh07wRJjKRmmYPUSeuaQ8maoJsFQ/Ww+gt9B/vOurE1oD0n6idpHkmla3DFyxF&#10;lAH0/qAPoP8AjftssKdOGoH2dQEJkYTMrAlSIka944ydVmH4LcE/0+nvfyH59a4kHp8xdKskn3M4&#10;HhiIKi3DsDb8fhfzf3aleqMxUEfz6nVtS0ruxNgLgAG5IPFiv/FP6f4+70oOmqnFemWWYkDn08fm&#10;xJDWGofX/WJ+nv3Vq0ND1BY3LEf0ubhQCfpc/wDEW/1/euqnrGH/AFc3t/UfS311X+n++Pvf29a1&#10;dcdY/rb6Hk3uCeD/ALf6e/U68DnrgZD/AK5F9VuCv5sQPyfx7914EDPn1xMn4AAPAta45/s3/wB5&#10;J/3x91uoOOsLm/8AZJt+LXB5/p/Qf0/2Pvw4Y6pTGrqO0gYsCbiw+p1A2+pGriw/sg/X/be9npzh&#10;SnWEuObjkm9j+bjk25vf/X4/Hup9OtEYx1hZhbSNIUcC31/xUf7G5I/2PvVPPrwqM9RHkCBrk2UE&#10;AKL69PpBUDm4+gH+F7n876cFSadOGPpjCrVlUArkEIrDiOO1/p9QW+vH44/Hv3njptmJqvpx+fTf&#10;VVJndpCPSoOkXvZR+ef+Ke6HNer+XTcW1v5SAFBKxq/qNj+f+Df0P+w9tV8+vGoPUyCA6fKQpv8A&#10;pV/TdPpc/wCA+lyT+fbgB+I9VbDU6xOgQkxqoH+osCOB9Bfjn/H62/2PtwU69io/z9YDLe9/pf63&#10;ANjx9Bfkf0v/ALD3unVKk4HWF3NgQfVYD6fptyb3/wBfk/n6e9efWh1GeQm9jYAm39FFvqdX+J/3&#10;319++XWwPPqK8gHI4+qgAHSx/KhuOTzx/X3on06sBmnUSSQBvr+kWtc6rEgspHAP0+h+v9fp799n&#10;XuobuOebC1iATwv5sW/px9T/AEIv+PD068T1EMhsxtwtxyPVp/JsOT+f+R+/Ejy6aFWNa0p1FZvV&#10;e4ZrWJtwABex1cf0v78OPV+HUNm4uFLAB9BAvbUfUCDyBbkX+n+t71nh14gEVPUN2dmCRBi7HQoC&#10;3VTaxk5t/sRb/Yce908uqL5ny6np4cbTMCS05AdjccyfqJP+0gk/n6n/AA9+OOPW8u1fIUPSRrKp&#10;5JHd7m5JtcaiT9dJH0vweOPxz7bNSanz/wBVOrChrTy6bPVdjcOW4sx4Or63b/eDz/re7Lw6seFT&#10;w6mJGsS3bSJGUgLx+1zpAUtxf8C/u4BB6YZy35ddGRrIbJcqUPqGkGxs9vp9Of8AX/3jeK169jr/&#10;0d+P/Ym3P0+v9QT/AL78e/de65XJ/r9OPxf8/X/ff8U917ru30P0+nF7W5tc/wC+/Hv3XuuVuPpx&#10;9P8AD/W9+691737r3Xvfuvde9+691y5/JNv8Pzbge/de67H5+nPFv68f4f737917rv8ANrf8bsOB&#10;xxx7917rv6W+n9f8D/rH/D/evfuvdev/ALz/AKxHIt/r/X37r3XK/wDgef8AeP8AX/p7917rv37r&#10;3Xvfuvde9+691737r3Xvp7917rr/AHr/AFv949+6913b88/7b37r3Xvfuvde9+691737r3Xvfuvd&#10;e9+691737r3Xvfuvddj6j/X/AD9P9j7917r31/oLD/Wv7917rl/wY/8AGiOOV9+69148C9rXuPp9&#10;B/sP+J9+690CPZGbaHFZOenJ806pi6ADlmnrJBSx2A+p9Rbj+nt6MDSfn01h7hQchKsfsGT/AJB0&#10;HVLClJT09NG3op4YolOoAkRIIxKZB/Ug2e3+Dj2oGMenSFGrVzxNSf8AD+zyocjqUDYAH6AFbBT+&#10;OWXxjn/FkHI/UnHHvea1/wBX7evcG1en+r9v8j9vXPVzf8kgg3Utdhx6voSw/S30ccHke9cevA+f&#10;+r/V/Mdd3HH0At/UhbKbD/EAH6H6xng8H3scP9X+of5etMPT/V+X+qvHqJkEepWmxsZbyZOshoie&#10;PSkjaqvj6X8YJZDwf1Lz79wH+r/VTp2FtDmYjEak/YaUH86U8vI9FB+SO5Ey/YQwtOx+w2ljabEx&#10;Rq1lFXMBU1a8cXVTGhP+H+Hsrum1TUHBRT8zx/lTpQwa3sIYPOSsh+dTRa/lqP59AXGf0kjmxN7C&#10;xt9CB9bf0Nv6+0x6SnGepSkf0/FyLngD/E/jkcf7Ae9ggdVcVGPLot3y+7EfrjoXe+RopSM1maGH&#10;auCVNKynJ7hl/h0RhX8tGrvJxyLfX3dFJYZpxp8yBUft4dLtotRd7tHE/wAEf6j1wKLkD9oA6Vnx&#10;W68j6x6K2FtrxGOslxUOYyjaQsktXkUEjmS3502+o/J92kGkhAeH+E5x0kuJxfXs12K97kivGgwP&#10;8GOjIx2BJIvfgD1AcC5Nx/hYWt7aPXj/AC6lKLFQDza5JFgAR/Qe9AVNB14As4A4/wCHqw34zbZ/&#10;he06nOTRhZ8vNpjP1P20A+qn+hbn2ZvVEWP0GehVug+ltbbbV/Autx/TfP8AIUH59Ga9tdEvXvfu&#10;vde9+691737r3Xvfuvde9+691737r3Xvfuvde9+691737r3Xvfuvde9+691737r3Xvfuvde9+691&#10;0RcW9+690B+4MVJsCunzePiZ9l5Kcvm6CNSV25VzP68rSov0o5WN50AtEx1qAhIVCP8AEWNf7BuI&#10;/gJ8x/RJPDyPy4HbxnmCIFafXxLgn/iQgHA+sqgYPGRRmrirJTeO1aXK0v8AEaJIplmhNxZZIqqC&#10;RblHAuDcHhv8b/QkF6WMjvTIPEeRHp0GVAkTw3Ok1wRgow8x58f9Veieba3Nl/i9vH+JUiT1PTm4&#10;q7xZjHapGXYmRqZ/VPHGf04+WRvp/uhyPpGwt6CVY1WCU6UJojH8J/gY+SnyJ4HHQv2u+h3a1fa9&#10;0bTMndXiTTHioPs/tFHEdwFa9Wi4HO4zcuLpMziKqKroK6JJYZonDj1Lco1voRfkf7H6Ee1JBBIP&#10;EcR0S3lpPY3Bt5x3DIIyCDwYHzBGQenr3rpL1737r3Xvfuvde9+691737r3XvfuvdF+7iyLZvMbO&#10;61o/JIc1k0zO4HRGaGmwuIP3CQ1Uv6QZ5bWQ8kLf6Wu5GADUn7B59G9sJLParjc1wzUijyK1b42A&#10;4kAClRjJHHp+3Pl1wOCrayBQJYII6PHQiwMlXPakoYVH/BmDH+gB97NeA8z0SW8al1R/hHc32DJ/&#10;zfn0gaONcZjaah1ljTQhZpC3L1DkyVU7MQba5CxJIKN/h+LgjFP9QHTDO0jtKeLk1HoDwH5Cgx+z&#10;qPNWAA2NtC6Tb0FLngEm+m/9GvGfwR+NA1Ir5kn8h1Q1px/1f6vMfmOmaepN250hbJydGjVzpIa+&#10;i/4DXjP4I9+DeZ+Z/Zw60WyKHDY/2fy9R+Y6hNKbgX0lAR/xzMeri1+fGCPwbxt/X+mqVHzA/met&#10;rmnn5/bTzx/Ij8+sbH6AEKqWNiGTxavzxqMV/wCo1RH8gX97rQ/mB+Q4/wDFdeFSAF/2aHzxxPzG&#10;R1zRCLX403Zgbro1H9bLHzGT+JIrofyAPdeI/b+0n/V8uvKAOORmvnX/ACH+R6wZWsTG4+srHUkU&#10;8DSrFbmWYjTAAkRFy76VEsJvci6+7fJePl+z+XTsEfjzpAMAkAn0AySa8RTiDnrNnBJsvrujxcjk&#10;ZrOa3r5A2qRq3I/5XlpmPBOhSIlJ+otf2xMwVAv5D/P08HEtzJdKKIvwj0AwvH9tOgQXT9LH8abC&#10;40jjSLf4/n8e0OemGNST1JQ/T6H8+n8G/wBePwf6/wC+Hh1ropXzM3vW4Xq2m672/UvFvDuzM0/X&#10;WGFOSKqmxNavm3fk4QPUGioA8YYcBpQLj27EpkkC+QNSfSnr8iejHaxEty9/PlLZNVPIyHCD7a5/&#10;LoxHVGxMf1p19tTZeMp0p4MLiaSCVEGkefxDWDp+un9I/wBbk+7SOZHLE/Z0WozSlp3rqckkk1J9&#10;M9CQp4F7/UG9rX5sCPder9LbY2CbcW48fQaT4TMJqpvrppoj5JiRx9Rx/wAj9qLZQCZT+Hh9vRvs&#10;6eHI+4uKrbiorwLnCD9uT8h0eKNFiRY0AREVURRwFRRpVQP6AcD3YmuT0iZi5LMak1JPqTk9ZPeu&#10;tde9+691737r3Xvfuvde9+691737r3Xvfuvde9+691737r3Xvfuvde9+691737r3Xvfuvde9+691&#10;737r3Xvfuvde9+691737r3TBuTNwbewlflpyAKaBjEtv1zt6YYwPzdj9P9f3dF1tTyGT9nTsKB37&#10;vhWpP2D/AD4A+ZHRAJ467tPtDA7RYMceXbObhmuW8eLpJRPOrn6AzvaNQfxb/YbhVXka4bOngPL0&#10;HVLCQmSbeJMiLCDFDK9Qn5KO4/YOj5yPTUNMz2WmoqGlFlWyxwUtNFcKB/RUUaR/h7vnz6YAYgKM&#10;scfOpOT+3J6C/EvNXNV56pXTUZmcTQxtyafHRDRQU4B4B0evSbG5Nr8e7AU7a/b1WdgZAiGqR9o+&#10;38R/MnzFKDj0/AgAk/UWvz+DyAxa3+w1j/C/vxGKDpvJz/qp/m/aOuJP1vxx9DcWX+jBrkDn6EEf&#10;0I96+Y69xOf2f6v8n7OsJbm/9B/sQv1uPz9P6XU/Ww92p6/6v9Xz615Ch/1fL/YoesZPAH9CCtv6&#10;/S6W/wB4KH/Aj3oenXiR5f6v9n9h6wM1/oAVJJHC88/2bEA/66kMP6H3YClAP9X+r9nWuBPn/q/1&#10;cf29YmP1J5+gJ/Bs30ct/T+jgH+h59+H8v8AV/qx1Ycf9X+r/COuANiWJPFwb3DAEWsb3I/1mBUf&#10;g29+NPP/AFH/AFevXuOB/q/1fL9nSXzsLZ3I4fZUJITMM2SzzoAPt9r46VXqk4/SaybTTgo30Dm1&#10;r+918/T/AFY6W2hMCvuRyY+yMHzlYGh+ehSWPzoOPXPs7NogpNt0ZWONFiqqtIwNMcUY00NLpH0A&#10;trI/1vaK4ei09emoBojMh4tj508z+fD9vQSAgj/b/X/bfX2kHWus8YuwGoKOCXZgEVR9XdmsAB9S&#10;SbDkn6H3bqjk1r6fzP8As8Oi59VN/pR7H3d3fUK0u28V911z1L5AfHJg8XVk7j3TTg/87GsDFGt/&#10;m0jAJFvewe2nmcn1A9P8/Sy8UW8Ue2Lkr+pKfIuw7UProGPtr0ZlPxyRcgcAfS/v3l0nHCp6UO3c&#10;RLnMrRY6IG1TKPM4FxFAh1TSkj+i3I/2A9uRIGYk8Bx+fy6V2UcbzNJKKxxDW3zyKL9rHH2E+nRu&#10;qanipaeGmp0EcMESQxKo4VEXSv0/1vbx9empZHmlaaQ1ZiSftJ/wfLyHUn3rqnXvfuvde9+69173&#10;7r3Xvfuvde9+691737r3Xvfuvde9+691737r3Xvfuvde9+690m9z5j+DYuWaLSayoP2tAht6qqUH&#10;S5H9EF3Y/wCH+Pt2NQSWf4Vyf8g/M9PReGtZpvgjyfn6KP8ATGg+yp8uqye3at+2N/4HpvHyyVG3&#10;qDRubsapib0pt2hrP3qSWRfrLlqvTSRIeTGsp+ntPI5Yl3qC3Cnp5/5ui76iQO97IKuWog8zIwJB&#10;+yMdxp50HVhOyMGmFw0cjQR09RXxxP4YlCLR0UahKOjiRf0qiAaQLCwHvcSCmr18vl5dOxx+CgjB&#10;JpxJ4ljxJ9ST1m3fmpsXjRT0Bvl8xMMdi041+aZLTVRA5tEl3P8AsPb9AOnY1DEs3woKt8/Qfmcd&#10;MuNx8OKoaeggOpIEs8h/VNKx1zTMf9U7Ekm9/wDD3unz6Ss7yOZH4san/IOpZt+SAo/2wP8Aj/yI&#10;H37rXl1wPPH5b9RP1A/x+v8AvII/x92FetdRnbknngWW1zcX/Frm3+tcf4e7geY691h4t/gBc8W5&#10;H4FuP9gLf63veeHy4dax1Gc3uf6k3/oFP0uDa3+xC/6/vfWxnrAzWueCALD/AFRP4PPNv+DAj/H3&#10;oj08v9R63mlD1gLci5H9Tb6H+gH+H9dJ/wBh70cdbrjrGzX+v5JP4FgPwPoP96PvXlQ/8X17y6D3&#10;dST7py2M64x00kTZ6I5HdlVEzK+M2ZSyhamIv9VkyDj7WIEfo8hB4BDbHHh+Z9PIf7PS6xAgVt1k&#10;FRCQsYPB5iMfaEHefKtB59Lre+Xp8Hh6fA4tY6Vp6aOlghhGgUeLp1EKoir+m4Ghf9j7ZmcRrReJ&#10;6YjBzNIampNTmrHOfWhz0HG36800ywlrKSNC/j6WYn+nH++/HtiF6GletSDWtfMcT/P9vQkvIJFD&#10;ryHF+D9Pqbe1nSfV6+XHpum51fUn8f8AG/e/LqhFG6bJJDG1+bcA8A/7AH/efeutgY6yrLqFwSbg&#10;E2v/ALD/AIr791qnXTuLEDi/Frnj/krj/X9+68Oo7sedIPNwGCmxH1P6T+f68+/dWHXASnj6/g/R&#10;hpF7C45/Fvx7917riZLgi3+v9QCL/wC3/P19+631wL/48D6H8n1cC/8AT+ov/sOfeuvdNmQqJQIK&#10;Oku1fkphR0oF7pr9VRVG4+kagm1zzYfn3pyfLz62vxEngoqf8g/M9KlaWkxFJBCp1GJRGt+C7DmS&#10;Q/nk3/33HvQ4cetKpGW48T/m6ZK/JPODEpOg8E/njggAe2pD5Dj1uoHl00Em3BH4JH1/2Nv6/j20&#10;BQU6r0ySE1uVjS2qmxyiaS44arkGmEN/wUXNvfqgmn+qvTw7IzUZbH5Dj+3p71f4/wCxNgLkf4/7&#10;H3vgOmePS12vSeOF61wA05KRcf2E+rC/9foR7fiXix8+rsRQKvlk/b0qTJ/j9P8AD8kXvx/tvb9e&#10;tgVHXFpOTz/vH5v/AIf7z7916nXBpP6Xt+R9Of8AA+9V631hZvqOD/r/ANfx/wAb9649eJoK9QZ5&#10;ODex+o4P+2H+8/T3sdULA46b2kuTYgfm5tb8/T37qvHJ6ws9gT9Ln6DkDnj0/X8e9dV6hvNcXve3&#10;+H5J+lj/AIf6/v3VqU49RWkY8fX8fX/XFyP9j791qvWJn/IP1/wP15N/969+p69UbGR9nWJmB44v&#10;e9hx9fTYf7b37h14gMcnqO5+p5H+8jjnj/evfuvEDjxr1Bma4FiAy+q/0NwCRc/7370MYHVcn/L6&#10;dY0m4taxW3AJ4Yi7sx/2PHHHvfDh1caR+fXLy8cX55F/rYG1yT/xu/v3VsAV49dmT/AWH+wJv9eL&#10;cc/4D3rrQHl5f6v+K64eS/4FibGwtc/hR/tuefe+reXXtX/JQ5H/AAa/0HH/ABA596+fXgKCnUOr&#10;qXSIJF65pWEMKgctLIbE2H4H1PPurtpFPXA6rQM9TwXJ+zpQAJhcUkCkeVk9bDgvM4vI/wDvP+8e&#10;6CiiteHVgweQueB/kBw6STObnk/kn6g8/kn2314k16ihy8mrjSnA+l2Yc/X/AHk+9daqes0YaWRF&#10;QA6ja31t/iT/AL4+/cevU6WUESxxpELegfgfkfVv9f2+q0FB17PHqWqgWPIP+P8Ar/n/AHr24BTr&#10;3Xma30Avf88m1r349+69XqFJJ/X/AB4PFyP62/3r3qgGT1qtcDqKTqNvz9L/AIJ/1z+Bf3vrYFOo&#10;8z/VVP8AQEj82NrWPvRzjrSihNemqRr3H1/F78Hj63/4n3oDNOqkhRQZrnqMxI/43f8A3k/8a92G&#10;MdMH06jOf6KQLXLW5Cg8k/4k8e6lfTp5D206iyFSCW4Xi4/ogN1BX8m9r8e6kVPpTrXBqr1GD6To&#10;bTfi17C7kamP4/SPryefd6fn1Vjk465eX6fQ/ldVluSbeQ/7D6C3/Ee/VzTr1OuBcGw+tgSF+mlT&#10;9SR/U249769QV67MgYWNx9L3NyARwo/rf6n8n/etdeHXAyE2NvyL2HF/wq/61/fjjj1bHXBnvc3X&#10;6/6+qw51A/ge9jqjdc8RB97VGuYE01ISlKCvEs44kmA/w5At+bn3WtWr5Zp/s9XNUXSeJFT9nkP8&#10;/WTJ1fnl0KdSREgfX1N9GI/3oc/4+6uxp1vSqp/S/wAn+rj0ySyFQET/ADkt1T/aQOWe5v8ApH09&#10;7PVME568oEaaFtYA8/k/1N/8Tyb+9VC9ep5gdLfbuPEMf38oIkmUrT6j+mL+0wB+hb8ce9oMavXq&#10;9Kdp/M/P/Y6fZpv6H6fQi5C34Df4t/T6+79ewjUPp00yyXJN7C2r6k6b/Un+rH3YVOOmzQsadcV4&#10;vf6Dgkc2v/Q/lj73T0x17qPM4CnmxH4BP+uVBP8AxPvxwft/n/s9e6aZpSb2I5B55H0/sg/74n3T&#10;z69X16anb6jkn6k3BuPyP+K+99VHUVjzz/rH/XHJuPwPx7tQA0611hY/U/7EWNmsPra30B97Bpg9&#10;e6iSNYkqBc2NrgKymwub8/7G3vxoG691xEoIBDBjYi9iSebF/wCvH0Fv+J9361XriXNiLcC39Pp/&#10;Tn8n8+64IJ691xMgt9Rfgn1C/H4t/S3vxDAADr3XTOCGJ+n19XDf4/T8/wCx9+YEig61QAjrEz/0&#10;ABtf6G5UfS5/H+PH09+AotOrU6wvJ6S19IHJvwF4uWv/AMTf/evfqUWnp6de654qn+5lGTmW0Uep&#10;KCMrb/CSqIP1J+gP/I/ddVRTrZwaf6v9Xr1GydX9xJoQ/sxFgp/DsPq9hyf6D3U5619nScqX1HQC&#10;NTKCzcehG+oH+LfT/fcs0Nfz61nh1wp4vJIF02jQc/W7EfpFx/vPu9KglutYrnpUU0GlTxe9wfUv&#10;Fhwpf6C3t8cOm+B6lS2A/wANPH0Ibn8/1tc/7x731qlT1AeT+p/IW5vYcXH+P+3966v8uovkOonS&#10;b8WHNrW4Nr/7H/efe+tL9h64ub/U3P8Aqv8AehY/8U966seoUhLagykqLg21auf7Qv8A4fUe99U+&#10;XTY1gpYG9tWkkXOo8ayP9c/T3s9VAFCfy6jl/wBKk2ZQeSR6V1cOf8fwL+/Dj16vmOsRfnm4A4sO&#10;eL/pH9CT9T/r+/Yp14cc9cCwN7CxBsAL3BXgg/1A/wAf9h799vXqgnrE3q4FmP1Fj9T+SL/kH6e/&#10;Y69k9Q5LE/Q3JtzcEW/J/H5N/wDYW/w91TqHI6oCzH9A1Fr/AET+0x/xN7ce918+vdZsZTFiclPd&#10;bqyU0bCyxQqdPk4/LD6n+lveioJqf9X+x1amMefUKuqfupSF9UaKyxqCLlm4Lf7Hj88e2qnzx1an&#10;bkUPTK5876TfxRG5+hEkinhV1fVVP+2P+t78Or8KHP8Aq9epdPTNVSiNLgWvLIAD44/7RP8Ar/Qe&#10;7Llq9ac0FfPp+nkSGMRxgBFGlF5N9Itct+f8fbwAAr0w7E8c9M8s3DHgn8fW9yPop+trf4+9E9a4&#10;9QGYWANvoWNrC9/qCf8AYD/fc+9Dh1Y1qSesLSD/AFrfix/33+J97+XXvLrA7ck35FiAdQ4+p9P/&#10;ABP4/wB790yesPkv+ObarcmzW5H/ABofT/X+u+tg0z1waQj6NyQAG/Nj9WZf8fwffuvasU6xtL9Q&#10;Daxt49Q/T/aIJ5JPH+t/re9deAx1H8oJsSL2sR9GP9AD9eObmx978q+vVvIY64Fzqsbi51DVch7f&#10;Rh9eAPpf8+9db4AHrEXFri40i5J4K2+pI/N+ePzb36vW69YHYLcqBa1rDjSD9Bb/AHk/8a96OR1a&#10;vbXrnQUwqpfuX1CCL/NA8CZl/VISfqB/vd7e9HqjOAB6mv7OpFZV+VhFHygbTcEqXK8W544NiCfd&#10;HPl1ZcDV6/6v59Mbv5mCg3iUlXNv1ve9v9gf6m3+HPuuCOtngCfPqXSxeVizAmJPyf1MfyF/pb88&#10;f7z72gDZ6oSRgdTJXBBtchAUBFha31QL+B9Cb3Fvbg61w6gu97nnj+p/3n/bccf7x73TrxNB01Sk&#10;qSV45IItcMo4JA/HNhc/S4t9Pe+qihx1FaVT9dQJ1WBGki3PLL9f8PeuGenAOo7vYEoy3uDc3svP&#10;Oq3BIFgLD/invQrTqoAUUHUSWRuQCOAotx/W+oC1g39R73QefXjX8PUdnJ1MpIsP8GK88Af1P9bD&#10;/ePfhTh1rNSR1DeS4YggEEAB/SD+Bexv9eef9a1/fjjqhNePUd2v+kkWAA59Ra9+b/S5v9D/AL37&#10;0fTq/UJ5Dp+lr6lJFrfQauBf/XHvw6tTqJK4sdKks5AVARfUeRoF/wCl7n/X/wAPfuHVWNVoOptP&#10;TpRwNPMLyNcm5+gIuoXi9/8AX/2HvYrXpoKxOgeX7Ok7W1jSszFjoAayHi5H61UG9iD9eP8Aivts&#10;tU1P5dOhaDHn0yku+tzYEaStiot/Vh/r/Qc/7Yj3XierDAp12IypWTjUQ2kMfSSfoSPxYX5P+wv+&#10;HQMfZ02zA1FPz65NJwwX6XtYkFmFr6Rq4twST9fx+ffh5Y69oqvUTUdWgaQdVyebFfqLrb6fkDT+&#10;D+PdqjTXqmnNOv/S34/wf9vf63/wP/G/r7917rkOLC/0PP1/2H+9+/de69/iP06r8A8fW/v3Xuuz&#10;c8/7xfm/+uP6j37r3XL37r3Xvfuvde9+691yv/Qf0/1zb37r3Xf+It9R/gPz/X37r3XZP+sRf/ah&#10;f/Y/T37r3Xvrf/G3P05A/Pv3XuvWtcFb/nj6c/0/I+nv3Xuux+eb/n6f7C4t7917rn7917r3v3Xu&#10;ve/de697917r3v3Xuve/de69/vH+8/7b37r3Xvfuvde9+691737r3Xvfuvde9+691737r3Xvfuvd&#10;e9+6913f/fcf63+9e/de67tbm30NuD+f6D37r3ULJVH21FUSg86GVP8Agz+lTz78BU0698z9v7Oi&#10;1b0napyuGor3p6FpcvVg3P7qL9tj1ZByfWzObci1wOPatQMD0/ydIw5ETnzlov5cW/wAdQUN72P1&#10;I+ljcsPr/S7cWP6X+hs3u46YHxf6v9X59ZdX+2sLG7BQENgb/UAfgkaozwbr70K+fViSfs/1f6qf&#10;mOu7/X6WOoWZf8NThkH+3dB/wdPyPduq0OR/qH+f5Hz4dc0Y6g1iSCtudTaiPT6voSR9G+kg4bke&#10;/de8seVP9VP9VPs6wUtbBS12UztUVFBtbC1VdI5J0GaWFpABf6gRo1lb1KSR9Le9MQozwGT9g869&#10;PCNpEjt0y0zj9gP7eJ+zHVZWUy8+cy2TzdUzvPl6+qyEpJ9SGqlMqoSf9SpUAf4AHj2SVJq54kk/&#10;t6evmElw4U1Ve1aYwuBT0rSvXUZv9b2IAXV+safqD+Prc/X3o/PpKR1NRiVH0/wvYg886rn62/H+&#10;x9+p1vFM9V2/J+Wbtf5E9D9EUZ82PxuQ/v8A7oiBLJHHTMYMeJtP1AtK9j/sP6+34qCo/b8v9now&#10;tGez2S73EEq0zCFGp5cXA9cnPmOrLIEhiSKGBVWngjighQWUJFCBFGgA+g0gW9tkkkk9FkUZjUKP&#10;Sn59OEduL6efx9Ra1rD6/wCx91PV2r0+YaimyORoaCEGSWpqY4FC34eSQC9h/h/sPb9sgaYVwBn9&#10;nRnslqL3co4saa1NfILk/wAh1bptTDxbf25h8REgQUdFDEQBYeQoGkJH+uT7Uu2pyelF/cm8vZbn&#10;+NiR8gMAfsA6UfunSTr3v3Xuve/de697917r3v3Xuve/de697917r3v3Xuve/de697917r3v3Xuv&#10;e/de697917r3v3Xuve/de697917rDLFHNHJDLGksUqPFLFKqukkbrpdJEa4YEEggixH1496ZVYEM&#10;Kg+Xr1ZXeNxJGSrKQQQSCCDUEEZBByD5dAdXY9+vq4UzB5tiZScR0UrsznbFbO9kxs7m/wDkkhNq&#10;aRj+2f22NtLFHGfo3EMuYm+En8J/hYnyP4SfsPlU2vYRvULbjbAC7jH60YFBKo4zKB+McZFA/pqK&#10;FgEJ2BsajydHWH7SGtoK+nlhr6SSNZYKumlQpIrI1wfSSCLc/T+nu0sempK1U4IPAj1+0dB1WLFX&#10;hfRJGao4wQR5Ej/V+XRY+ruwsx8ad30mz9wz1WQ6j3RWCn21lamV5X2zXSk+Pb+Qmc/p+oo5n+q/&#10;tMdQF3LeTVSCU1Yf2bE/EB+Fv6Q8j5joYWlzBv8AZm3uqRzxfZSMnz+cTn/eGPpTq0CgrqTJ0lPX&#10;0M8dTSVUSSwzRsGV0dbq2of7z7UdB6eCW2laCZSrIaEH/VkHiD59Tveumuve/de697917r3v3Xum&#10;rL5WlwuPqcnWPpgp1DMB+p3Y6I0W/wCSSB/vPvTEKKnpyKJpn0jFKkk8AAKk/wCb1OOggwOQoc/U&#10;1+46cyStNM8KzyoyKD/bjgVgDZQNJa3+Hv0RDHUOB4V6rd+IswSYAUAoAa0HkD5V86fOvSP3hkxX&#10;bhxuIQg02Fi/jleAxt95Nqp8TGxW59P7k17G1gSLe3NRqSc04faemWOm2NBmU04/hXJI9amg/Lpn&#10;nrOBzwo+t9GkN/aBW+kH/VC6H8ge3Cckn0p+Z6SCnA+dT61/Zx/KhHTc8xH+AW5N/Ro1fT8kLq/q&#10;Lxt+be9E0/IU/b1UDuB/P/i/X7RkefWAswt6dJQH1D9sRh+LX58d/wCh1RN/hf36mTT5D/P1vJAF&#10;OGR/n+f2jPqOuSIU5PpC8X/Rov8Agjnx3/5Cib/C/Gzk1p5/yA8+rVxXPyxx/wBXqKHrKsfqva2i&#10;7fXR49Q4IC38d/6rqjP5A96zpwfIn9vW/LP+fh9n+TPU5YgALAArdhYFQnH6wEuU4/tx3Q/kD8eA&#10;/Kn+Qf6vl1sDFONfz/4v+VOm+nof47unD4Zk10WPI3JllspjMdHKFx0JUAqfLUWJZCLhDce/ZDBj&#10;5Dy9T/sdPR/p2slyDRpP0141ocua/JaDNCK9Ins/O/xbc89PHJqpsPGaFNJ1KalzrrHFv8bICB+D&#10;7L5G1H7OvOnhxrGcE9x/PgPyH+HoP1P+P0IBAPBP+B/17e6dM9TUIH0PI/wN+OArW/2w9686Drev&#10;QCx8uq/NtOe/vmjuPczA1WwfjnjJdj4J7+Sjq941DrW7pr4nW6sVnMdIrA3tEw/w9qEIjhLA5kz8&#10;6cBj0PHoyugbPaoLBgfEuP1X+QPwA/MLnPr1YrG5Ylj9XYn/AGJHPH/Ef4e2+i/AwOpA/BI/P4tx&#10;/iR/j9Bz72Ot8TTo0/Se3ftMZVZ+eMLNkHNPS3HK00TXkYX+mprC4/p7XEBIlj9cno7uV+jsYrDg&#10;zfqSfaRRAfsXND5kdDv7a6LOve/de697917r3v3Xuve/de697917r3v3Xuve/de697917r3v3Xuv&#10;e/de697917r3v3Xuve/de697917r3v3Xuve/de697917r3v3XuiafJjtXGYMxbdNXGq0MLV+TAkU&#10;hZTGTDFKL/2V9X+B9uOVhgAYgNJwqaGg/wA/W71bmO0WG3jZ5JyCQASQlaLgCuTU/MAdSPjDtysG&#10;1azsXN0v22Y35IkmPjkQrNS7YpWK49Tq5H3DXmIIvbSfp7doI41jGSRU/b5fsHT15BHZCLaU4wDV&#10;L85noXH+0FFHoajoYd51TVIoduROQcq5qckwIXxYelcGUFrWHmcLEL/XkX9+XjX06SK3hq044jtX&#10;/THifyz9mOsSekWA0qigBRceOO1gtuSBa3BuB+CB72R5+fSUYFB/q/1fL9nWa4FvrYDj+oFuSAt/&#10;9jpup+tveur8OGT/AKv9WKHrEWBIsT/qltySD+V0/wC8Mh5+hHv3z/1fl1o4yf8AV/q+dD1jLDgC&#10;zcjTa9m/xW1r2t9Vsw/IPux+fXuFa/n/AKj/AJafb1hkNwRxyR/qTqP5B+gJ/rezfkX9+4f6v9X8&#10;utjPD/V/sfbX7esLMDqubk8Nc3/HGosLH/Wcf6x49269wz/q/wCK/aOsZJ5X6WFm5IKg/wBSbkD+&#10;l9S/4j3UD/V/q/y9eB8h/q+z/Y/Z1wklihjknnkWGnp4pJ5piSqwwRRmSabjkBVBa6Eg2tb8e/Gm&#10;fUdaoznSgqWIAHqSaAfPJ+3pv2Zoo8NnOwsuhgm3Av3tPE4tJR7aoFMeCoVHFmlB8z8AlpORce6M&#10;1BnFM/n0vvABMlhEarBVSRwMhNZH+eRQfIcc9AtW18+SrqvI1TFp6yd52B50aj6Yv9ZVCrYfj2Wy&#10;MXavVHIJ7PhGB9g/z8esa/0P1t6bfgf15/r7oKdUP+HoDO/NyZSDbmJ612pPJFvjuHJSbOxMsBvN&#10;h9utGH3luTjlRT0bGGNvp5Zlsbji4UsaA8Mn7P8AZ6U2HhRO1/cDVHbjVQioaQ4jT8zn5AV6Gba+&#10;3MVs/buE2pg4I6XEbexlJiqCGMWHipYhFrJH1LkaiT9f639+Jqxb16QgOxLymruSxJPmcn9laDpS&#10;Ib2/J/P+N/xf+v8Aj731pujEdWYD7THy5yoj01GQHipQw5Sjjblxf/jow+o/A/p7VhdCBB55P5+X&#10;5dG86m1tltT8bUeT7SO1T9impHq3qOhb916Q9e9+691737r3Xvfuvde9+691737r3Xvfuvde9+69&#10;1737r3Xvfuvde9+691737r3XvfuvdE4767bxe2MfnM3U10cFBgqStpqabUDpljhL1tWq/ljYRx2+&#10;psByR7USKUVYOBOW/wAg/IcfmemtwkKsm3RCr1BYf0zwB+SDj6EnoI/iH15nqmhyu9t5QGDN77yd&#10;PuvKUkqH7jF4Wmg8G19uyO3P7cR8sin6SOx9o2rI+nyX09K4HTEaK8viAkiIFATwLk1Zx8vL50Hl&#10;1YAzAkt6VCi5N7KiAfU/iwA9qqUHSgmg9f8AL0FFHUHcWbrdyvc0NJ5cRt9TyGp4m012SUH/AI7O&#10;NKn/AFIuCPfuOR1uf9NRag+jP9pGFP2DiPX+SgLfjjURf/XA+n9f6/i/u1B0m6xahfgfT6ab3P8A&#10;wW3/ABBP+t79ThXqv+r8+sbsQAeLk/1FhYfUf0/26n/D3un2db4dRmNyT/ZHH9Of6m9v95AP9D7v&#10;UHrRr1idj9LkcXb63A/3k/7cEf4+9/b1sfLrAxJ+n1PCHm9vzpt+P9Ykf4e9fPrY9Oo7kEEAghfp&#10;9LFvrYWsL/6xB/wPv3Xh1gb+pPP1k/oP9cn/AGH6h/sfej8+t8OmjM5eiweKyOaycvioMbSS1dQR&#10;cyNHGPRDEnJZ5GKxxqA12YADn3o0AqeHVkSWeVLeAankIUD5+dfkBUk+QHXuvcRUYDBZXeO6lWn3&#10;JuornM3GxBOJxkcVsJt2JvwKWAqrAcGQubc+2sDuP+oeQ6W3rxSSpa2fdDBVEP8AGxNXlP8ApjXP&#10;ko6DDMZSfMZGoyE7WaaQiKM3tDTrxDEAf6CxP+N/Ze7+I5by6ZY9ojQ4XA+Z8/2/4OokTESIVvqv&#10;xYnkn8XH9fdASDjqtQoqxp69KLZO9cXu0ZSPEVUNbR4mtlxb1kEiyQPXUreOrijkXg6HBjJBNiCP&#10;x7MkaqAnz6ZuYXglCSjTqAJHAgHIx6kZ+zpYs/BF7nn/AA/2AHux6aNa56gT8g/kAcWNhe1rf7f6&#10;/wCt7114dQUkK3B+v0+hN/8AG3/Gvfutg+XWbzH+rA/UANb/AAv/AI/7b37r2OuLsH/xuFUFueSb&#10;H9Fj/vB9+68aDqOz8i39b/Qi/FrEH+n1uP6/4j37puuQ2aHrsSf48f7G/wBOP+I5v791evXDUf8A&#10;Wtxf/iefoPfutdZ9uU4qcpWZWUApRR/YUZPOlpPXVSD/ABtYXt+PdCatX0x05wRYzTPcfXHwj7Bx&#10;p1Hyle1XVyaD+zGzRxD8lVJDNf8AxN7e2Hap+XWzhQpGRx6ag30AJ4Ibni5+hAI9161SnTfW5BKW&#10;B2RdcoBVFtyzt9B/sT70cAn06tpJIHr/AIOuOMp3paQGa5qJ2NRUOOSZJOQL/wCHA96APn14nW1R&#10;w4Dp4pIXq6qGnVb+Rrt/wReXYW/oBx7uoLGg8+tqKDV6f4fLoUogsUUcSAhY0WMWtyAfrYf1tc+1&#10;mFOOA6qK8TxOT14t/jYkC3+x4HvWer9dah/vF/6f63v2etEgDPXEvxxf/iQT/vuPfvt6qWNadRnk&#10;AHP+8/kn/H3vrxNR03Sy3P45P+xJ/Hv3TZ41PUdmCj/evyL/AE/H+v7114A9N7yg35BuL83F/pYD&#10;/b+/EZ6tgNpHUR34P/E/Wx/oR791Svqa9YTJ9PyR6jbm3Nz7917rhr4/NvTc3t/sAP8AYe99ar1i&#10;Lk/7H6Xvc3H9R9Pzx78Rwp+fWh5nrE7f69r/ANk/UfUDj/Ye9HrRSox1EkY3F7Er6bHjgfU/n/H3&#10;rrdag9QnIuHX6gEEA21J+pgR/X6e99VbDZHXQk1AG55tqJsOf6Af73z/ALD37rZB05/1f5OuXkH+&#10;wt9Ln/YAf8VsP9f3oADh04TQV4dd67/X6/S4vf6fT6/72f8AYe/deBLEj0671g/j+o5NgFH5/wB8&#10;P9j731pm04HHrng4TX18mScXp6INBRhv0vL/ALtmU/m1uP8AY+6YY6vTh/n6sw0gJ5vQn5DyH59c&#10;crV/dVRCsGii9KgH6sDZnv8A0/p7aY/h9OvUVeA6Y5ZGVR9dTHSOeQW+n+v/AE9068OuksioAOfq&#10;f8T+Tz/je3PHv3Xjk9KDD0xJaocXtdUJ/r/UD3dBXu68TQ6elGP9hb6825sLD/YX9qMHqvXIsRwL&#10;n6H/AGI+oNvr7917qPI9gefqODzc88W976902yOCSvNvzY/T/Af8SfejnqwFB1waQIrXH9P9t/qF&#10;t/xX3rrSnV03TOCT/t/qDxb8+9cM9eIWtTx6gs3P0vYWt9eL/wBfe1OK9MOe4U8uo7va4AJ+v9fx&#10;+Tb6297JxXrxNaUFOo7sR9D+V+n5P9Af99/T3ok0x14GleozSH8aTzcXH9P1OT/Qf4/7179jyFOv&#10;VJ49RJWBvza4urfkLf1vcX/V/gfe+vV6wiRvqRdjYkX/ANUPSL/00i59+p17riHJ/UTcGxsbBueD&#10;/rD8D37hw619vXPyAED+l7EfUEHl+fx/qeffqenW+va/03sBYn62spP9P6k/7Ee/Ede6iytLUSR0&#10;MHE1RZWb/jlCvMrn/WHH+J96PDSOJ/wdbUD424Cn5nyH+fpR1UkePo46SnAUqnjjK8EKB63Nvyf9&#10;796OBQHj/g61QklmPDj/AJuk2zhQS3C2JNz+kfT9XumAc+nViaitM9RoiXJmcW18Iv8AqYh9Bb/H&#10;6+/Ka5PVTg0p084qiNdUojHTBGdcxP8AqQbqpI/J/wCNe/Uqaft6cHbHx4/6v5dL95QqhVCqqgaR&#10;axA+gI/p/Qf1Ht3prz6b5ZRew4I1W4uBcfgH6k/X3unVnbVT7Oo1/wDXB5N/rpJ/P+LH3YA8eq9c&#10;XfQPqRa9rC+kH6j/ABY/1H092IBOetVzTpsnluCGABb02B+gI/QD/vfttqV7erDpnkkuSbqRza3A&#10;Ok/j/Ac8+90FOqfb1GZhf6/X/Hg/1+n0/wAB7sBQdaJ6wOxH4BA/r9efpYf7ew96brw6wM1x/vIF&#10;yePqSQD/AMRx72tPPy631CkYc3tf6ksfqLX1fnjn6D3siuTg9V6iu7KQQf6XJ51Ac8/0/oAPftK6&#10;a8etnrj5fob8EcgHkfQ+of4/717pVh29bx135L2NwCvGm31Nvpe34/w/3v25XrXy64+S9gSxU82t&#10;bg8f7f8AoPfietEgCo64Fvrcn6D+psB9R/xPv3Xq1NB1gWFq+pFClxBHpeukHB0/VaZT/tX1I/HH&#10;uowK+vW8dO2RqhBGtJB6bxhTb6RwqLCNbfQn/fX91rQEj8+vCh6TU0gjQta5+iKPq0n1Vb/7C59+&#10;4468TRemsqbkEDyO15CORqI+i25sAbD22/DrXoTx6eaGDQmtr/X0Ajn6cvf/AB/3309ugCtePWjT&#10;y6dUNhdv6ErcXIt+Qo/3s8e79U49RaibkG5ItyWNwR9f1f77j/H375db4D8+oRk/qbcX+o9X9Lf1&#10;/wAP99bXXq9cgfp/X+v0+n+Hv3Xq9Yne4vwpvcFgb8/4fj8/X36nWtVR1ClkUA35ufTblwBwCf8A&#10;A8j3vrRIHTe36VH6TyQbgi1uPof6cc+99VAwPz6hymy2/A9VyOCy/pB/w/wPv3Wj/g6wliBq5Urq&#10;sfwB9Cxv+f6e/dboePWHXYtySOL2PqAvcBf9fi/5976pXrrXc6j+Pot78g2so/Fvz70erLk1Pl1g&#10;kYXe1hYlh+QF+uu/9L/QW92/zdVPE/b1GgpzkZ/HYtSQPqnvqXzygXEKk/gf2gDb/Ye2zUmnDq2m&#10;gBHnXqXkatUAp4rD6B9IsBYcRgD+g+t/8PdZD5DqwFF1cR/h+fSaqJPX4kIEjICCbtojH1kBP+xA&#10;v+fegKAHreoE0Pl1xWInRHEpbUQkYBuzMT/X8f7Vf3sZx59bqc6vLpTRU60NNoABlc6pnU8tJe1h&#10;/rDhR7dUUHTLsCKnpmqJmvxpuzKBq44P0sQb8fk+9nrR1ECo6bmckk24YmwBsBz+QPqPeqdVyD1g&#10;LckfQDk2+nP+8/7x9bn3sdbNflTqOzEXsdRF/wChtb+p+t/9v798+t1xXqPLLpvyAbcXABXVwef9&#10;sfr78M9NgVNOo0kmoagfUq3P/Bh9WYD/AHv/AG/0976tSgz1iMn0/JJJN7A8cm4/2PHH596HXgM9&#10;cWcekmwJBCWuNI/Ljj6/kk+/de8qdYnk4JHBst7G315Cg/j+twfp/vHutqM9Yy+vV6h/UKTYG34B&#10;44X/AFrn/be9fPq1RinXAyC/JJIB0kcMWA/UxFxa97W/2Pv3VesMcTVk3gQsIkAed/rZf9Rz+T+f&#10;8Pfh5dbLELXz9P8AL08VNQkCLTQ8FFI4/sr9Lc/k/W3urVp1pF1Nrb5/n0wSyH/NLYta7H8KtuSf&#10;xz/vH+9NHpxmDCnn1yihd2WOMWXj6/gA6mYt/wASR/tvdlAbHVenctHGuhNCre1xchSfqx+n1tYn&#10;+vPtwDSNI601S1T1ClkvdSCSPpqIB/19Q/x/Fv8AePfhXrXlXqC7AXBIsCT9bkAnkg/1/AH4+vu3&#10;VMDA6hSPe5vybAHUSb/gi/8AvPHH496qCOtitemyc2LEXUKeWB1KLG/5+lr3AJ/qf9f3DqwNM9QD&#10;IG5AuBfi97fkX/x5v/vre/deBBFR1gaUC+ngAtYm5FyL+of7c2F7f7x791omh6js59LH9Xqvzpax&#10;4AFvof8Aff4e9mnVB8+ort+leTfnT/QEXI1Wt/Sxv+OOfejSnVh1FdybsCCt7H/Y8Ei/Nr/W4t/T&#10;/CnVWbhTqK8gFyx+gAtqIUazcAHn/Hj/AJF7t1ataHrNR0wF6upAFjeLgkhR6rkfgfUm/uw9emyD&#10;WgPHpuyVb9wdIb0IbEG4P5J+n1/HH+t9fbbNmnl04qgDH59MDSGQkstkS4VidLaitxcC3J/xHH0/&#10;FvddR6sPl1zji1kSN+kWU6gQTx/X6XH9SPpbj8+7IMknqkmKAddSsAeLAkkj8myjTpUG1yQbgfTk&#10;8X59u9NjqBI3pVjwWv6QSSPwVDtz/iD9PdcV6dUUXqCWbWB+SeOPo31t9frb/ffj37y6qfjHX//T&#10;34PeyCOPXuuYJLfX6/4Aj/bH/D3rr3XYN+L3I+n+PFiPfuvddg/QAcgfU82v9Qffuvddg/XkHm1j&#10;x/sPfuvdd35P+H1/5F7917rv37r3Xdzx/gLf7D37r3XXv3Xuuwfp/T+otf8A2/v3Xuvf63+P+2/x&#10;9+691yHHJNxa3+xt9CPfuvdd8g2N7W/H1Fzb6D/fD37r3Xd7f7H6f4cf429+691yBv8A1/3359+6&#10;9137917r3v3Xuve/de697917r31tb/kfv3XuvfX/AGB/5Hb37r3Xvfuvde9+691737r3Xvfuvde9&#10;+691737r3Xvfuvddgf8AE8f63PPv3Xuu/p9OeB+LcfS3v3Xuk1uaoWKjSEHmaQN9P7MfqP8AvNh7&#10;ugqw6pK2iNifPH7eixGpOUy2ayTsGhbI/Y0hJsppsUvgaRWX6BpWY6hcqQL3BPt9RxI4cPy8/wCf&#10;+qvSS4GkpCMaVqftc1P5gUBHU8Hnng/S2kH1EXdSg45+rJ9G/UnPHu46bU1PD/V/q8/29ZAfoRck&#10;kEWIJJP6CHPBJHCueGHobm3v3XuOf9Xp+z/B9nXWoXt6QAL3BK8BrKbnkC/6T9YzwfSfe+vKprT0&#10;/wBXD/D/AC6yawiOzAWCvq1ACwUXl1IOQB9XUfT9ace/cetHu4VNeH5/6sevQO9y587e6grEWQxZ&#10;Hf2W+2A1DynGatUx1L9bQRj1fnVzyeUt2+mLSPx4/Lz/AJdGNuNFxLOuBbJpHyY4+3ixOc46IrEb&#10;WUmyggixJubH1n6A3/rf6f7b2X/Z0j6cYmB4Jv8Ai/IJtySR+B9Pxz/T8e6nrR6kvOsEMk0rKqJE&#10;8kshsFCxi7uf8LD/AHj36tcDpmV2RCV9Mfb5dV7/ABJiftTvrvfvytV58dDl32XtKSX1IuPxRNCG&#10;pj9LEI7m35P9ePbmBkcSMn18/wBoNejjeFS3jtNojpSJNbgVy7ZNfUg4B9B8urKouFHJJ0gkG3J+&#10;ouf94t+B710X9T0YngkE/wCBs1wLg/i35BB916bIxX/VTow3x22wdwb7o6qVC9Jilaukut11xHSi&#10;n8fWwv7X29FgLeZx0KNoX6Pa7ncT8UgESH0LZb9gH7D1ZZx9Pdeijrv37r3Xvfuvde9+691737r3&#10;Xrj634/r7917r3v3Xuve/de697917r3v3Xuve/de697917r3v3Xuve/de697917r3v3Xuve/de69&#10;7917qHW0VJkaWooa6niqqOrieCop5lDxTRSDS6SK3FiP+Kjn3V0SVDHIKqcEH06dgnltpluLdijo&#10;QQRxBH+rgcEYOOgXehqNn1keAykktZtvISGLb2WnJkkpHblMLk5T/bUX+3lYjyKLH1ixSxu0Li1n&#10;JKn4HP8Axxj/ABDyP4h8welt9axX0Tbrt6hWUVuIRwU/79j/AOFk/EP9DOD2kdBB2n1rjM5isnjc&#10;jQx12HykTx1dMVJ06hqSqp2HKurWdWUgqQGBBA91mhUErIO08acQfUfMHNeiWOWWORLu2IEqcD5M&#10;DxVh5gjBB9afPoI+iO2c50zuun6h7HrqjIbbyUjDYm66piVraRTZaGsmfj7yBbeUX/dS0i/2gH4Z&#10;mlPhymsozXgJFAwR/SA4jz49DANb8wWiyQ0WRBpWpyrDjE9ckGlY3P8ApT87KYpo54454ZElhlRZ&#10;InQhkdHF1dGH1BHI9qOgy6PG5RxRhUEHBBHEdZveuq9e9+691737r3QIdx5eso6bGUUOPqaqnlm8&#10;jaCscNRUt+1BAZJPSdALOw+vItz7TzOahAK1/Z/qHn0tijBtWYuq6iAa5IUCtKDI1GgHljqHTzw4&#10;jEQRuEp46WlaerC2Cxv4/NUEn825BP8Ah7ViirUDonq8hI4ljQftoOgWxtVNXCrzc4kWoztY+TCm&#10;4MVGP2sbEtvUAkKg3T6FjqFj72FOB6mvz69cFGlKrQqgCD7Bk/tNT6+nTizXIYED+2o4UL+fJ6Po&#10;D+ZEBU/2lHveSKH8R/kOmxkmv2f6vs/b1xGrj6qEFxaygBv7V1B0Bv8AVKDG35Av79Wvplv5Dr3d&#10;mo8v5/5ft4jrKiG9rFSrX/KaA35uLhL/AJI1Rn+gvxv4qHjWp/Zw699pp5f6vX7RnqYkR4/s6eRc&#10;+MIG5uCLmO/14vGfyB70BQVPp/h62M0bFDU/LH+riM+o6kpFptxp0ci37WjVyT6bmK/+qW8bf0Hv&#10;eAafYP2D/Vjrw/b/AKv5/lkdZnCpGXeyiNdbMxMQjH18raL+P/lol0P5A59+rQE/Lh9p60QzAKMl&#10;jj1PkPt/keo236tcBtDcW+aldNVnZHqMerqqSHH0oNDgodK+m8japm0j1ar2v71MQq09M/n0vlRX&#10;uktQe2EUJ9Txcnh54Fc4p0XAyySSySSsXlmaSWV2JBaWQ65G1f4k8/j2X0HHpiRzIxc+f+Dy6zIb&#10;2P0sfzbk/wBL/wBT/wAi+vvXDproH/kL2rD0x03vjsHh8njMX9jtilZrNkN25lxjNuUMX5LNVSI5&#10;Fj6UY/S9tAF2EY4t/qJ/IdLdvtTfX8dufgHc5pUBVya+laUr8+kb8OOrZerekdvU+T1Tbn3b5d27&#10;prZAfuKvKZmVq2eWYnkl5JHkN/6i3AFlFyR4ug/hxj5dNXNzJf38129KMx0gHAUcAPyAH5dGuQ8j&#10;8k8/4W/qT/vf++s1010/4XG1GXylDj6ZC01ZURwoAv01PpLG30Fv6/i/t+3QNIC3AZ6MtqtkubsC&#10;X+zQa3Poq5P5mlB9vR+8Xj4MVjqLHU4Aho6eKBOOToWxcj+rG5P+v7eZix1Hqt1cNdXD3D4Lkmno&#10;PIfYBQD5Dpx906Y697917r3v3Xuve/de697917r3v3Xuve/de697917r3v3Xuve/de697917r3v3&#10;Xuve/de697917r3v3Xuve/de697917r3v3XuoVdVR0VJPUyEKsasbn6Fvot/9j731tc8fL/V/sdF&#10;2rNu7c3RkZWhjxtdX11QiVtRPBFUv9ukhklis4I/P5/3r2kZVuZQxoc+YrQDyHTnj3SSeNKZFp8N&#10;DpINKD8higGMY9ehnVYKOnSJBHT0tJAqIBZI4aenSwCACwVVHA+g/Hsy8ukncMGpZjx4nUfmckkn&#10;z49BbQTvk6quz8oZWykgSgQ3LRYelvHSIgH+rOqRrHm4uPdqY/w9enI8QQjhHUVHAseJ+2uBkHHT&#10;yluD9BxYAXsfrZbWBP8ATSQfwV9+/wBX+r/VTpgkf6v8v+r8+uTm9hzb8c3FwfqLWuf9azL/AEPv&#10;2CPXreAT/q/1fYf29Yma/H1F7G4B9QF/V9Ln+oOlvyCffqeX+r8uvcOH+r/Y+2o6wsxuSfqeGDG/&#10;qI4D6+Cf9pcC44BuPfqgj/V/q/wHr1OI/wBX/FftHWMki/NiLDk2HPKgs9/9gJAQPpcD37H+r/V/&#10;s9b40P8Aq/4r7K/Z1iJI5+ht/QrpH0P1uVH1/wBUt/6D3avl14564E/S/FrkfUED8kKtyPxyhI/N&#10;re6g59D177c/6v5/yPSXzsLZ+vxGyYCdGbc5HcDpz4Ns42ZXq0YqNOqrmCUwIKtbWbGx9+pQE14Z&#10;/Py6W2ZNukm40/suyP5yuDQ/PQtWNeBp132nnFUUe2aOyRqsNTXIpAWOONdFDSkLxYAa7W5FvaS4&#10;chaA5PTMKeHCX82wD50/EftPDoH1NyCOCTa35P4J/wBt7R0AHWkYk6T1KQL9WZI4wrM8khCRxog1&#10;GR3b6KoBZiTYC5NgPfsdbY0Hz8h8/L+fRbenmftDf+8e+axGbBIanrvqKKZSBFtPDVbJmtyQIw9L&#10;ZWsDyhvzGIwDYe74C0HE5P2eQ/LpZe1hSPax/oXfN85SMD5hFxT1r0aBB/sPxb6f7a3+x9+6SEZA&#10;HDpTbYwsuezFHjouFlk11D2v46aP1TMbf4XA/wAbe34QNVTwGfz8uldhCjStcTCscI1EHzNaKv5t&#10;QH5Ano39PBFTQRU8KCOKCNIY0AsBHGuhF/2w9uE+Z6akdppDLIasxJJ+ZNT1n966p1737r3Xvfuv&#10;de9+691737r3Xvfuvde9+691737r3Xvfuvde9+691737r3XvfuvdBl2pvMbM2rVVcENTU5Ku/wAg&#10;x9PRwSVE3mn/AGzNojF7KDwT+SPai3WMEzzEKqZz5nyA9an+Q6V20bBXu6AiIVAqO5vwgVIrnJ8q&#10;A1pUdVOz0m9u3u5du4DP7O3DQ9R7LkqNy5jJZagmpod7bwo6hFwO1qWJ/W8EM7Cqq3KaHEYQE3Ye&#10;0L3sUpJQ1Y5OD68OHH5enRQ1reLEZpADPcsVADKTGpFWkJBNKjC+dT1bTtfCpt/C0tGApqp1Wpr3&#10;sBeaRbiK34CA2C/T2ohjCD7c/wCr7On0VURUTAUY+fqftJ6Zd7ZKfwUm3MdKY8nuJpInkXh6HERD&#10;VkqxiLW9PoT6XJ4vb26a0+XTsZVNVxJlY+A9XPwj7BxPyHXqeGCipoKOmTxUtLCkEKLxaNF0gen8&#10;n6n6G9zz78FHHpHVjUsak5J9SeuLPa9/qWt/wU/1N7c/64B/x9uAda6xs1uCR/tYvfn6gkEf7yQf&#10;9f34AHh5dePWF5DwOSTe31voP5H1Nv8Abj/W97p1rh1hLfQ/2RwOf1H82tc/7Y/7D3uuadbx1i18&#10;WJ9TG/4t/wARz/rFT/gfeut9YGcC5v8Akgf6/wDVr25/4MP9Y+/fPrY4dYCeSDewF2+vP+P5P+8E&#10;f4j349e+3rCxJIH0Ljj6/pA/Fv8Aok/6496PWuJoekKKP+/m9oMEV8u19h1FJmty/mLJbnt59v4F&#10;v7LLSgirnW19RjBH19tv3EL5cT6H0H+X8ujGE/SWRuhUTXFUjPArFwkkHoW+BT6VIPT32RuEyypg&#10;qd/SpWoyRQ2Bf609Mf8Agv6mH0+g9prh6LoHE8ekiBYkDDHkPsGCfz8ugqUjkg3P0PN/8b/19ojU&#10;8et6skHy6AX5DdiZXZu0qHa+ziJeyuzqxtpbJhj9UuPNSoXNbpdE5EdBTszBuP3SgH1I97GOHE9K&#10;bSFJZGluP7GAB3r5mvag+ZIz8h0KfS+y6HqbZG39l495JBiqNfvquRmlnr8nOfJW1U0jcsXlZnJN&#10;7m5PJJ9vRSFWIOf8nTFxPLfzNeT/ABt5eg8h+Q6HkyrIBIhuGvf6Wv5DH9R/wU29ra9IuHafLqLI&#10;QQb/AOv+f6cG/v3VhjptkJU3/P554sfoAP8Ae/fuqnrj5Pp+OBwfz/Qf63++/wBb3VdWK9d+S9vq&#10;fyCFBFxx791sgHj10x/1/oALsQLgfXm4J/2P+9i3uvEgdY9f5/UP9cG4B4N1v/X3vr3WCqqRBBJI&#10;SBpVgOPq1voLH/ifdWIAz1sVZgo88f5/5dPtPfGbdjvdJ6pDI1jyHn5tf63A9tkkJThjq4AkmLHh&#10;X+Q6Smq3HP8AvIuPz7Y+fTlK56g11WsZjgQgzTEkAf2I0/XIbfQX4BPvYx1RsLqP2dRoaZp5hLPc&#10;xxm6LY8sPoT/AK31v70ak9bXNSfTp2Lc3sP9b+gHAB/4p78erAYp0r9t0lkkrGFi37cV/wCyo+pH&#10;H5+l/wCnt6EDLn8uqOa0T0yf8g6VWon6W/PIP9Baw9vdbxXrotybE/7f624597x16p49dFv8TwP9&#10;vYX9669UnrEz/T8/0F/959761UCteoUsn1H+uBzf/Y/63v3VG+KvUIt/QgAfnjk2/wB69668TXqP&#10;LKPpfm39CDz/AIj37rYHr03O55+th/h/qR/xr36nWieo7MfxyDcccj62tY+99V6wFv8AYcfUD/H6&#10;/wC8j6e9cOtAk564Fvx/UWHIvzcAg/T349aNQKjrGWt9AVP5HBHFz/vf+8+/V6scccjrE8gP045t&#10;ccEAHiwbi9h711orkDJ6iO/BuWF/ra17/X6/7EfT3vqwAIxw4dRme/F7kjnj6XNyP9649+6bcUb5&#10;/wCTqMW8Zvfjj/Gzfk2/2359768x00A8v9X7euXkuLcWJ44v/sT791ouCNPl/PrsOPwf8L25vb63&#10;/wB659+p1fIOB5efUWrkkfw0VNc1Ncwhjtc6Yz/nJjY/RRf8f7H3Ry1KLxOB15NLOS3wgVPz9B9t&#10;f5dKmoePD42GkpyAyoIkNjc/8dJf9f6/8V91cBVx+XVkcuSzDPE/b5dJRn5uR9Tfk8kfQkkf1+vH&#10;tP1b7eogbySlrXVPQhvwXH6m5/p/xPvfXuA6kwxtNMkSfqZvofrb+o/x9+pqx1ocel3DEIY1jW1l&#10;UA/4n8n2qUADGOtdZtX+sPp/sLfU8/737317rg78D6fT+vHA5P8AsffuvdN80trjjn+n05+gI/33&#10;/FPdeBFc9Qi3NyQeAACb2H0Fv94/1/fuvAUNfP8Al1GlmN/x/j/j/X/Af73791YmnHqC8n9D/vI5&#10;96K/8V007HgOorOb3H9T9f8AHkX/AN9/re90oMdVahOOsLN+A3IH1NuD9b2v715161XqM8hsfUvK&#10;3IsDYe/deHz6jSORyVvfTcXH1+ioP6f1N/e+t9RXPP0JN+QOAzA/Qf4D82Hv3Wuo7n6WJuL83sOf&#10;qxH1sBwB73w611wLj63/ADYH82vYAf6/19+61Xr2sf7C/wCfzY8L/re99er1xllWKNpH4VFLFj+b&#10;D8f7wAPeiQBU9bzwHn08Yam+2hkyVUpWepUOqn6w04H7UX+uTybfk291GKk46sxqwVK08vn8+m+q&#10;qGqJnlb88Kv+pUfQf8SfdCamvWjw6gSHyMIfqi2aY8WP5WMn6H/Ee9EA9eBoMjj1l5NgoubhQo5N&#10;ybAC39fx78TTJ6qanHS7x9MtBTCP6yv65m/1TkXCj/Bfd1GkdODvNTin+rHWWSY/4+r/AG7EfQH/&#10;AAHuw4V6rUjqNrufyB+Daw+tuP8AeR731U1671Bb/QfjgXAJ+qj+p+v+t7v5de+3qBPNzpHpt9SL&#10;Na9yVQflj9Cfx78SKU/y9aGOPTTLMzM3H1Gmwvb/AARbf8nH+vuhA8ut1PUF2vcXuL3/ANiB9f8A&#10;WHvYFOq9YWa35/3w4/3q9h70evDPWBmsb8cG3P04HDN/j9f999dnj1vqO5JH1/H+N+TqFh/X/evd&#10;gKN1UnqM5vbn+0fSSPqw+gb6E/n+g92JABPp14fPqG1+eOCSDf6XH5I/J/1v9a/vRJ4AdW6jMSOQ&#10;D/U6rc88Ekfkf0sLe9CnXuuQkvyOR+B9OD/ZN/yfrweP6+99Nmvn13rI/p9bEm4DH6Mf8P6X/wCN&#10;X98uvADrBLK6iOKBQ1RORHDH9RqJtra34H1b3UjNPKnW6ZPT5CkOIoQi2aQkl2P1mnf9TMT9QD70&#10;T69bAp0wSSPI7yO3qJ1u5P4/J/2H490LDy8+rUoOoGryuZTcoFPhBtqCnhnP+LCxXn6e9VIx9vTZ&#10;r59c6enM0+luUQ/uEWsFH6QLf6rm4/2N/bgBJ615dPirwiqBZQAoA0i1uBz/AL3/AMV9360BQdcJ&#10;HCg6bghbgGx5P1Nh+D/vHv3W6Hj01VEp+ovy31/Gnnnn8f1H/Gvex1V/TqKZAfrYliEB5BPNwNZ/&#10;r/gB791vh1nR+NNiOePzYEn1f1PP15/23v3XuvO1ha9r/wBkpcEA2uAP+J/2Pv3XuoEp1NciyqLE&#10;H+l+LAfQcn6n37qpAOfLqEWutr3vyfpf6fQrx9P6/wDIvfj15eHUVuTbmw4ubG5tc8+9+VetACtO&#10;o0vANjZr3BFjY6bC4/P59+A685oB1DLj8XNg7Xc+oAm3mJX8mxCj+nux4dU6x6uQSCoA9ZN20g8K&#10;qfm7XBPH0/x96+XXusTCWd0pov8AOvcyEj0xJ9GkIB/A4Avz9ffianq4UBdXl5D16e30UFOkMRsU&#10;Qgc8sT9Xa/Aub/7H3ViF60CWNT/xXSZqW0BpHvc6QLH1tIWuoAH9f9f/AHr2z08WVUz9lB1AVSA7&#10;uAJHP7jAHgi+lOf7I/p/sbe7fb1XSAa9KHF0hiUVM3+cdQIgRYxqfqWH+P8AvXtxQKV9emya+dR/&#10;h66rZuQoNrC1/wDY/T/ejf8A3wcFBx6bpXpNzMLnjTbn+h/qSx/4kn/H3rz6ueojsSPyb3Cgnkkc&#10;i3++/wAf9bfVSTWg6xMykEE/m5/F/wA3P545N/evs6byeozyEXsb2NgWsOL3T6fU25B/x/r731cZ&#10;7fl1gaTV9b/S9+ANSm1/8ODzY+68MdapTPUV3tYi+m/p9JPqB5Cn/jViOPfjxz1s8c9YWJNn0j0n&#10;SOAQLC3qP4tx9f8Ab+/A9WU0x1iZ9IYElSDa5P6ebrf+h/HHv3VePWJn1X+nAAvYDj68f0/H++Pv&#10;3XuOevaif7P+2IuR/ZA/1v7XHPvx61UnPWJi8jrBCLyykaWtdYgfrIf8B+Lnn34eh6spWpLeWent&#10;Wjx9OEiLFyoJYaSWk+hYm1/6kXH5v71wGOtAhiSc9Ms0pBXlmcmyp9SxP1Zvr9P6/wCv7oxoMcen&#10;DkV8h1hjW50gqzufwLmQk20g/wC9f4fi/uhqcDPVNWnPT1GqwRhSLuf1n6kccn/G30PH+w9vKoAx&#10;1UHUTTA8uosktzqW3JtyxLAD8EH/AF+P9t731uvr1AaRbMfqAVAABDX/ABb/AGN/z73w60rVOOor&#10;vwNP0+p/K2tyw/4178evEZ6jOwNxYcg/p4PBsdBv9PoL+6/b1sdN8j3+qg/UEE6mFm1epf6fm3vZ&#10;4de6am5ZiLllLEDn82I/pc8f8i+nvZ6bHn9vUV5b3IN7g359J/BYn8Mv9Bx9fejw62OozSWNj+Ax&#10;sStwP6gj6X/ofr+Peqdbp1gaW1h9PoCARYA+pbgfX8XsBbnj8e/eXW+ojvYBje6k3tawANwpb/ev&#10;6f7f3seY6ow09w67pofuX8ri8CN6Li4Jbgk35+t/qP8AHj8+pUdbZsEdcsjX+kpGR41uAALagp+o&#10;U/X/AB/P/E0YjKqaUx15VqATx8uk3LIHNhqKFidXBJ4uwVl/B5vc/wBfbZrWnHpwADrqGAObEARJ&#10;y9v7RIsQef8Aer/7b3dVqxxw6bd9PDqTK1gCFa2mwA4PHBNh/rHj6/X/AGDoxjz6pWp6a5iLqWIN&#10;rej68k6tJB5545Iv/vN916sF1dQpHDemwCjk3sQWb1W5/P8AQf6wHN/daEcet1HAdQCSJFe9iSW+&#10;p1sbar2t9bC9rfX37y69Xr//1N+E+3HHn1odde2+t9d/j/iP9hwffuvdc73Cj+hv9foB/U+/de67&#10;vb+lxcCx/p9AbfX37r3Xv8Db6ngf1H9CP+R+/de67vY8ni/9f6/1H4/2/v3XuuXv3Xuve/de6979&#10;17rlyG+nI4/2/v3Xuvekj+n1/wBa1/p/j7917rl/vbEA/wCF/wAf4ce/de699bf7G5P0/wCN2t79&#10;17rJ7917r3v3Xuve/de697917r3v3XuscjaR9Ofxf/ex78M9e66jkBFjwef+R397II691l/3n6e9&#10;de697917r3v3Xuve/de697917r3v3Xuve/de69/vfv3Xuu7f7e9rcfj37r3QRdj5wY+mydUp/wCL&#10;dQyLEBzepkXTGgA+pLsosPb0QoCx6bcB3SE8Can7Bkn8gD0CeMpzQ0FHSsTrhp0MrX/VO93mk1/1&#10;LlgHP/BHFre31qBRuP8Anz0haTxWaXHeSfy8hX7B+XTipAt9Ba5tyOAbk6fqoB5IHKHken3vy6r5&#10;Z/1f6v59ZdX+vzxyASbrd/SvBuLF1HDD1pyCPfvLrYIFCfP/AFf6v59dBySbfW4N7hmY6bLYnhiR&#10;+k/SQcH1Ae7YwPT/AFf8X1YVFaef+r/V6dQ8lJIaZaWC33FdLBRQ6dV/JUyeIMpHICrco31WxRuC&#10;PeqcT1aA6GMj8EqT+Xl+2n+EdFN+Tu4lrN5Yva1JKv2G08RBBIv1X7+sQSS6lHF0iVFb8i/+PJXd&#10;PqlCD8I/mf8AY/1eqmMtDtyg0rOxc+pC8K/KpPRdoyT+OSWBsfVpuNIX8AfUgEfT6/n2xXpP04xE&#10;2FuCeLgCxBIPLHm1r/74e/daPQAfKvsRutei9856lk8eTqcY2EwqqSJGy2bP8PpDFbklGctYfgX+&#10;gt78gyTx4/y49KNtthe7pDCTRUPiN6FUFSPkGoBX59Z/iJ14OteiNm4eSNEyOVo13BlnKaWlq8gP&#10;IHl/tHg3uT+T7s+APX0Pl1S6uGvNxnvCahmovyA/1fy6NHGb21WBJ/B9AZfrwPyf63t719vTTEgY&#10;6cI7XLXPq0j6m3PFz/rHgf196PDrxzQD8urEvi9tj+G7VrM9NFpny1R44mK6T9vBxYX/AAT7MHGh&#10;Fi9AP556Fe6j6SztdrHFE8Rx/TfgPyWn7ejSe2+iPr3v3Xuve/de697917r3N/8AD/eb+/de6979&#10;17r3v3Xuve/de697917r3v3Xuve/de697917r3v3Xuve/de697917r3v3Xuve/de697917r3v3Xu&#10;m7J4yiy9DU43IwLU0VXGYpoXvYgnUrIw5VlIDIwN1IBBBA9tyRrKhjcVBH+oj0I8j0/bXM1pOtxb&#10;nS6GoPlkUII4EEEgg1BBoQQegikpqnC1I2zn3aqpagMMBmpQL18CDUaKsNrCqiX9Y+ki/uKL6lCe&#10;KR1b6W5NWzobyYDyP9MenmMjzAe3C0ieI7rtq0iqPFjGTC5OCPMxOfhJ+E9hNQCS8dwdS4rdOJq8&#10;RkonSkldKqgractFW4bJQHyUmRoKleUeNwGUg2+oPpJvSSMr56aGoI/AfIj5eo8x0XQXEtrcC8t8&#10;nGtPwyL5j7fMEeeRkZZvjp3rmdq7gPSPbdR483SR69tZ2W60m4cSJPFBW0sjWAYcLUw3vG/0upHt&#10;TDM06kuAJE+MDAPo6j0PoOhbcpBvtut3aZmINK8XAGUb0lT5/GM8a0sMBVlDKQVIuCPoR7e6CxFO&#10;uXv3Xuve/de6K9v7MPuftfG7cgcvith47+M5YK90kzWSW1DTyKOCUjAbSfyfftIqHPHNP8/S69UW&#10;m0xQ0/UumLE+YjQ0H7SGPzFOmTfda7Y+lwkUhWq3DVijkYX1pj4R9zk5Rbn/ADY0cf6q3196YVIA&#10;6K428MNP5IO35scCnzGT+XTIiqoAQBUAGgKdXpjGlNOm19IAAZAHH5BHt81qWrWg/n0lVaDST8zX&#10;zP8Aq8j+XWRVNgfrYF+PwDwZAY/x/WRBx9HX6+/cDQeQ/merDhnNP9Q/1cfTqVHSn0/2bDXf9BUH&#10;6uCnAv8Al0BQ/wBoD34Gg+wV/M9VoDny4+v/ABdP2jqfFAEANlsvIt6Aob+0Cl9F/wDVLeM/kD36&#10;mCDigA/M9W9POua+v5+f8iOpAi034C6LH/U6A30YgX0A/wCqW6N/Qfi1CT65A/Idepxxk/6v9RwR&#10;1mCaeOAEF+RoKBubgi+gH/VDVGfyPfseXzPWz8/t/wBXr9ooemPORz1sdFt+kcpV5+sixiEDQ9PS&#10;SKZcnVqqEFQlOr3ZLoSRcA+9kZ4YBqfsH+z0otdCs1xJkRLX1qxwg9DU0PkRTpj7my0NOMNtDHhY&#10;6WgghrJ4EIskcMf2uNgI/wAFBfn/AAPtHcOa09etRBo7cuxq0pIr50GW/acV6A5L/gauP6fn+g/r&#10;/wAV9pl+fVD8+paH6XIAA+p4Frjmx/3r34jqnVe3yEkl71+TPUnx6x0hn23160HavZnjIaFchUq0&#10;G1MfWfUHxQLNVhDyDIh+vt+3GkGduFCB6E+f+QdGMM30Oyy3kZ/Vu28JeOEU1b8ifMenHqxqJIo1&#10;jihURwQxxw08aiyxwxII4oltbgKABx+PbHRaihRpHl1MjNr/AJH54/r/AFP+9e7Dp0DUaDoxHRm3&#10;/uq+sz88d4qBPt6Zm+hqZQdT+r/Upfn+pHtai+HDU8W/wf8AF9HcYNntBJw90fzEaHP+9NQfYD0a&#10;X3Tos697917r3v3Xuve/de697917r3v3Xuve/de697917r3v3Xuve/de697917r3v3Xuve/de697&#10;917r3v3Xuve/de697917r3v3Xuve/de6CnsncMWOpoqRY2qWurzQRMob1nTEj6iLD6mx/wALe6Sl&#10;lTAJr1cABe5wlcgmvAeePnjqDszG00MM+Thp44GqT40so1Nb/Otcf0/TY/Tn3e3iCgtShP8Ag6ad&#10;2dgrNXz/AMw6571rHempMBA5SpzsrR1DIbPBiKe0lfLe4trFol55LWHtSoz1VDo1Tn8IoPQueH7M&#10;k/YOm6JVAEaoEjRVjVAQFRIxojTkD6cAagGH4Y+79JhqUUHHz/zn7SfOo6zk/UH+tnuOP8QwP+3I&#10;b/XDe/de4f6vL/V9o66L/X8G4H14FxwHLj/baxYjgH3qlf8AVx/1fketnPWEv+b24Aubji/AJa9h&#10;f6awQPpqA9+IP+r/AFf6vXr1OH+r5Y/2MfLrCzWvcAGxP+pKj83+pA/qDqX8iw9+PGv+r/V9vXvL&#10;+f8Aq/2M9cC1vrfgEj68A/rIC3IBH1KkqRzYe/cfLj1alOH+r/If5HrgWAtb/gy2/wB40hf95KH/&#10;AFx719v/ABX+r9nXskZ/1f5znzoesMk0UMUs88iw08KSTzTSFSiQwoZJZieAQigkkFWsLEE+9Ejz&#10;/wBX+r5deo5OlBVjgD1JNAP2+v5HqBspko8NnOw8whgn3EgraaKYETUm2seDHgaDkA6pgfM1xfXI&#10;Qb+9OVXj+fzPS27WsybdCarACpI4GQ5lf7AcD5DoEK/Iz5TIVWQqbtPXTSTuL8KWayRqP6KLKP8A&#10;W9lsja2LHpuRlduwdoAA+wef2k5/Prig5+nAFuB9bn6A/wC8k/8AEe6VFOqAUJNePQC/ILcWUfCY&#10;Dqbas7Rb07myD7Xp56cn7jB7NiVX3vuVrcoEpW+0hcgAyzWBBFxZFJNfIZNfTy/Ov+DpZYiNZJNw&#10;mFUthqA9ZT8A+dDkj5dDltrAYvamAwu2MJTpSYjAYylxWPp4hoRKejiESsB/VrXJ/wBv73WrE9IY&#10;y7FpZiS7ElifMnJPSgUE8N/tz/Uf71b37zp1c08ujK9Wbe/h+KfMVMdqrKACG45joka6kD8az6j/&#10;AIAe1QGlQv5n7ejG4BtrdLL8WHk/05GF/wBop/ax9OhX9+6Q9e9+691737r3Xvfuvde9+691737r&#10;3Xvfuvde9+691737r3Xvfuvde9+691737r3XRIAJJsB9T/T37r3QQbr3Fiv4mlLVwzVLC8cGiAzR&#10;o1/1lvoCD/X23NIi0jP2/KvW2jeSMspAC8amnHjj58Ps6aMDiKXIVMFRTzy+Glm8syyopEkeo3RL&#10;jjU1r2/x9txx63BrUA1NR0yqRx1/TUE4BBPH1Prj+fQmT1EVPDPUVEixQQRPPNI5sqQxKWdzf8AA&#10;+1/AdezQKgqTQAepOB0FWEeXL1VduqrUpJl7QYyFwdVLgqd7UiKp+jTG8rcH8X97A8x/q/4vrdww&#10;VhboaiLBPq54mvy4D7OlC5/H4tx9b8D/AA/H9bX/ANYe9jOf9X+r9nSXBHUUvyCPwCEHJv8A4W/2&#10;1wOP8Pd6dezXrAWP0uLH6k/W5/oR/vQIP+B97x1vrC0ltR+nIABH0P8AUjj/AHmx/wAT7916nXBn&#10;+tzwv6vre/4vcf72CP8AH3rFajq3WEsf8dTC3+OkfT6XNv6/qH+t711vrGzAj/BRZQPyfyVt/wBE&#10;n/Ye/da8uo7G1uf8W/pf8/05/wBYg/4H37y61wPSU3buF9vYaSqpIBXZrIVEGI25jP7eRzte3ix9&#10;PpI/QpvNMWXhEYk/T3pmKqWH5dKLS2F5cCBjpSheRv4I1yx+08BxyR0o8RjqbrHY6QTTiuygMtdl&#10;K57+bNbnybeatqmZuSDISEBPpjUAWsB7ZFI1NTXiT8z1eec39yZgNCUoi+SRoKKo+dBU+pJPQHzz&#10;z1U81TUSNLNPK00z3N2dzqY8/j6gf4ce0DMWYsemZG1OTw8gPQeQ6xVFTS0NNU12QqYqPH0NNPX1&#10;9ZUMEgo6KmiM9TUzOfoqKpYkn6e6jPVaNigrqoABxJPAU889FR6So6nuDf2f+Ru4KaePDOk+0unM&#10;XWIVGP2bRTHy54Qv+mbJSXqWYf2Si3sLCxqMD8/n6D8v8PS28CQxx7VFnQdcp/ic5p+XADhQdHAi&#10;4dSL8G/P1uDex90AzX59J17TToW9rbbr89jKqqplCQ0kR0O4a9XVxrI7U8Nvz6/Ub8Gw+p4WLJIR&#10;QCvrX/J8+nIrPW6tM2hZMDHzpU/0a4r50NK0PTDICpOoWZXtY34IYrY/7b290lkR4ZGhkHcpIPyI&#10;6b5b8/T6Xsfpz9fr730wwqOm8uVbSebc3JALEni/+2P497xStc9eoCKj/iuuzIo4JBI4B/pzYg2t&#10;/re9hSeHXtJPWUODf/D8hSAb/Tgf8U/41rqrUpnrHI4UEm9gCSToIAA9Vr2P9OL/APGtdbxwHUNx&#10;95VUNELj7idGYN9dC+puB/S3urZIX8/2dXiYKrS+goPtPSh3DUangplJCxLqI/H0sgt/t/p7pKc0&#10;6tCpEdT5/wCDpLySJFG8sjBY4kaSRibBUQamJ9skV6crjphxEb1vmzNUjK9ebUkTkjw0EZIhXT/V&#10;/wBbW96Uhh1VgA5ANaYPzPn+XkPs6UNx9OOOBbj8WI/3v3sjHVgc06k01JLVSpGqkazbV9Dp/J/4&#10;p70AWNB59bDKMnoRYESnhjgThY1Cjj8A83/2PtYAAMdNAmpL9Zdf/EfUf0F/futmlOuGv/W/F+CD&#10;9NR/3se99eqFHXDyX/wP0tf8nn/iPfqdUYkdR2mP4t/he9/6+/daKjzNeoLzc2BHNxxcj+pPH9P9&#10;f3rq9K0r1GMgAuHHB4Nj9Lcf8jt7914AHqLLJe4BNv8AW/H4Fj711UnqE73/AAfp/X+gP/En3vB6&#10;qeFOo7Pf/Ec/i1wDewP+x9762AesLP8A6/8ArNyAQOfUP9b3rqwHWHWRYf0tfm/F78f7b3rrzCop&#10;1iMn9q9r/lf8LX/T/rH6e99NEGvn1wLcWY/jgkcf0PK/7Hj37rfwgaieHUd2v9Pwfx/Q83/2wHv3&#10;WyukCnr1gYj8/wC+v73w6o5Fa9YGa97/ANr/AGH+1MLf7b6e/dN0JBJ6jF9BsbWP0tySfrpt/vv8&#10;P8ddbxTrOJAoYs1gF1O17AAD/iPz9Le9kgZPXqnyPU/bsHmefNTCyuGhoQ3ASlQ3eVf8XIPPHHts&#10;dzaj+R9B09IAKRL5ZP2n/MOotfVmqqXk50AhIxb+yDwP9jyT7akbUcdWAoKft6a5n0gKOXkbQtyL&#10;8/qYg/4Xv7p15eNT15bIiqCBpsOfqT/j/r+/de8+lJhoLXqXFv7CC3+NyQD/ALz7ciFQSfX+XWm8&#10;gPz6UOoDn6fn88k8D+vH9fajrVeutfpv/jb+vJ5v7916vUWSW1zz+bccEjk+9V62FrnptkYt/W9v&#10;6/k/2v6ce9dWNGHy6wM9lFvr/RieT+T/AMRz731446gSP/S3+vwb82a9v6e6kCnoemnOPt6hlzz/&#10;AF+n5+p4I97LClR1QU4dcC5v/sePzf8AoD79qHCvWu48OsDNe/5t/jcsb/Uf4/j6/T37rdOozEcg&#10;gf0Onnn8EH/Yf7x79Tq3Udyfxcc355sSPWb/AFP9B731XqMxBvc2FtNyPon4Fv6n3vr3WJifzxYW&#10;+vJt+lQR/vPv3VPLPUZiR6ri/wCbXN2C8kD/AA49+PW164eQf2QBb0gHnT/jf+p+gF/fuq9ZqKnO&#10;SrVQj/JKFleo/pLP9Y4CTx6fq1/qbe22720gVA49OAaV1jieH2ev+ry6e8nV6iKeM+lT6yLcsPoo&#10;/wBb3o+np14VXu6Y5JPGpP1Y2VF/1Tn6Dj/ff1964DrWWJoOuES6FIa5c+qQ/ksf+Kfiw9+HXmNT&#10;8vLpQ4ak1N93Io0rcQ3NwzAG8lv8Px7sgJzw6tUhaevHpQMx/wB45+twDzf25w6bJPUVnLccm/BH&#10;0v8AnSLf73711YDriHsTfkn624NwLhU/2H59uAAgHh17TjPWGWo08A25Kgjg6vyqE/n+pPvQFck8&#10;M9b0jpqmnJ5B+l1BH9kX/wA0p/1R+pP9D71Qf7HVSR5dQWe5t+OQAD6QB9UX/D8k+/da6jswP9Df&#10;n/AD8NwfoPfutfPrAzAE2/IHPBI1f2+Pz/h72MceHW+sDOAbgkAEjV9TY/Uc/wBfyf8Abe9t69ar&#10;1HZmI4PAsALc/wBdIsOP9f8AHuq/F1rqOx4Ki1gfoLnm/wBAP8P6/wDFfbgAB+3rfWBiOeb/AI4+&#10;v+Kj/er/ANfbdDWnXuGeorHk8XP54bj/AAH/ABU+7DAz1uvWI3HPFjwwP4FrjSR+ffgeqnBr1wed&#10;EQyObKqgNc/0NvGP8eOf9f3vqvDp1xFMYw+RqvTJMLxIwP8Ak8H1K/67fU+6Nk48utqp8/t6j1lS&#10;amUt9EB0oACLj/VH/E+9DIr1bppmYS/tAEqLGax4Y/2YQR/Xgk8cf6/uoAVq9eJxnrsanZI1Op30&#10;BVH0ZtQI0n6j/En3oCowKHqpNeHT5HTpTReNV1Oq6pHHBaQjkj/W/F7e3wKDqnn1wZ9A+pFr8g/7&#10;2f8AW49+6303TTAC/wBSb2BNybj6f7D6+/AE9aLACnr01SSrcj66T+rk/VvwTYW+tj+P9631UaaU&#10;6wB/7XABFv1XVrf4n+h/p+fp/jWtCB1bHE9ZI5udNmuAxFyb+u1/8SP9492p1quaUr1z12Gngm9+&#10;fqeeLfXn/E/j8+7UHn1UNTHHrG7WFgef02vze3pBH455HunVz1DJBHNr355HJ+psBx/xX/H8b611&#10;HYg2NwBe5PBAsLEH/ivv3W/+L6gyNexuB6gTchQCePof9uD/AF/1/dhjponVnqG9+TweQ5Ufh1Hp&#10;vzcgXBYD/X971U49eFfLqBJNotyTISRGoa7vI1hdfx/h/rD/AGPutafn15RqOPLj0/4+mGOpzLOd&#10;U8mppX4uCeRCo/ABt+fr70SAKjrdCQAPy6b5pjKzSNdRfn1Gyra5BB49tE1NT06ABw6bLeZlmbhU&#10;v4FIvcHguf8AX968qdMvTVXqVRQxSS+SaWJYo7Eo7oC7DgKA5v8A6593QeZ8utszYUDj051FXCos&#10;ssRA+lpUuB9bix/23+Ht2o601adq/wAj0naiqhNzqjOrniRPqD/ibm/PvZ4daRWBz01vPEQT5Yv9&#10;fWDa35Nv6D8/63v3WjqPUIzxfl0EZBuNV7aje1/6H+n+N/z73UdbpnrAZ1YcOuu44A4/wJB+vF7C&#10;/wBOfeq0x1WlBjrCXU3OsWH+Nhb6gAk/7372etn/AA9YHk+oUkcX/tElbm9r2sf6n+n+wtr59eUV&#10;yesBc2tcE3tYHSLE35v9Qf8Ajd/dSPPrbDNeo9/qCbkW5A/BNrX/AB+fp/T+nvfn1QdvXB29JJ4I&#10;IsSbjg8k2v8AU/4+99WqBkeY6wNJ+Ppx6xYryfrb+p+n09+6oTUU8+sbziNSf1MdKIouGkY2UIn+&#10;J55I4/xHvRPXlFTTp4ooRRRPLMytPLy9iLqgHEIH4/2A5t72SBUjrxGo0H5f5+otRPfVJLyFIJI4&#10;sBwAB/vXtqpLdOigAQDHUJSdTTuACxsq2IIQC9lsPr+Bb6+6VJNetV6cqePxAySA6jyoP1RfxYH8&#10;3+lj+P8AW9uhQBXr1KjruScyXB+hJtzcgj+rfgfn8e7eXWgFAr1FdyRw1+CTpIA9H+9kfX6fS/vf&#10;VDWvUFze/wDiCSPrywubkf1H9B/t/futD5dR2cc2AJZbAaiApItwf+JJ9+PDq9NXy6hySrYi5a45&#10;JLCyqfUb/X8Ecfnj3oDrxpTHUGVySDyoB9P0uBewbT9LkW/4p791ryr03SOoH1LWLEsRwCeNK2sL&#10;/nn3YDpuo4cemyViBZSvAJUf2i17kkfQ2NiR/sPpf3rrdcU6iNIQLfoYcWbSQpvYkAflv9bjj37q&#10;1aj064O9rWYE2B/NgCbBQW+v9P8AYf7E662SAK9YYYXq5Cit+0hCyEcgtqBKC34/r+fqPeq56oxo&#10;tD1PrqgQqsMSqt10k34C2sCSOeT+fxfn3pmpgdWHDV0mZpWY6ENi4LM97DSqXYfjm/1/qR7aJrnq&#10;y9Y0UltCabajqsQDygUCw4/qDce76dXH068xoKnqT6EjCqLaFF1F+CRwf95v9f8AevdwaHpMTqap&#10;8+oLyX1j+1wQxJPJNibH/bBjx9fz7t8+rqtfPqI7DgcllJ54JueWuTbn/WH+H591PHp0UHDptdr8&#10;2sW/cIPBIW9mCn6c/X3b06pQVr1BLDyBrry17eok/U/q/UP63966t1//1d+H29xU9a669s9b6979&#10;17r3v3XuuYJte/8Ar3/p/hfj+vv3Xuu72JsbfT83AF7X+n49+6913cXvwT+Pz+efr/sbe/de65j/&#10;AHn/AIp7917r3v3Xuve/de65C3+x/r/T/jfv3XuvDn+tgP8Abf737917rlf6cXP45v8AX639+691&#10;4D/X+lx/QA/8T7917rkLn6/n/jd/+Ke/de65e/de697917r3v3Xuvf77+nv3Xuoczc/8R/sbC/u6&#10;Cp6o50rXrAHI9vlQemRIRxz1njl08fUf05/3j2yYyOHTyupx1LVgw4P+w/p7b6v137917r3v3Xuv&#10;e/de697917r3v3Xuu/wT9f6/8Vv7917rhJIIY3lbhY0aQ88WQXP+9e/deArjor2/q5q6rxWNDahX&#10;5KTJ1a8m9Jix9xoZR9VaQxgj+gNufapVFAh/P7PP/V68ekzNiaevAaF+04P7ACfQ9MLSamN/Ux9R&#10;IIa5kH1H0DFh+k/SQcGzAe3hwr/qx/q/L7OkYJA/1eX+r8usgfhSNN9KkHVb6HShDt9PyFY8qbo/&#10;Fj70M8etgmmMf6v9VeumkA4+mkf1aP0hrm3+pAb6/UxtyLqfdgMinXv9X+r/AFZ68sl+GP11cEfj&#10;6yak/H9XUfTh04uPfiBU/L/V/wAVX7D16uDSv+r/AFfn1wpqmFcya2qcLQ7cxlZmqt3IIjlEZjiZ&#10;iP7WkM9xw4s31v7qaUz9v+r/AFY6sykwBF4ysFH2DJPzqaAfnXqtDcWdm3LuLObgqJC0mWydXWer&#10;m8c0xWnjUHkARhQOPx7JS2tmk/iP8vL+XSu8cfUBAe2NQg+xcGn2mvUGNjckDVruTyC1gL2Y/wCP&#10;+3490+zpOWBOk+nTjFcfWxsxGnVcgnm4Vv6f0HH0/PvdfLqrV09vp1Xj8tquTszufovoWgZ5YKjN&#10;JvTc0cchCJQ0EngoRNGBYqWMj88cX9uxgkhMZzw8hnj5eXRjt8i2e2Xu4mtWAhjxipyaH1yBj5jq&#10;ySjp4KKnp6WmUJT0sFPSwIAAFhpohDGNP+sB/h/X22TqYn59FcNI1Ck+Wft8+niBuLc8WJtZRb6c&#10;gf697/8AG/fuB6f6UGHopclkqOhhUtJU1MEMYA1Fi7abf63J/wBf6j29Chdx8snoz2ay+t3KKFvh&#10;B1MfKi5NfyHVv+zsJHt3bOGxESKgo6GBGA4vKyBpT/tyfahjqYt69Pbhcm8vZLk8GY0+QGAP2DpU&#10;e69I+vf71/vr+/de697917r3v3Xuve/de68b/j6/4+/de697917r3v3Xuve/de697917r3v3Xuve&#10;/de697917r3v3Xuve/de697917r3v3Xuve/de697917r3v3XumjM4ahz2Pnx2QjLwy6WSRDonpqi&#10;P1QVdLL9Uljb1Iw/2NwSC1NEs0Zjf7QRxBHAj0I/1Y6U2l3LZTCaKhwQykVV1OCrDzU+Y4g0IIIB&#10;ARy09Qk8m2Nw6Hro4nkx+Q0BIMzQg6RPEOQJFuBPF/ZbkXQg+2I3Zybaf+0GQeAceo+Y8x5H5EE6&#10;vrKOEDcLCptpDShNWhc5MbnzHmjcHHoQQCu909PQbtxv26Ty4nO4uc5Dam5KYD7zDZWL1RG/GuF+&#10;EmiY2kS6/UAhpkZXVlOl0NVbj9qnyIPDpm1vJNun+ojFY2ILqDQ4NQ6nycHI9eBGT0r/AIyfIWuz&#10;lTVdT9mrHh+xNsKlPIkr2p8pTH002Rx8snMlPOBeJ/qDdGAZT7VRSrKhemnNGU8VP+VTxB4dCfcL&#10;SLdLcbrYULkanAFA6n8YHkwOJEHAiowQSeb2/wBBbprzOUpcJicjmK1xHSYyjqa2diQB46eIyFQf&#10;6taw/wAbe/E+fSi0t3vLlLZOLkCvpXifsAqT8h0VDr2hqXoMpujJamy+9stVZ+saQepKeaQrQU4b&#10;8KkYAA/23vSlivd03u1yl3uMkseI4/04xxoiAAU+3ifmemWsqDl9y5StU66XFgbfx9uVeRLVOWkS&#10;/Bu5SMrcH0mxuLe9pQvUnGf2D/Z6QzKURIPM95HmCcD+WenJISwsBqBN7EFgxX68cE2/1hIv+I93&#10;C1Uf0j/LqhGf5f6vSvU2GlIsxFzbX9SdRHBceP62vbWo1D6MpsfbnGtfxGn5dVIz9mP9X+bqcsYA&#10;+lrDXxxyf92Ax/T/ABkjGn/VAc+90FceZp+Q6961z5f6v9VR1kCgWtwFGoW9NtX1YFOFH+1pdD/a&#10;A97B8/Uk/kOvUBHHBoP2f4f8PXIen6caSSL+nx6v7fF9F/6reMn6ge/UwPs/mT1sZ/1V/wCL/wAI&#10;67JtzcAKCf8AjnpLchrrfx3/ANULxn8gX97oK0+f+AdbJoP9X+r9mR1h2tHFU5zO7kqrJQbbpJMP&#10;RMw0qKt0FZnKtV5UFEEcJKGx9XAvb3UmiaieNT+Xl0oddFvHaqO+Q+K3rnCD9meAI6LHn81Ln83k&#10;szMSDX1kk0MZJvHTKQlNEPrwEAFvp9f8fZa7amr1uXSH0qahcfs4n8+PUJb/AIP4+g/H4AH/ABX2&#10;3039vTZuXcuK2htvO7rztQtJhtuYfI5zKVDsoEdHjKNqupZS3FyqEL/ViLcm3uxxw/1Hy6oIpLiV&#10;LWH45WCinGpPH8h0TH4Nbdy+4cd2F8jN3QSJunu3c9dmqQTqA9DtzXoxGOjZuQsNKtPDpHHDW+p9&#10;vSnw0WAcF4/aeJ/M9GG8SrJfCzh/sbVRGo9SBk/aSSfz6sAQ3A51H6EWtwfqD/rf4e2ei7qfTRtL&#10;JHEgu8rKiqAblmay2/1/pY+3IkMjhB59LLO3e6uEto+LkD7KnifkBk/Lo/exsAu3NtY3H6Qs5hFR&#10;WfgmpnAeS/8ArcL/ALD2skYFqDgMD7B0v3KdJrorD/ZxgIg8tK4r+Zqfz6V/tvpB1737r3Xvfuvd&#10;e9+691737r3Xvfuvde9+691737r3Xvfuvde9+691737r3Xvfuvde9+691737r3Xvfuvde9+69173&#10;7r3XvfuvdQ62rhx9HU1tQwSClhkmkY/hY1vYH/eB7sBqNB59WRDI4StK8T6DiT9gFT+XVcHYO4cz&#10;v7f9BtDB19VFltwZVIH+1kZTRUusPVTPb9Kwwgc2+t/yPdkVZpqt8C8fsH+fh07ayrLfPdsK29su&#10;sjBrTCIa8dbEVHmK/Po+GNx1LhsbQYqkZvtMZRw0kcsz6ndII9L1M8jfVnILuSeSb+3S1STT8vQe&#10;Q6LzKzkyP8bGpoKCpPADyHoPToNKapOYyORzzcRVRNDilNx48PRyFfLbnieQNI1wQRY3HuwWgp+3&#10;7erXGGWAcI+Pzc8T+QoB+eOndT/sbji34uPpbnj/AG6t/gfpbj0z/q/4r5/z68TYC34HHNho+g0k&#10;X4/xF1/BAHv3XvL/AFfZ/q8+sbP9D9LAkccBf7WkL+P66bj82Hv1KY62f9X+r/ij1gLG6kfjlQBf&#10;6/lNH1/xKcEfVb+/dermv+r/AIv9h6xar2AP1OpAP97TT/vDJz9QV96Py8v9X+ry68DXJ/1f5/zo&#10;fn1xLiwAsRf8WsxB/FrD/YqQw/IPv3W6+n+r/V6H9vXAtfnggn6kfVhz9OAf8Rww+vIPvWD/AKv9&#10;X7evfL0/1f6gcdJXOQPuHJYnZMDnRmmbIbhdTzBtfGzK1ZHL/Q1c2mmVWF9PkIPHvWONOH+HpZZk&#10;W6PuB/0MaIvnK3n69i1bzyR17tbPIgots0hEcUaQ1VakfCpGq6KCj/wAA1kf63HtJOxppHn01CPD&#10;iLVy2Py8z+Zx+3oG0ueRyAeeb3/HH/GvaQ+nXj1MR40SSSSRIYo1kkmnmbTFDDGmuWaV24CooZmP&#10;4AJPHumPPy6qWoKqKnAHqSeAH2notnSPl7N3vvT5BZCOT+FZNpdi9S09QpU0uwsJVMtVm40b9LZa&#10;q8lSxH1Vkt9PbpACjhU5+z06V3jNEkW0jhGdchx3SkZH2IMD59GlT+v0+ljbi49+HTCgUpTpW7Rw&#10;cm4c1R45QxhLeare3EdNH6pST/tX0A+tyPb8S51HgM/b8ultjGnitdzDshAYjyZq0RfzOT/RB6OD&#10;FHHDHHDEoSKFFjjRRYIiLpVQP6Ae3DU9JndpHMjmrMSSfUk1J/b1m966r1737r3Xvfuvde9+6917&#10;37r3Xvfuvde9+691737r3Xvfuvde9+691737r3XvfuvdIfee78XtqmjhrKuOnqa2KZofI1gI4hZ2&#10;Y/gXNr/6/t1YyUMnkOHzJ/zcenCjLAbgjtBC/aSK49aD+ZHRbdudhYneVZnKLF5fHZKow+cTB1oo&#10;W8321e1OKqWgd1v++qupdRytwCAfaBhJqo/H/Pw/b0xIqgoQrDxF1CpGRUivyGKdGJwWMGKoBEf8&#10;/MzTVFyLq7/pjH+CjgD/AF/a2JNC0PVKhmwKDgP8p+3pJb1q2ydXQ7Pp3KpWquR3BIht9vhoH9FK&#10;T+GqZBosf7IJHtzJ4dOo3gxG6bjUrH/piMn7FHn6kdSwVQBEQIqBVVVGlUCiyKAbWFrAXsR+D7vT&#10;z/l0iGKAf6v9X59Y5GvcfQfVr3HFvzq/P05b/YN7sOvceortyeRYeojk8/jUT/xI/wBY+99b6ju5&#10;PpvyQT+bhf8AeePp/UW/p+PZ49eArnrEZLG4J4BVf9t/ZP8AxQkf4e9dbr1iLA6f8Dqv+Cf6KOOf&#10;9ax/wPv3W+uJbg/Tk2FuLA/n8c/64U/6/v1fX/Uet9YtYN7nhRz/AEv+L3/6KH+sfevOnXusBJYq&#10;q/rYC6jiwPAHNzbn83H+I9+6bZgqlj5DpH7IphvXd1Xvia0u3dpyVm39kqReGvy1/t9ybmjvcFVI&#10;NHTODbSrkW1X9tlgTUeVR9v/ABXDoznH0dkLNhSWfTJL/RSn6UXyJ+NuByAem/fm4Tl8r9nTyaqH&#10;GM8aaSdM9Xb96a/0IUjSCfpyfz7SXDZ8NfLj0mwiBDgtk/IeQ+3zPSHB55I59X0IH+P++/PtNWnT&#10;bagx4Vp0Vzv/ACuQ3/uHbfxv2vPJHU7xih3B2hkKVyGwPXlJMGTGSzJ/m5crIugLcMYlc/RhfYwv&#10;+qnS20P00bbnIK6eyIHzkI+IeoT/AAno0OGxNBg8XjsLiqdKXG4mjhoaKnjQKkVPTII0AUccgXP+&#10;v71x6Qxgt3PljUk+pOT/AKvIdLHBYiqzWTpMdSreaqlCk2JWGIczTOf9Si3J93AJwOllrCLmUCQk&#10;RoNUhHkvoPKrGir8yPQ9HHxOMpcNj6XG0iBKeliWNfwzkC7yufyzG7E/19qgAooOr3E7XExlYUrQ&#10;ADgoAoFHyAAA+ypz0B2/8IcXljVRKVpMnrmTSLLHUDiaMf05OoD+h/w93XOOvXqfUQLeqKsKJJ+X&#10;wN+YFCfUV8+g7k/N/wDeri3+w/2HPu3RT02ToSLgAsvKqbAH8G4P+8f097PWl6hhwwFyWIJIvb8X&#10;ZnsD/Ww/3x971EHt62a1Bx1zSTkX5+l7nSt7c/Tg2/rx7r1ViSCTT5Dj1zgifKV8VEtxBCv3FW45&#10;1AH9uL1f6o3BA/H+uPeq509bwqeIeJOPl6np5oYIly09Y9v8miMUZH0UuPUb/wCA4+vv1O4k9bft&#10;hCDzNT0011R9xVzSXuNZVfz6F+n09pyauelBoAF9MdJfOFqiGHGx3vkZo4pWU/SmVtU305FwCCf6&#10;e238uvJglj5A08s8B+zj09KAgVFFkRVVVsLKiDSij/bD3cADA6oMdTKKnapksoJVbM554B5A/H1s&#10;fdgNWB174elrQUq06hiAZB9LfVSDa/Pt9VoOm2YfCOHU7Vb82va3P+sfduvFiTQ564a7i3HIvyxI&#10;5P0/3j3vrefM9cfJxY3ub/4fXke/DiOtac1HWN3a1zf6n/efT9f9v72dP4evADqJJIB+bjnix/HA&#10;F/dOtgV4Y6hM5+l+CeDY/T/X96p59bJ6wPITxc2/H+H+x/5F731WvUR3+t78ci3+Bvf/AG3vwz1U&#10;+nUdm45Fhc83HNuR9f8AW90rT9p62B6dR2Nh+QTz9b/TSTx/t/dqk5PXjhq186fl1gLX+nJ+p5t/&#10;U8D/AG3v3V/s6wlxf/eCTx/Ufj/Y+99aHcK9YncAm5vb6XvweSACP9cf74e/dVbBr6U64GT6nm/9&#10;AT9CTyL/AJ5Hv3TbMST1iZr8Gw+p+lv999Pex69e11FGPWFm/of6/kccXJF/fhWladaID8D1geWM&#10;f7sjF/8AalH6ubk/1Nhb37qv+r7eocksRuPNGpt/qlJ1Hm5A4/2HvXW9J/1DqEkhydRTYmnkUyTO&#10;fu3jNxFSIf3msPpr+n491euAPPz9B05HVAZT+HgD5k8Py8+lvkp0paaOipwFBRUCj+xCgsALfn3V&#10;zpAUdaRSTrP/ABfr0mSfoRYfUk3P4HF/8Pr7Y6vWmeokZMkjTfReUh450g2Zx/r/AI9+BqOt/LrO&#10;rDUod9K8ambkAH8gD/invwpXPW9JI7RX5DpUxZTGxRJGlStkXSPQ/P5v9PalSoFAeqmOUZKEeuOu&#10;f8Xx5FhVj6DjQ/8ArE/T3vWvr14JL5KeuDZih5tUgE8cq4sB/h9b+/ax17RIOKHqFJlaMgnzr9Lf&#10;RxwOeOP95961L69W0t/CcfLqM2To7G84A4HIPAP549+1pWlR1UiT8KmlPTqI2TpP+O6XsOPV/sB9&#10;Pe9S+XVQshNCD1Devpv+O1gD9bM3/Ef7z7bY1NOvMj+SnHy6jGvpTdTMASSR9Tb8kf6/+v7sMYx1&#10;Uo9eHWBq+mI/zq3IvwW9P/Gz/X/Ye9AKcVz1sBwKaePWJq6lIv5RzcC1wAB/j/vd/dwaYJHWircS&#10;D1hNdTH/AHYL/pIGu9/oAbc/6/v2oUrXrQR/IdYXrqb8SN/wXS9rDgBiB/t/ftSjz634cnkOo5rY&#10;CD+4xub/AObkP04Bvb6e96l8uveDKfL+Y64GrjJsonY8C4glsBfn8fX37UOqmNhx/wAI6wtOzW00&#10;1Wb8WWAghB9Lf6/1v/sPftWaAfy68Y2GCR+3qHI9YwMdPR1JlmbShMelFd+BKx/oOT7rqalAP83W&#10;1RdVXII48ePSxp4o8Pj44EsZDfW35lnPLyN/sf6+9BtA0/6q9aJ1uXYf6vIdNJYsxubkkk8/n/C/&#10;+x91oK160xqAOoasJZfISfHGWSMfQMQbNJ/iPwD71gH/AAdeFQCB59ONJR1WQmWmpIhLLp1/q0hQ&#10;OTqY/wC2v79U10gdWVQck0+dCf8AB0sEoM5EixpjIFRVAC/drxb6gce3asMACg+fVisX8dfyPWB6&#10;bP2/4t0Nrn/lKF7/AIJ496q9eA68Fi4FzT5dYPs9wauMfAPwT9x9P6j3arUrQft6rpj4lz+zrpqD&#10;Pn6UdKtwBxUsAv8Arcf7z9fewX9BT7T15hD5Mf2dQJsfnbH/ACekX6rbzs2kX5At/vPvepjxAx8+&#10;vHwz+In8uoT4/NqTaGjtewHlbhD/AGf+Kn8/4+9Ek561+kMZ6wNjs1+Uo/qONbHi9tI/3kn36rDH&#10;VaxVpn+XWFsZmSP1UIH/AAYn6fQG3+PvXdx62PCPr/LrCcXmLaTNQLYXP+J/qT/vRHuwLedOvUip&#10;+LrEcVlSLGpoh9OAAbL9DySP9j79qPDqn6fz/b1hbEZDjVV0g/H6bDT9eB/t7+/DPXiyHAr+3rE2&#10;KreSa6nF/rZLC3+pv+B78dXmetEoDUgn8+sL4mqI0mvhuCeAgHp/Fz/xH9PduAyevVQ+XWBsXUj6&#10;5GL+v0A4/wBjfj+p/wAPdc+Z63VfTrA2LmF75GEi/wCFUW/JsD70a+R68SPTrFFhx9yjVFWksKSe&#10;XxaQA8n9jUPp/jb/AFv8Pe9WMH/Y6qxOKDgep9fVFv2EYFLDXbnUw/SAf6f77n3qtSQPLq+adM0s&#10;pUWUetjpRb/QngOb/gf0/wBgfeqNxrjr3DrAAipYnUBy7H6sb3LMfp9R+eLe6MGrqHWgtB0/UOJZ&#10;oI6o1kdPJKh0wmx0Ix4Y35ufrz/tvbyCorXqjOtSKV9es0mMmPJzCJ+CSIzz9Dwf9t/j7sftp1qt&#10;fw9Ns9BaynMK359IjFx+LWHH5A5596NKVLcOvVIPw9NE9HTgsXyTN+BYgXA/1PvYoRUHrT18gP2d&#10;QmpscQwermYFr2EhAsBYcfn/AAFvdAFHwk9ez6dY/t8P/anqWuSDaR/7IH1H9Px9f+J9+qOJ69WT&#10;yFOskcOEHLNUMDc38sgH1sL/APEf4fX3vUmQOtAznjT+XUjx4X6Wlv8AU3eW2n8AC97/AJ97qp6t&#10;R/M9Y3jwl/0StawPqkubD68n/E3/AOJ96NDwHWgZOH+bqOYsNdisDrfgai5Zbf7H8/43/wAfewQB&#10;14hz6V6jtT4hhzDIB/aGprH8kgf8R/xr3bUvHrVJfXrAabFHnwP/AKm2prhSL2tf6/7x7qXWleta&#10;ZRwPUdqXF/2ac8Egkk2/re5/3j3oyLpqethZfUdYUgxcMolSn/cQkxtdiQW4+jHj/Y/X34SL+zr1&#10;DSlft67qajzkKoKqpK2t+pvoT+eTcW9tyMTTqwWnzr00SsJX8Km8agCUgj1P9fGCPwDe5v8A4e/V&#10;wMcet8OugVLoGvp1DUFNn0k2Nv6GwuPfuHTTDvFM9KCXJ7c8SgYFC4RVEjiIsSp5LkfX6XN/9h7e&#10;DrUADrbIxBOuh+XTTLkMQbhcNTrc3v4orkAWP0HP+P8AtvdmYenVQJK0Zz01y1VHqYrjIlBW1isZ&#10;BseL2Fj/AIe6+IOFOtGNgalj/PpukqqYgWxsagAj0ol7/n1D63+lv+Re71r1TT516iPMCxIohyLt&#10;dFBH9OD9L/ge9V8ur6K8T1DeoexK0B1Xtayixtfi1uR9fe89U0+p6iO0xuPs5D+lRcIAeOL3/P8A&#10;T/itve6jr1Bnu6iuKthqFFMRdhe8d7g8nTe9+LG/vx62hC4rXrC0dZ+KGYjV9bxiwB/Vcn/W45/q&#10;Pevy6sSK/LrE8dcP+UKS9iQRNGtz9CPr+eLXFvr79mvVCceXWIxVgN/s3INrWkRghAsHB+n9eP8A&#10;be/GoHCvWxoIqTTrA0VbzejbUAQr6oxquNR/V9P8f8Pfq9a0qT2tXrNQ0swkaqq49DKCIk4IRB/a&#10;JHBJ+v8Axs+98ePXnYaRGmc/t6l1EhcWawVT6dV7kD1HV/sAP6/n22XNf9Wer6NAGf8AV6dNpbzH&#10;UtxEGXQDwJG+gfn8f0H+F7e68D3fl1o4x060lBXyrHPHRSTxEtpbX4+V/tWf8fX8e9qhOSMdU1qD&#10;prnrJPFkAbtj5hYEXDoSdPJCEcW5t9P+NOZI69rSlAa9NrrXKTahn/1jo5BP+oBvf8fX8e/Z9Otd&#10;tPiHUaT7pQL0VStrmw0lVP8AZYW44vz/AF59+rjrYA8z1Fd6m3NJPcEW/SpsRyf9jxY/T/YH37JH&#10;WwFGa9Q3kl0j9ioUBbsrL+CLlQf8f9UP9f37PXtQHUSR5iLNBPaxK+hrXtwp/wBa1x9L+/da48D1&#10;FldgrFopubhv2iGIIt9Ppz9Rz+Pfut1qPs6bnbkeiQED6COx5NgOOPrwf9497r01pFOI6gNJpU3j&#10;k5LMQysCSBZbX/wvf83+t/fieroD1DldTf0uBb0jQzWIP1t/r2sfofesdboKY6ha5ZpFpoVZGZtT&#10;u0Y0qoa7hbj6nkEfj34n06oaaT5dPZaOhgWCLliNQHJI1jWXYnn/AG9/6/61WNB8+t4kNek7PKQW&#10;KkkvyGLjUBezaRyP6WH+tf6e2q1yerUAwOHl1GsVCi4Qlh6+H9dyAxv9f6Ef0/B49+XHn1uvWXWI&#10;F9LDnlyWvYnnUDzdT9CLi3+B+j4oB0x3Plhw6hyTG6KCD6ePVYBjytyf8LcHj/H+nqCnXip4efTe&#10;zkMByR9OBct+dLE/nnj/AH19nIr1cVVqdRpZLgWAIUHk2sObXt+Dfkn/AFv6e9UOT15u37adQGkA&#10;BJPBLWBNze9hYn6D+oN/6D/HZ4060rVweoZktInIDNcn66mdQef98f8AYe9efV/Lr//W34r+3tQ6&#10;11x9ts1et9e916912P6Di/Hv3XuvAm/HH/ED6+/de65cfQmwF/8AXA/wP5v7917rv+thf6L/ALx/&#10;X/jVvfuvdZP9j9L3+n+8+/de697917r3v3Xuve/de67/AD+R+D/rf4+/de65WsP9f6/0F/pz/gff&#10;uvdd/wBLC/5H+x+n+wH+29+691y/x/N7XA/3u/v3XuuX5tz/AK/49+691737r3XvfuvdcWNv+Kf8&#10;V9+6903TN67X/r9f9ufb6VC9J5j3AdYwb/Q34HP4592r5dNdd+91691kWQgj3UorfLp1ZSDnqWk4&#10;b6kW/BH09sspXj0+GDcOs97/AOP0591631737r3Xvfuvde9+6913f/jX0/3n+vv3Xuk/uerFLipA&#10;DZ6hlgU3sbNy5Fv6e9qNTU68W0qz+g/n5dFWrqoV2483VNYwYyGnwtMSTbUgFZkX9P8ARmRWt6ha&#10;4uAR7WqKvUcRj9v+x+R4dIJarFHEfOrn1zhf5A0B9eorTjUbm5swsQCeRqcGMfW/1ZB+oetLEEe3&#10;aGh/yfy/2D5cD0n1UHz/ANX+r59cvuR9bkm/HqEl9S/T+jFh9PoJF4NnHvYSv+qn+r/Ifl1vVivn&#10;1haqF7i55VhpNyR+lCpbgmxIQn9QvG/IHuyr/L8v2+g/wcRjqpbJbrpKn/UkWAUqVYqv19BQtyAD&#10;cIT+k3RuCPfmTFP2/wCr/VXB69Wo9a+XQYdn7jOA6p3BWpKEr96ZL+C0JW6v/D0YwyvDE1iB41lJ&#10;W9gT/S3tNfN4cRpitAPz41/z9LrfSt6WOVtkr6guRj5E1I/w9EVisNPH6QF0/S6DixP+HAH9Pr+f&#10;ZMMdJnfjXiePU6EgN9DpCgjkemxuf9jcnSf8ffqdaSpYAdTDMkVO0rsyRojMzWUaVXljfj6c/X68&#10;gf196ArQDrVxII0LegP+x/Pqvn4zK3bXyX7r7vqdU+J29VHZG05WS8axUBNFJNTSH6BmWV7Lxc3/&#10;AMS5/ZgqM+R+Xy+dDx+zo03PTb7fZ7VGaaR4sg89T54eRqf2Dj1ZPHfi4F7NquP95Kn8H/ff19tg&#10;16LQtGr5dOUJF7NYmws2q1h9Ba3J/PI+nvdK56fFTgdGK+PG2P4/v/HyyxLLTY1WrpSQWCGM3jVj&#10;9Dzb/W/3pbAlImlr8gPX16Ee1H6Tbrq+/EwESfItxI+dP2dWfi1gB+OB+B9L+9dFAx14sPz/AMVu&#10;P6+/de69f8Xsf8f99b37r3XL37r3Xvfuvde9+691737r3Xvfuvde9+691737r3Xvfuvde9+69173&#10;7r3Xvfuvde9+691737r3Xvfuvde9+691737r3Xvfuvde9+691737r3Sf3DgKTcVD9rUM0FRC4qMd&#10;Xwgfc4+sQER1EJP1H9l0PDqSp+oIYngEy0rpZcqw4g+vzB4EcCMdLLO7No5DKJIpBpkjPB19K+TA&#10;5VhlSAR5ghJUU8leKrBZuGOHO0CASKt/DXU7ErDkKJm5Mcljb8q10axHLMbG4UxyjTIuGHkR5Mvq&#10;D5ehwcjpq8sRZMs0B8S2lqY3PEU4xuPJ1rkcCO4VUjonvdvUNfnHotybXqv4H2LtJ3rNr5tQyiqC&#10;nyzYTL+OxkpqjSFcH9DWkWzA3YkE0biWE/qDFDwYean8uB4g9O7bubbVPXIgYgkjJjb+MD0Iww4E&#10;VHkCB++L/wAjqPtjEVG1tzxnA9lbXkOM3Ft+tYJWRVdONLFQ3Lq49UUq+mRCGU829q4J0kQOnwn1&#10;/CfNT8x5eo6EG97OrQHeNuAMVAZFU1CFuDrTjG/EH8JwadLnvnMPV0+2eu6GUiu3plUNeqEhodvY&#10;phVV0kgH0V3EaXP+I9qDnHRTZ0s9uud1YZAEMfzkcZIPqqVr6ah01Zyuj29gKuqp41/yKjSlx0Cj&#10;/OVLgUtBCg/xcrcf6/8Aj79mmleJwOiKCIMyxnAFSx9ABUn/AFefSPw+D/h1BSUcjeSaGL/KZPqZ&#10;auZjUVcjBrcvIzHS/wBRYq1/b4HxED0A/wAvTBcvIZW4tU58h5D8hQf4en5KdRa30aw/1WrT9B+C&#10;xH4UkOv4JHu9KED0HXgBx8/9X+r06yWFr/W5135NyvBfUli1v9WgDj+0D78opSopSp/PrfEUPmf9&#10;Q/4vrq9jf0jnUDf8Wt5dSf8AQ6C34dffhwB9AT+Z69/phXNPy/1euR5dcSwsPUBpu4P6SL/WQ6L6&#10;L/8AHRLof7QHvx8x6AD8z1T5LwP7Pz9f8I64h7ekWFgGN7Lo1cajovpB/wBUt0P5A92I9PUfsHV6&#10;+v8Aq/1ft6bcvkf4Xja2tVGklp47U1OoOuWqnYQ0sSIgJXySMi3W6ML3A9+AJpTFa/z6tBD9RcJE&#10;TQGpP2DJJ4cKH59NW/qg7K67xm1opAcplx4q+RCFeSSZvvs3UEr/AKuRvEP8Db/D2luXoKD7PyHT&#10;6yeJJJfEU/hHpXCj7Aor9o6LYrAG55+n5/IN/aOlemfn1LjP5JuSOPqPTa9j/t+feq06sOiJ/OTc&#10;+Qz2K66+OO2pXO4O7dy00OcWnb/KKfYO3ayOrzBmC2slXUeCm5+oDj+tnYF1P4h4Jk+lSKD/AD9G&#10;O1yC1Fzu0laQoUjpxMrigI+wVPR4do7boNn7awW1sZEkdFgMZTY2FIxZGeCILPKAP9U+o/X8+22d&#10;mOpv9Q6JoVKrVq1apPzJz0rogTa/1FiT/vHC/j3rp0DPQwdQ7b/ju6KeaaMyUWKArp7i6syNaCM2&#10;/q/19rbcaYzL58B/l6Pdu/xS0m3A/F/Zxn+k47iP9KlfzI6O1710W9e9+691737r3Xvfuvde9+69&#10;1737r3Xvfuvde9+691737r3Xvfuvde9+691737r3Xvfuvde9+691737r3Xvfuvde9+691737r3Xv&#10;fuvdAT3hu+LA7floxIA7xGqqRc8oraaWnNv+Oklrj/Ug+9sSkerzOB/l6tI4t7VpTxftFPIfiP58&#10;B+fQA/GPZ8tXkdydpZZBJUVUk+C2+7qCRGG8mVrIz/tTHQD/AIkfj2oRRHCFplsn7Bw/bx604FtZ&#10;pajDS0mkr9lI1p8hVj8yOjJb0yEkWOhxFHIUyG4Jjj4mX9dPRKvkyVXYc+mK6i35YW5HvwGaHgOP&#10;TKsEJn4iOmkerHCj9uemaFIoYoYYV0QwpHFDGv0WKNfGgW35AH1Fj9bg+3OkwqOJrXJPqTxOfnXj&#10;+3rOG9PPPLWt/W+o/ptf/G1mH1sffvs62Rn9n+f/AFA/t6467/7E8fn1WvcabXP9SLMfyCffuHWy&#10;DX5/P/V/h/I9YXe/+xIsOSCQdKlb2vb8G4YfQg+9cevcB/h/1H/L+3rCXvxwbn/YEqbmw4uRxe1m&#10;H15Hv3W/P/V9v+qtR6dYi9+Lg3up/IJ/xPFz/UHS35BP511r5V8v2f7HyNR8+uLvyR+rVw35uR+G&#10;LWvYW4cAn8Eke9+Vet04U8/9X5D+R6wyzxU8U088qQwQRvNUTSGyQxQxmSV5DJ+FRSbP+Bw3v3z6&#10;9RmYRxirMQAB5kmg+eTwpjqHsp0ocJm+xcwjQTbhjFZSQzf52i2vQgx4HHBWuVaUEzsoP65D/T20&#10;xp+X+Hpdcr+qm3wmqwAqSOBkJrI2MUB7QfQDoC6/I1GVrqvJVTFp62okncE30lzaOMf4KAFH+t/j&#10;7QFtTE9NuVLdmAKAfZ/s9YorkA3+nAFrk2FyR/rfS3ujUr1Q9AF8hc9la3F7b6X2tUPBu3uWvmwk&#10;1VAxE+C2DRAS71zxZeUDwkUEMn0Lyt+V91Ch+PAUJ/ydLdtKxNJuUwqlsMCldUpwgHrTj8qDoftv&#10;4TGbYwmI25hqeOkxOBx1Ji8dTxKESOmo4hDGFAsBe1z/AK/vbGpJ9ei2MOWLyNVmJJPGpJqf58Ol&#10;Av1A/wBc8/Ue7DOOn60oB59Ge6s26cXhjlalLVeWs6ah6o6JD+ytvxrN3I/I0+1lNKhfzP29Gd2P&#10;pYl28HK90n+nIwP9otB8iW6FX3Xou697917r3v3Xuve/de697917r3v3Xuve/de697917r3v3Xuv&#10;e/de697917r3v3XusM0sdPFLPM4SGCN5pXbhUSNdbMx/oACfe1UswVRUnHVkRpHEaCpOAPUnA6qo&#10;+WnZeYOHqc7hEFdl9w5en2V1/hUcvPks5k3NJh6UQx8+Nm1VNS30WJJCSBz7VzUEi2yfDHxI/i4k&#10;n5eX5dItyuQ92tkraYYAS54YFS7g+pOFHHgOh0+KfT1H19tDEwuwrpMNBIazLOp8u5N55NzW7m3N&#10;UuSS7S1DvoZibRrGoNhYIlJmlLnywPy6bgErj6mStZgCATlI+CJ6YHpSuT0a/J5KlxOOrcpXOEpa&#10;GCSpnYfqYRi6oo/1TGyqPySP9io6VIHkZYUHc2B8vmfkBn8ug2wMFV4qnNZNSuX3BMK+sU/qpafT&#10;bH46M/hYY7BgP7RPHu4Gem55FkfTFlIxpX504t9rH+VOnpnCgni5+hv9P+CgW5/wXn+oPu1M9N/Z&#10;1gLG5I/r+Pw3+p4t/vFj/Ue9/Lr3UV3HAuBY3H+LD+lrf7xY/wCB9+r6dbp1GZ+CT9WP4tYD8/W3&#10;P/JJ/wBf3rr3DrCzgE3vpUc2P1b8ar/n/gw/1m9+68aVr1j134/J5a9yNI+t/wA2+v4I/wAR+Nde&#10;rX8uuLSHk3ufov54t/ZK3Nv9Ykf1A9+Ax1qtMdYmYCw44Fz+CWvwBp/6JP8Arr79148KdIHeVdkK&#10;sYzZe35TFuLe081DDUxtdsJgYlDZ/cDlf0+KFjHCfSTK62uQfenYrQLxPD/Kfy6W7fGniNe3S6oL&#10;ajMD+NyaRxj/AEzZP9EHpdZ+qx2xNpY/b2DjFMkNFHiMTCoGuKmhjCS1clvq1rsWP1c3Jvf2nkcI&#10;v8h02Hknle6uTqZiXY+rHgo+Q4AeQFOgJW/1LEgHUSSGJYjm/wDj/j/X/Y+0BOc8T14tqJY5Jz0m&#10;N9b1wvXGzs/vfPuwxu3qCSsaFWvPkKxv28fiqRRy01TMyRRi31a/0B97+3rUMMl3cLbw4ZzSvoOJ&#10;Y/ICp9PLoKPjvsjNY3FZvszfSBux+1q0bkzpZbth8ZKLYXbkDNcrDSwaI1W4HBNgSb68sdP300c1&#10;wIYDSGDtT0JHFj8ya9GWjAJH0Avf+n+3v72vTDDGMf6v8PRmurNsfw3HHN1cemtycf8AkysLNBQf&#10;VSAeQZD6jx+m39T7URrTJ6M5h9JbixGGw0lP4qdqfYgOR/GW9B0LntzpD0md1YUZzDVNIFvUopnp&#10;D+RURi6pf+ji6n/Xv+Pe+Br0qtJEWQwzn9OQaW+QPBvtUgH8iPPorMlg0iE+tJHR0vyrq+llYcfk&#10;W9udFVxC9tO8EwoyEgj7PMfIjNfMHqDMbBvqPr/yDe/19+6aGemmUhWL/wBkgg/QKkcYt6Q3+qJ5&#10;5/4n34VrjrzCox1jEmqzXAPNuV4V7MQAv14t/vre7uKY+zpqtTQ8OlDt+VIVqZgPW0epj9WZrek/&#10;6w49tGgBPTrKG0p69RPuXCSqDZpGJYi/5Nz7ZLE9OkVPUFjbTbj8fS/9OP6+9dbPTDC33WZmnPMV&#10;FTiOM/8AN2U+q6/4KLD/AG/tqi1z5dWIooH8Rz8qcOnm5JAA5JAVfqSfoBz/AL1/j72Dk18+tUzT&#10;pbY2lFLTxhlHllCO7aSDZyjov/IOsj2rjWgzx6aIDGteHD/V6E8OnVJBqH0sbXt9PwwJv/r/AO+/&#10;N+qkEZ65amNvqBwbt+DZR9f9jf3vq2B3dcGcKBqZVFx+oqP7I/4r9ffgCeHWiy5J6wPUQL+qeH68&#10;/uLxb/ffj36h68GB4dRpK6jW96qmAve/lUcj6/7z711qo861+w9NsmRogWvWU/H/ADdQ/wC1W/3k&#10;e9EqME/z6dzTCn9h6iNlKG5Aq4fp+JBb+v8AvuffqjqhVxwU0+zqPJkaI8/dQ8/Ua/r+LEj/AGPv&#10;WpTivVdLj8J/YeorZCkv/wAC4Ctr28g/pwP9h78GBPHqxU0ypr9h6wNX0nNqqGx/2vnni9/94+vH&#10;vR0+vHq1D6H9h6wvXUnP+UwgW5u4+vJ5b/YgX97wBkjqpJ/hP7D1FlylEtw1VEbXYaW13u1wSF/w&#10;sB7rqSnxDrYErCqIfzHUU5NH4giqJybC8cLFT/Qnj+tz70JFPCv7Oq+HKPiIH2kdZoosvUEeKiaP&#10;/apQQfr9dJ971nyHWiIwKs1T6Dz6mLgctJzNWQwC/IVQxH0J/wB6H19776+nWuypAWv2nrl/duAD&#10;/KcrUtYG4DKosfr9fp73Q0yx69qIOEH7D1jOBwKG8lRNLb666nVz+L6fetKjiT+3rWqQ+XXA4vba&#10;gjSG4tbWzcWtwT79SMmvH8+t/rH/AIodY2oduqSBAhP9Dc82tax/r7rVDmnW6zU4/wCDrPRNg8c0&#10;k1PCkcjrpZlUain1CE/0/wBj/h72Ci9acSsKMa9NtROaiVpT/a9Quben+yB/sLfX/H2nLBmPVyKc&#10;PLpvnZjpiQnVKLM1j6YvqxH+8ge/eXXhwJPl1ysqqoHCLwB+APpa/wDxT3rrYr0/YPI4uh8z1tMa&#10;iRyoi1KWVFte1iPqT7cTSMtk9aKsxGk6aDj69KD+8mBt/wAW1DyBYRL/AE/1vbutRmlOtFJDxf8A&#10;w9cTuPAfjHJcDn9oHj/Hj/be9hweveE9fj/mesT7jwR5/h6X/wAEv9P9YD34Ovp/g694cg4P/M9Q&#10;3zuDJNscl/6eMXt+OfdS486da8N/Nuo5zOGJscfGfoQPGCt/ey66eHXvDb+LqNJlsQ17Y6P/ABOl&#10;Qefpx9fegyg160I3HBv59RXymKP/ACgx3vzZf9jYf7wfdWauCet6JPJusD5HGNc/Yx8/1QXFvzf3&#10;vVgda0S14/z6xmvxv0+yjP4N05/wB9+1Dh17RJXj1jNfjj9KKL/ElFN/8Pdtf2daMbVy1esbZChB&#10;4oowbE8Iv45/P/FPevEXj5dU0Dhq64HJUtv+AiD+psv+v+R/vv8Ab+/FwTQDh1sKeOo9cTk0HK00&#10;Y1W/C3PP0Nrfj8+7Bz5060yACta9Y3yrG4WGNePpYEXH5Fh70XIIHr1rQpxX+XWBslM1wqICRe/1&#10;Av8AQA+96zSnXgikaz1iNfPyfQL8H68A/gE+9FieqfIdRZqiSeQGUg6AAtuBpP1IA/1+feianPW6&#10;Y6hTMSVgUkPIPWy2GiO/J/1z9B7qeGevA9c76RpWxVQABa1gP8T78TQdWp59S6PIVePLtSS+J5Rp&#10;dgATpU3Cj82+vvwNOthgAAQD59TDuLLmxNZIeOL25/231971nh1fUtMr1HbPZQ2P3cnN2t+Bb8r+&#10;P+Ke9Ek9Uqv8PWI5vKfX7yQDg8cX5/Nv8be/F3Ixx6uHUfhHWI5vJnVetnP1tZr2I4Jt9f8AjXvd&#10;SOqtJ8h1HbK17ek1cpP5uSvH5uP8P9b6+/a26qW8yo6wvka0g6qmX6m66jwD+kfX/Yj36p69Wp4e&#10;XWFq+qP6qiVriwu1h/Tke/d3z60TSgp1harqTz5pDa4uDYf63Nv9597BI8+qjJNcdY2qJTe8slrA&#10;D1kc/UE3+v8Are91Na+fXq1yOA64GaUj1Su35N2axN7C/wDvHvX2derXgOsZlkHHka5+tmYHn9R/&#10;r/sB/T36nmevVPWIs5+rm3/Bibn6A/8AFb+/deqesbMxHNwbgfX6W4tb/e/99f1acOtmlcddXPFy&#10;Rcavr+Px/vv949+Levl1qteuJYkWv+Be5+oB/wB9x/sfeq+nXsdcb883A5va/wDX+v0v724bjxp1&#10;7rEz6Fa/4LH/AG4uOf8AePe1arZ60TivUdS3LMtpGAGkfRUt9D9bf4393ag4cOtHJB6xuL8ljz6g&#10;pFja1jYH/jX/ABTS0oOvaz6deaWUDSHI/sjSSBYcm9/9sP6n3sdbDeXUSaWRg3qbT9ApZubHgqP9&#10;9/tvfsHHWmagx02uxuRrPqHIvzcf74W91bqoNesDMTwCf1WufybfkH/bf63vSZPWmJFM9cD/AF5t&#10;a4uBcD82/P8Aj/sf9tfrdc9evbmw/ANx9R/gf9tb3VgTQ9WJ4dZFa9xYixP1+n15590U0YV69x6k&#10;Am3IHIv/AIkXuRx/sPbyjFOqnhTriSSeL/0/H9bn375168Mdcb/gH6n6fn6f4/7H3V6jh1uvWM/X&#10;+nN7cf6/+88e260PW+sRPBJJH1vb+yv+v9OPyLf6/twsOBPy60c9cCQt9WkADUBcfk3vb8XP090I&#10;IOB1oU8+sJaxOrSAbA6mB9F7345/pe/5/wAPflB60SKVPTdPOQXgRyXdidX/ABzi/L3/AKk/04+v&#10;+wt2sa9VLYNTgny64KFRQqlLKOFvdvr9WP8Ajbnj/b+/V1ZPHqw0gAA46xkgXsdQPBuwIPFjrt9P&#10;6D/fD3vz6qPir69YG5v6uW4tccgHjX9Pp+D7sOt5Wur/AFDqOxUXv9B6TZlsf6nV+OCDf3ckkU6o&#10;TU9v2dR2kUf7sTngXdAABx9b2/1z7qcGvW+KgNx6hSTrqBEsJuLk60VgPxyeOPyDf/W97DGhz021&#10;QcDrA9WoAInjZgLj1ryLcMp5P+xPvQY1/LpwqvEVPUJ6tTZvMlzcCzjlQfoy8W/1wPew5pnj1soK&#10;YHUd622o+ewY3trBsT9GNxwD+P8AH+lvftRrx6oFFCSOsBrpAbCexPqHP+N76h9Df6fm3u9fX/i+&#10;q9o4UHWFqxz9J2JupIuRq/JVlA4/239Lce9FmGGPl16o4deNW17mWRg5APqYEX+pP5+v5t/j78pJ&#10;48R17t8uuHnk/Mkjc2Njb6XtwP6jm/5Huus9aGnzFeuBncty50g2HIbg8jgj/b+7nKgjHW6gHUB1&#10;x88vAZ2KlhqJ5Xk2W1v9tf8Aw/HvfEfb14dR5JjI5iX9Ci8r25N/pEh/rwb/AI9105Jp9nW8064l&#10;1+gsV4/Ub6bDSRb6c8f63+x4oeH+rz6r1nGUro1WKOqlRUXTGoYlFBFrhfzbkEe/aj1dFQ8VFf8A&#10;D1hly1cdRFRKG4+rM5/F9V/qP8QeP9t7uGOmvXiqVqFHUZslWK3qqHFnBB1cgFeTrP1B/ofwPemZ&#10;hgdV8NPTqOcpXj/lIYXDEDVc6barFh/hwP6+7VFK9bKrTI6wHK1RFzOSeFsfSptzYAX+hvbnj/bg&#10;b7gadN6I+HWB8lVgAiQ86fqq2A/tfTm/H/FPegTqI62VQ4p1ibKVQNhKTcXGtf025Fx/U/kH/Af4&#10;+6GQ+fWtCenUdspVfQurcg2ADer6XJ/r+P8AA+96iDjh8+tBFPl1CevqGHJUkC9tCkW/xPP+x/3j&#10;n37xGJz1sRqD1FavmJt6GBsb6CSpP9q31+t7c+718+thQBSnUc1kn19JvxYoFB/HI/p9QB/xTmup&#10;q0HVSgHr1HaqkQXCXP59IuAONdx+efre591106sQGXPTfPUPIwZiC7XsQp1aw2ghQfoAP1C9x/jf&#10;jWWPVeAoOoRVA2phdnvbUNJUKOLL9R/T6cfQ+9EUx14NXI6zxTwxLplh8nqJtpDABRYKT/yLm1hx&#10;zYMoFD1RlZjUHrBLNQEkin9QJNiwU8csbH/eh7sGHmMeXVwr+tOm+SbHcgrMhY+kAngkeof4j6kW&#10;/wBYX/FtS9e7x8Rr1CkagPKyTq1xpTVawA/UT9D9Tb6X/PPvwZT1rvp5dQZBS2FqmQsQGsQCQv15&#10;YfQHi1uf9gfe6rwJ6qdRNaY6hyRwkeisUXAtqRRxe2hv6fg3/wB596FCOPXlDA5XqN9ufJ/wLQG4&#10;JIB1n0n1kf1t9B/T3ug4V6c/DXT1/9ffg9+691737r3Xvfuvde9+691737r3Xdyfz+b+/de65Bvz&#10;+fzb8/09+6912GF7n+n+xP8AxHv3Xuuwb/qNvwRwL/1+vv3XuuwfoLj8fT6f0+p9+6913cEX/Hv3&#10;Xuu7gfW3+xNvfuvdd3/r/sbn/effuvdd6v8AY8D6WBH5tf37r3Xdx9f8LAcH6f6r37r3Xgw4/p9f&#10;p+T/AFv7917rlqA/21x/xQ+/de67LWtb8/Qn6e/de6xO3puePqbn+v8ARfexk9e6YZJ7uzcWuR9f&#10;9gL29qxH29ImYFievCcfn/bX/wAfz/sPftB61XrmKgfT/W/3j+g960Hr1eu/uBb83I/2H+w/p79o&#10;PXq9c1qAOS34/wB596Kn062racg9S4aoC3Nh/S/F/wDD220ecdPrMpwenBZA9tP0/wAf6+2iKdPd&#10;c/euvde9+691737r3QQ9kbgp8asrzSBYcXQzVkwJAAcRmQfX82Fv9j7fgWrV8h59MXLEIsa8XNPy&#10;4V6K/jMloxUMszf5VWGXJVJJKaaitmNQdTn9OnUq6v7JsGBU39ro4yACRxz+R/w48vMZGR0X3Eyy&#10;TuyHAwPQBRSn8q9ebJR3N2t+o8jxhdDAkMByoU2JtzGfULoSPb4TH+r/AFf56evTHiqPXrMuQWxL&#10;celhZha9vU4dY/p9Qz2+n+dTi497K8D/AKv9n5fsPXtVTx6wGuvqJa4ub354I1OpC8E2sZAOGH7i&#10;cg+9hBQj/V/q/wBR60XAqP8AV/s9Q8jk3SidYyfPUyJSU1iHZqirIhTj6MbNduQJE9QswPvRWh0j&#10;yBP7P9nh6fZ07CVMupsKvcfsGf8AV+zovnyOzY/je3NmUkoNJtXDRGdFYlTX1qqmprnk+NTa5/tG&#10;/wBfZJfya5RH6Z+VT0qgOm0MjYaZi5HyHD+f+DovUZJP9D9SOf8AU3+n+H9T/wAiQdMmtT1Pja2o&#10;2H0APP5uQRe1j+b3t72D59PgZrin8+gT+SnYI6y6X3xudJFjrosLPQ4wA6dWTyafY0EYtcn9yQHj&#10;/H/YWUmhAySPz/Lpy0tPrtzgtz8OoM3n2rk1HmKClOmD4adfDr7ona0FVGy5XcQfcWVkbUJZJq4l&#10;1diwvaxJCkc3/wAfemxRTjzI+3z+3rV9cLeblNdJla6Qfkv+qmPTo3EbfQ2sPpyQLXN/p+OP6/63&#10;+s2DQ9NjpwhPqUHUCTySLi3Gnm/5/At/xpwcOrA0YD16sb+K21f4dtut3FNEFmycohgLLYiGL6kf&#10;4X+h9riaRiMeXH7fPoU7mPpbO127gwUyP66n4A/MAfz6Nh9f95N/6ccEkfT/AI17p0Sdd/Qfn683&#10;P+x5I/3j37r3XEGxuRYAm/8Asfx/yL37r3Xf0twBxe/I4+pH59+6913+L2555PBH+v7917rv8f1H&#10;P45/21v6+/de68L/AOF/9iP9iffuvdd34v8A77/Y29+6913cf1+n19+6911cf7xf/Ye/de68CCLj&#10;37r3Xfv3Xuve/de697917r3v3Xuve/de66BBFx7917rv37r3Xvfuvde9+691737r3Xvfuvde9+69&#10;0kt07bXPU8U9NKtFmsfrlxWQ0krG7D9ykq1Xl6eWwEqfUcMvqUXS3FuZKSRHTIlSp8vmp9VPn6YI&#10;yOl9ndRxK9pdqXt5aB1FKgjhIhOA61NP4hVTg1AM5BosvBUU1bCaDOY5/BkKKSxeGdRcSI/9pGHq&#10;jkHDqQR+bNK6XCk00uuGXzU8f2HiDwINR0ju7STb5RC5EkbjVHIK6ZEJoCK8D5MDlSCDkZIF8i+o&#10;9301bT9w9M1Rwna+1IxK8UDGCDeeHpj5JMLXBbKZFGo0sjD0tdCdDEe0btJBI0sYrUUdaYYcaj+k&#10;PXj0ZbJvE22SC2DURtQRmyqluKODho34EeRzjPQofETN747jx1f3V2JUVtRma6L+7WNiyNO1HNjY&#10;qGVkyNKlGQoi0yalYBRdubng+zmEiSFXThQ088edfMmuPy61zBc3Bkh22aNYRDVyiCigvkEZNaih&#10;rXh6DHRldztHWbhxGEQg02GhbcOT/wBT9ySabDwSkXtZjJPzx6QTxz7UIBUt6dEpGm1JPxTHSP8A&#10;SihY/maD9vUguoBvbgKCGstg3IHquOf9SToP4IPvYBx8zXpjC4HWN5AOAbn9BABJuOQhRuTb6hCd&#10;Q/sEiw92IqD8zQdaNKkDyH+r/VwPy6jNMPpc2NyL6m1FR+rULEkf6oWdfyCPe2BNTj0H+XrQxj0/&#10;1f6gfy6wtOLX1fjyX+vF7eS8dr2/MkYBH9sfX34+dPMgdbBOnPkP2/6vT9nUZqoA8Eiw1g3A03/t&#10;gpewP/HRBpI/UB73x+WSfyHXiMDH+X/i/wDCOvfcrqNyAF9V76AgP0a630av9Ut42/IHvQOK+g61&#10;WgqfP/V/q8+otFEM1u7EY0gNRYGP+82TFtKGpRjT4SmZPopaUtMQpKsEBt72GpqP5D/L0+tYbN5c&#10;gzHQD/RFC5/wCoznPQNdm7h/vDu2saOQvR4sfwuksQUJgYtVTqP9qkJHH9B7K5mDOaZ6u6+FGtvw&#10;pk/aeH7B/PpBqR/XgfUC41W/F/8AH22PQdM5+3qQraQSSqryXdzpUE/Uux+gH1JP4BPvRI4nh03I&#10;5RSfyHrXqu749lu+/k92x8hqoNVbR2RL/o16xZwzU0lBg5XpKnIUjtwDU1RqahmH1Gg3+ntT/Zwg&#10;ClXFSDxFeH2Y8ujbdEFnBb7OhoygSS082cVofmBQfLPVkkTEkA/U/wC0/wCxYH+l/wAcfj2yeHRa&#10;R6dOlOS3+N7WH0H+puf94/1/elFSAOrIrSMEXJOAPUnHR4entt/wPasVXMhWsy5FXLrA1rB9KdD+&#10;fpdrf4j2vbtAjHl/h8+j7dCIDHtqGogWh+cjULn8jRR6U6Fr3Toq697917r3v3Xuve/de697917r&#10;3v3Xuve/de697917r3v3Xuve/de697917r3v3Xuve/de697917r3v3Xuve/de697917r3v3XusFR&#10;PFTQTVE7iOKCN5pXJ4WONdbsb/4D3sAk0HVkVncIvE4HVcHcOerd9bmg29j2kkrs9koqOkgiY60N&#10;SfDTqFF/81Dd2FuL34tf3YIJ5gn4Vwfy4n7PPrVY7ncBG2YYRqb00JnPzc8B6no6u2NvUO0tvYXb&#10;GOCrSYWhgolZbL5p0W9VUt/jJIWa5/w9vM2tiwFB5D5DAHSeed7iR7mX4pCWNPL0A+QFKdB996M5&#10;m8lm766OAthsNcjQ1HSS3rqwargeecabnjSosRf3dMLT1z1ufsC2/wDD3N83I4f7UUHnSp6czJ9Q&#10;f68/1+nAYNfj/BuD9Q3vY6Y8sf6v9X+ode8npN/rwp5t9T6Qxa/H9C3H4De9deqD/q/1ftyOuBlF&#10;zf6fRr8Wsb2Or6D/AAb6fVW9368Kjj/q8/8AUeHyHWF5frc8k2JP5NuFbX9f8A3B/DX9063XP+r/&#10;AFeflUdR3mCk3P8ARTza9zZV9f4/pr4/Ab37ievUyK/6v9j+Xy6xGb8kgXAve4sPoAxe5Av9A4Iv&#10;wGAt799n+r/V+3rXlU8T/q8v9kde8tgTexAsb3UgXsoN7lR9eCCg/qAfeutgHgOP8vy/2P2dJfMQ&#10;vuDJYjZMLMFzRbIbgdLg0u1cdKr1qGxuv3k2imWxK28hH59+JpnpbZnwEfcSK+H2R14GVvP56FJY&#10;kUyR1z7Z3BGootrURWKKJIqqujisqpGg046jAH+pA12t9ABb2jmcjHn03Cvhwl/NqgV/mftJx+3o&#10;GF44Nzwfp9P9j/xT2nHr1r59SfLFBHLPUTR01LTxS1FVUTOI4aamgjMtRUTSNYKqIGZz+ACfx7q1&#10;PPrUmqmlQSxoAB5k4A/M9Fs6IWbsjdm9PkPlIpBSbkkOzeqqWoUo2P66wc7RxZGNG/TJlJ/JVuRY&#10;kMv1sLeppWnmcnNfs/Z0pvaRCPa4xUQ90hHB5WFT/vIx+XRq4yLc/UE2H15+psT/ALb6e6npOF01&#10;PS22Xt99x52kodLfbhvuK1wDZKWIjyC/9W4Uc/U+1MC/j8h/h8ujLblVWe9lFUgoRXg0h+BfmKgs&#10;R6A9HGjRIo0jjUIkSKiKv0VFGlFH+AFre3ekbszuXc1JJJJ4kk1J/M9ZPeuq9e9+691737r3Xvfu&#10;vde9+691737r3Xvfuvde9+691737r3Xvfuvde9+691737r3Rfu+96nA7dOEo5/FW5SNpKtw2kwYy&#10;L/O6j+PIQR/rA/19rLcCGJrojOQo+Z4mnyH8z08030Fk97wdqpH9pHc32KMD5n1HVW3VOCzffHeN&#10;LvVHkk2H1vkMpt3YtMGdqfNb4qoBRbl3NEP0+HGwMaKKUGzSGUgjT7SzFkWi4ZuP+rzHr0Sxxs6m&#10;0lXMgV5c1Kxg1RfkzsNVPSnVxuNx9NhsbRYmjVVpqCBIBp48jj/OSn+pY3P+297RdCgDz6MK4Lfy&#10;9B5D8h0gdzVJzuepdvIQ+LwZgy2eIN0qK8nXicW5/ov+flU/0UH6+3QK4PVqmKAzD45aqvqF/E35&#10;/CD1NaQG5JuSDqP4PN7j68f64I/xHt37OkYAA6jtJ9eSdVj9PwOSfzx/r3H+I/Hj1sDyHWB3/A5u&#10;L/663tbm/HH+I/1vfutj9vUV3vxc2/P+Nvz+eP8Akof63vVcde49RjJ/UfW4WwN/9cWvx/rEj+oH&#10;vXWq9Yme1hfhb/S3LEfRbf7zoP1+q+/daOB1w8otc29TfiwC2+lrWF/9ip/w/r7r1R59cTKBdj9A&#10;QtmsRcn88AXv9L2P9Cfe6Z61XqHV1tPR01VWVs6U9HRQS1ldUStpjgpaeIyyzSs30VVBPqH44b3r&#10;H2deoxoqCrMQAB5k4AH59NXWFBLVplu0c7C1LW7op0iwlPUgrJg9j0TGXGw6W5SSrN6yo5NywF7A&#10;D20cnUfPgPQf7PRneMsKx7XAdSwGrkcHnb4j8wgoi+WGPn0g9y5yTcGWnrWuKeP9iijJNo6VD6GN&#10;v9WfUf8Ae/aKRtbY4dJ20rSEeXn6k8T+XAdMyFuFtckjgc2J+lv6+2SPMdNL5+XRUtyh+9O6qLZM&#10;LibrHpWugzG75k9VNuLscR68bhpCPTJHjVOp05HmYnkp78CKnpcviWFkZcCW6FF9Ui8yf9P5eo6N&#10;3HY6ABpVdIVVWwRbfpsPx+AP6D36h6SIihAvl0I2wNsNuTNRRyI38Oo9NTXvYBWjDft0wP8AWRgB&#10;b+gJ/HtxF1Gnl0ZWSrErX0gqI8ICMNIRio8wg7j5V0g8ejcIqoqogAVVCqqgBVVRZVAH0AHHHtV0&#10;kJLEsxqTkk8STxJ6ye9da697917ovnYezaBMoMiDJTwZIs7eEiNUq15lBK24a4e30+v9PdhTgx6U&#10;3by3Fst0oDNHRHJySvBG/YNJPyHr0FtXhp6ZT9jIZB/ZTV5V/pcg8/6/u5+2p9OiesR4jST58KdJ&#10;6VMrG3+UY4KuoBysouUDhvQG/r73qp5fz68UB+F6/t/z9MzV07TJSU1LUSVMzKI10cKzcsXb6WUL&#10;f6/8QPevEFacftHVTGypqdqAefH9nSyxNJW0tJUyViImsBU0Br2+rFlb6D/W90Ytpqwp1chRKuk1&#10;oPPGem/yfU/j6kH6AA8sWP8AsfaaoBJ6dIoTXpoSu8sdRV2P28avHCOP3NJsW/2J+n+t72pNNR6o&#10;9dYQcT/LrhiaeSnpNUv/AAJqpXqZj/Ty/oQ3/wBSOPdKU6cNGJY8BQD7P+L6UGNp6ioqV+2pnqXi&#10;tLpHCjx2KaiPpz/t/e1BZhTPW6ClWOn59KtjuFmuMESAf1tUoAove5B/AsPx7VBnOAh/aOqKkAXM&#10;w+wA1660Z4+haCKIgAa2m1W+g9Kgc/T3Ys1aAV/PqulDnWf2cf8AN1Li23W1w1V2RqKdLnV4mCcf&#10;X0/7b3ohmFCT9nW9ej4FB+2p/lw6kNtPalP6qqonnex1PU10hJJ+p06v94tb3rw1p3Gv2k9Oie7J&#10;wAKeij/N1iOJ2NFYf5OT/Qzu9/8AHk+9COP4sftPXvFvSx7iD9gH+AdYmptkID+zTML35s/+t9ff&#10;iIuFB1rxL0jDH+Q6jNJs6I+impLji4hubnn+n+29+PgnyH7Oq1umHcx/b1ier2ryFpYfpYWjA+nB&#10;J9+rF8utUn8mPUV59sPz9rDb6n0gWBNgD/r+6kxeYFR1XTPxDfz6js+1yT/k0XJvwg/29v8AiPe6&#10;xde03P8AF/PrCx22eBTpYm/CAA34491/TBx/g69puf4v59Yj/dkEk0sR/wASik/63vdYqZHWh49f&#10;i4eh6999t+L/ADNDFcWsViQNe97lh72GiGKfy61RjgsT9pPWOTcNOtxDRgfi2lE/2It/xA9+Mq1q&#10;K06roWnr/h6b5twVbltKLH+Lm55/JAH4HuniHPDrYVQRQdNkmQq5D65mHF7LwLf8T/t7/T3ou3W6&#10;ny6jmV2/U7H+pY/g/k3/AN59169VjivWNibk35seR+Lc83/2P1/r7916pr1xLf0N7XN7fW/14/41&#10;711sV64lr3+oAAPP1+v1BF/9j7914CnXQbmwvbk/k31cA/63v3XqY64K+kMGNhHdi1+B+eL+9068&#10;acesMbfqmN9co9I/1MQ/SLfgn6m//Ivdb6yWJ9Tc/Q8fQX+vH/Gv+Ne+Q691xJH1vcm55HFj+fz/&#10;AK3vfy631xvbkgfng/1P1Nh9PfuPWuuH+xPH+9/4e7da64E8kck2PNrcfQnV/vHHvXW+uJN7gizD&#10;6i/+2Jb37r3WMtf6sAeBb8G/+v8Aj/D37qpNDSvn1x1A/wCAHPHJ4/B/4p791eoznriTx/Ucfi1v&#10;8Pe+tV64gkX/AOKc/wCtf/iPfutVpX5dcb/7b8/4H+nv2adV1V4ddMf6AH+v1uf9j/vXvXWnIIx1&#10;w5I/J/BFiPfq+XTdKiq/s64/6/4F/p9QOLj/AI371Ug168tdJ+zrxP8AvX9L/T/D27inTZYkAenX&#10;RH45te/+v/rH/X+nur8Otg086dY7ngn8XHFgf6f8bt70SwIPXvl10Wt+Vve4JYfp/wBY+9jhnr2O&#10;HUeepgiHkeZFSPWHOsH6/gAck3sOBxf348R14Y/PqLFWUliz1MWuU3cEtdQB6E4/pxf36tcDqwV/&#10;Trn/ABChsf8AK47G3IBI/wBf3unl16j/AMJ64HI0QJBqV/xID2H+JuP6c8e9Gvn16j/wnrEcjRHn&#10;zg/n9LAGx/xHvRFeB60QxFKHrGclRfQTE8k28TsSfoOLf7z73wyeraWpWh6xnKUnJEj3vxaFjb/W&#10;H+t+fe6dVCNXP+EdYnylJfgyXvc2gkBBBvz/AFH9f6+/Upjr2h/On7R1w/iVN+FmPBPEUnJPFx/v&#10;ufeietFX8/8ACOsZyMAtaOoZlUA2gb/YEX+o+l7e99eAan5+eOuLZJAOIKqwJJAiJ9X+qv8A097S&#10;hrUcR1pl4kkf6v8AJ1jORB+lJUn8kaAD9Pxf+v8AxT3YigqOtafTrga9j9KSrs3HCqObXALH3XBz&#10;Tr1OuJrZSNQoJ/62uB/raQf+Ke99b0j+Ifz64GtqRe1FJbk3LgXB/wAf9e30Hv3+r/UOtGnkeuBq&#10;6sHihPP/ADcABuP1cDj/AHj37h1r7OsZqq6//ARRbjmXn6fUsOP94/w9+pXjx+3r3nQ9dGfIfT7a&#10;Ick8yX5I5+nHvXE063+fXFp6/i0MY/s6r3BP14v+P8SLe9jSDk8OtE9dGWvABMMVuCbk2/rdifp/&#10;Uf8AFfew1eH/ABfWxT8VfyHUNZK+dmZBCqKx4038hHoDj/ef6+7Ak8R1VgDjPXMtkr3vEeDYgLe4&#10;P6Rb/Y3v72QKGv59exWnp1iL5AggmM3P1C8G39oj8n/Y+/ccjrZ08esLS5C9v2SLcahz9eSCOePy&#10;Pz/sPemBPDrQCjOesEj1rfmL6qbsPoPwQf6/0F/9797UUFD/AC612nj03ymu/wBVEv15Cng8i3P+&#10;8/8AGvdWJGa461QeXUYrWkC8yX54AHI03IsR+P8Aff09+BPEdVIrSvDrF4qy/wDwLIFriyXv/rf4&#10;/wBP9j78rDz6t10aeVjY1c4ItwBYEadVwf8AEm4Frn8+7aqU68KHyr1kSkJ+lXUBQSB6jpJH6rA/&#10;73/vjRmFaEV6sOHUpKTgf5VV3+ly4I/rz/vNufdlZa5H+ry68D8uubUYNrz1P0AuJmFwOPp/X/H3&#10;qoOCOHXh9nWM0a8t5ai5A+kzA8m9h/Qe9dtcDAr1s9YPsowFHlnP5v5SLm31H+29+1+fVfy64/Yx&#10;H6tL/wBTWubfXj/ifdRlT1vzPWI0VODz5GNjx5GJP+I/w+v+Hu6tUY6qajqDVx01OihVZ5piFgUy&#10;m7OeWYL9bL+Sf+Ke7irGnXiTx/ydRY8ZSoDrLvLZS8gle5JH6fr9Ab2HumrzA49WHoOu2xtKQfTI&#10;bf6qaXgAW45uPqbH36vn59abPH/J1HbG0YuPG5/paWS7f8G5/wBgD9P9b3bHVO71/kOsDYyjt/mb&#10;3J5Ektr/ANLX/r9fx7uPTqxJ8j1jONpF9XhFrfXW5HH4HPHP1/w/3n1emyzg0r1ibGUXqvCgJNzZ&#10;jf8A1hf6f7173qPVzU8SeoklBSKSRTxlb3/TfkMPzf8AI/H590qeA6ZLuM1NOojQU62P26WBOoBL&#10;FSW+gH4P+FrfX3psmvV1ck06wukC8CAC5IUgC3HOkE/n34Z69rY8eoMjAaj4msQBYIvNuPVb6/8A&#10;FOfbukAevVc+eeorTAfWnkuT9Aqk2It/tv6A/wCx924DjWnWusDVLKDammkK2GtAgCpfm35v/Tm3&#10;4H9PdG7j9o611GeubUwFFN9QbB0uVtyptx/iT7sMAefXgoPXA10xBP2VSSFFrGID+pB5/wBYW+v+&#10;w90PEEjrelfJh/PrD/EKjULUEtnFwQ6Cyn6qOP8Aez/vXuxwDTy+fWqdRpMhXf5qKhZZX/TIZlIV&#10;BwSxH0JFwP8AH3rtpThTrTA5pn8uuSVFUiBfsiwX6/vKLsRy1jzc/nn6+/F/Kn59WA/1Z65NWVIH&#10;/AGQhU5PkjAAv9efpx/h/T+vHq4yOPWyo8j/AIesTVlTcf5FJfT6gsic6uFBJPFvqOPx/hzXiM/t&#10;9OtAE4HWJ6ucA3o5Q1roA6kNpPHA/wB7I/4r78KkBTw6sQAvHqJJWSEnVST3Gn6FHF7WJH4v/gDx&#10;/vVyB02WqeHWI1Uuk/5LOo4+mkgH8kf8bHv1QOFOvGvlw6xGsfj/ACef/AaQwsR+ALE/i/PvwOc9&#10;VJPEEdR/ubqLwTg3DrZQD6RcHn/eB/vfvR419R15SKVHWGStJa4gk0BQCwS4L3v+j63/AN796IAF&#10;ader5dRXrLj1QTc3sfoSwN7soFv6WFvp/j71n8+tj59R5a/g2gnuwN/27BmP09X+tx/T+vPuygHP&#10;TlAM1r1FNcum7Q1ABsQdF/o1h6h/XkAn3ssAD1QtX7Oo5yKAf5ioLELZSlh/iW/F/wDW/wBt/TVc&#10;/l1U56jyV8a2YpKELaP0svIb1BFNuD+b88n/AFvdKhjXq2k+o/b/AIOsElarH91JIxax9Bsv5BUf&#10;TkD6n+o/2FQPM9aPp1xNbBf6kX/sW5RT6razwf8AYn8+3DTTSvW9B4gD9o6iyVkJBIkKggEgg2sP&#10;orE/Sx/P+P19trpApXrYjalem6Wrp+RrFgFBBJ9T3+hY8/Qn8+3hRhQHrxBAGD1DeqiZjdxdjchT&#10;9CP+I/33PPulM06oanJ6jPPGfVqBDKwuDYDn0qyf1H1Njb6fT3Xz6sAeHUGaVASAxGkr/hcn8G39&#10;P8Cfd1Fc9apTqHK9lNz/AKprKOCR+r0rf8fi3vZ9B17jjrEZPUvqGo3JItYfUgG/Fr3HB90qOrV6&#10;/9DcIqf5gXxbpr6+0cCxX/jnLK9iOQPSv9PwfaX6qtCEbPy/2ehR/U/dslpYFpxrKuOmWb+Y78Vo&#10;b/8AGScY+m/KRzkH/DVp/wB69+NwwHwN/Lrw5RvvxXVsKcayDpom/mZfFmEE/wB+YXANvTSVR5A5&#10;I9I4/wAfdhMxOnQfWtR/qr1Y8qSg6WvrUH01mv7Om6f+aF8WIuBvEyMLgiOiq29Q/A9PvZlmrQRk&#10;/mOtHlYD4twth/tif8nTTN/NT+MEZsufrZLgkFcfPb6XF72/1vevFm/33/P/AGOt/wBWbYEhtzth&#10;T5t/m6aZP5sfxoUEpX5ZyLcDHyLcN9GGsj/jX593rcUqU/n1U8v7cOO6QfkG/wA3TbL/ADb/AI4p&#10;cI2dkIHJXHkre/pF9X5/HHvYMzU0haH1J/wU63+4dnpnd4fyVum1/wCb58e11aKPcLleCBRKvI+g&#10;Pq/2Pv3+MeimnoT1R9l2ROO6p/zjP+fqLJ/OA6IGrxYbcclhcf5NF6r8D+3+fpf/AIofdtE4APbn&#10;7a/b1r908vDJ3Vf94z/xXTfN/OG6WjB8e29xSn8ARQr+f9qf/X49uLHO2W0j+fWm27ldcHdf+qX+&#10;A16gSfzjepBfx7Rz7WuQL0xJI5B/Xax4978KY8CP2H+Weq/ScpDB3NjT0jH+fpvb+cl1pyV2VmTb&#10;6D7ikt/sSWuLcfUf4fX3d4Ja4YH8umhFygDRtxcj5ItD/PqI/wDOU6/BZYth5hrf1q6Mc/0Nm+v0&#10;9tiCYmpcD7Af8/VgnJvnfSn/AGij/L1Db+cvs0cJ19kmF+T9/RgfS/Nj/t/94v8AT3b6Z6fH/L/Z&#10;6039SxgXszfYi9Rj/OX20TeHruuYMLqTkaVf9e4/AH9foTxb3fwDQBpKfl/s9Nmbkkf8Sbj/AHlP&#10;8/UVv5zeD5EfXVQbqW5ydILWF/1fj+hvf+tvexAK5f8A4yOvC45GHGe5P5J03z/zoKBQTH1uzW/1&#10;WVgGkjgqQB6v8CDb8/4e9i3Tzkp6UUZ/Py/PrZu+RFH9tcn8k6bKn+dLoBMXW0P0sL5NCNQFwCbX&#10;sePxf3YW8PnIa/YOq/vDkIZaS5/agz+zpGZz+dVuR6aWLG9d4emmYeh6nJSyKt2sWKxC9hf+v/FS&#10;ohhtVkBd2YeYoB+zHSWbdeRgP0luD8i6gftA6bur/wCa52n2j2Lt3YdBt3bOPjzdYsNZkVjqauWg&#10;pAx808cOpQ72/QrWH5I/HtdJPtsSgaHLE0AJAB/OmKf7HRc1zy41nNeQxyN4QqAZOJOAKAev59Ho&#10;X5f0cmdrNtQboqZsxjoRVVlLDjKQmnp2k8UbSkNYFjyqHm3NhwfZQ26WquQqE0NOI/w9J0UtEk7Q&#10;oBJwq7caV6513y+osVWYyhyO6aymrczU/Z4qk/h9H5qucLrZIlQkgKAdTEAD+v0Huv70tT2iM5+Y&#10;/wBX5decaYXlWFKJQk6mPHhT8+iLb5/mtdh4bem4sDtmiwlZg8TkZcdRVmTiDZCpenULUySinIQe&#10;vUFA+gAufZjFdWLxglGJ9a0z9lOrtuGwW6KLm3bWVBIEhpX5D06ZoP5rnbsyprx22EJN2tHKg/ro&#10;U3PK/Uk/j6f09uG4seJjb/ev9jpo7vy4fggb83PTpB/NM7ZJJfG4ErywCeT6f1v/ALY2/wBsPbbX&#10;NkcLGR9pr15N42If8RT9viGnSmoP5qPZ1OfJJh8JOot6RK6qSv1Om3IvYC3/ABN/aSWezONJH5mv&#10;/FdLoN62BDm2Zh50c1/Kvp0oqH+bB2HWVMUL7dwKGZ1RdE9ze9nN2FuL8D+v1+vtKWtgKgNjjkfs&#10;4dLl37lP4TZyivAmQ8fTh0OdF/MA3zUwU8k9Pg4XljDuqSj9skXCDVwTyAf9t7QvdRaiFVvlmuOq&#10;fvjl85Fqw+WsmnSxwXzT39uDI4/GUi4j7jIVEcCBPUyiRgCw/wAQL3H+w/1rRSpJKIxXPz6od02c&#10;xu6WpxXJc/5Pn0se0955KrxsdHU1bSVmerqSink4BMYYS1bAHi2lSADwbgX59mgwNIxXH+r8uiAX&#10;TSSG4IoEU4HkTgZ/Ovz6Cmbd9V5PGszaQQFAdSSoPiXQHAHPKoW+vML/ANklcrgKCB/sfb+XGnnk&#10;efRaOHy/1HrPDuuY6dEgGkRkWcqeG0RFGl54N1Rm/SbxS8Ee3NYOeNfyHz+w+Z8vMdW0HHn/AKvP&#10;59OA3fJGunVpIC/VjDbQ+hdPk/TZuELf5tjoa6kH3syLU8Pyz+31+fr9vWqEk5+Xp/q/1HrNDuz0&#10;sPIBwFAv47APZtJNygDmwvcxSek3jYe7F1qB5n/Vn1xxpxGeI62FNRXhnj/q/wBXHpywu4oq3cWP&#10;jmYLSYOlq9wVxPpjIpB46ZJRYgHynU0RIKOpKnSfbcki0r6/yAz+Y8q+fTgr9OxHxStoGfXLfyoP&#10;Q8eim7lzk+5tyZrOzszNlMjNPEWNytOG0QIfrZQgW1ib/wC8+wzLIJJWk9SadHE2kUiTggCj8hn9&#10;pr02QsfUNIBY3uSfTb8m/wBRaxI9tnpNnP8Aq/b1OQgfXkAgALcLYf776n6f7b34enXqtQmtaY6r&#10;4+YmQqd+9hdK9D4wtN/HtzQbp3DBE3KYvFSCKkjnUj9LuS1yP7N/bqKa0GK+vp6/ZXox2uQW9nd7&#10;m+dI8NRkGpFSQeFa0H2dWMY2jpsdRUWNpgqU+PoqehhQDgQU0IhXTawH6bf7H22SSxJ9eiuJT4Qr&#10;xPH7eJHT1EbmxtcG3pPI/wBTyf8Aef8AiPbfTtKHpyhY6kta4YnVyQB9AWP4BA/P9PdwcdaLBSpN&#10;MGtfs6NXsL5c7a2Jt2h2pkoYpa7GDRI7GRT+96oUIXi9rCw/3k+3FlydTfP1x59Hj7ltl4/jXhdG&#10;oK0oQSBSor9nDpeJ83douDppYBptqBklU3tz9f8AfH3fxUp8XHhg/wCfrX1GxeUkn7F6zD5tbNUA&#10;mmp7EXGmWWzf61x/txf34SKfxcPkf8/VfqdjOPEk/Yp6yD5s7M5/yen4+v70n197Dg8T/I/5+reL&#10;snlJJ+xeuX+ztbI/MEGkH6+d7W/21/8AY2921LSur+R/z9W8bYaf2z/sXrmvzZ2KbDw0/wBbH/KX&#10;4/x/T/vPvwZfNv5H/P17xdip/buceg/z9cx82dhmwMMALfg1Tfm/40/T3asfDWP2H/P1Txdnr/av&#10;/vI/6C65f7Ox1/exSG1j/wApL3+vI/R/r+9ih4MP2H/P1YSbJ5zt/vI/z9eHzZ675JEYUWBIqG+p&#10;+gtp/wBifxb36qV+MfsPWw+yE0Fw35qP8/XY+a/X0zimpUjlq5WEVPH9wWXzN/mw+kX5NuL+6s8a&#10;gsWBpngeriPanNIpyx40oBUDjmv+fqdtbtLNdeYDI1+7ptzbwGTycmUjqqotWVVCmTkMkWNo4aaO&#10;608QKpElvQoFz9fbCXM0z6poxGKACgNDTgTSuSKVrx6M7/dNu5iuEk8GCwESaAIFCoyoMFwTVpTk&#10;s5JLE1PUWr+bfWuNnkpMpS12OqoWCzQVqy0ssbFQwDJNGObEH6+3vEi8pB+w9JfoLKgbx2oeB0Vr&#10;9hB4dQf9nx6euAawAgkN/lCEgr9benn3dDG/wurfZXpp7bbI6+JclaYyhFD86nrJ/s9/Tp+tVIAR&#10;cfuDkfn6r/xPu+hQKlx/Pqoh2g4+sH+8/wCz1xf56dLRqxeulCqbE34BDabX08c8c+9aR/Go+2vW&#10;xBtLfDdg/YpP+XrH/s/XSJUOK2oZX4TSb62vaynT/Xj24ICTTWv7eveBtHneqPtQ/wCfrPL88emY&#10;QPLLWqDa2pR/S5vx7v8ASt/vxf5/5uvLFsrCv16Af6Q/5D1En+f3SMEbStNkDHGAXZVTjVxYqQP9&#10;9z9PdhaeZkQfmf8AN1dLfZHbT+8U/wB4Y/5ehh2V8itp7723FuzC0s6YSd3WCprZ44TIsbaGfRY2&#10;Gq4FzzYngD2lkCRkgOppxIrT/B01d29jbXP00U/jHGUQ0yKgCpyadKJe5tuSKjxtBKkgBSSOsRkd&#10;W/SyMFIIP4I911JSuofz/wA3ScpAGK1fH9AcfT4uPy6QO8flf1vsNMbLuGV40y9RUQY80dRFV+Y0&#10;q6pnbQLAAkKeTzx/rORIshI1qMVyTn+XSu1tNvudfiXQg0UqZEIBJ8hQmp9eHSOf52dKL9arIf8A&#10;Urm/5UixsRwOfd/p24hl/af83SgbdtX4txiH5N1NpPmt1VkKiKkoosrU1EzaUjSJeLcksSOABzf3&#10;RkKDUzKB9p/zdaNhs4BP7xix/RbP2Z6SU/8AMK6QhyeSxP8AuXerxU0lPWGOEPHHLF6ZEDqDexuC&#10;Rxe/+Ptz6d9KvrSh+Z/zdONt2yKBq3OMMQDQRuSAfXNP59QYv5i3SU4qzDBmmWiTXUOY40RLmyIC&#10;9rsT9B7beIoQC6VPlU8PXh04ds2BaV3WPPpG5p6njw/b0W7d/wDMT603V2VtCkwmGr8TiJFqMdmN&#10;xZFY4jNLUOBQU04T/dKEMyuRwzEEhT7ST27RSicUrwJU1qOIr60P7M9MXa7W9l+7bK7+pbWHUlCi&#10;rihC1JNXxXgMDFejnrLQ7jxsOQoZEngqYUkRoyGVlk5BX68G9j/yI+2GUSCq+XQbBKsY5RSmOlbi&#10;J8btnDJRUkEFHTUyTVVT4lWKMzSAy1M72H1Nrk+zCLTGgFKAD7B1V5Hmcs7FmagBNSaDAFfkOggw&#10;+5WrWyGdn4nz1bLkE1MQY8fF/kuKhBHICQqGNr2LnWLc+39JWPTxrj9vXp3Qy6VPbGAgOc0yxp/S&#10;Nf2dPJz4Y/UC3JF1WwbkXvdQG/B5jY/6k+7/AAn7B01TgDn/AFf6v8o6jyZ5SCNViTot+bj6R6XP&#10;+2jJv+UY/T3sL3KDwAqeq1ota0r/ACH+r8j8uozZ3Ve5JLED6s2rx/Ww4Llf9hKv+IHvShcV+0/5&#10;OvajUitK44f6v2cPTqPLmwfobj9d9RZTp/3aGjsTb8yINS/2lPvwJGfMVP5+XWq548eP2f6vI56j&#10;/wAZ1NfVcn13v/Zv/nGMX0H/ADdj9J/tqD78K8KcAB+Z62KUFT/q/wBX59Zxl0hR5ZpBFHBGZpHJ&#10;VFhRQXeVytwotcl0vGfyB78fX1NPyHVlJdhEMk0Ap6/5f8I6yYzNvt/YWX3XIvjyu65nq6GNhpaO&#10;kkU0W36ewJFlhHnIBsSxNhf2zM/hg/z+3/Y6WuySXQhBrHAKfIkZY1/pMadF81E3JOsm7OeSWZrl&#10;mJ+pYnk/n2WdMyMXYsfP/V/Lh1nQ3tcjgC/9Df8AK/6/09+60Oiw/MTtKt6w6N3C+BnKb13zNT9e&#10;7JjjJFQc3ujVRz10K/W1JS/cTsy8ghT+fbkaGWVYqccn5DzP+TpdtcCXF8JZqeFbAyNXAOnKj8zT&#10;pd/G3q+k6g6a2XsyCEJUwYumrsq9tMsldWQrKTOTyXVbXv8Akn+vu07apC3pjpC1xJeXEt3Nlnao&#10;Pyrj8ujARfj+pN/yLD8H+o918uvN0pcGaYZCjauVvthUwmpUMBeLyDWNR/P1592gKrKC3+o9Ltsm&#10;jt7xJ5ACEyK5FQMV+VaHo8NL2jsBIIIYc7SKkcccUaKbhVRNIUWv9LW9rhE79wpn59KWtZpSZnZC&#10;WJJJYAkk1J/M9OC9lbKcXXPUn+uSR/he9ve/p5fIfz6r9HL5FT/th1JG/wDaGlX/AI5RhXNkLFgG&#10;P1sOPehbzE0p/Mf5+tCzmJIFDT+kP8/WZd87Sb6Z/HW/qZrf7wR70YJRgg/y639Dc0+EftX/AD9Z&#10;l3ltZvpncd/sZ1HvXgyeh699Bd+S1/Mf5+sv97NtH/l+Yz/zqi/4r734E38J/YevfQ3f8B/l1kG5&#10;9un6ZrGn/qri/wCK+/eBN/CevfQXn++2/Z1lXcOCb9OXxp/PFZB9P6/q968KUcVP7D1o2V2OMbfs&#10;PXMZzCn6ZbHH/WrKc/703v3hS/wn9nWvorv/AH237D1lXL4pv05KgP8ArVcH/R3upRxxB/Yeq/S3&#10;P++2/wB5P+brl/E8b/zsaH/zrp/+jvftD+h/Z1v6S6/30/8AvJ/zde/ieN5P8QobD6/5XBxb639X&#10;v2h/Q/s639Fef75f/eW/zdZlqad1DJUQspsQVljIIte4IPvVDWh6YKOuCCKfLrn54f8AjtF/1MT/&#10;AIr7114I54A/s67EsR+kkZ/5DX37rxRxxB/Z13rQ/wBtf9gy+/de0t5jrkCD9CP9h791Xh137917&#10;r3v3XugR7t3nTba2xVUxmCyzwPNVKjDWKOM+iOw5vK+lFH+v/sdlvDQv5nA+0+f5dPg+BbtcE0Jq&#10;q+uR3MPsGK+p9Rgqfxswsm6t37i7PyceuiwZfCbeL+tZsxVDXlK6MEAftIfGpBuOB7diXwodR+J/&#10;5Acf2nHScN4G3rbr8dyfEkqMiNTSMV40Y9xHyHRqd65yWgxBpKGS2UzkoxNARctGZ1/yussv4hh1&#10;MeOOPz7uoqaeQz01HpUmZxVYxUj1PBR+Zp+w9JKk8NJTU1JT3ENLFHDCAbsyRrw4K35b9RK8Ekhl&#10;v7cqeJ6TambuJqxNSfUnj/qwft6kfcr9Qf0i40ggaQbkqU+ig8ErcA/VQPeqnrflnP8Aq/w/s/Pr&#10;r7oHgH+pH04Fubab2H9St1P1sD781etD5/6v9n9hr1iarF7g2sAw5PCn0hgVvZf9qW6/hgPe/l1s&#10;VP8Ak9fSv+yKH7esDVQHqJHANhcqAt+TYXKrf621J+bAfT1PL9vWgeB4+Yp9v+H1pT7Ooz1X1N/o&#10;L8i1lI9VgL2H9dOpD9bDn3ofPreMt6/4fOn7eIofl1190PSC1rAkf1C/Ukab2Fh9VuhH1AIPvXWx&#10;ThX/AFf6h8j1wkrooUkmnkWCCnikqJZidKQ08MZkmnut/SqgkslwQLFQfeyKdeAZmCJUsxAA9STQ&#10;D5kk/I/b13sWRKDA5vsXMRmKfcaLXUkEgtJR7ZoVMeAx6AWAaYHzPpUEvIbi490kOgEHyqT0vuwB&#10;KlhDlYKoT/FIT+q59RUUFeAXoEK/IVGWrqnIVbaqmuqJZ5OQQpfnxgj8ItlABtx7LXYFy/l1V2Fc&#10;cBgfYP8AKeJ64LyR+TweD6Ta3J/1vdB02R8ui5/IrNZHN0m1uits1MkG5u462SizFRTuyz4XrTFy&#10;rJvHLsy+qP7lSuPie/1eT+nG1pqBbIGeHyx/PpbZeHAsu6zZW3ACA/ilfCinmAKk+mOjG4XEY/bu&#10;IxeAw8EdLi8LQUuMx1NEqrFDTUcQjiVEHAuBf6Dk+69F6KQC7mrOak+pOSen5ObEDj624tb82/x/&#10;oPfunDU4QVJxTiTXyHz6Nh1Zts4fBDI1Eemuy4SZtQs0VGvNNGf6XuXI/wAR/T2tUaVCft+3o0va&#10;W8abeh/s8uR5yMBUf7QUQfMH16FL37ou697917r3v3Xuve/de697917r3v3Xuve/de697917r3v3&#10;Xuve/de697917r3v3XuoNfXU2MoarIVkixUtFBJUzyseEjhXW5/1/wAAfn3eONpXEacTjp2CF7iZ&#10;YYxVmIA9PtPoAMk+QFeqYflj21nNxVCba2vUtDvLszL0+2dt21u2Lxs7+OryKpbgU1MryE/1H+3U&#10;yupl8OM0SKor5V8/2nPRfuU8NxeHJ+nthRQB8VD/AIXbNPU+g6Pd8aescb1rsDDwUdL9vSYzGpgc&#10;AsqKs7UtPf8AiWZnI5aWsnaSV2NySxJPI9o4z4jeIa/L7PXp+OEwQjxjWaU+JJ6gn4Ur/RHlwGB5&#10;dDXn87FgMRV5ORfK8CLHSUwN2q66obxUdLGPyXkI/wBhc/j29w60kfjTCPgM1PkAMk/l5fOnSEw9&#10;JJjqK1VJ5snWzy5DL1P1M2SqvXOLn+ynEUYJB0gWJv7eUUx01NIJpPEAouAo9FGFH2nifmepzzg3&#10;vfj/AFxY/Uf05+nPB/1/z6vVaUHWBpwNRJ/239fz9bc/7Y/4n36vWiQueo7zgXFxf88WA/2HHP8A&#10;tj/Qn3rr1fLqK09rqTbm7n8XP0BBt9b/AJsf8T791qvl69R2qANTH6Dix4+v0vf6f4agP8GPvdOt&#10;HrAZwSVJuQNT3v8AQc+om/H9CwP+De/deBBPHrh5ySbE3YWX6n0f1INzb6c+pf8AW97p5HrdMYz1&#10;4yrxYkqtytgef6lSLkj+tiR/UD37r1CekDmKaTe+5sb17AScRAlPuTftRGxCpiIJ9eK29rjuA9fM&#10;gaVQR+yputm5akbUfDHyJ+z0/Poxs3+kgbcyO/McIp+MijyU9Iwf96I9Olt2PuBaakj2/RFYmnjQ&#10;1Qisogo0GmGmVV4AYAAgfgf4+2JnKii4r/IdJIEKJ4rZyQCcknzP8+Pr0DKk/QnkD6f0F/p/vv8A&#10;kaTra5ap6CPu/sip642YHwUaVu/N3V0e0uvsbbW1RuPJftLXPFYkw0URepmNrekA/Ue6n9nSi1t4&#10;7m4InOmJBqkPoBmlfVjgfKvT30/1vS9WbGxW2kl+9ykhkym5ctKdVTmNw17fc5OvqZDyzNIzWueP&#10;xxb3UHpuWdru4e7lzqwo8ggwoA+ynQvU0bzyRxRKXmldUiiQHXJIzWVVA/JvYW9+6chhe6mW3hyz&#10;kAVxTzqT5ACpJ8hU9HL2TtqPa+DgpGUffVGmqyMgsS9Q6/5oMP7MY9A/2J/PtWi6R8z0rvJY2ZYI&#10;P7KKoU8K5qzn5uc/IUHl0sfd+kfXvfuvde9+690ntzYSPP4erx7WErJ5KWT6GOpi9URv/ifSf8D7&#10;02Vx0rsp0gn/AFRWNwUcf0TxI+YNGHzA6KTLLVUM0sMpdJ4ZHilRzysiHS62/qDf20rGuOkl1bNB&#10;M1tJkqaV8iOIb5gihB9D1y/i8rAI6K62uCwDc/S5v9B/sfbniEcekfgxkYJHXKDJUUD+QU0aSW+o&#10;Qq3P+H9f6H3cSqTTqrREgFjUeh6jVOXlqY5EjuqFiv1va34Zfr9OR7ozlh8urBVDA+Y6TVcXamdV&#10;JXyKULfSy29drfn+nPtMc9Oqe4dep6dPtYIgoESKvp/B/IBH+vyfbg7lAPTenvL8Knj1La3J+lhc&#10;D+oH++Fh72RXPVq6enjEZyoxAk8KKTL9SSQbD8G1/wDC/vyP4eCKdeKpJTVXHD06fG31kdNhFF9P&#10;7TEi354A9uGbrXhQcc9YhvGtIu6rqNrEDi1+LA/Q+9iXGR1siPgOoNXuiunVlHpuLAhuf9e3+9e9&#10;NL5Dqq9pqOk48juxd3LEm5LEsSfxyfbRPmxr1dpGbgadYyfz9fpwOSbHjj/A+99U1sc16xEj8AWv&#10;+LWP05a/09smuo9V67vza99PIsRyP8f9Y+3etdcLix/xPB/rzew/J+vvVRSvW+ugebW4/HNhY8cn&#10;6nn3oGuevdcL/wBLH6fmwP4Fx/xT3ulDjrfl1wa/1uPzbj/U/wCH9Pfq0BJ61TriSP8ADgX/AOKX&#10;/wCI49+wR1vrgzX4tYf4G9ifrz/vXu3VCa9dX+t7iwKjT6h/U3/p711scOsJP4FwPwQLi3+F/wDW&#10;/wBt791sDrizqg9RVPpdtQ+n0Fv+I9+pXrxp5nqM+QpYiS06C31AGo/7f8/63197Ar16h4AV6wHL&#10;Uhv4hUTfkiOJ+ePrqtb/AFvfvsz1YIa0NP5dcf4jKy/t4+pbn6sAnH0HB97p+3rTDSNRYflU9dfe&#10;VrXIodNvw8l/qbEH/eLe9fl1U8K1/YD1z+4rv+VaNL3N7m4t9Lc/7H36nXhUjif2dQZZchNP4I4o&#10;VXQrTvquoTULR6r83+v0970ggdazStSfTH8+p6rXqPQIAPoxIvcAcf7D/C3vVa9a/b12UyNidcA/&#10;5BB+vI5+p96z8v59XFPn+0/4OsZjyJvaWEC7AHRa4tyeR/vHuwrSuOqg6siv7esZjyA/5SYrG/Oj&#10;+psLX966vTFB/h6xNFXkgfcrx/qVtz/X/YfUc+90PVSPIgn8+sbQ130FSP0j6Acg/Q8ce/Z69RRk&#10;Ka/b1jaOtB/4FD/YA8i30JI97z1qlD8P8+sZjrD/AMpH1FxwB9PyCbe9UNa16pWOnw/z668VZY/5&#10;Sb35Okc/nkf1/ofe89bABFQv8+uHiquT92w/Isv4/AH+v7114OBgD+fXEwVf0+7b/kkXFhcg2/3j&#10;37rdQKYpXrj4Kg3/AMsk1fiwtbi3497BpSnl1UMo4rx+3rgaec/8pclgPr/iPwP95PHvXW6ildIH&#10;XX2sx5NXKbEW+vP9Bwf9h9ffq9VDr/D10aV7H/Kpxfm4Y2v/AEsf9tx/vXv2o9eYjgBQ9dfYg/8A&#10;KRUfUm2v/YgD+n+x93GDX16oDTyHXjQpzqlqG/HM3J5/Fvpb82/5F7TTqwavkP2dY/4dTn9XkJFr&#10;kzt/sBb/AH3+w97x8/29a1Hj/k65Cgpbj9m73FruzH+oF7/7z7qfLH8+t6m/1DrCtJTyTGRY18VO&#10;CkfBYSTfR2F/qB+kX496NFOOtktQA+ef83U3wRcHwRcgm2hfofrf/egf8PetTca9V4imeveCIXBi&#10;jufofGuof42H++PuwJ6oVPl1wMKX/wA2h5FvSt/96/2PvVTWnVyMV9OsbRqLehdP4Ogcafr+Lc/7&#10;x7v1opSh6xFR9AiEXsosCbfXn/ezzx791XSOsRA/onJ49IuAD/gLX/rxz791ug9Osf8AsFuOb2Av&#10;za3HH+uffqde0ivDrgTa36b2uOB9AOP+I/HvdOvUHp1xv/hwOPpYm31v/vv96976p1xLWB/xA5PH&#10;+B+nvdOtjrGWtb8cD6/Sx+htb/bW9+63pz10GJv9Pwfx9RfgWsfpf349eYAcOsZJv9CPoDflib3u&#10;LW91HDrXXA/7Fvr+f8Of+N+9fLrfl1xJ+v4/w5Iv/Xn349a64mxH5Ivz/vXvRNM9e66BsLAi/IAv&#10;f/Dm/wDvPvwNDXrVeuB55AF9JN/6W/H+Jv8A719Pe0ApX7Ot9QqiRpGWlQ6WZR53HBSL8gHgAn3Z&#10;QBVz5cOq1FadZbJHoVVsqEKii4IX8X/B5HJ9+VmOAfLq3XAsfr+Pr6fwG41Xt/hcfX24acD1piRw&#10;6xsC3ADXPJHJIH0Lf8Uv/wAU9toQpIxTr3WJkYXARz6ARw3Fj9L/ANfp/r+7aq0NfPrdDx6jPyPo&#10;SQeeCACTYgj/AHj3fpog1z1CkQ3/AEsPxyDzbmwA/wCI90cilOrjhnqKUktqCuT9FJv9T9Abc/7f&#10;nj3UaqY60BnPXRilubITYBv0n8D1Efm/9Lj34VqDT+XXiB69eFNP6PQ17auRYHn6k/1P0/1vd9DY&#10;+XWjQefWVIJ7X8RUXsLn6WtYn/D/ABtx7qVJJ4Z63qWnHj1LWnnAIKcqCTfji/0H9f8AAe96GOet&#10;VHDrzU0th6TYi/8AQi34P9D9Lf7D34K2kig6tqHWExtwxU2Bvcn/AAtf/ef+J9+0P9hPWtQHUaoK&#10;xAFgSZXjhjRTqMsrt6UUf1/J/wBv78FYNQ9eFCcdSqqgnpY/LMFUEhNKt6yW5Om39Pz/AMb91NQp&#10;Xy6369M8syqHklsI0UsTbkKDwDf6E8f7D3ZQFAHWmII6bIEkllNZP6GkXTDEeRDCDcWJ/tMLX/23&#10;H42aBaft+f8AxXWgK9KCjwlbXxNUQoghZtAZyAXaP6lT+QP0/wBPelDFQfQ46tUA5PXKTbuQAcnx&#10;WPrLGT9Kg3J5+n5P9B72BQdUbSMip6T6wtOGaMhozK0SuCbSMDpMiC1ivH1Fv9t73kfb1pu0564P&#10;A4ubhtJsBe2u31AHFrf0t/sfewPIcetgilesDREGxZWJ+n+LHkLb/eCfp796fPrdaivUZ04B4ta5&#10;F7lT9LAf2vwLD6e/Z6bZq1HURwT+LaTf6+k/48f05Fj/AK3+PvRBAz011Af0sbkEAAoW5KsPoOOS&#10;f8fofp9Bz45H29OIADqHp1CdwOfUTyHAtwwP9kH6/wBT/Qe/aaY60QCQR5/4eoDEkXH1B9J/SOT6&#10;uTzcf1/239PbldIp/q/LrwWvDqJJKCW/NgNLaeSWW5+n44Ivx/Ue9EdvVT1GeQm9lufqQWsfSL6r&#10;n+n0/wB8Pfk/2P29aGesCvqYKqkn6n+iBvyb/wBfx78VNaV/1f7HW9JPDrrlfULN/Uj6H8aSPqT+&#10;bj6/63uz8OtgVPUeWbRGSbkk2FiA7E/2bj8/0P49sg9bUZ9adRV1qTIxLSFgSdQI0MB6VB+trgAf&#10;7EDn24dPA9eYUOB1mJ9Vj9D6Q1xe9ubf7x+P6+6A4NPPrdeuXkW9zx/XUQOVNyCP+R/n3qnn1o9Y&#10;3K3HJIKXte9uTd+eLf1H1/PHu9O0itM9bFaVHl1iZkAY6uOL/Uiy/QEE82Nv9h70Kk9ecg5p9vUd&#10;7MoN1+oRQeGYgfgfm3++5+u/l1WgbrGCqnkX5+nH1tccfgfki/vXVgKtQjrCTb63FgWte5PP4P8A&#10;T/evzx73k9w6b8+o7EEMR+GuLi7AlQCLm3IuSBf6Hn3XPXsdRGOlVb1C9k5+o03Uazxb/EGw/wAf&#10;63HELX59e05p1H4F7fpJUkAELa/q9X41fmw/w/16g9b09YXAYEiwUH/AkA88q3Nh+bj6f7b3sGnW&#10;+sBUfXgHSRze/wDtd1Fx/W3+8e9Fqjj1rTUausTAG9wNF+dQFiT/AKkj+h9645HWiB1FdVuxfUeL&#10;cWtc8EC444t+b25Fz71qNCB5dap1wdtGoNzYKxF1ChgByP6kfW3A/wBbj22xqadeoKU6bZ3T6WU3&#10;NxpAsCDdSVN/9uf9b26K1r1sL59NT2fUbL6gf7IJ9X5/w+tzxY/1/pbHn14dQpEjZfXH6bMW+n4F&#10;iCb/AJ/AB+v592FMnqpPp03SwR6v82p4P4+g/P0txb6/8Sfdakn7et1I8+obpFawUCzkAL9bD0gA&#10;/wC2uP8AWPvYpWtOA6uCQeoUkKFtRVroTZS3AB4sSP6H6n+n4v8AX2AuOqmpNT1AaBAR6pATpJCu&#10;x5A/Ul/xzxf8X+n091YFfPrQNOsRiOoETPpsQRcfj6D/AFv99+feqnzOer68VoOv/9ErQ35uuT/N&#10;YrMyMoUWWhqW/wBfULc/77k+6i4tVOWB+wiv+HoqFlupNGlz/pj1Pptz74nAEW39wMLi0f8AC6lu&#10;LX1KNIH5Njz+Pp7o1zbA5qfShr/n6q227kRX6hceRb/Zx05DK9l1YUUu0Nysg9K66CoAJI4DBgL8&#10;fn8G/wDre9C7tlwC2R86/bgcOmxt15xa4j/3qv25OepFPSdu1BbRs3PsbLb/ACVoySB+sn+ybAf4&#10;f7Dn3v6mOoZUJ+0H/KBXrX0NSdV0oHyJ/wA9B+fTpTbY7qnJ07MywvwTJoAVTyQt2FyeCf6e7Pev&#10;5IST1VNvg4vdD8iT05JsHvGoa42rVqosxEs8SqObWGo/0t9f8L+9i8lp+op/IjI609lanhcn7QDX&#10;/B5dOqdV94SKScAI1NyRJWxKQt+WuvPPBt9R/re6i8mc0CKPtP8As9aFhYoc3DmvmFP8sdOlL0v3&#10;iQv+42LkBtL1xIu36f0i39Db6X+nvRu5jUUX7a9bbb9uYgapWpkVBAr8sdPUPR/dpTxNS0Gm55Nb&#10;KwuTqJFrn63/ACP9f63qLp1YatAPrUf8V06dusdNKSn7B1Lg6F7ociwx6av7LT1B1WF7strH/Xt/&#10;Q/4e7m8Y/EyY86/z6oNusahgkpp5EUr+3qf/ALLv3HL4z97jVsARoWrYHi5uoHP4PHA5J91F6wOo&#10;tH+0V/l06dv24Y8GT9h6z/7LX3KykDI0RaQ2Yfa1r2LH6fp5/r9Rf+pt72L2pNHX7et/u+ycaTFL&#10;8sD8qD166Hxh7wYP4p6QsvAJpa3UVtzZQLH82HJ/1rc1F8a18VafIVH8uvHarBwSIZK/b+3Fessf&#10;xd7/ANRZZKVub2+xr7D6BWewHP8Aif8Aivvw3EKaM4x8if504dWG0WKAEwS540IFB1Mj+KXyJZnY&#10;y04Qni2Lr/qLfQKP6/U3/wAPfv3gBwcH0Gk4/l04NqsaVMMn+9D/AD9Zz8Q/kXULrMqKCVB8WHrx&#10;cobqSV5B+hueDawPPvw3I6qGQf7z6/l59eO17eRRon/3oD9ua9Yv9k2+Ssh/bfVKSNH+4WuHJN7X&#10;tYE/0J/r72b9iNKnHyU1/wAHXhtm1thoXUD+mP50PDpvn+GHyiQspScEtdlTD5E25/UFKkf69uP9&#10;793N/IeNcf0cn7cf4OtnZdoJqEOc/FjH59MlX8MflHYH7PJS2uQtPhMkfzx6TFf/AG/+8+/LfuPh&#10;DV/0v+A060Ni20vlAD66sf4RToyPw7+Mnfuy+z2zmfwOfWoWgmGPqmxFXFFTKEInk89TEq63U6FS&#10;9+bk+091dyzutVdgPOhFD5V4Y6XXW220G26LV0GpwWFQTQcBxNaHj5dHq2T0j2xt3M5zcWR2flDX&#10;5TIVCUyamqZpqSaTiryM1uZHtYJeyC3F+fZYDMGIaNjU14U/1fb1e4WGZEgWVdKj14Hzp8v8PXPc&#10;Xx77Wzm48huKp25k4oqPAVMeOqZ/K7RZGX0xRU0C3ZIE/XIwGpmAANibeAuBIJDG4FRSg9P8vVWS&#10;L6JbdZFJLdwJpUA1oTw/Lom0f8tvuXJ1VVXVW/8ANwVVbPNWTO2DnJE1TKZpeQv05+l+PpwALLlv&#10;JkWiLIf9r/n9eqTw7e8heSzSpOaSClfLHljjTHShpv5YvbEhAk7SzCKy2YjAVBa45UAlRf8AAHH4&#10;5+vu31NxTKyeuV/w9aWPaxj6JD9jj/DXpUUn8r3sv0a+3s6vIbQmBmADD/Vfgj+gB4908adwdQf9&#10;nD7OrmPbQaCyQg+sgp+fSrof5XW8z6ajuXdCoSCUjwEmkkcA8/S1/wAfj+v4o5nIxrFcVp/sda1b&#10;cpxZJUf081+3gOlphv5XdfRyRzy9v7u8q6TrXAC1x9R624/qCB/vXtmSG4cUBkoTw4U+zH7R08t3&#10;Zq1foo8U4vX8vt6Fag/l41kWkVHc2+JCF06v4PTjgj6D/D8f63tN9FPWtZOnRe2erV9DGa8RroP9&#10;g9Dr038PYert5Ue7ZN/bk3OaGnmWnxeTx8NPSNNIAi1DyLyWj+qgf7G/tft9tLHOGbVivHh/sV6T&#10;X91bT2Jt4rdISxB1K1TjP7D0KG+zUV26vtF8skGDxxRrRl1+/wAmNejQP1Hwqbpe5BOkhrXPgakH&#10;0/4r/ivnxx0TMNMISvxmpFaYXA/Kp6RTY2p1lSrMCCbsDNrLqLji2vUovb6yoLgiVOXw2kavs+X+&#10;x/mODjpig8/l+ef9VP2efXNaSqU3Or1H6keYuxiuGZjbWWUHm1pk/wCbq821HAJpw4eleHyp/I44&#10;HrRWhx5f6vy6iy/c6mtr506RzOW9JF7/AO7LqDpB/wA6l1P7i+9B14f5Kf8AFf5D8j1tQWXP5dYo&#10;mnEiggmxIAW8rWKenSBfyEr+i4/ejBU/uKPdzJxzin+ofL/Ifl1vTQEjieH+b/Vw+zrN/EJcXsbd&#10;Wf1/5TuWvXbuLkVtXkoaFfFI8cgPrTUZNLEBtIAe5HCO6kKxHyJoKfLj0rCIbpIyDSFS1P6TfZ+W&#10;D+XQKRWW2m+kABSPxqAH+t+Lix4+nso6dj8yc16nobcM1iSLG19NxZjb6fgC1v8Aefrs/PrZoOpf&#10;kCKznSoRC/09I45IH0ta4t9bf0tzo9MSPpBP59V79DA9u/LTtntmb/KMLsVBs3bbHUyCWiJpp5IW&#10;bg/umRxb+n+HDpDKpHECg+QJyf8AN+XRruQ+msbTbT8TgyuK4qSCKgenDOcdWSQkD688k8j+0vNn&#10;sTe54J/1vbXSKlBTpwhPAvezC4JFgD9bWH0vzz/t/wDDR60R1kqZnhpaqaMB5Y4JWiQcCR0jJWI/&#10;0ube9E/l0yysM0Jr8s/Pquit2F8tsjm8plpKrYcSZOvq6mOJqutAghlkJp4v2/qUTTcj8/j2wJVC&#10;nS4r8wST/s/Z0xO2zyymsd1xphBTh5VPCvr1JXr/AOWSMV+/67PAUAz5B0XUbarn6/nki/1HBA9v&#10;B4+Pirn5HjT+XSUptS1Hh3ePRBQ/Z8+pC7B+V63UVnXEoKhSzVmRCqqm4JupBP4B/pzyOffhKnnI&#10;v7DXP59VZdoqP07uvGoQU+dc4+XWb+4XynOg/d9ZqtgQDWZM6voLyLpuR9Pqf8eefe1fSSPEUEfa&#10;f51p02x2kLqKXhB4AKK/mONOsMnXvyqksv8AFOtox6rmOtyKsdR4Q3Qm1r2/4qfbgljFW8RfmKEd&#10;WB2kKax3Zp/QH+fPXb7N+UMEfqXrms0gKXOTyUYfi1mUJwv1sB+fzb3oPHX+1T+fTLHbPj03aV8v&#10;CBp+w1H8+obbZ+Ul7jE7Be5sqpnKwWUDk20D/Y88/wBAR72WjwPESvnxH8/83VhHtWaSXQ/5tj/P&#10;1Hl238pC3qw2w2uFHpz1WgU2uxBK8fTgg/T+vI96DKMh1P5/6s9eI2sdrS3P5xD+XlTpvk218o1m&#10;Z/4PtEAX1RjPVJhJII4sLjnnj88/k2eEiBfjT/V+XWqbR5Nck/8ANIU/1HrPR4z5S0FdQ18WG2Ql&#10;TQVEdXFqzU7RGSnk81nVlNwSLAEf6/140XUoU1LkUrXh9n2dKLO42mC5WZmuCFNT+lxHnj/B606u&#10;M2l8iavcez8HBlZKHau54cZTQZmlkqRV065JKf8AyiqiqgOYdQJFwD9PaR7tkT9RwrcDQ4NPmBmv&#10;RvHFBNXwYnmjJqtFIIUmoqDkEDB+fUXHdl0EtJHSZat2hmXieQSzzQQMakmQyagtShNiDYMfrx7v&#10;HdyiIamRh+R/wjpmZbMXEnhpNCK4HcKfkCaZ+XThU1vVOYgkly+wNk5RQqlvDSYwSuf6oYQh/wBj&#10;fj3dZY5AQ0SHHlQH+RB6dE8wwl1KprwfIp+Y/wAPSOq+u/jxmSstR1glEsxMhbDVuRozG7jTrvBN&#10;a5/1uPra/v1YGw0WPUMR+zrbT3J4TxuRx1xKa+tcD/JTrHhOi+o6HNQ1+yNrZmsr0inkqqbO5Ssy&#10;+OpaXSdbwUtZqGvm2ok2/AvcjRdYyPABHrU6qj8+qTRyzp+sY1qRp8IeGSePkfP5dA5n/i51dvPO&#10;ZLM4ztzObVrq6saY4inwOHlwNJNF+0YaOnYxMIwwJPquWuT9be3FMRUGGVlzwKggV8hkfl1rwNNB&#10;cWXiaRTUsxDMPIkEEV9afb0hsz8Hd61paTbXyB2dVuSfFFn9rZOEgar/ALkmLq3AJ+vCf0/At7UB&#10;3UdkimvHUCP8HTXg7MKCa3u4vMhHicfkSAccf8PQa1HwP+TFRXQU9P2D0xXYaeoSOtrYq3cdJVU9&#10;Izj7iWCkqoW1uFuQmsXNuR9RWQv4dAEavEhiKfYD09HFsMDeIsl0GA7VeFKHHBmVjQ+ZoKdWSZjY&#10;G5KTqPGdYbcCrSwRUmLkmoa2GnlnoqeERVVZVyxsrATOZJHRW1lbIDyfZdJHeFKKK5yQc09OjGwv&#10;ba2umumYVK1GoEd3yx6Y9OmTLbb3XBsj+6uNg3BFIuPixMOQpIoxWsunwFkeJj4lI+pU3Vb2NwD7&#10;bdLgIIyjY9BXH21/l16G5T6n6rxEcqSxBalTxxUZPp1Xx3p1f37lt1Y6g201ENo7O25Q4TES5aDM&#10;LU1uQYGbM1rRUkbIivKQkYLliqAk3J9rraSKIaHNDXAIPD0JA9eiu6nScVlSV2kYu4TQwBNQBlga&#10;gYx59AlH1J34Jhrye0o/E6MY2bNKi8+oHWoNi3JB/wBsLe1nixg0LCvpn/N0XO1spzBcnyNUQUHo&#10;Rq8ul/i9mfIrbVFXbiGf2BDCsLUMVZU/xORqeWp9Ef20OkAuL3Qn8fUE8+2pHtzSrCnpQmv+bq3i&#10;WIrSK4NM0CqPyJPr0ldpdI960y1uWxuc2XXmtNUaiurkyZdpqvUahlDg35JYt+GP1/pQyRaQrOKe&#10;Qzw6dF1ZTMWMMy08qKP51NR5Hpvk+PXeseNqKMZrabpWVIq6hlOREsh1E+MDTYIovpseODyePdGu&#10;IQ9XYEDArUU+XTjS2kkniiOatKUABoPlnPQS7n6H7ypJUVJ8H49Y+3jx61UouDdXfyG+q5H1/Nvb&#10;63ltwYjhwqKfl05E8UTViEgK5qRw8/LGOrbP5eO4O9Upc1sTssUtdhduUkdTjM0k0ktTFC58ceLl&#10;D3DFeNLXvp4N7AhpVi8QtCe3iR6H0Hy6O7y4trm0iuYwVlYkMKUBAHxfb0frsaunjw8OFp2Zavcl&#10;UmNQqfVHQBfPk57KQbCFSv1+rAfUj2oyTxp0iiOjXM3CMVH+mOFH21z+XSF1GNVWJQEXSsaqW9KQ&#10;qFjK6LE6QANQAdRwwI5KkfEFrwyekwOlaHJ86/6v9Xl1wapccg/pGsG4FgzaT6gCqhje7WMbfRgp&#10;PuoJKZ4safl9nXgFya58s+fy6wSVbA2BA4MZULdgfxCEc2H9RE7W/wCObg297LfE32AZ61ioPy/1&#10;f6uHr1H+8cEgNcH02s8mooeBpNnbR/TiVPwWHu5oSwHAAAfb59a4EAV+f5/6vs9OsbVbnm7NceQk&#10;EsW0m3lDR2LgfTyIBIv9tSPemqWKD5Af4T1ula/L9o9f9gfs67SrYFSWuL+TVcKFJFtYaL8E3Blj&#10;BF+HUcn3vVU+gqf2DrwBLU8jj9n+r7eoNeajNVOJ2tTSMk24a5aaoZB43psRCPuszVKIiCn7CmPW&#10;l42Li4B49tqyhgB6En5V4dKbYmIvetxjHb82OB+zjjPTz2bmknrqHCUoCUWLgRzDGQESRo/FTQqo&#10;+njjA/2/HtHO1Wp1aEFIs5L5+31/aegyQ/61v9Tf/efz+f8AivtOevHqapI55+gNz/T8Cx/1/evs&#10;6pWmT1XNu5/9mF+bG39lqxq9h/HLFtk83b1UlTvvNRJV10buPSZKalEFKB+GZxwSbvQhVha48yaD&#10;5U8x8q8fl/Izb/EtiWMkeLfNqIpkRKaKD6Amp9DjqyZWJdiQoDWNlsqqPoAoH9BYD+lrf4+2ePSA&#10;IEwOHU6Im/1BPP8AxS5/r/t/9h7sD5debh0H/cWX3/i9h5Rer8JT5/e1e0NFi6esqvsqOjiqJdNb&#10;kKqcgm0cWrQgF2YgCwB90LhSOH2VH+XptRET/jJZEAJqiFySOAoAeiRU8PzihAA2TtRkBJGrPRsL&#10;fjkqPpb8H28LhfIDHowx/PpEU24D/cif843pU/KnDp7jy3zNo4mSXrjDSszEEQbkhIAUcFgwAIub&#10;qAf9fj2/9RVe0fzH+CvTCm0Qil44+2OSg/lw+yvUh92/McCNX6pgdIQqjTuOndmA5sqswAvxcf15&#10;/wAfeluBxoc8RX/LXqx8AV035z56HA/PHTnBv35QxMi1XTuSayDytBuCkcmb62U6+APp/t/9jc3O&#10;KhG68XSlP3ioPlVW4emBx8+uNX2l8j4ImePpvcLuWZVAzFIztY3KoquAfpw30/r/AI7EzE5V6fb1&#10;XxVUAjcowfmG/wA3WOHtj5MZyNcZjukt2JkppoY4yK6mCtIQG0Rs8gUjkE82ve5HA97a8iiUySFx&#10;Tj9n+U/Z09C1zPMEhv4yWwCa0r8/l9vUd+w/ljg654Mt09uSNWcx6Vy9FLLGALuzlJSNRI9N7W/N&#10;/p7Y/eC3UWqLWPQ8K+nE46Xz+Pat4VzuEQcYIFTQ8KVAx9v8+nePufvqNVep6i3zGGFrR1dE2j1B&#10;X1oZAb25t/vQ93t7iZWqxc/Z/wAX0je8kYUTcIvtLMBT54/Z1493d4LIx/0U9gKQxAVZqJ+L/UkS&#10;WPH9Pa03jnB158j1UX90KqNxhxw/UOf5ddT/ACG7noYpJarrTsqCGMEtL4qd4wB9brCxLX/Nv9hz&#10;7r9XQ1BbHE04f7HVhfbixCRX0JJwKOan+VP206b2+SPbYViOt+y9HIYNSRgcj1BmDfQXBFubcHm9&#10;tm/IHxsD+fV/rt2Gfr4x/wA3KfspnpZ9Gdp747f7Zi23lcZura+A2xRtubcMuYMlI0tFSypFBj4K&#10;a93eeRhGDe1rn/ANvu1wFrHJSuKHBz6dGljuO9QRGWS68QSkomhyRgVYt6U8q9WqVm+czSZ7HYDG&#10;UcP2YxyVuRqpT6qQScJEIxxb6Kt+fwBwSEX1cgfTXj5n/Vx6rGIPpjNMzayaAAmnzJPST3z3Fmdr&#10;UG5Mg+KnyOP23t6bLT/YQyVNfWZCe8GKxNDRx8vLNIVsv9LseASNfWSatI+WaV49ORpA3h/qFHZj&#10;gtQBVFSWJwBig6ITSfKXsOmjVqvZvZrSO5LhcLUFISTqZnZGNhzwB+Lf63tU12rYVqU8ip/zcOm2&#10;3Tc5ZCUnjAyQBIDUA486jHr0van5N7gG26JabAdiVGby9akdRGmGr4/4Xj09UrySOAutwLLa+m5P&#10;49tfVnX2t8PEgH+WOn4rzeUYv4i4+DvWh+dCf8PQi4r5GRx0sEDLvUTqiCYyYvLC8zKC1mZeVB9I&#10;P090a7c5J/l/sdOC93hyWkkUsOPcp6f2+R1HBHqNfulGADaPsMmDYm17hfp9bce9fVPStRT7Otrd&#10;7s2RT9qdcZflDgKWJXqd0ZumDD1CaLIRlOP0gMouf8P9f3r6pyaCnVhcbu+VQfsT/N0Vnun5OUm/&#10;s9hOpetJ67cO9t01lPQxVMsVQIqWtrm8NM8xlF2WnRmqGtxcKD7vEPqGGpscBQjj8h8vPqkNneXt&#10;yr7gNEcZ1SEjARc+WBqpQeWeFerV+t9lUfXGxds7JoT5BhMbBDWVJ5kr8tMokyVbM31LySk3v+AP&#10;x7WswZieAGB9g8/z6QXFwbq4ku6afEJIUfhXgqj7AAOknWZA53cWRyKtroMKZMFizdRHJU6wcvWo&#10;SbH1WgRiR9CAfflGPt6rMdCrb+eHb7T8Iz8vlTOeszTar/4t6rgm7X+jIbc2Fyps35Rj7cz0xxx/&#10;qp/q+0H5dcBUH+tyWB+pJZ/r9Ta7f0Jsx+hv+fdbBHH1/wBVP9WPn1wafkAkcm9rkEshuxFrfT82&#10;s6n8EfX3Wq92cD/V6/5fy64fcG4HquWNiBe7Aeo+i125u2mzH6lSffvz636j8j/qP+XqO1QTbSf1&#10;EMACTf8AAZWS1z9bOlm+oZT78evZ1EL/AKvLz/y0PoesBnJP+vyLHg/ksmn/AB+hjsyn9SEe/E+X&#10;Xj/F/q/n/IYPoeu/OTwP9VcfjkGxI0WvY3uyWYHkqRf3759bIxx/1fP1/P8AI9MGTibcuUw+yYHY&#10;x5iQ5LcMikWp9s42ZWrY3Ki2qrl0U4Ppa2s2Iv7qT6cBn9vSy0YQpJuH++6LH85GHH56Fyag5pmv&#10;T12ln0P2e2aIhIKdYqusji9IQRppoKWy8WAGsi39PaO4kNAvrx6bgQpEXIy1QPs8z+fDoJI73HP1&#10;PFuLj624/p9faMny6v5Z6yzVVLRQT11bURUlDR009ZWVdQQtPS0dJC1RV1MrfhI41Z2J/APvfz6q&#10;QxoqCrGgAHEk4AHRY/j9DVdibj3t8jc3TSw/33l/ux1pRVI/cxPWOCnaPHToD9HyDl6yVl/UZLH6&#10;cXAKDRWpJqf8g/LpVehYzFtsRqtvUtQ/FKwq1f8AS8Pl5dGvjI/29uD+T+DYf4e9NXpORjrPUV1J&#10;jKKqyVfUw0lFQU71dVVTyJDBDDECzySSy2AHHJJ+th+fdRx69rMZDJkihH2jP8qV6wYf5fTSU0FL&#10;RVm3ZYoUWCB3r6NmaKNbRl21fXTa/wDT8/j2Zr4ZUF0NT8wOvHfdvaQ+Jbl3qdRq4BPmcY/Z0oF+&#10;VeWYC1VtUem5Z62msOL/AEVvdgYPND/vS9WO+7PX/cRz60Z/+gT1Lb5R5OHHwVs+R2jGtRNLFDLN&#10;WU8UUqxNodowX55uBY/j3YNbaqaGp/ph1c71tOWFm9BTAdya/PGB02t8uDEoMu5NhRE3FnydIeV+&#10;tv3QT/Qi319uA2lKlG/3r/Y6uN42k8LCY/7dh/z71gf5jUUaln3PsWwsbpXU30/H+7fz/Tn36tpx&#10;EbfZq/2Ot/vfav8Ao3zf72f+geozfNfDwgl9xbNfSNZCVcWsrf628n5+g/rf3v8AxSv9m3+9dU/f&#10;G1n/AJZ83/OQ/wDQHSYrPnzTpX0uIxNPgc1mcjU09FisTQ1X3FbkKyobRFBT08Ds5Yn8W4FybAcW&#10;J25RqkVwPOhGP8/Sm03HZrqQJ9JMK1J/VXAHEmqUoBn58B0cvG9jVdJgKDI7qkxtHWVBjgqY6XU1&#10;PFkJF1vRQG5L+LlCfyQTwLe0LyQM5KVVfIE1P59NSvBdXDfu6JhGMgM1W0+rGgFTx4CnUuq7RxNM&#10;UjkyFFBLNDLURCYNzBCvkmlPI9KjkkkW911xDiemh4oQy+FqVaA0amSaDOf8HQO475Mx12LyGX1Y&#10;EUdJVLQ0zJVEtXVU0vjpo4V18agQTc8e7yNAhpQ5+Y6fa82nxfDSKXGWq4wBxPwfsHSnTvg6FaT+&#10;BhtILhapvQbcjlzc+2vFhJ4Efs6qLrbDkRy/70P+gOpMPe0MllX+DOx/Arbf723vXjReh/l1tp9u&#10;A1eHKB9q/wDQPUbMfIbGYKgmyGQOFjihTU2rIql+CfqW/wBt/ibe7o0bmgr/ACPVPqdrGXEtPlSv&#10;/HegRynyao+yIk2/T1eCwWLMU+TzNRJko2kbFUIM8zSamsiBV1En68f4e3GmSAEwV1HAJAwPOnkT&#10;5deuNy22KJ49tjmLuNBZ6doODp0ji3AkmoBIAyT0Sjofce2O9++90djUT02Xx9BVv1z09jJWRZhS&#10;UrpV7t3m1J+sLIy+KGRh6Ygfpqt7TujJEsRNSTU54D59JDDob6NVIEaiSZ6ErnCrXhX5ep6uOgX7&#10;Wko6FWvHRU8dPGQAFIT9TgD/AFTe1CgAU9P8HXi7MKnieP2noMMvX/x7cnjQl8VtOVo108x1m5JY&#10;7SuLfqFJGbD62kYkA2Nrqe7PXpGZIPDFQ0oqfXQDgfIuc/YOpLVB4sTY3/230sLf7yAD/io936Yr&#10;1HNQSbhuLlefqQL3sRf/AGIFx/VR731U8STw/wBX+ry/PrC1QSdV208hQLH6fW1r3/xtcf1Ue99e&#10;8wT/AKv9n9n59R2qCbc2vfSAf6DnTa/+uQtx/VR7114CvH/Uf9X2dRWmNwATqOoXFiNP1OjTf/E+&#10;m/8Aig9+63mv7f8AV/qoeo5nJsbiy/ote1yeQpH+86f9ivv3W/n1hM17AHSdRa4PAI+pW1uf+ClT&#10;/VT795da8+ulqCVJF+TYfSwJFrj6c/1/S3+v+ffb17Vj/D+fTHuPctNtrDV+Yqw00dEq+KkjP72Q&#10;yNQ4hx+OhVvrLNMyooIB5+pAPvROkEny6cghkurhLaHBc0JPBRxLH0AFT6Y6UOyMRJsTaNbmNxvH&#10;LujPTPuHddQLky5OrW1JioC128dLHop4kubAE/k+2K6QWfzyf8g/LpRdSpd3Kx22IYh4cX+lBJZz&#10;83NWJ+dPLoK62unyVZU19UxeapkaRxf9JY2SIf4KPSP94t7RMzOan/UOtYwo4DA+z/Z6jhkjUySS&#10;JFHGrSSzSEJHDDGC8skjNwFVQSxPA5PurE9UdqL61oB8z5D7fToq3Wgk7p7Qy/d9ejvsjaH3uzun&#10;qOdT4qlYZTHnt6LGeL1coKQva4iVbGxPuo9Oll2v0dqu2/jc+JN9v4UHoFHEHz6NrdiAVuCTfk8/&#10;0/PuopXPSIUHSr2huXbe1twY/K7nqIoKOPzfbtKVBWrVLRyopPJW9/r/AEP49qII/Eb7OHS+ymjT&#10;xVLBHdNAY8ACRq9aagKE0OCR5nofR331oSQM2T+OIlIN/wCnq9mH0z+q/t6d+kip/uTD/vTf9A9R&#10;Kj5D9XUoLT5qWNFv6zTHRx9Rr1W/xPu62UjGispPpXPVksrZxqF5bj7XI/wr0rdrdn7T3jjVy+Dq&#10;qmbGSFxT1s1M0MFTHGSGngdidUV1IEn0JHBtz7YePQxQMrEcaGtOq3lkLOQRtNHISAaIS1K8Ae0U&#10;PnTy6UX96sCVDDI05BIAIkSzXNrKb29tgVNK/wCDpJpPnj8j0wT9l7Wh8o+6nkaKSSIhIGIaSI2d&#10;Ve9uCCL3+vuxSnEj9vT7QRooZpkHA0BJIB9RTot+9Nx0GUzM+SoqR4o6qRFeNLklwvM0jHi72uwH&#10;tiQIMjz4/b0zdXAuAoTPhqF1HBYV7cfIGg86ADpLff0TcGpjVv8AUs4RgfzdTzxf/inugIAzTpFR&#10;vT+XWQkMNSlWU/QixUgjgqR/vfunW1IPXAuEIf6Kw0sTawb6I9/94PuwoDUZr1r59Qa2ULGyh15B&#10;PBHB+huPx/T6e6kMMeXVkPdXqVECsUSj6hFBsPobc3/r/r+9r8XWjxIHr1lH+H9b/wCN/bnXh10e&#10;D+P96/P496/wU61gdcCPrzc/gAi/+39tFadaJHr13+frzx/rj/Ye3B2gDrXz66v/AMSf95sR738v&#10;PrVesMtRDCLzSonHIYhTzyP+R+/H59ez00T7hxUTFWqRI9uUiVpCLGxuEH+t/vfulVJ+zq/hyHy/&#10;wDqG25qH/dcFfMf9opZCP8Fvb8fUe/HRXGet+DIOJUf7YdcTn7/oxtcy3JF4yhNvoeR9fewVOAD1&#10;UxkH41/b13/HKs8x4Wse9yCxVfx/j/xHvRGRxx1rRT8a/OlT10MnkjwcVIpPBu1zb83t/vh79VR5&#10;fz9eraUp8Y/YevfxPJXP+4wk/X9bf7e/vwNRgdaAQfir9g64/wASyZ5/hhI4Ju30BH+H+296Yg8Q&#10;f29b7Rxb+XXH7/J/X+HAH6/qa3+tf3fP+o9VpGThv5Hr33uUNgmOS3BF3Yc/S5t71TNQP59bZFP4&#10;6fl1xM2bk+kFHEB9NbM2n+l7X/2H+8+/VavCn5nrQCZGSR9gr1janysh/dr4oh+VhiI/wsGP+8/i&#10;/vefM9bBFOH7T/m68MWrW81TUzH86mCA8XIuPp/t/e6eZ62a0otB+Vf8PUqOkpYuVhjNuLsAzX+v&#10;N/e8+XWioIoTWvUpSBwNI/HAKjn8C3/FPeiOtUA4dcb8f4XvyPz/AF1Dn3unXvn10SLgA/X/AFyf&#10;6en/AHi/v3W+uEsiwxPLIVAUarX4JH6Rb/YiwHv32de640cTCIySf56ocyyKeNLEehQP8BYe9cOH&#10;WgQfy6ckUkD8GwFvoefxx+P949+6qeOOuZT/AFtNuf6/7D+nvVR69eoSOHXFkA54/PBNh/hb/W+p&#10;9+qo8/5jq6pK3BSfsB6iyBR9WH+Frn/ef+I96DqPMft6cEE5/wBDb/eT/m6x6bgEfTk8G4+vu4PT&#10;ZB4EU6wNE3JCMF+hYqSmonn1C4H+3t7r4satpLAH0qK/s49PC1umj8RYmZPUKSP20p1gb6WB/PJ0&#10;kEgDi1v8OD73qHCvTNG4H/AesTX4H+uOBcX/AMPdum6EADjx8uuJ/wBb6C54Njb8/wC+/wB69+r1&#10;6h406x3b+lvrwRYm3Ivx9fz/AE/1/eq9epTy64km1irfT8A3YW+gsOfeuqspIFOurlhexH+IU3J/&#10;oCB+fz791XvPH/B1xOqxsG44PoICki5BI/P++/1vdOccdes9/wBEn+Nla4/2A9+z1Tw/L5/y660v&#10;xdWFxxZWP+xv/X34Any6vRRnh17Q9lHja5JH6SDqB/Fvz7dHkKdUYYr15YaifUYYpJdLFWKKWAIP&#10;0a39P6e6nUSQuevUXSCcdRyHDFSCrKx1XHIb6Wt/r/W3v2SOqdYppCgjgiP787FUN/VGg/zk3P8A&#10;th/jb3s1p29bFK1bgPL19B1Lp4AFjijBIWyIgBLOTxYD8kn6AH6n205CguxoBk/Lp+COSeQRxjU7&#10;kAD1J+X+qgHRhsX8f8zVUFHVVeZo6Caogjnko2pZpZaZpVDCGRwygstwGsPrcfi5aU3bLUBQDmhr&#10;Uelaef2dGxtNsiJR3kZlOSukKSONK1NPIE/b1zyXQUmOx1bkKndVKkdFTTVLl6FkjPiQvpaR5PSC&#10;Ra4H+w9uKLkEaiv5A1/LqjW21v2wrNqPCpSn5gDgPy6L/t2jqNz5unwWKp3qKuolWJZBxCup7B5D&#10;9QAoaRj+FBP9LuT0hFQasaAD1J4f7J8gD0itLZrmcxk6UWpZuNFHE/5B6kgdGTqPjzjaWknqajdl&#10;Yggp2llZMfTLGHRdTWLOeCeAfr9Pz7okc5IrIPsC/wAga9LWTbmGlIXrwBMn86Bcf4B0Drdbzm1s&#10;moFzb9lb2bi5v7UtEQaA/wAuiZzGjkKpIBxU9Jb+7fkmqFhrddPTzmCOfxgfcmPioaMr+ENwDzc3&#10;96VP8PH16q1EA1DJzSvAf7PHrs7UsG/yxr3/AGyUHIP/AB0H/Ej3cRHzPWiwpQD+fXm2vGpLGtk0&#10;6ProQkMP6fW4/Fve/D8utFhWgH8+sB23CugvUOQAXmBtZU5If+tzwAvvWjAr9vWiVJNOsB29AEa9&#10;RMGuHDcHRGforqONR4tb6e7CMUr16tOHXBsJSqW1PNpAN4w4ujk+hFJ+p/Le7CNadeqePWA4emUA&#10;amZlJBZTw/5sVPFl5BI/4p714Sip61X16xHGUilzpfSRwNRun+Kk/kn8X96CKOHWqnrA2OplAvfU&#10;psSWA1cXOocfQc3/AD7sEWmR16vp1hakplBIHBH6SxBsP02P4J5/31/fvCTrQJ4ca9RsZR/xGu1R&#10;C1BQllnf6/cy/TxD/Bfyfx/t/bdAePWwDTPXPNNRQkU9NGqyqQ7uP7Ivwot/r8/4e6OFpSnVgCek&#10;5U1AgjBUKZHOiBQCWZyvJH+AHJ+vvSAmvp59V64U0PiUh7tI/wC5I5AClrkWufwOPp/vHvbtXhgd&#10;e49J7L17SzCgpnMSoPJVzqeY1TkIpB/Ub2HP9Pd4wNOo/l1U/Z01HITljKWkCIRHTwavVM/6EQcc&#10;82J9vBRTJr0yWJPQ8bK2y2OxzVmWBmyORCSyRSAEUkVrpCoH0Y/ViPbRoWGn8Pn69KfKnr06Z2al&#10;x9OkFNTQPka28VJGyrZCP85VS/0WMf7c2Hvaqc1wB/q/n16n5dJBKSKCBIQocBG1StbU7MdTSG34&#10;Lcgf0930hTq6oxrnqFJHGL+kcKABpFrH68n/AG1vfiB1rqBIi8jSluD+kBlJP1H+J/B/2PvYA4jr&#10;zUpjqKzAKeLajpItpsSSRf6XP+txb3vrVBXHUWQ3APP9kXNwCB+P6f7fn8e/DqpyKdeDkXufpwQQ&#10;B6vqef6D/fc+6lfTrdSBXrMHH11X03te3AHAdjz/ALAc/wCte3vQXHz68Dipx1jkbmxsb6uSDyQL&#10;lnB4v/he3/EWBHAde+3qA5CKWYgBVZiXNlRAOXc/2eOR/vr6JqAT1o5FOsmEpvO38ZqlKRBXTGxS&#10;8eKAEiSskB/tP9B+QAB7o2mlfz/1efToAFBX7ft6b8lWmvmOk2hjJSFCGF+R6mI+ur9XHFre2WOo&#10;9bbBNT0lpmNbOIV1Clp21SvwPuagceMH8qn5/wAf9b24SFGrzPTbISB5Hj+X+z0/4zHPkqlablYg&#10;A1RLp1eOAfUH/E/RR/rn8e/Jkn/V9nVq6B/LoST4oIY4YE8ccUYRAosAqgD8f7e/uxGT15TXLefS&#10;I3DknnkOJpWOsrfISq3MMJNxFf8ABa3P0sP9j72PPHClPmf9XHqp9eHGnz6YXYKmiPhBZVQH9Si3&#10;oU/0t9fob8+/UYmp6ZyXo2eobyA8HT9NB0kFrfRURT/tmsLfn3uorjgOnQaio6huxFzcfQ/T6qp/&#10;Ut/9Uf6jn34Cop9nWgNOT6HqHK/1seApueePx+P7VuL3v/r+7Dia9VY5x59QZJPUD/iQbAkr+NNh&#10;wWP9foP8fdiKinVDXz6hSupBUG2lSOf7J/1Ln+p+vuoB6vUUp/q+zprke1r2Nr+oXJsPVpF/6n6k&#10;cn8+/FST14Eg/LqK73bixP0AW3AY/pUnj62ufr/tvdSKL9vW1Iz8+oEjuL25YXBA/UABYqAPxz9f&#10;+K+9Clc9UoW7j02yzlF+mprgIgAuzA/TT9bAWvzY/wCx92C0NerUNOpsETQRN52u8lnY/UoQeAQe&#10;R9fx/wAa91JoceXTeeHUaWVUBc2ReCfra34tf8/1PvwYnHH06uDQdQlZpCrsGsQBGoH0ZjZtQ/Lf&#10;UKLXH+x9+K5qP9R6utBQ/LPSmoKRaWl+5qY45ZqlHjooZ0DpECdMtQy3AIX6IPyfp9CRZQKkef8A&#10;q8vn02X1voXAGSfP5AfM9ToqOljjjBp01IhVSygsEI5DHnn/AAP/ABX3tUA4+fVTWuOuRp6UhbQR&#10;C3C3QHSARcG/0H4sTz73QenXs0r1jMFLpK/bx21DTZeSR9WBHH1+lj73jh1umKk9RpYqezMYYvWA&#10;vMYtcfQG3H+xHP8ArcX9TrZr556hSRQBiRFGDa1yqsSq8rqP5sf6/j/ePUB49VVyBUHqG0cPA8Sj&#10;QNQJsCodvWL/ANeeAeP9b6H1AOHVs049Q3jhI4QW1B0upGhv9WvHIHAt/wAR7rjh1oDuoeocgUl7&#10;qPVYsByDp41WH1/wI/p78FUClOrGtKV6wOkaXBjBZVIKuOfUL+of8Tz9Lfi3vxXNRjqpxw6iPGoA&#10;OkDQSo9LWv8AU8g8La3H5H549tstDnqtTSvXqSgFXLpWy00RvJJ9fIw/SEP4ANwf96/pWtQdJ6cI&#10;ZRU+fXHLfbR/swwoG0jWy2JAH0PP9Pp78xGQOvIj1qSKeXSbYFiAv0vct+HB/Fh/hxf/AFv6397F&#10;aZ60RUUFDXqZQ0hks7giO5KqTwQh0hmHH0+l7f4fT62VA51eXTbsVFB+XU2WkpipHjUg3Ooj1KpP&#10;Ngf7J5Fj/sPp7dMaeY6aRnB416a6mgpvWNCAm+oE2PJBUJa5A/3v/A+/AL6dOd3EHptmx9KoJ8Zb&#10;j9AYqrG3LWP5/Nh/vP58FA4deqVBzXprmx9OoGk2sGtZiblDq0njkm5Av/Qf4e9aVrXrytXj01y0&#10;UKlgGYWDNc+oBWtfSPzf+n+2PvwUeXWmY1AHn03S0SAehyAbBlt6iByh8n4PNrH/AFj+Peig6uSe&#10;m6SjALKHVtJIvYekH1aW+n+uz/j+v9PMK9e1V49NksJUsA4Iva4+oJ/sf7Acg/0/3jxX59bK9RDD&#10;LrFipb9LDWQgHLatVuR9B/rf7D3TRitet0zTr//SvKofjh8TEUB/kB1jKSo0tTb22Gmnm/oCVZBH&#10;1/H+9clgs5/+UhfyA6JxOoU6Yf8AjXSto/j78RECj/TbsCXSAbx782SjEgj8rVH/AG3/ABqzq2Lf&#10;iuD86f5Oq/UAiiwxg/bU/wDF9Kml6P8Ah1BEUl7T2HVFuPJJ2HtRQgve6iOpF/8Aff4e7fQx1A8d&#10;vPNQD1cXEoGY46fMV/b080/Tvw1jB/4yDsGUA3fT2LtkE8f2tNV/r8f8atv6G1/HMx/2wHWhNcE1&#10;RYx9i/4enyHq34ax6f8Af4ddSDUP1dg7ePIHJsau17fW3vf0dh/vw/m/T3j3rHAUfYn+xx6eIOvv&#10;h1FfTuLrF/UNXl3zgJDaxtyav/ff7x799LtoXL1Hzf8A2eteJuHAf8c6fYdnfEiHSI8v1bIbtpL7&#10;t29Jz/bK3qvrb6+/eBtVcstfm4/z162DuhFAzUPouf29O9Ntv4rpoNPXdVsdQ06dy7eYF/7NlFQR&#10;e1/x7cEW1aceHT/TD/P1r/dgQAWavqFp08Q4b41LpMVR1af6AZvbjC9/Ta8x/P8AvPvYj2yn+h/7&#10;0P8AP1fTudKBnp9h6d4cd8fl4gl61vxbRk9utc/j1LIf99/tvbmnbwKfpkfMj/P02yXpyWf+fTpF&#10;S9Kqf2T16WAOnTXYAn682Ae9vdwtiOHh/wDGf8/VfDuq5d6/n07RxdT8eP8AuOORp0T4NgG/FtLf&#10;717uBa07dFPy60YrjzZ/2nqfFH11ZfH/AHQC8kaJcRpv+BwbD35jAOAU/s6p4clfiav2nqZGuxg1&#10;ohtk25ukmNP+uDpJ493TSRUUH7Ot+G/q37T/AJ+pynawI0LgbG17Ggv/AI3927aZp1UIvqf2nrOh&#10;29/YXEfj9Bor/X03t/vHvfbXFK9V0j1NftPWdWw9xpXG/kHT9ve39Qfe8fLrehM/5z1zDY4chaMn&#10;i4tF9L2H1/3j3umeqGO39R+3rIjUV/StP/yCEHB55tf35g3XhHBTiP29ZVeGzFFhP01BUQcD+tj7&#10;8aU7urBIK4I/aOsgeL/UR/U/iO9/+K+9UPl1bSnqP9X59eMiGxeNB/S4S9/6ge90xSvWtMXqOvK6&#10;nVYIP+QEPI/2H+29+p1vTB8v29cy68+hRx/qVP8Ar+9AN69eAhHp1k1oOQqm3408n/ePdKuTTh1s&#10;eF5U65F1t+lTb+iLz/vHvQ1E9bpH8usDTcXWNif+CW+v+sDf3ujE0Jpjr1E+X8uozzy2ssT8/kI3&#10;H+8e/HPyHXuz5dJ+vmmSVG8crBVkLKsbsx9P9ADf6cAD3UgeXVWICELTorVPNPUVOXrKyJoK+vyl&#10;VVVVLMjx1NHG8ohoaerib1xnxrHdWAYaldOQR7vGO0k+ufspiv8AM/yPl1S6H6pA+FQAPQ04n51P&#10;mOszGIkX4BB+q6Rd5vHZwn6f3RZtP6X/AHU4LAOEdufX/J/m/aMHNOmwAcH/AFev+r/L1gkNPb1B&#10;DdRcNYKQ83jJZl+n7vDaf0vaSPgke9jVq8q5+3A/zevEYOR1aqj0+Xr02yCmYgPouxLfuMI3Iep8&#10;bqfH+n90APp/S9pE4LAbowI0/Ovn5f5v5ceA68PhIT/V/qH+qvTHlGijpKl4AsszxMsaIBrMk1QY&#10;UaQRcovlsH0f5uQCVfSWA8x7fz+f+rh+38unIArTJXArn8v9X59JztQrR4nZWExo+7wuNx5aTK0o&#10;82Mr8xKxFWI66C0EkquJPJpJsTyL/UuuydSqelFtq0SySfG75HmoHCo4jFKV6CGLjUVDaT+AQ0Yv&#10;c+kf4Xt/S3+PIRdPdT11/gMAACv6uSSb/wBSLW/B/r791R/h6DzuHP5rbfWW8cxt7EZXOZumwNd/&#10;C8Zh8dWZStqK54THTrHR0KPIwDEFyFsAL/S9tgCvfw69bRLPeRRSsEQsNRYgAAGpqTjPAfPoC/gn&#10;gsPg+laY0uWxWW3BlsrVZLdn8PyNJX1WOyMsrs1BllpHdoZlYyaopdLDkEe3WJ0DjTz+3/P0/uUj&#10;z7zLJKNJGFFNJ0jzAPkT58OjtwkgfQf2bkc8HlQQnPH++59s9N5/PpwjLXAA5P0K/j8Lcf0/Nvpf&#10;3rqiAAZ9ejH9DYzaVRkshX7qrcFHHTw6aeiy9bQweaViQrrBVOC6jni1r/7D2pt9AqTT8+n5A3gI&#10;sZNSc04/Kp6NK1P1Jzdtjjm5vVYf6/i/r9uH6fz0fy6b0TnzbrEabqA21HYn5I/yzDj/AAIHr+nu&#10;v+J/i0fy/wA/V9F3/E/8+uJpenLi7bDtx/ynYb6/7F/rb6f4e/f4l/wv/jPXgt3QkM9esZo+lz+p&#10;9g2ub/5dhB+Ob+v+nv3+Jf8AC/5daKXnmz9cGo+lL+puv/8AH/cjg72t/avJ70RY/i8P/jP+fq6r&#10;efhZ/wBh6wvQdGEep+vBa1tWSwmk/wDWT6+/L9CBjw/+M9eAvv4n4+nWJsf0Nxd+uyP8cpg7W/Fv&#10;3fe6WJGfD/l1ci/NO5/2f7HWJsb0F9Xk65tf6PlsH+r6XN5fev8AEPIR/wAv8/Wm+vrln/Z/sdYn&#10;xnx9t6pOtPqL6svgv1XsP93f19+IsfPR/L/P1Sl7/E1Ps6xSYz48f7sk6yNyP15jAXuD/Vph/vFv&#10;flFj5aP2jrf+PUyzfs/Z5dPGGpukafJUc2EPXT5OAOaRKKtwVRUPqtrPijkJkHA4KkD/AGJu4otd&#10;VE0A/KnW5FvWQpMX06vOoz5UOKHpkyuL+Os+Sr5czL1euUlq5pMgKvL7fpqn7xzebzwGZSjf1TSL&#10;DiwHugFiB+D9o/z9Xk/eOrvaStBxGfl5ZNPPqCuE+NJKmOo6uvwU8efwIP1twFqPfqWX9D9o/wA/&#10;Wq7l/E/+8/7HUyLB/Hzj7eo6/wCC2nwbgxf6jwxGmo+v592/xT8IWv2jqjNeVo5Pzqo/w6a9KnE4&#10;nrFIalMNUYDwGmcVZx+XppR9pf8AcErxSkiP8kk2/r/jopa18q/b/s9N1m1CvGuKgcfl8+k4uJ6H&#10;S4WbYRFz9czh3/JubtMfzf3Yi3pjT+3p8LfVqGav2f7HWB8L0PI/E+yFkFr+HP45JLD6X8c449ts&#10;LSgJ00+3p0Puo4M9KeaV/wCfeuosF00HBpana4bjT4s/TOf9cBaj/bce9EWvmF/b1ovuNKEtT/SD&#10;/N1PTC9b3Uw1WIHHp0ZuI/8AJIWb6e/aLatcV+3qniXgFKkj5oOP7OnCLE7OW/hq6M3/ANTlVZQP&#10;7X+7CP8AX92CQ8B/h6ZZ31d2mvzUdS1x21VXipoiv5/y+Fh/sSW93Cj/AFE9Mt4RILaK/Kg/y9N9&#10;Vj+vCf8ALajboI/5WK+gBP8ATV5H90Kxk93H7evBB+E9M+QxXSslGBmKjYgx/m4+9y2GipPOSdN2&#10;llC6vrb8+22W2Jq2mv29KEEoJ0k18+Bx+zr2PwfQKU8ZpqnYD0YJ8Yg3BijS/X1aNE+k/i/vYW0G&#10;e0/n1Y/VeTGvyUf5ulFBH0ZTktHTdbykgWD5HDTEKD+A0p/wvb3v/FBWoj/Mg/6vl0riO7k0ieWt&#10;Pwp5f7z1zmr+jo76sT1a7AEWkk2+zH+pN2J+n1/w90J28fEIfz0ny+3h/l6WIeZaUjkuafJP+hOo&#10;e022J9zl5dhQ7ViWpljkyqbWlx80MUqi0K1CY9mEfF7KbX+v+s5AIVX/ABemn5Go/l0W37X7Orbi&#10;XLgY1jSafIUH+DoPN0VNVWbvq5q2CopYcfQtjMJHVQtCa1Tpq83kaWKcASRAmKHWBpIBGoH2oWpb&#10;u4V6Rz6RCkYFRUsxr58FU/OgJp8+myQfW5OoGO19d7sf2/rZyf6c+RfxqAHu9a6m86UA86evSbHl&#10;/q/1eY6isLtYBgTJIOHUHygesB1BAa36nA0n/dij6+7YDKDSgGPn1Y5yf9X+x/PqDIRpB/s+EsLK&#10;oHgU2ayv6Qt/qjHQfrGwPHvSEELUcSSft9OtHzA/1f6v+L6iyca73OkRlgQx9LWMJfVYsP8AUoxE&#10;i8aGYCx2tDSvman7fLr1f9VP9X+UHrok6m1ryJlVtbMf3yPSCVsxb/UyKBKP7Skc+/CuCONSfz8v&#10;z6sK+f8AL/D/AMX116rKCLnyGPj03nU+pS0X0Y/8dohz/uxPrfXDh6f4eP7Oq+RP5/n/AKvLqdsH&#10;wtuHcGdrbitpKGXE7dxMgC5KpoqcLV57J0WOUl2jeQxQeaFdDaSfz70RpJK54fs6USKBDFEpFK6n&#10;PlrOApPCoGT5g9IHJzVlRkqyoro54KuaqklnhlR0lieQ6kikjcBlKggAWvx/rey5qk1PSiQ1agGP&#10;8nWJNWoW5/1uL+9dN9Jzfe463Z+yd0bnx2DzG5chg8Hka/HbfwGMrs1l8xkYKdmx+PocZjo5Zpnl&#10;m0KwjQ2UsbAA+6nUcDz69HGlxOlvIwRHIDsSFCr5kk4FB0Tz4E7dosRsbeGczmbxGS7b3duvK5rs&#10;vGQ5Ghq9xbcy1TWtVVeK3FjYXapopo5ZPF4KlEYBVBUWFn59ICqvADj/AKv59K92lebc2kZSkaqq&#10;xgggFAMMo8xTgRjo/kZPovcLxwQbcnn/AHn2wOGOko8q8OnamB1xLwQWAuSFGknmxbgC17n8e7qA&#10;aauHTsITxV8T4aivpTzr+XR5tlSdc0e3sfDDT7aeo+3hNcwkxlfL92V/cM9Q5dtX5sTx9Le9zLto&#10;P6pi/wBsVP28ej1Zd2ldnsBKI69ojV1AWuPhGftyT0p2q+uj+um24P66osYOPx/vPumnbPIw/wDG&#10;Oth+YeH+MfsfrAZ+smHqg2wBa3K4wf6x4PvRj22mfC/3pf8AP1vxOYP+H/7y/wDm6ju3Uzj9yLai&#10;88+vHKf9c6W96MO20yY/96X/AD9b8ffl8pfzQ/5V6jNH04wOtNpAH63qaFf9a48nujW211qSn/OQ&#10;f9BdVN1vY+IN+cY/yp1Hen6TJBddm3t6b11CDb/WMvun0u014r/zkP8A0F1pr3d6d4P5xJ/lTr0N&#10;F0o0sZp/7piYG8fgyVMJdX50iKe/+8e/Pa7TQCRkp85P+hutC/3bT2gUp/vmP/rX1hq8Z0g8rmtb&#10;aomP+c+4zEaS3/2oPUAj3sWu1EUUrT5SH/I3TMl/e/6KqcPxQxcPzTpvbC9AEgvNtAG5I/3PwDn+&#10;g/yn26lrZj+yY/k5/wA/TB3Fq96wfnBD/wBAdR/7u/HxlNq3aKgsSQm44AASPUP+BHu/0dvqrrat&#10;P9+Nw/3rps7lb6aPHakVz+jBx/3nj1gk2v8AHkqfJkdqBOP17np9PB4/VUf191+hhJqJGH/Nw/8A&#10;QXWhudmBiK0/5wwf5usDbU+OZHOU2kB6if8Af00Y4v6gbz/S/vRsI6Zll/5yN/n6bXddrqaQ2X/O&#10;GH/N0EdB110pB2fujO7Q3vtEZPI4ra1PksHBuLD1tdRYTDVU7QSNTrUNNHDWVk2pndArNGFBPIGk&#10;slhNRNqBNaO2ojFKAnNOBANaH5dPXd9Z3dvAtrAkXhrIuqEKqOzNXVpUU1IvaacRSuckRKjauEas&#10;rng3LiErZZ4ZK4SZClaZRc+BJo/IGUAX0Kbf1H09utbqSaSLx8z0i1ppAYHhinp8q/z6mUOy+tJq&#10;atG49043xCuilqVTO0NHGa0xWp/uZWc3IT/NxtYW5596+njOBJQ1/CR/s/4OnBNZRrruY43BWlJO&#10;AHyAZfzNepI2J0Ta0e6cSBb6jdOJb88fUn376b/hr/tH+bqn1nL5P+4tp+RYf9Zes1RsbpeRqN5N&#10;2YuOOFHSCMbiw6xSC41sQf1H6XN/dTasTidx/vP/AED1sXGwqpBtbY189b1H2fq9TG2b1Mf+YrxS&#10;/W18xhDYfkc8ke/fStWvjN/xn/N1bxtkpm3h/KRv+g+ok2yepWD33jh0Yghi2VwLWP0uVJHv307U&#10;xMfzC/5h1bXsx/0BB/pZW/6CPSD3Ts7qmmhpxRbr2jWVLyXk/iOTwAhjiCkXUo49d/oCT+fehCQK&#10;iQH5Gg/wdUuBtzwkQo0ZHAiRmr6gg0H+D/MEPXOx+sqLuZtwVW7+q6nNwTLJgMBhMzhKjdFRk3oz&#10;T0JqKdJmmtHGXkSOJPWbE8D2zZ2yJuDXBkUsUoiA1oPxGn+boxWfTsT21skxD6PGkYHwlRTUAUBy&#10;zUqWNPIdGu3bkK6gwla+HoqqsytTpoaCOnp5pzDU1biEVlR4lJSOEEyM7cAgXPs7opIDcP8AJ0UR&#10;+Hr1SfCMketOA/M0/LoM8etLSY6jpaFhUU1NE8MdRGRKs8kZK1lQZU1KxaTW0liynnUFPPu1Ca+n&#10;TBZzIxkB8Qk18iCeH5j8iPn1y1MT+lvoALAr6T/mxc3slv0nlL8Gw593z1Q/P8/8n+oZ9R1w1HTc&#10;hraST6Lftg2JdTey/S6NdD9UYHj3v/D1vhkcT/L/AIv5fmOuLu/N0k+gvqBDaRyoYy/4fo8nFuA/&#10;09++3rwocf7B/wBX7R6gdRHdrepW06VvcNYhmul/JY2vawchlP6GIt738+rCn+r+f+rI6xO7DUCr&#10;3AVnJW//ACX5LXP4KvZvypJ96z14UpT/AFf7H8wfl1wd5LtdHAFi4YazxYerXa7AWssmlrfRmtzo&#10;462aVp68Ps/nQU+1fs64l2USMwk9ChpAI2kayi6jS9tZA5CuA5+gJNr1JpgjHWmP6fZxP+rz4D9o&#10;+zrL1wyQU25tzVqCTc+Y0VrbfjvNnMRtij1wbeoKnHLeojabS8p8iA63YXOm4oTpGMnz+3pZcBax&#10;20ZHgx1VW4IznMjBuBpwxXA+fQY5CWtnyNdUZOOaHIT1Ly1cM6SRywyPysTRyAMoVbAXA4HsskLF&#10;yW62xrSnADH2dYUva9r8fQEj/b6fz7oOtDot/wAmanPZjbGH63xMOQxmG35kCnY++nhnottbJ60w&#10;2mu3LLnNySBaSkevAWkjEsynR5WI08+3VrWvmOH+TpZYUjke6Pc8YpEgyzSMKAheJCjOBSvRhdsw&#10;4Om29gqba8lHLtqlxdHT4ObGSQT4+bGQw+Okmo5qUmN1cAsGQkG5sf6VHHovQFa6jVqnV/pic1+Y&#10;PSjRr3BW1h+B6j+Bz/tvdiOr0P8Am6VuU662FuHZNbJ2RvvZuC25UJDNlKTNZvE0lGlKsqmNczVV&#10;dRFHGGk0Xjc/WwJvwKFZT8BUfbn/AAEU6M0gtoXCCSRpacYStFxkKSrFqDiRQelRnoJv9B3wzkW1&#10;L2z0cgGst9vvbaALHjXcx5HgfS4HunhyjJaMn51/6C694FVp4l39oKf4PDp1hk6G+HTEGbuDpkMA&#10;dOrfO1VNgvPpOR54+vH09+Cy+Rir+dP8PXvp1FKyXmP6SZ/6p9cG6J+GqQ0xm7d6SNPpBovPvnaj&#10;0/j1G32yy5Era9/0fn/Y33ouvJo/+Nf5+trCudEl386FP50j6wnpD4TK6k9tfH4yB7jybz2OWvq5&#10;Fmr/AK+/aLjyaP8AY3+fqptYjWsl4PXvX/oDqVH0r8NgP2u2OgLWv6d27JYaNJAAvXEWtf8AHvei&#10;4pxSv+2/z16o1nbEGst55fjT8vwdSl6X+IXo/wCMsdDX+sdt1bLJ/wCQCa6/+sPetNzShMdP9t/n&#10;6qLOz/37ef72n/QHTfjusvjLtbfmA3F1/wBgdP7k39FFV0W3cJtvcW067OmuqacxCupMfjquWaTx&#10;xlz6Irj6349tstwvcWUjgAoP7eJ/1evVpLe2NtpDzU1AuZXWhTNAKKtO6lamh+XmYDJ46GCmwcTV&#10;lDPi8eHMEklVE38QzU3qqnRtXqdWLDQtyLcj28KqoUZp59I+99T8GbiOFF8h+wfZ1nqdmbb3Hjs1&#10;/evdu3NvU9TipaRvvcnRUtTHhFby5Sok+4li8ULcK8n003B4596dZm+EqOHxVz/MEdK7ZLZFR3Ls&#10;TU0QqKE1ArUMKjJAp0gKPp/4wJT0P2vZnVzUFP6YhBu3bpp56tl9MhZK7SWA/SBz7aMD68ulfPjX&#10;/j3SpSijH1BNcZSn/VupP5/l08N1N8cbnV2N11cgfXdmF+gA/wCm3+n+8e6+AP44/wCf/QXVzITx&#10;E/8Axj/rX1j/ANEvxvcejsbrcc3/AG93YVObfS61v+9e9mAhfjT8yf8AoLqys4av+Mf8Y/619BD2&#10;z098coNvV2SHZfWs01FHHKuMbeWIaavuwTxIprWNwDqA0kWHvcUcoPaYynnpJr/hI/z9euFedGBe&#10;dJaHTrEejGaHsU54Ch4+RHCv/vHYnSU2zdt7C6zz+yqTe/ZG4aWjz++Yt5Y+XEdb7Dxaiv3FldwZ&#10;SOq8NMJol8EEUrgyu2kA82dTQGqwNR61NfTHD5n5dFVuNzEUtxMxMUa0CAKGdye3T5kA5LDA6sM+&#10;F/Xvxp2Wsz9Ubr623Ju58Y9B5dv7v25uHc81DAiDK5GqpcZUzSw+Vgpl0oqgGx49vxAatclNdMVr&#10;Wn2cR1VDuQ28xTFjFqVpKLRNf+hqWGCR5V4no7O6K/IY/DVMuHoqivy0+ijx0NPDLMI6qqbxR1VS&#10;YgdEUVy7u1gLW/PtUCaEdNoIy/6p7VyfmB5D5nh/PoOMVBT0OMgpKWcVkcBkiqKqNll+4rhKfvpp&#10;pE1DW0xfUGvY8em3t4UP8uksjSPK7zAh2NSPMA/CKegFOpZZjf0sP68H62vZr3/wtquP6Ee3Om8D&#10;qMxP0s1rgG4NuP06r/Q2+mr6/h/futnz9f8AV/LrC7fgg/2QSyn9Qtw2v6H621f7B/e/s68PKnAf&#10;6v8AVxHUdmN2LK17gWKkHUP06ib8/wBNX+wf37PW+H+r/V/l/wA0eR39Y0tYkByQ31v9H1/Q3t+v&#10;/YN7r5Z61mny/wAvUV3e9yr8fquGuST/AGw4v/yWCP6MPe/Lr3BesTM/qBD3P+cLA+lfwHvcgf8A&#10;BtS/0I/HutnB66LtYkK1gulQVb6H83APH+I1L/rc+6cOOc9aoAPy/wBX+odI+khgzm/8dNuOSLFb&#10;V2bU038GizDx46Ldu/MlGfsjjkqyoqYqOG/h8JZWmZtKgpxRzqehxp/mf9jowi/Ssm8HumnB16c+&#10;FCvGtPhLnjWhC8ePSx7Frq+eaKiNJWQ42ldWkq5aaaOmqq1/oFlZQrBR9ADyfp9Paa4Y8KY8+k8Q&#10;UJVOJ9PIdBkL2P1sDYf4n+vtKOrfZ0X35B1u58jgcf11timyVBBviWaHe++hTTwYDZOwKJPNuKqy&#10;WfcLTU89TGPBGryhgpd7WF/ezw6VWnho5upe7wqeGnm8h+EAeg9fXh0MWyKPa+P2ht2g2TPjqnal&#10;Fi6WlwFTh6mnrMZU0MEQSOopKukZo5FcAkujEG/vQ6R0fW5n/tCSXrx1fP0/PpYxo8jol1BZ1VS8&#10;ixpduLs72C2/JJA9+x1Zcmn+qnn0Wzuzoul39uihzO7u1ItmwU9D9jhMNSdlYDb1G8Eb66qsWGed&#10;fLK7WDuL2Ww+l72j+p4xaqegp01O06R+FF4BWtWaQNUnyHyA4UHHj0HNF8XNlx3098ySguhYnuXb&#10;dgw502FT+fp/xoc3b94Nnu8/Qf5OkhMhNWNnTGArf6qdOlV8Y+slbFy5TumlnpEyFPJVJke78HFQ&#10;x00EqS1Rnj+7Xyo6go8YPINuAeaONwppo5r8wKfmM9PQkiYHxLSoBwIiWJ8gpPz8z1YZhcRUnaVZ&#10;BgqvBxYTIRUlPi/4XlsdLjMXtOmFoZqSrpHMREq6iGVrf0PthBJo7aUPDIwv+z0ZKix3A79UiVLG&#10;jamlOSGFK9uBw6bszthq7D09FS5nD4+nhpmjw9YM9RAvk5nEVNOr67P4VLOi3OpwBYj3t1kagFB8&#10;6ivTqmdHZixZm+MaThQKmvpU0HyHn0C0PSW4ooYkpu7696SJpkjLZzASawJCZWeSx1NruWJvzx7s&#10;I7jzb/B0ybu31Vkt4a1zUvx+ef2dCphdoPh8W8NdufHZsCMK88+XxzSH62a8bWBv9Le1KB9NJBin&#10;qOkRWJ5tcJC1yAvCnp0mZqLArKdNRR+fWwBNVC7A/jSC3P8Ah7aIFajpQROF4kr/AC64fb14B+wq&#10;YQP6odQ0/j0rce9itcdN6kA7wfy49cZDlo4289pF0sCdClf082Asb/Tn34lvxfz61SMk0qPt6bWp&#10;pmRXrKiESPpfxl1SVLEARm5/T9Cf9jfn3XPW1alcVHz6UEb1cSqAplQcDUhYEH8o6/7x9fduvDSc&#10;jHUsTlxZopYif9odk/24H+9+78cDA6oa6a9NlXSpLq8tbURA6gQFKrf8liRx79T1OOqByp7VBPz6&#10;hLjUAtT5EX50/u3/AB/W/wBf6+6aR5Hp0yfxqK9dnF5Am/8AF5FB+ipydNvwxPH+t72wegyeq64x&#10;UhB+3rn9lPENIrp53P1YvZRxyPr7tTFOqEivDqK9LGxH3VTCqj6+aVdWn8EayP8Abe/EgU8+rhjw&#10;UHpxp48UgZaZqJvULmN4XbVcX1lSf9j73nppgCe7qYfHxp03tzpCfX/WHts18uvDw/l1xN+f9hcf&#10;7Djn3YDFOt9ta9df1tb6G1r/ANefpz78aefW8ddEkEX/AKcEC5sOSD/vHv2K9bz1wPI9N+eT/vh/&#10;j/T34U8utdY7/mwtyf6c/gD/AI2Le/ceGOvddXNjpv8AqHNrckfS3P8At/fgOvY8+uNyP9f835HH&#10;1uD79jy631xub8A/Q/gcj/H37y63QUz1jJtbi/Bseb/4292p1s9cR9D/AIfgfn/WPvfn1sGg675J&#10;H+I/tcC9/wA/4e9Dh14nqTTQNU1P25kggsNXmnmiigsfwsjEA2/pf3sr6EdVr1KyGOhoo1KZCjq5&#10;HaxSklWZU/qxKE8/65/2/u2mgqSD1QPVqAGnTRyCL3v/AI/X/Ye9dW6hTHy1EaSAx0kDLJI0gCJP&#10;MxtFGrPYEL9fr9fp7r+L7Ot+Xz8vs6f6WLzypFrijaaRIw80iRRIztYtLI5ARRf1M3090dtK6qVo&#10;OHr8vzNOnLaFJ50hdgiscsSAAPM5+XADJPRs8Dh+r8bjKWjkr9o5CojjX7usqMji6iSepYXlfW8h&#10;sL3CqLAC35uS2I4Ao8cqX4mp8/kPIeg9Pn0eLcXpr+7VdYRhQqk4HCpAyx4kk8SaYoA/LB1iP0Ns&#10;z/YVGIP/AEV72VseB0ftHVjJvdKES/7y3+bqbEmwBbwnaV/xofEE2/w596pt1f8AQ/8AjPVS29nj&#10;437H/wAlOslXU7VoqKqq4oMPVfbwPKKeihoqionKJqWKGGnBZi30AAP+29vILRmAUoPT4evKm7yM&#10;EkMyg+bawAPPojuPhn3PvZoqyWHb2JnyTzVUla8eNp6eFpi0kKvU6FuovwPzYf6zl+xH6cHE0UGg&#10;oP6X2AZ+ZoOi+BIJNyd7okRR1YhiQz6RhRWlS5pX0FTw6OhXPt2h2v4MNHjamhNMKWB6M01VAsGj&#10;TLPJPFqUgC+p2PJ5+vusCWykKpXH2En7fn0rdr53aWQOPMABgM8Ao/hGPlToDso23qahlakjxs9Q&#10;y+OJIWp5CHc2DsVvYL+SePalilCRSvljoj0zF+4mmSfLhx/b0kIYMJHEsayY95FFnkE0LFmJ1Pc3&#10;+lzxc/i3uwSMLStfz6aYyM2rhXy8gP8AiuvMuJ/H2P6Tazw/p4+nP++/1ve6Q/LqlXIoa06wFcTw&#10;R9mOOLSR/S3FgCb/AOw/2Hv1I/l16jedeo7LjrDT9txfTpdNP9PTY8393UIOFOtUyesJFH9F8Fyw&#10;/KkX/Vcn+v496Cp69bK4weorfa2awiAuL2KWuPyx/r78dNMU6qesL+Hn/N/Q/wCpB0g/2R7qAhHV&#10;c16w3iueI/p+Al7W4H9P9ufe2C0qOvUHTZkJZY4bUkflqZmEEFlOmJ5CFM0jf2UTkkn/AGHPvRNE&#10;7eJ62oVmo+F8/wAv8/T3H4sTgI4MSTkZwHi89IDVlqp7/cTyNBqtpN7i9vdB2x0TJ6sxVnLSUGOB&#10;9PKnQd3I1FwxszM3H1YX1gr/AFvfj/fBmpJyOttpOV6iQHXLJLKNM8qqYojw8VKjFYgR9RqNy3+P&#10;vVcZ/wBXp15gAQuP9n/Vw6G/p7C4Ou3FFks9ksTSU2MkhehoK/IUcE+SysrWpEipp3VnWM+o6VIL&#10;aR9faeSkkgVsIuSTipxQfZWhPlwHR3ty+DGZ0Oqd6oijLKKd7kDINML8tTeQ6O5/UH+vP5P+PtX0&#10;x0WX5Dbh3DHiTgsPhc1LjSiVGZy0WNrhjSpNoaQ5EJ4gL8uxew/2Ht2GgOv8XAAca+v+Qft6fJeK&#10;1Ywd0slRjJVPMmnAkcK5A6wfHbb23sXQzZFszhK/c1eJQtFS5Ohq66jpwA1Q8lNC7SRu/pFioKxh&#10;b/qPtAvfcGWXDZCg4PlqNOOf5D7evRqILL6eA6yQrSsuQB+BaiooOJ8i5p+HoUew6+veFcdT0lYt&#10;AmibIVwp5xSOS37MH3BXQVBsTz9bD8H2vioO4cfLpl2aOImMamaoxmg8z9p/kK9AJuGprVpFpKCG&#10;pM1aWjkqYopGioqVV/yid5VBAbTcKOLnn6e/EECg8/5ep+3oqXSDrfgMgep8h9nr0j4REsMSU+kw&#10;LHphKHUugC19Qvc/km/9fdhSmOqNq1HV8RJr61+fXmJvxf8AqeDe1uQB9fdhw611gYkj6EAj0/Wy&#10;/wCt/iffgBg1znrflXqJIx/AJOoW1g21H+3Lf8A/RfdiMdVp1Ddj+Ablit2Ui8pF2lkU/S30VSPd&#10;amtOvGnUNz9NIIF20fUlf+Oh/wAWP9B9P9t73ny691FY/U2+qk2H9L2Cj/e2P0/HvwJz1rPUdy2o&#10;2+trXA+p+uq3+H4Hv3AY691DkPHIsPwPrwD9Ln8HnUf+N+/HC+vWvPporDUTGOkg/bapYrJVOpSC&#10;njC3d/I1rNb9PP8AxPup107ade88dP4eCgxKRYhDVoFKRvSA1CGS9nklkiuPr9fda92R1fNP83SF&#10;naTUxlD+VSWk1KTIX/tjSeT/AK3tjNc9eUkcOmyPXJOZ5/25GLrBDwroigXYIeSx/N+be78FovCn&#10;VDSuesOUqqmnpm+1p5p6qUiNFjieRIyx0l5GAICj63uOfdYwuvuOOt9I5EIBpg5PJauqTyTLa5Bc&#10;2/1gP98HyRxI+zqj1p0v9i47F1WRiyeXraCnhppVjxWOqaqmjmqqn+zMaeRgxtxpFuT70a6Qo9P5&#10;daCpXy6HqomMMM0zRyyCJC/jhjaSWVhyEjjQEkn6ce6qABT59PD0HQcO08tXJVZBRHX1SBxSvw9J&#10;RA/sxKjWIFrFzbkmx+nu5FD69aNPL8/t/wBXDrhKTZxa4tyfoST+W/pb+g9unqh4Z6a5b82vf+1/&#10;qrfT/YD+v+Huhp59az03SuSNOngf2yp5450g/wCH+PvYpwHXjXj1CcsSoAA/rfkfTm9h/tvp791X&#10;Pl1CctzwdP8AaB+l783PH+8e94pjqp869cAWuBa9wtr8ekHi5H0591rnh1sdZ0YhbWYi4P8AQXJ/&#10;BP8AQ/Tnn3brfXUpezXDWvze4Ja17sf8PwLc+64FKda6bHiStqBT1UgpsXTqs1dPUEU6T2cNHSxP&#10;JZSDwXa5/C+9f4R04KAVHEmg+Xz6eM5US+JKemhlFNpVpZljc0/iJskSyDi35JBt+L+6Zp1bBp/L&#10;pE1j1BRYYVkE0w0mbSTHDT39Tk2Av+FB/wBf20Bj5daI64U6RpGqQMrxgEK11MTHVzqe9gL/AKje&#10;/wDX3pu5s9bz59CZiIaSkpGhpJoaqUlHq5YHEoMrC4Rin0Cjhbn/AB9qVAAoM9U4nPUbLVdVS0zG&#10;jpp6mrkIjgWOKSRUZjbyylAbKv1/x/HuzCoz15ctQeXSAiQxiRXcyTeRmqXPLtUm5czEG4/I0n6f&#10;0/I9nj1tiSc8PLqPI0lz6ZL2BPJ1njkcfQW+th9P9532gUPTGK9YSXIHBH+o/FhfgR2+pv8Akf8A&#10;IqUocf6v9X+r53Xh1DkLcWH45uOFFj/tz7sKdeetOorE2A0gAhQpPJU3HP8Aifpb/ivvX4sfb01i&#10;ueoLFj+CvqOjm+k/7sLEfW/9Of8AeeN+WerrQrnqDKWsLarm4AYXZQP1En8k82H+8+/fiHWqCuOm&#10;2T6rbi4uPpdT+AP8SL8fge7dbPl1Bc21Em4A9YC+krb8/wCNr/UD340pnqo49RZnAAFntwVIQkqP&#10;qFTT9be6UBoR1tqUx5dR6KOPyGeoePyHV4ofImpQL6dSf1I/r/sbH3Yk5p1pq49OpEzO1zZlAWws&#10;LDT+CAf8L/n2yT6dbULpHr00SkyWLDTEvFnHj1kfUG/5HJJJ5v8A4c7HHt6uFWhyOnbGw0/kFVVy&#10;x2jXim1xmaWw4ART9WPAP4HJ/p7stKU8uq1IGP8AY6fT5Wm80upJpEjMUSn/ADcQ9MMdOht+L6WH&#10;B5P1vZzy6rgGi/n9vXbM3PDfU2FidLWu2s/kn8/7a1ve+tEnrHqchvTIDxq4Om1rky/j/AD37qpO&#10;c9YWd+fS/AtcKxv/AI2XnSR/T3rPXqevUdnksRpk/wBdVbTb8gX/AD/j9ffutNq/LqHIxN7hr2Fv&#10;TaxH5JtyT9LD/X9+HVlHUSRn5IU6dVrWIII+vH5P+J/3r3o8ereY6hln59JIBBUFefofqVI/F+Of&#10;6fT37q2K/PqM304/p/jq/SP1W/H4W3PvfWusDsb8KC1mJH0lIP6dZ+tgb2Hvxx1QtWmOohWSZ/Ep&#10;EZYXaV2WNUF7nWXsL/UAX/x9tNpIBPXgMg9PUsi01EI8cjTk2VXp1MoVihuxZLgm/N/98KAqpoBW&#10;v+r/AAdOAE1Jx0i52fU+oEyEm+oaTe1zq4uD+B/xT3UnOOr50466po45HCmRVQAF2dljudP5H9fp&#10;wD/tveyobtJoK56b+FSVyeny0axDxlWUJYiM8N+NV1/2Jtf/AF/wfaldIWi8Ok5Hmxz59QZjKGZV&#10;Dk3Ori3qAuCXItyOLe79a+zpvmb1XsTwNWkFSRqJuyi5vf6/8Rce9Dh1sg6s54fLptkaX1AiQ3Fl&#10;stha/IUkX/1zwP8AYfT32dezwPTfIzWsoJFgb6Sg1D8KP+kuR/Qe6k9WFOmmR2Fm0H6WKhebfk2/&#10;r/j9f6e9j060dNc9QZHJuAsl7WuFZbte/Or8/wDEX9662TnprkZgOBc2/sqfoBdbgfi31sf9vzfX&#10;WwKnPTZKx03VbgG4BFiQD6b2/wB4v/yPY6cHDqJ6tQGpr6+CI+NNr+rn62uB/vh7ofjHWuv/2VBL&#10;AwQUAAYACAAAACEA3Ma2Mt4AAAAHAQAADwAAAGRycy9kb3ducmV2LnhtbEyPzWrDMBCE74W+g9hC&#10;b43k/oTEsRxCaHsKhSSF0ptibWwTa2UsxXbevpte2suywyyz32TL0TWixy7UnjQkEwUCqfC2plLD&#10;5/7tYQYiREPWNJ5QwwUDLPPbm8yk1g+0xX4XS8EhFFKjoYqxTaUMRYXOhIlvkdg7+s6ZyLIrpe3M&#10;wOGukY9KTaUzNfGHyrS4rrA47c5Ow/tghtVT8tpvTsf15Xv/8vG1SVDr+7txtQARcYx/x3DFZ3TI&#10;mengz2SDaDRwkfg7r14yV6wPvE1nzwpknsn//P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xD73SvwMAAB0MAAAOAAAAAAAAAAAAAAAAADwCAABkcnMvZTJvRG9j&#10;LnhtbFBLAQItAAoAAAAAAAAAIQDFSshe0QcTANEHEwAVAAAAAAAAAAAAAAAAACcGAABkcnMvbWVk&#10;aWEvaW1hZ2UxLmpwZWdQSwECLQAUAAYACAAAACEA3Ma2Mt4AAAAHAQAADwAAAAAAAAAAAAAAAAAr&#10;DhMAZHJzL2Rvd25yZXYueG1sUEsBAi0AFAAGAAgAAAAhAFhgsxu6AAAAIgEAABkAAAAAAAAAAAAA&#10;AAAANg8TAGRycy9fcmVscy9lMm9Eb2MueG1sLnJlbHNQSwUGAAAAAAYABgB9AQAAJx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width:75565;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MyQAAAOMAAAAPAAAAZHJzL2Rvd25yZXYueG1sRE9LT8JA&#10;EL6b8B82Q8JNtlRToLAQNfI4kQgYr2N3aAvd2dJdoP57l8TE43zvmc5bU4krNa60rGDQj0AQZ1aX&#10;nCvY7xaPIxDOI2usLJOCH3Iwn3Uepphqe+MPum59LkIIuxQVFN7XqZQuK8ig69uaOHAH2xj04Wxy&#10;qRu8hXBTyTiKEmmw5NBQYE1vBWWn7cUo+Bq/yg3Gq/35/TtZyvFycdzxp1K9bvsyAeGp9f/iP/da&#10;h/nR8Gn4PBjFCdx/CgDI2S8AAAD//wMAUEsBAi0AFAAGAAgAAAAhANvh9svuAAAAhQEAABMAAAAA&#10;AAAAAAAAAAAAAAAAAFtDb250ZW50X1R5cGVzXS54bWxQSwECLQAUAAYACAAAACEAWvQsW78AAAAV&#10;AQAACwAAAAAAAAAAAAAAAAAfAQAAX3JlbHMvLnJlbHNQSwECLQAUAAYACAAAACEAESfjDMkAAADj&#10;AAAADwAAAAAAAAAAAAAAAAAHAgAAZHJzL2Rvd25yZXYueG1sUEsFBgAAAAADAAMAtwAAAP0CAAAA&#10;AA==&#10;" strokeweight="1pt">
                  <v:stroke miterlimit="4"/>
                  <v:imagedata r:id="rId10" o:title="Image" croptop="6800f" cropbottom="3676f" cropleft="19403f" cropright="20188f"/>
                </v:shape>
                <v:shape id="24. April 2022" o:spid="_x0000_s1029" type="#_x0000_t202" style="position:absolute;left:5842;top:15646;width:63881;height:6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tnygAAAOMAAAAPAAAAZHJzL2Rvd25yZXYueG1sRE9La8JA&#10;EL4X/A/LCL3VjbYYja5SCqUWeqgvbG9DdkzWZmdDdhvjv+8WBI/zvWe+7GwlWmq8caxgOEhAEOdO&#10;Gy4U7LavDxMQPiBrrByTggt5WC56d3PMtDvzmtpNKEQMYZ+hgjKEOpPS5yVZ9ANXE0fu6BqLIZ5N&#10;IXWD5xhuKzlKkrG0aDg2lFjTS0n5z+bXKhi309OX1PvD5xr3H+/m26zeThel7vvd8wxEoC7cxFf3&#10;Ssf5SfqYPg0noxT+f4oAyMUfAAAA//8DAFBLAQItABQABgAIAAAAIQDb4fbL7gAAAIUBAAATAAAA&#10;AAAAAAAAAAAAAAAAAABbQ29udGVudF9UeXBlc10ueG1sUEsBAi0AFAAGAAgAAAAhAFr0LFu/AAAA&#10;FQEAAAsAAAAAAAAAAAAAAAAAHwEAAF9yZWxzLy5yZWxzUEsBAi0AFAAGAAgAAAAhAHS4K2fKAAAA&#10;4wAAAA8AAAAAAAAAAAAAAAAABwIAAGRycy9kb3ducmV2LnhtbFBLBQYAAAAAAwADALcAAAD+AgAA&#10;AAA=&#10;" filled="f" stroked="f" strokeweight="1pt">
                  <v:stroke miterlimit="4"/>
                  <v:textbox inset="4pt,4pt,4pt,4pt">
                    <w:txbxContent>
                      <w:p w14:paraId="324F3812" w14:textId="77777777" w:rsidR="000F5B55" w:rsidRDefault="00194FBC" w:rsidP="00D906A9">
                        <w:pPr>
                          <w:pStyle w:val="Heading2"/>
                          <w:numPr>
                            <w:ilvl w:val="0"/>
                            <w:numId w:val="0"/>
                          </w:numPr>
                        </w:pPr>
                        <w:r>
                          <w:fldChar w:fldCharType="begin" w:fldLock="1"/>
                        </w:r>
                        <w:r>
                          <w:instrText xml:space="preserve"> DATE \@ "d. MMMM y" </w:instrText>
                        </w:r>
                        <w:r>
                          <w:fldChar w:fldCharType="separate"/>
                        </w:r>
                        <w:bookmarkStart w:id="24" w:name="_Toc103029243"/>
                        <w:bookmarkStart w:id="25" w:name="_Toc103027030"/>
                        <w:bookmarkStart w:id="26" w:name="_Toc103031940"/>
                        <w:r>
                          <w:rPr>
                            <w:rFonts w:eastAsia="Arial Unicode MS" w:cs="Arial Unicode MS"/>
                            <w:lang w:val="it-IT"/>
                          </w:rPr>
                          <w:t>24. April 2022</w:t>
                        </w:r>
                        <w:bookmarkEnd w:id="24"/>
                        <w:bookmarkEnd w:id="25"/>
                        <w:bookmarkEnd w:id="26"/>
                        <w:r>
                          <w:fldChar w:fldCharType="end"/>
                        </w:r>
                      </w:p>
                      <w:p w14:paraId="2426DD56" w14:textId="77777777" w:rsidR="00A321A8" w:rsidRDefault="00A321A8"/>
                      <w:p w14:paraId="60F8FFE4" w14:textId="0205FB12" w:rsidR="000F5B55" w:rsidRDefault="00194FBC">
                        <w:pPr>
                          <w:pStyle w:val="Heading2"/>
                        </w:pPr>
                        <w:r>
                          <w:fldChar w:fldCharType="begin" w:fldLock="1"/>
                        </w:r>
                        <w:r>
                          <w:instrText xml:space="preserve"> DATE \@ "d. MMMM y" </w:instrText>
                        </w:r>
                        <w:r>
                          <w:fldChar w:fldCharType="separate"/>
                        </w:r>
                        <w:bookmarkStart w:id="27" w:name="_Toc103029244"/>
                        <w:bookmarkStart w:id="28" w:name="_Toc103027031"/>
                        <w:bookmarkStart w:id="29" w:name="_Toc103031941"/>
                        <w:r>
                          <w:rPr>
                            <w:rFonts w:eastAsia="Arial Unicode MS" w:cs="Arial Unicode MS"/>
                            <w:lang w:val="it-IT"/>
                          </w:rPr>
                          <w:t>24. April 2022</w:t>
                        </w:r>
                        <w:bookmarkEnd w:id="27"/>
                        <w:bookmarkEnd w:id="28"/>
                        <w:bookmarkEnd w:id="29"/>
                        <w:r>
                          <w:fldChar w:fldCharType="end"/>
                        </w:r>
                      </w:p>
                    </w:txbxContent>
                  </v:textbox>
                </v:shape>
                <v:shape id="RUBBER…" o:spid="_x0000_s1030" type="#_x0000_t202" style="position:absolute;left:5334;top:31349;width:64897;height:3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78VzQAAAOMAAAAPAAAAZHJzL2Rvd25yZXYueG1sRI9BT8JA&#10;EIXvJPyHzZB4gy1oACsLMSZGTDwAStTbpDu2i93ZpruW8u+dg4nHmffmvW9Wm97XqqM2usAGppMM&#10;FHERrOPSwNvr43gJKiZki3VgMnChCJv1cLDC3IYz76k7pFJJCMccDVQpNbnWsajIY5yEhli0r9B6&#10;TDK2pbYtniXc13qWZXPt0bE0VNjQQ0XF9+HHG5h3t6cPbY/vuz0eX57dp9s+nS7GXI36+ztQifr0&#10;b/673lrBzxbXi5vpcibQ8pMsQK9/AQAA//8DAFBLAQItABQABgAIAAAAIQDb4fbL7gAAAIUBAAAT&#10;AAAAAAAAAAAAAAAAAAAAAABbQ29udGVudF9UeXBlc10ueG1sUEsBAi0AFAAGAAgAAAAhAFr0LFu/&#10;AAAAFQEAAAsAAAAAAAAAAAAAAAAAHwEAAF9yZWxzLy5yZWxzUEsBAi0AFAAGAAgAAAAhAAUnvxXN&#10;AAAA4wAAAA8AAAAAAAAAAAAAAAAABwIAAGRycy9kb3ducmV2LnhtbFBLBQYAAAAAAwADALcAAAAB&#10;AwAAAAA=&#10;" filled="f" stroked="f" strokeweight="1pt">
                  <v:stroke miterlimit="4"/>
                  <v:textbox inset="4pt,4pt,4pt,4pt">
                    <w:txbxContent>
                      <w:p w14:paraId="70477C00" w14:textId="77777777" w:rsidR="000F5B55" w:rsidRDefault="00194FBC">
                        <w:pPr>
                          <w:pStyle w:val="Title"/>
                        </w:pPr>
                        <w:bookmarkStart w:id="30" w:name="_Toc103027032"/>
                        <w:bookmarkStart w:id="31" w:name="_Toc103029245"/>
                        <w:bookmarkStart w:id="32" w:name="_Toc103031942"/>
                        <w:r>
                          <w:t>RUBBER</w:t>
                        </w:r>
                        <w:bookmarkEnd w:id="30"/>
                        <w:bookmarkEnd w:id="31"/>
                        <w:bookmarkEnd w:id="32"/>
                      </w:p>
                      <w:p w14:paraId="016CFA73" w14:textId="77777777" w:rsidR="000F5B55" w:rsidRDefault="00194FBC">
                        <w:pPr>
                          <w:pStyle w:val="Title"/>
                        </w:pPr>
                        <w:bookmarkStart w:id="33" w:name="_Toc103027033"/>
                        <w:bookmarkStart w:id="34" w:name="_Toc103029246"/>
                        <w:bookmarkStart w:id="35" w:name="_Toc103031943"/>
                        <w:r>
                          <w:t>DUCKY</w:t>
                        </w:r>
                        <w:bookmarkEnd w:id="33"/>
                        <w:bookmarkEnd w:id="34"/>
                        <w:bookmarkEnd w:id="35"/>
                      </w:p>
                      <w:p w14:paraId="4CD0B75D" w14:textId="77777777" w:rsidR="00A321A8" w:rsidRDefault="00A321A8"/>
                      <w:p w14:paraId="33AC4236" w14:textId="7E173D5B" w:rsidR="000F5B55" w:rsidRDefault="00194FBC">
                        <w:pPr>
                          <w:pStyle w:val="Title"/>
                        </w:pPr>
                        <w:bookmarkStart w:id="36" w:name="_Toc103027034"/>
                        <w:bookmarkStart w:id="37" w:name="_Toc103029247"/>
                        <w:bookmarkStart w:id="38" w:name="_Toc103031944"/>
                        <w:r>
                          <w:t>RUBBER</w:t>
                        </w:r>
                        <w:bookmarkEnd w:id="36"/>
                        <w:bookmarkEnd w:id="37"/>
                        <w:bookmarkEnd w:id="38"/>
                      </w:p>
                      <w:p w14:paraId="7274D19A" w14:textId="77777777" w:rsidR="000F5B55" w:rsidRDefault="00194FBC">
                        <w:pPr>
                          <w:pStyle w:val="Title"/>
                        </w:pPr>
                        <w:bookmarkStart w:id="39" w:name="_Toc103027035"/>
                        <w:bookmarkStart w:id="40" w:name="_Toc103029248"/>
                        <w:bookmarkStart w:id="41" w:name="_Toc103031945"/>
                        <w:r>
                          <w:t>DUCKY</w:t>
                        </w:r>
                        <w:bookmarkEnd w:id="39"/>
                        <w:bookmarkEnd w:id="40"/>
                        <w:bookmarkEnd w:id="41"/>
                      </w:p>
                    </w:txbxContent>
                  </v:textbox>
                </v:shape>
                <v:shape id="Detecting “Bad USB” attacks" o:spid="_x0000_s1031" type="#_x0000_t202" style="position:absolute;left:5842;top:24011;width:63881;height:867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vyAAAAOMAAAAPAAAAZHJzL2Rvd25yZXYueG1sRE/NTgIx&#10;EL6b8A7NmHiTltUIrBRCNCSG6EHkASbbcbthO13aCrs+PTUx4Tjf/yxWvWvFiUJsPGuYjBUI4sqb&#10;hmsN+6/N/QxETMgGW8+kYaAIq+XoZoGl8Wf+pNMu1SKHcCxRg02pK6WMlSWHcew74sx9++Aw5TPU&#10;0gQ853DXykKpJ+mw4dxgsaMXS9Vh9+M0vFdq2K9/58dDEWJ43QxG2e2H1ne3/foZRKI+XcX/7jeT&#10;56vpw/RxMivm8PdTBkAuLwAAAP//AwBQSwECLQAUAAYACAAAACEA2+H2y+4AAACFAQAAEwAAAAAA&#10;AAAAAAAAAAAAAAAAW0NvbnRlbnRfVHlwZXNdLnhtbFBLAQItABQABgAIAAAAIQBa9CxbvwAAABUB&#10;AAALAAAAAAAAAAAAAAAAAB8BAABfcmVscy8ucmVsc1BLAQItABQABgAIAAAAIQDd/EJvyAAAAOMA&#10;AAAPAAAAAAAAAAAAAAAAAAcCAABkcnMvZG93bnJldi54bWxQSwUGAAAAAAMAAwC3AAAA/AIAAAAA&#10;" filled="f" stroked="f" strokeweight="1pt">
                  <v:stroke miterlimit="4"/>
                  <v:textbox inset="4pt,4pt,4pt,4pt">
                    <w:txbxContent>
                      <w:p w14:paraId="050ACEED" w14:textId="77777777" w:rsidR="000F5B55" w:rsidRDefault="00194FBC">
                        <w:pPr>
                          <w:pStyle w:val="Subtitle"/>
                        </w:pPr>
                        <w:bookmarkStart w:id="42" w:name="_Toc103027036"/>
                        <w:bookmarkStart w:id="43" w:name="_Toc103029249"/>
                        <w:bookmarkStart w:id="44" w:name="_Toc103031946"/>
                        <w:r>
                          <w:t xml:space="preserve">Detecting </w:t>
                        </w:r>
                        <w:r>
                          <w:rPr>
                            <w:rtl/>
                            <w:lang w:val="ar-SA"/>
                          </w:rPr>
                          <w:t>“</w:t>
                        </w:r>
                        <w:r>
                          <w:t>Bad USB” attacks</w:t>
                        </w:r>
                        <w:bookmarkEnd w:id="42"/>
                        <w:bookmarkEnd w:id="43"/>
                        <w:bookmarkEnd w:id="44"/>
                        <w:r>
                          <w:t xml:space="preserve"> </w:t>
                        </w:r>
                      </w:p>
                      <w:p w14:paraId="0AB103B0" w14:textId="77777777" w:rsidR="00A321A8" w:rsidRDefault="00A321A8"/>
                      <w:p w14:paraId="5DDD1888" w14:textId="43E72325" w:rsidR="000F5B55" w:rsidRDefault="00194FBC">
                        <w:pPr>
                          <w:pStyle w:val="Subtitle"/>
                        </w:pPr>
                        <w:bookmarkStart w:id="45" w:name="_Toc103027037"/>
                        <w:bookmarkStart w:id="46" w:name="_Toc103029250"/>
                        <w:bookmarkStart w:id="47" w:name="_Toc103031947"/>
                        <w:r>
                          <w:t xml:space="preserve">Detecting </w:t>
                        </w:r>
                        <w:r>
                          <w:rPr>
                            <w:rtl/>
                            <w:lang w:val="ar-SA"/>
                          </w:rPr>
                          <w:t>“</w:t>
                        </w:r>
                        <w:r>
                          <w:t>Bad USB” attacks</w:t>
                        </w:r>
                        <w:bookmarkEnd w:id="45"/>
                        <w:bookmarkEnd w:id="46"/>
                        <w:bookmarkEnd w:id="47"/>
                        <w:r>
                          <w:t xml:space="preserve"> </w:t>
                        </w:r>
                      </w:p>
                    </w:txbxContent>
                  </v:textbox>
                </v:shape>
                <w10:wrap anchorx="page" anchory="page"/>
              </v:group>
            </w:pict>
          </mc:Fallback>
        </mc:AlternateContent>
      </w:r>
    </w:p>
    <w:p w14:paraId="1E954CF8" w14:textId="77777777" w:rsidR="000F5B55" w:rsidRDefault="000F5B55">
      <w:pPr>
        <w:pStyle w:val="Attribution"/>
        <w:rPr>
          <w:color w:val="5E5E5E"/>
          <w:sz w:val="40"/>
          <w:szCs w:val="40"/>
        </w:rPr>
      </w:pPr>
    </w:p>
    <w:sdt>
      <w:sdtPr>
        <w:rPr>
          <w:rFonts w:ascii="Times New Roman" w:eastAsia="Times New Roman" w:hAnsi="Times New Roman" w:cs="Times New Roman"/>
          <w:color w:val="auto"/>
          <w:sz w:val="24"/>
          <w:szCs w:val="24"/>
          <w:lang/>
        </w:rPr>
        <w:id w:val="-2090533498"/>
        <w:docPartObj>
          <w:docPartGallery w:val="Table of Contents"/>
          <w:docPartUnique/>
        </w:docPartObj>
      </w:sdtPr>
      <w:sdtEndPr>
        <w:rPr>
          <w:b/>
          <w:bCs/>
          <w:noProof/>
        </w:rPr>
      </w:sdtEndPr>
      <w:sdtContent>
        <w:p w14:paraId="3651176E" w14:textId="42C2AEA4" w:rsidR="00D906A9" w:rsidRDefault="00D906A9">
          <w:pPr>
            <w:pStyle w:val="TOCHeading"/>
          </w:pPr>
          <w:r>
            <w:t>Contents</w:t>
          </w:r>
        </w:p>
        <w:p w14:paraId="7352B5AB" w14:textId="74DD304B" w:rsidR="00CE79C5" w:rsidRDefault="00D906A9">
          <w:pPr>
            <w:pStyle w:val="TOC2"/>
            <w:tabs>
              <w:tab w:val="right" w:leader="dot" w:pos="973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r:id="rId11" w:anchor="_Toc103031940" w:history="1">
            <w:r w:rsidR="00CE79C5" w:rsidRPr="00B74C48">
              <w:rPr>
                <w:rStyle w:val="Hyperlink"/>
                <w:rFonts w:eastAsia="Arial Unicode MS" w:cs="Arial Unicode MS"/>
                <w:noProof/>
                <w:lang w:val="it-IT"/>
              </w:rPr>
              <w:t>24. April 2022</w:t>
            </w:r>
            <w:r w:rsidR="00CE79C5">
              <w:rPr>
                <w:noProof/>
                <w:webHidden/>
              </w:rPr>
              <w:tab/>
            </w:r>
            <w:r w:rsidR="00CE79C5">
              <w:rPr>
                <w:noProof/>
                <w:webHidden/>
              </w:rPr>
              <w:fldChar w:fldCharType="begin"/>
            </w:r>
            <w:r w:rsidR="00CE79C5">
              <w:rPr>
                <w:noProof/>
                <w:webHidden/>
              </w:rPr>
              <w:instrText xml:space="preserve"> PAGEREF _Toc103031940 \h </w:instrText>
            </w:r>
            <w:r w:rsidR="00CE79C5">
              <w:rPr>
                <w:noProof/>
                <w:webHidden/>
              </w:rPr>
            </w:r>
            <w:r w:rsidR="00CE79C5">
              <w:rPr>
                <w:noProof/>
                <w:webHidden/>
              </w:rPr>
              <w:fldChar w:fldCharType="separate"/>
            </w:r>
            <w:r w:rsidR="00CE79C5">
              <w:rPr>
                <w:noProof/>
                <w:webHidden/>
              </w:rPr>
              <w:t>1</w:t>
            </w:r>
            <w:r w:rsidR="00CE79C5">
              <w:rPr>
                <w:noProof/>
                <w:webHidden/>
              </w:rPr>
              <w:fldChar w:fldCharType="end"/>
            </w:r>
          </w:hyperlink>
        </w:p>
        <w:p w14:paraId="4710508A" w14:textId="53F54DEE"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r:id="rId12" w:anchor="_Toc103031941" w:history="1">
            <w:r w:rsidRPr="00B74C48">
              <w:rPr>
                <w:rStyle w:val="Hyperlink"/>
                <w:noProof/>
              </w:rPr>
              <w:t>1.1</w:t>
            </w:r>
            <w:r>
              <w:rPr>
                <w:rFonts w:asciiTheme="minorHAnsi" w:eastAsiaTheme="minorEastAsia" w:hAnsiTheme="minorHAnsi" w:cstheme="minorBidi"/>
                <w:noProof/>
                <w:sz w:val="22"/>
                <w:szCs w:val="22"/>
                <w:lang w:val="en-US" w:eastAsia="en-US"/>
              </w:rPr>
              <w:tab/>
            </w:r>
            <w:r w:rsidRPr="00B74C48">
              <w:rPr>
                <w:rStyle w:val="Hyperlink"/>
                <w:rFonts w:eastAsia="Arial Unicode MS" w:cs="Arial Unicode MS"/>
                <w:noProof/>
                <w:lang w:val="it-IT"/>
              </w:rPr>
              <w:t>24. April 2022</w:t>
            </w:r>
            <w:r>
              <w:rPr>
                <w:noProof/>
                <w:webHidden/>
              </w:rPr>
              <w:tab/>
            </w:r>
            <w:r>
              <w:rPr>
                <w:noProof/>
                <w:webHidden/>
              </w:rPr>
              <w:fldChar w:fldCharType="begin"/>
            </w:r>
            <w:r>
              <w:rPr>
                <w:noProof/>
                <w:webHidden/>
              </w:rPr>
              <w:instrText xml:space="preserve"> PAGEREF _Toc103031941 \h </w:instrText>
            </w:r>
            <w:r>
              <w:rPr>
                <w:noProof/>
                <w:webHidden/>
              </w:rPr>
            </w:r>
            <w:r>
              <w:rPr>
                <w:noProof/>
                <w:webHidden/>
              </w:rPr>
              <w:fldChar w:fldCharType="separate"/>
            </w:r>
            <w:r>
              <w:rPr>
                <w:noProof/>
                <w:webHidden/>
              </w:rPr>
              <w:t>1</w:t>
            </w:r>
            <w:r>
              <w:rPr>
                <w:noProof/>
                <w:webHidden/>
              </w:rPr>
              <w:fldChar w:fldCharType="end"/>
            </w:r>
          </w:hyperlink>
        </w:p>
        <w:p w14:paraId="57EE9BDE" w14:textId="41AC0837"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3" w:anchor="_Toc103031942" w:history="1">
            <w:r w:rsidRPr="00B74C48">
              <w:rPr>
                <w:rStyle w:val="Hyperlink"/>
                <w:noProof/>
              </w:rPr>
              <w:t>RUBBER</w:t>
            </w:r>
            <w:r>
              <w:rPr>
                <w:noProof/>
                <w:webHidden/>
              </w:rPr>
              <w:tab/>
            </w:r>
            <w:r>
              <w:rPr>
                <w:noProof/>
                <w:webHidden/>
              </w:rPr>
              <w:fldChar w:fldCharType="begin"/>
            </w:r>
            <w:r>
              <w:rPr>
                <w:noProof/>
                <w:webHidden/>
              </w:rPr>
              <w:instrText xml:space="preserve"> PAGEREF _Toc103031942 \h </w:instrText>
            </w:r>
            <w:r>
              <w:rPr>
                <w:noProof/>
                <w:webHidden/>
              </w:rPr>
            </w:r>
            <w:r>
              <w:rPr>
                <w:noProof/>
                <w:webHidden/>
              </w:rPr>
              <w:fldChar w:fldCharType="separate"/>
            </w:r>
            <w:r>
              <w:rPr>
                <w:noProof/>
                <w:webHidden/>
              </w:rPr>
              <w:t>1</w:t>
            </w:r>
            <w:r>
              <w:rPr>
                <w:noProof/>
                <w:webHidden/>
              </w:rPr>
              <w:fldChar w:fldCharType="end"/>
            </w:r>
          </w:hyperlink>
        </w:p>
        <w:p w14:paraId="77DE7667" w14:textId="1FB88FA9"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4" w:anchor="_Toc103031943" w:history="1">
            <w:r w:rsidRPr="00B74C48">
              <w:rPr>
                <w:rStyle w:val="Hyperlink"/>
                <w:noProof/>
              </w:rPr>
              <w:t>DUCKY</w:t>
            </w:r>
            <w:r>
              <w:rPr>
                <w:noProof/>
                <w:webHidden/>
              </w:rPr>
              <w:tab/>
            </w:r>
            <w:r>
              <w:rPr>
                <w:noProof/>
                <w:webHidden/>
              </w:rPr>
              <w:fldChar w:fldCharType="begin"/>
            </w:r>
            <w:r>
              <w:rPr>
                <w:noProof/>
                <w:webHidden/>
              </w:rPr>
              <w:instrText xml:space="preserve"> PAGEREF _Toc103031943 \h </w:instrText>
            </w:r>
            <w:r>
              <w:rPr>
                <w:noProof/>
                <w:webHidden/>
              </w:rPr>
            </w:r>
            <w:r>
              <w:rPr>
                <w:noProof/>
                <w:webHidden/>
              </w:rPr>
              <w:fldChar w:fldCharType="separate"/>
            </w:r>
            <w:r>
              <w:rPr>
                <w:noProof/>
                <w:webHidden/>
              </w:rPr>
              <w:t>1</w:t>
            </w:r>
            <w:r>
              <w:rPr>
                <w:noProof/>
                <w:webHidden/>
              </w:rPr>
              <w:fldChar w:fldCharType="end"/>
            </w:r>
          </w:hyperlink>
        </w:p>
        <w:p w14:paraId="2C7136B2" w14:textId="3DAEFE88"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5" w:anchor="_Toc103031944" w:history="1">
            <w:r w:rsidRPr="00B74C48">
              <w:rPr>
                <w:rStyle w:val="Hyperlink"/>
                <w:noProof/>
              </w:rPr>
              <w:t>RUBBER</w:t>
            </w:r>
            <w:r>
              <w:rPr>
                <w:noProof/>
                <w:webHidden/>
              </w:rPr>
              <w:tab/>
            </w:r>
            <w:r>
              <w:rPr>
                <w:noProof/>
                <w:webHidden/>
              </w:rPr>
              <w:fldChar w:fldCharType="begin"/>
            </w:r>
            <w:r>
              <w:rPr>
                <w:noProof/>
                <w:webHidden/>
              </w:rPr>
              <w:instrText xml:space="preserve"> PAGEREF _Toc103031944 \h </w:instrText>
            </w:r>
            <w:r>
              <w:rPr>
                <w:noProof/>
                <w:webHidden/>
              </w:rPr>
            </w:r>
            <w:r>
              <w:rPr>
                <w:noProof/>
                <w:webHidden/>
              </w:rPr>
              <w:fldChar w:fldCharType="separate"/>
            </w:r>
            <w:r>
              <w:rPr>
                <w:noProof/>
                <w:webHidden/>
              </w:rPr>
              <w:t>1</w:t>
            </w:r>
            <w:r>
              <w:rPr>
                <w:noProof/>
                <w:webHidden/>
              </w:rPr>
              <w:fldChar w:fldCharType="end"/>
            </w:r>
          </w:hyperlink>
        </w:p>
        <w:p w14:paraId="0E4C0616" w14:textId="3791C6AE"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6" w:anchor="_Toc103031945" w:history="1">
            <w:r w:rsidRPr="00B74C48">
              <w:rPr>
                <w:rStyle w:val="Hyperlink"/>
                <w:noProof/>
              </w:rPr>
              <w:t>DUCKY</w:t>
            </w:r>
            <w:r>
              <w:rPr>
                <w:noProof/>
                <w:webHidden/>
              </w:rPr>
              <w:tab/>
            </w:r>
            <w:r>
              <w:rPr>
                <w:noProof/>
                <w:webHidden/>
              </w:rPr>
              <w:fldChar w:fldCharType="begin"/>
            </w:r>
            <w:r>
              <w:rPr>
                <w:noProof/>
                <w:webHidden/>
              </w:rPr>
              <w:instrText xml:space="preserve"> PAGEREF _Toc103031945 \h </w:instrText>
            </w:r>
            <w:r>
              <w:rPr>
                <w:noProof/>
                <w:webHidden/>
              </w:rPr>
            </w:r>
            <w:r>
              <w:rPr>
                <w:noProof/>
                <w:webHidden/>
              </w:rPr>
              <w:fldChar w:fldCharType="separate"/>
            </w:r>
            <w:r>
              <w:rPr>
                <w:noProof/>
                <w:webHidden/>
              </w:rPr>
              <w:t>1</w:t>
            </w:r>
            <w:r>
              <w:rPr>
                <w:noProof/>
                <w:webHidden/>
              </w:rPr>
              <w:fldChar w:fldCharType="end"/>
            </w:r>
          </w:hyperlink>
        </w:p>
        <w:p w14:paraId="15922F0B" w14:textId="13D26A7F"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7" w:anchor="_Toc103031946" w:history="1">
            <w:r w:rsidRPr="00B74C48">
              <w:rPr>
                <w:rStyle w:val="Hyperlink"/>
                <w:noProof/>
              </w:rPr>
              <w:t xml:space="preserve">Detecting </w:t>
            </w:r>
            <w:r w:rsidRPr="00B74C48">
              <w:rPr>
                <w:rStyle w:val="Hyperlink"/>
                <w:noProof/>
                <w:rtl/>
                <w:lang w:val="ar-SA"/>
              </w:rPr>
              <w:t>“</w:t>
            </w:r>
            <w:r w:rsidRPr="00B74C48">
              <w:rPr>
                <w:rStyle w:val="Hyperlink"/>
                <w:noProof/>
              </w:rPr>
              <w:t>Bad USB” attacks</w:t>
            </w:r>
            <w:r>
              <w:rPr>
                <w:noProof/>
                <w:webHidden/>
              </w:rPr>
              <w:tab/>
            </w:r>
            <w:r>
              <w:rPr>
                <w:noProof/>
                <w:webHidden/>
              </w:rPr>
              <w:fldChar w:fldCharType="begin"/>
            </w:r>
            <w:r>
              <w:rPr>
                <w:noProof/>
                <w:webHidden/>
              </w:rPr>
              <w:instrText xml:space="preserve"> PAGEREF _Toc103031946 \h </w:instrText>
            </w:r>
            <w:r>
              <w:rPr>
                <w:noProof/>
                <w:webHidden/>
              </w:rPr>
            </w:r>
            <w:r>
              <w:rPr>
                <w:noProof/>
                <w:webHidden/>
              </w:rPr>
              <w:fldChar w:fldCharType="separate"/>
            </w:r>
            <w:r>
              <w:rPr>
                <w:noProof/>
                <w:webHidden/>
              </w:rPr>
              <w:t>1</w:t>
            </w:r>
            <w:r>
              <w:rPr>
                <w:noProof/>
                <w:webHidden/>
              </w:rPr>
              <w:fldChar w:fldCharType="end"/>
            </w:r>
          </w:hyperlink>
        </w:p>
        <w:p w14:paraId="2423838D" w14:textId="47B7BAA9" w:rsidR="00CE79C5" w:rsidRDefault="00CE79C5">
          <w:pPr>
            <w:pStyle w:val="TOC1"/>
            <w:tabs>
              <w:tab w:val="right" w:leader="dot" w:pos="9730"/>
            </w:tabs>
            <w:rPr>
              <w:rFonts w:asciiTheme="minorHAnsi" w:eastAsiaTheme="minorEastAsia" w:hAnsiTheme="minorHAnsi" w:cstheme="minorBidi"/>
              <w:noProof/>
              <w:sz w:val="22"/>
              <w:szCs w:val="22"/>
              <w:lang w:val="en-US" w:eastAsia="en-US"/>
            </w:rPr>
          </w:pPr>
          <w:hyperlink r:id="rId18" w:anchor="_Toc103031947" w:history="1">
            <w:r w:rsidRPr="00B74C48">
              <w:rPr>
                <w:rStyle w:val="Hyperlink"/>
                <w:noProof/>
              </w:rPr>
              <w:t xml:space="preserve">Detecting </w:t>
            </w:r>
            <w:r w:rsidRPr="00B74C48">
              <w:rPr>
                <w:rStyle w:val="Hyperlink"/>
                <w:noProof/>
                <w:rtl/>
                <w:lang w:val="ar-SA"/>
              </w:rPr>
              <w:t>“</w:t>
            </w:r>
            <w:r w:rsidRPr="00B74C48">
              <w:rPr>
                <w:rStyle w:val="Hyperlink"/>
                <w:noProof/>
              </w:rPr>
              <w:t>Bad USB” attacks</w:t>
            </w:r>
            <w:r>
              <w:rPr>
                <w:noProof/>
                <w:webHidden/>
              </w:rPr>
              <w:tab/>
            </w:r>
            <w:r>
              <w:rPr>
                <w:noProof/>
                <w:webHidden/>
              </w:rPr>
              <w:fldChar w:fldCharType="begin"/>
            </w:r>
            <w:r>
              <w:rPr>
                <w:noProof/>
                <w:webHidden/>
              </w:rPr>
              <w:instrText xml:space="preserve"> PAGEREF _Toc103031947 \h </w:instrText>
            </w:r>
            <w:r>
              <w:rPr>
                <w:noProof/>
                <w:webHidden/>
              </w:rPr>
            </w:r>
            <w:r>
              <w:rPr>
                <w:noProof/>
                <w:webHidden/>
              </w:rPr>
              <w:fldChar w:fldCharType="separate"/>
            </w:r>
            <w:r>
              <w:rPr>
                <w:noProof/>
                <w:webHidden/>
              </w:rPr>
              <w:t>1</w:t>
            </w:r>
            <w:r>
              <w:rPr>
                <w:noProof/>
                <w:webHidden/>
              </w:rPr>
              <w:fldChar w:fldCharType="end"/>
            </w:r>
          </w:hyperlink>
        </w:p>
        <w:p w14:paraId="017A87CD" w14:textId="618C415F"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48" w:history="1">
            <w:r w:rsidRPr="00B74C48">
              <w:rPr>
                <w:rStyle w:val="Hyperlink"/>
                <w:noProof/>
              </w:rPr>
              <w:t>1</w:t>
            </w:r>
            <w:r>
              <w:rPr>
                <w:rFonts w:asciiTheme="minorHAnsi" w:eastAsiaTheme="minorEastAsia" w:hAnsiTheme="minorHAnsi" w:cstheme="minorBidi"/>
                <w:noProof/>
                <w:sz w:val="22"/>
                <w:szCs w:val="22"/>
                <w:lang w:val="en-US" w:eastAsia="en-US"/>
              </w:rPr>
              <w:tab/>
            </w:r>
            <w:r w:rsidRPr="00B74C48">
              <w:rPr>
                <w:rStyle w:val="Hyperlink"/>
                <w:noProof/>
              </w:rPr>
              <w:t>What is Rubber Ducky</w:t>
            </w:r>
            <w:r w:rsidRPr="00B74C48">
              <w:rPr>
                <w:rStyle w:val="Hyperlink"/>
                <w:noProof/>
                <w:lang w:val="zh-TW" w:eastAsia="zh-TW"/>
              </w:rPr>
              <w:t>?</w:t>
            </w:r>
            <w:r>
              <w:rPr>
                <w:noProof/>
                <w:webHidden/>
              </w:rPr>
              <w:tab/>
            </w:r>
            <w:r>
              <w:rPr>
                <w:noProof/>
                <w:webHidden/>
              </w:rPr>
              <w:fldChar w:fldCharType="begin"/>
            </w:r>
            <w:r>
              <w:rPr>
                <w:noProof/>
                <w:webHidden/>
              </w:rPr>
              <w:instrText xml:space="preserve"> PAGEREF _Toc103031948 \h </w:instrText>
            </w:r>
            <w:r>
              <w:rPr>
                <w:noProof/>
                <w:webHidden/>
              </w:rPr>
            </w:r>
            <w:r>
              <w:rPr>
                <w:noProof/>
                <w:webHidden/>
              </w:rPr>
              <w:fldChar w:fldCharType="separate"/>
            </w:r>
            <w:r>
              <w:rPr>
                <w:noProof/>
                <w:webHidden/>
              </w:rPr>
              <w:t>2</w:t>
            </w:r>
            <w:r>
              <w:rPr>
                <w:noProof/>
                <w:webHidden/>
              </w:rPr>
              <w:fldChar w:fldCharType="end"/>
            </w:r>
          </w:hyperlink>
        </w:p>
        <w:p w14:paraId="54B87333" w14:textId="6E354C24"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49" w:history="1">
            <w:r w:rsidRPr="00B74C48">
              <w:rPr>
                <w:rStyle w:val="Hyperlink"/>
                <w:noProof/>
              </w:rPr>
              <w:t>2</w:t>
            </w:r>
            <w:r>
              <w:rPr>
                <w:rFonts w:asciiTheme="minorHAnsi" w:eastAsiaTheme="minorEastAsia" w:hAnsiTheme="minorHAnsi" w:cstheme="minorBidi"/>
                <w:noProof/>
                <w:sz w:val="22"/>
                <w:szCs w:val="22"/>
                <w:lang w:val="en-US" w:eastAsia="en-US"/>
              </w:rPr>
              <w:tab/>
            </w:r>
            <w:r w:rsidRPr="00B74C48">
              <w:rPr>
                <w:rStyle w:val="Hyperlink"/>
                <w:noProof/>
              </w:rPr>
              <w:t>How was Rubber Ducky born</w:t>
            </w:r>
            <w:r w:rsidRPr="00B74C48">
              <w:rPr>
                <w:rStyle w:val="Hyperlink"/>
                <w:noProof/>
                <w:lang w:val="zh-TW" w:eastAsia="zh-TW"/>
              </w:rPr>
              <w:t>?</w:t>
            </w:r>
            <w:r>
              <w:rPr>
                <w:noProof/>
                <w:webHidden/>
              </w:rPr>
              <w:tab/>
            </w:r>
            <w:r>
              <w:rPr>
                <w:noProof/>
                <w:webHidden/>
              </w:rPr>
              <w:fldChar w:fldCharType="begin"/>
            </w:r>
            <w:r>
              <w:rPr>
                <w:noProof/>
                <w:webHidden/>
              </w:rPr>
              <w:instrText xml:space="preserve"> PAGEREF _Toc103031949 \h </w:instrText>
            </w:r>
            <w:r>
              <w:rPr>
                <w:noProof/>
                <w:webHidden/>
              </w:rPr>
            </w:r>
            <w:r>
              <w:rPr>
                <w:noProof/>
                <w:webHidden/>
              </w:rPr>
              <w:fldChar w:fldCharType="separate"/>
            </w:r>
            <w:r>
              <w:rPr>
                <w:noProof/>
                <w:webHidden/>
              </w:rPr>
              <w:t>2</w:t>
            </w:r>
            <w:r>
              <w:rPr>
                <w:noProof/>
                <w:webHidden/>
              </w:rPr>
              <w:fldChar w:fldCharType="end"/>
            </w:r>
          </w:hyperlink>
        </w:p>
        <w:p w14:paraId="4328606B" w14:textId="2DCCF277"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50" w:history="1">
            <w:r w:rsidRPr="00B74C48">
              <w:rPr>
                <w:rStyle w:val="Hyperlink"/>
                <w:noProof/>
              </w:rPr>
              <w:t>3</w:t>
            </w:r>
            <w:r>
              <w:rPr>
                <w:rFonts w:asciiTheme="minorHAnsi" w:eastAsiaTheme="minorEastAsia" w:hAnsiTheme="minorHAnsi" w:cstheme="minorBidi"/>
                <w:noProof/>
                <w:sz w:val="22"/>
                <w:szCs w:val="22"/>
                <w:lang w:val="en-US" w:eastAsia="en-US"/>
              </w:rPr>
              <w:tab/>
            </w:r>
            <w:r w:rsidRPr="00B74C48">
              <w:rPr>
                <w:rStyle w:val="Hyperlink"/>
                <w:noProof/>
              </w:rPr>
              <w:t>The usage of Rubber Ducky</w:t>
            </w:r>
            <w:r w:rsidRPr="00B74C48">
              <w:rPr>
                <w:rStyle w:val="Hyperlink"/>
                <w:noProof/>
                <w:lang w:val="zh-TW" w:eastAsia="zh-TW"/>
              </w:rPr>
              <w:t>?</w:t>
            </w:r>
            <w:r>
              <w:rPr>
                <w:noProof/>
                <w:webHidden/>
              </w:rPr>
              <w:tab/>
            </w:r>
            <w:r>
              <w:rPr>
                <w:noProof/>
                <w:webHidden/>
              </w:rPr>
              <w:fldChar w:fldCharType="begin"/>
            </w:r>
            <w:r>
              <w:rPr>
                <w:noProof/>
                <w:webHidden/>
              </w:rPr>
              <w:instrText xml:space="preserve"> PAGEREF _Toc103031950 \h </w:instrText>
            </w:r>
            <w:r>
              <w:rPr>
                <w:noProof/>
                <w:webHidden/>
              </w:rPr>
            </w:r>
            <w:r>
              <w:rPr>
                <w:noProof/>
                <w:webHidden/>
              </w:rPr>
              <w:fldChar w:fldCharType="separate"/>
            </w:r>
            <w:r>
              <w:rPr>
                <w:noProof/>
                <w:webHidden/>
              </w:rPr>
              <w:t>2</w:t>
            </w:r>
            <w:r>
              <w:rPr>
                <w:noProof/>
                <w:webHidden/>
              </w:rPr>
              <w:fldChar w:fldCharType="end"/>
            </w:r>
          </w:hyperlink>
        </w:p>
        <w:p w14:paraId="7F07B598" w14:textId="736E15F9"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51" w:history="1">
            <w:r w:rsidRPr="00B74C48">
              <w:rPr>
                <w:rStyle w:val="Hyperlink"/>
                <w:noProof/>
              </w:rPr>
              <w:t>4</w:t>
            </w:r>
            <w:r>
              <w:rPr>
                <w:rFonts w:asciiTheme="minorHAnsi" w:eastAsiaTheme="minorEastAsia" w:hAnsiTheme="minorHAnsi" w:cstheme="minorBidi"/>
                <w:noProof/>
                <w:sz w:val="22"/>
                <w:szCs w:val="22"/>
                <w:lang w:val="en-US" w:eastAsia="en-US"/>
              </w:rPr>
              <w:tab/>
            </w:r>
            <w:r w:rsidRPr="00B74C48">
              <w:rPr>
                <w:rStyle w:val="Hyperlink"/>
                <w:noProof/>
              </w:rPr>
              <w:t>The Rubber Ducky Parts</w:t>
            </w:r>
            <w:r>
              <w:rPr>
                <w:noProof/>
                <w:webHidden/>
              </w:rPr>
              <w:tab/>
            </w:r>
            <w:r>
              <w:rPr>
                <w:noProof/>
                <w:webHidden/>
              </w:rPr>
              <w:fldChar w:fldCharType="begin"/>
            </w:r>
            <w:r>
              <w:rPr>
                <w:noProof/>
                <w:webHidden/>
              </w:rPr>
              <w:instrText xml:space="preserve"> PAGEREF _Toc103031951 \h </w:instrText>
            </w:r>
            <w:r>
              <w:rPr>
                <w:noProof/>
                <w:webHidden/>
              </w:rPr>
            </w:r>
            <w:r>
              <w:rPr>
                <w:noProof/>
                <w:webHidden/>
              </w:rPr>
              <w:fldChar w:fldCharType="separate"/>
            </w:r>
            <w:r>
              <w:rPr>
                <w:noProof/>
                <w:webHidden/>
              </w:rPr>
              <w:t>3</w:t>
            </w:r>
            <w:r>
              <w:rPr>
                <w:noProof/>
                <w:webHidden/>
              </w:rPr>
              <w:fldChar w:fldCharType="end"/>
            </w:r>
          </w:hyperlink>
        </w:p>
        <w:p w14:paraId="65CE886B" w14:textId="4C24B44A"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52" w:history="1">
            <w:r w:rsidRPr="00B74C48">
              <w:rPr>
                <w:rStyle w:val="Hyperlink"/>
                <w:noProof/>
              </w:rPr>
              <w:t>5</w:t>
            </w:r>
            <w:r>
              <w:rPr>
                <w:rFonts w:asciiTheme="minorHAnsi" w:eastAsiaTheme="minorEastAsia" w:hAnsiTheme="minorHAnsi" w:cstheme="minorBidi"/>
                <w:noProof/>
                <w:sz w:val="22"/>
                <w:szCs w:val="22"/>
                <w:lang w:val="en-US" w:eastAsia="en-US"/>
              </w:rPr>
              <w:tab/>
            </w:r>
            <w:r w:rsidRPr="00B74C48">
              <w:rPr>
                <w:rStyle w:val="Hyperlink"/>
                <w:noProof/>
              </w:rPr>
              <w:t>The Rubber Ducky Costs and alternatives</w:t>
            </w:r>
            <w:r>
              <w:rPr>
                <w:noProof/>
                <w:webHidden/>
              </w:rPr>
              <w:tab/>
            </w:r>
            <w:r>
              <w:rPr>
                <w:noProof/>
                <w:webHidden/>
              </w:rPr>
              <w:fldChar w:fldCharType="begin"/>
            </w:r>
            <w:r>
              <w:rPr>
                <w:noProof/>
                <w:webHidden/>
              </w:rPr>
              <w:instrText xml:space="preserve"> PAGEREF _Toc103031952 \h </w:instrText>
            </w:r>
            <w:r>
              <w:rPr>
                <w:noProof/>
                <w:webHidden/>
              </w:rPr>
            </w:r>
            <w:r>
              <w:rPr>
                <w:noProof/>
                <w:webHidden/>
              </w:rPr>
              <w:fldChar w:fldCharType="separate"/>
            </w:r>
            <w:r>
              <w:rPr>
                <w:noProof/>
                <w:webHidden/>
              </w:rPr>
              <w:t>3</w:t>
            </w:r>
            <w:r>
              <w:rPr>
                <w:noProof/>
                <w:webHidden/>
              </w:rPr>
              <w:fldChar w:fldCharType="end"/>
            </w:r>
          </w:hyperlink>
        </w:p>
        <w:p w14:paraId="3F5468FB" w14:textId="54D06CCF"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53" w:history="1">
            <w:r w:rsidRPr="00B74C48">
              <w:rPr>
                <w:rStyle w:val="Hyperlink"/>
                <w:noProof/>
              </w:rPr>
              <w:t>5.1</w:t>
            </w:r>
            <w:r>
              <w:rPr>
                <w:rFonts w:asciiTheme="minorHAnsi" w:eastAsiaTheme="minorEastAsia" w:hAnsiTheme="minorHAnsi" w:cstheme="minorBidi"/>
                <w:noProof/>
                <w:sz w:val="22"/>
                <w:szCs w:val="22"/>
                <w:lang w:val="en-US" w:eastAsia="en-US"/>
              </w:rPr>
              <w:tab/>
            </w:r>
            <w:r w:rsidRPr="00B74C48">
              <w:rPr>
                <w:rStyle w:val="Hyperlink"/>
                <w:noProof/>
              </w:rPr>
              <w:t>MalDuino</w:t>
            </w:r>
            <w:r>
              <w:rPr>
                <w:noProof/>
                <w:webHidden/>
              </w:rPr>
              <w:tab/>
            </w:r>
            <w:r>
              <w:rPr>
                <w:noProof/>
                <w:webHidden/>
              </w:rPr>
              <w:fldChar w:fldCharType="begin"/>
            </w:r>
            <w:r>
              <w:rPr>
                <w:noProof/>
                <w:webHidden/>
              </w:rPr>
              <w:instrText xml:space="preserve"> PAGEREF _Toc103031953 \h </w:instrText>
            </w:r>
            <w:r>
              <w:rPr>
                <w:noProof/>
                <w:webHidden/>
              </w:rPr>
            </w:r>
            <w:r>
              <w:rPr>
                <w:noProof/>
                <w:webHidden/>
              </w:rPr>
              <w:fldChar w:fldCharType="separate"/>
            </w:r>
            <w:r>
              <w:rPr>
                <w:noProof/>
                <w:webHidden/>
              </w:rPr>
              <w:t>3</w:t>
            </w:r>
            <w:r>
              <w:rPr>
                <w:noProof/>
                <w:webHidden/>
              </w:rPr>
              <w:fldChar w:fldCharType="end"/>
            </w:r>
          </w:hyperlink>
        </w:p>
        <w:p w14:paraId="244C458B" w14:textId="7BCDEA39"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54" w:history="1">
            <w:r w:rsidRPr="00B74C48">
              <w:rPr>
                <w:rStyle w:val="Hyperlink"/>
                <w:noProof/>
              </w:rPr>
              <w:t>5.2</w:t>
            </w:r>
            <w:r>
              <w:rPr>
                <w:rFonts w:asciiTheme="minorHAnsi" w:eastAsiaTheme="minorEastAsia" w:hAnsiTheme="minorHAnsi" w:cstheme="minorBidi"/>
                <w:noProof/>
                <w:sz w:val="22"/>
                <w:szCs w:val="22"/>
                <w:lang w:val="en-US" w:eastAsia="en-US"/>
              </w:rPr>
              <w:tab/>
            </w:r>
            <w:r w:rsidRPr="00B74C48">
              <w:rPr>
                <w:rStyle w:val="Hyperlink"/>
                <w:noProof/>
                <w:lang w:val="en-US"/>
              </w:rPr>
              <w:t>WiFi-enabled BadUsb</w:t>
            </w:r>
            <w:r>
              <w:rPr>
                <w:noProof/>
                <w:webHidden/>
              </w:rPr>
              <w:tab/>
            </w:r>
            <w:r>
              <w:rPr>
                <w:noProof/>
                <w:webHidden/>
              </w:rPr>
              <w:fldChar w:fldCharType="begin"/>
            </w:r>
            <w:r>
              <w:rPr>
                <w:noProof/>
                <w:webHidden/>
              </w:rPr>
              <w:instrText xml:space="preserve"> PAGEREF _Toc103031954 \h </w:instrText>
            </w:r>
            <w:r>
              <w:rPr>
                <w:noProof/>
                <w:webHidden/>
              </w:rPr>
            </w:r>
            <w:r>
              <w:rPr>
                <w:noProof/>
                <w:webHidden/>
              </w:rPr>
              <w:fldChar w:fldCharType="separate"/>
            </w:r>
            <w:r>
              <w:rPr>
                <w:noProof/>
                <w:webHidden/>
              </w:rPr>
              <w:t>4</w:t>
            </w:r>
            <w:r>
              <w:rPr>
                <w:noProof/>
                <w:webHidden/>
              </w:rPr>
              <w:fldChar w:fldCharType="end"/>
            </w:r>
          </w:hyperlink>
        </w:p>
        <w:p w14:paraId="1D14AF9A" w14:textId="41336CEA"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55" w:history="1">
            <w:r w:rsidRPr="00B74C48">
              <w:rPr>
                <w:rStyle w:val="Hyperlink"/>
                <w:noProof/>
              </w:rPr>
              <w:t>5.3</w:t>
            </w:r>
            <w:r>
              <w:rPr>
                <w:rFonts w:asciiTheme="minorHAnsi" w:eastAsiaTheme="minorEastAsia" w:hAnsiTheme="minorHAnsi" w:cstheme="minorBidi"/>
                <w:noProof/>
                <w:sz w:val="22"/>
                <w:szCs w:val="22"/>
                <w:lang w:val="en-US" w:eastAsia="en-US"/>
              </w:rPr>
              <w:tab/>
            </w:r>
            <w:r w:rsidRPr="00B74C48">
              <w:rPr>
                <w:rStyle w:val="Hyperlink"/>
                <w:noProof/>
                <w:lang w:val="en-US"/>
              </w:rPr>
              <w:t>B</w:t>
            </w:r>
            <w:r w:rsidRPr="00B74C48">
              <w:rPr>
                <w:rStyle w:val="Hyperlink"/>
                <w:noProof/>
              </w:rPr>
              <w:t>adUsb cables</w:t>
            </w:r>
            <w:r>
              <w:rPr>
                <w:noProof/>
                <w:webHidden/>
              </w:rPr>
              <w:tab/>
            </w:r>
            <w:r>
              <w:rPr>
                <w:noProof/>
                <w:webHidden/>
              </w:rPr>
              <w:fldChar w:fldCharType="begin"/>
            </w:r>
            <w:r>
              <w:rPr>
                <w:noProof/>
                <w:webHidden/>
              </w:rPr>
              <w:instrText xml:space="preserve"> PAGEREF _Toc103031955 \h </w:instrText>
            </w:r>
            <w:r>
              <w:rPr>
                <w:noProof/>
                <w:webHidden/>
              </w:rPr>
            </w:r>
            <w:r>
              <w:rPr>
                <w:noProof/>
                <w:webHidden/>
              </w:rPr>
              <w:fldChar w:fldCharType="separate"/>
            </w:r>
            <w:r>
              <w:rPr>
                <w:noProof/>
                <w:webHidden/>
              </w:rPr>
              <w:t>4</w:t>
            </w:r>
            <w:r>
              <w:rPr>
                <w:noProof/>
                <w:webHidden/>
              </w:rPr>
              <w:fldChar w:fldCharType="end"/>
            </w:r>
          </w:hyperlink>
        </w:p>
        <w:p w14:paraId="3DA17313" w14:textId="561B7CBF"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56" w:history="1">
            <w:r w:rsidRPr="00B74C48">
              <w:rPr>
                <w:rStyle w:val="Hyperlink"/>
                <w:noProof/>
              </w:rPr>
              <w:t>6</w:t>
            </w:r>
            <w:r>
              <w:rPr>
                <w:rFonts w:asciiTheme="minorHAnsi" w:eastAsiaTheme="minorEastAsia" w:hAnsiTheme="minorHAnsi" w:cstheme="minorBidi"/>
                <w:noProof/>
                <w:sz w:val="22"/>
                <w:szCs w:val="22"/>
                <w:lang w:val="en-US" w:eastAsia="en-US"/>
              </w:rPr>
              <w:tab/>
            </w:r>
            <w:r w:rsidRPr="00B74C48">
              <w:rPr>
                <w:rStyle w:val="Hyperlink"/>
                <w:noProof/>
              </w:rPr>
              <w:t>The USB Protocol</w:t>
            </w:r>
            <w:r>
              <w:rPr>
                <w:noProof/>
                <w:webHidden/>
              </w:rPr>
              <w:tab/>
            </w:r>
            <w:r>
              <w:rPr>
                <w:noProof/>
                <w:webHidden/>
              </w:rPr>
              <w:fldChar w:fldCharType="begin"/>
            </w:r>
            <w:r>
              <w:rPr>
                <w:noProof/>
                <w:webHidden/>
              </w:rPr>
              <w:instrText xml:space="preserve"> PAGEREF _Toc103031956 \h </w:instrText>
            </w:r>
            <w:r>
              <w:rPr>
                <w:noProof/>
                <w:webHidden/>
              </w:rPr>
            </w:r>
            <w:r>
              <w:rPr>
                <w:noProof/>
                <w:webHidden/>
              </w:rPr>
              <w:fldChar w:fldCharType="separate"/>
            </w:r>
            <w:r>
              <w:rPr>
                <w:noProof/>
                <w:webHidden/>
              </w:rPr>
              <w:t>4</w:t>
            </w:r>
            <w:r>
              <w:rPr>
                <w:noProof/>
                <w:webHidden/>
              </w:rPr>
              <w:fldChar w:fldCharType="end"/>
            </w:r>
          </w:hyperlink>
        </w:p>
        <w:p w14:paraId="75C8685B" w14:textId="54926456"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57" w:history="1">
            <w:r w:rsidRPr="00B74C48">
              <w:rPr>
                <w:rStyle w:val="Hyperlink"/>
                <w:noProof/>
              </w:rPr>
              <w:t>6.1</w:t>
            </w:r>
            <w:r>
              <w:rPr>
                <w:rFonts w:asciiTheme="minorHAnsi" w:eastAsiaTheme="minorEastAsia" w:hAnsiTheme="minorHAnsi" w:cstheme="minorBidi"/>
                <w:noProof/>
                <w:sz w:val="22"/>
                <w:szCs w:val="22"/>
                <w:lang w:val="en-US" w:eastAsia="en-US"/>
              </w:rPr>
              <w:tab/>
            </w:r>
            <w:r w:rsidRPr="00B74C48">
              <w:rPr>
                <w:rStyle w:val="Hyperlink"/>
                <w:noProof/>
              </w:rPr>
              <w:t>How Does USB Transmit and Receive Data?</w:t>
            </w:r>
            <w:r>
              <w:rPr>
                <w:noProof/>
                <w:webHidden/>
              </w:rPr>
              <w:tab/>
            </w:r>
            <w:r>
              <w:rPr>
                <w:noProof/>
                <w:webHidden/>
              </w:rPr>
              <w:fldChar w:fldCharType="begin"/>
            </w:r>
            <w:r>
              <w:rPr>
                <w:noProof/>
                <w:webHidden/>
              </w:rPr>
              <w:instrText xml:space="preserve"> PAGEREF _Toc103031957 \h </w:instrText>
            </w:r>
            <w:r>
              <w:rPr>
                <w:noProof/>
                <w:webHidden/>
              </w:rPr>
            </w:r>
            <w:r>
              <w:rPr>
                <w:noProof/>
                <w:webHidden/>
              </w:rPr>
              <w:fldChar w:fldCharType="separate"/>
            </w:r>
            <w:r>
              <w:rPr>
                <w:noProof/>
                <w:webHidden/>
              </w:rPr>
              <w:t>4</w:t>
            </w:r>
            <w:r>
              <w:rPr>
                <w:noProof/>
                <w:webHidden/>
              </w:rPr>
              <w:fldChar w:fldCharType="end"/>
            </w:r>
          </w:hyperlink>
        </w:p>
        <w:p w14:paraId="24585DB3" w14:textId="63ECB398"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58" w:history="1">
            <w:r w:rsidRPr="00B74C48">
              <w:rPr>
                <w:rStyle w:val="Hyperlink"/>
                <w:noProof/>
              </w:rPr>
              <w:t>6.2</w:t>
            </w:r>
            <w:r>
              <w:rPr>
                <w:rFonts w:asciiTheme="minorHAnsi" w:eastAsiaTheme="minorEastAsia" w:hAnsiTheme="minorHAnsi" w:cstheme="minorBidi"/>
                <w:noProof/>
                <w:sz w:val="22"/>
                <w:szCs w:val="22"/>
                <w:lang w:val="en-US" w:eastAsia="en-US"/>
              </w:rPr>
              <w:tab/>
            </w:r>
            <w:r w:rsidRPr="00B74C48">
              <w:rPr>
                <w:rStyle w:val="Hyperlink"/>
                <w:noProof/>
              </w:rPr>
              <w:t>USB Data Packet Fields</w:t>
            </w:r>
            <w:r>
              <w:rPr>
                <w:noProof/>
                <w:webHidden/>
              </w:rPr>
              <w:tab/>
            </w:r>
            <w:r>
              <w:rPr>
                <w:noProof/>
                <w:webHidden/>
              </w:rPr>
              <w:fldChar w:fldCharType="begin"/>
            </w:r>
            <w:r>
              <w:rPr>
                <w:noProof/>
                <w:webHidden/>
              </w:rPr>
              <w:instrText xml:space="preserve"> PAGEREF _Toc103031958 \h </w:instrText>
            </w:r>
            <w:r>
              <w:rPr>
                <w:noProof/>
                <w:webHidden/>
              </w:rPr>
            </w:r>
            <w:r>
              <w:rPr>
                <w:noProof/>
                <w:webHidden/>
              </w:rPr>
              <w:fldChar w:fldCharType="separate"/>
            </w:r>
            <w:r>
              <w:rPr>
                <w:noProof/>
                <w:webHidden/>
              </w:rPr>
              <w:t>5</w:t>
            </w:r>
            <w:r>
              <w:rPr>
                <w:noProof/>
                <w:webHidden/>
              </w:rPr>
              <w:fldChar w:fldCharType="end"/>
            </w:r>
          </w:hyperlink>
        </w:p>
        <w:p w14:paraId="6D0F7291" w14:textId="007AD1FC" w:rsidR="00CE79C5" w:rsidRDefault="00CE79C5">
          <w:pPr>
            <w:pStyle w:val="TOC3"/>
            <w:tabs>
              <w:tab w:val="left" w:pos="1320"/>
              <w:tab w:val="right" w:leader="dot" w:pos="9730"/>
            </w:tabs>
            <w:rPr>
              <w:rFonts w:asciiTheme="minorHAnsi" w:eastAsiaTheme="minorEastAsia" w:hAnsiTheme="minorHAnsi" w:cstheme="minorBidi"/>
              <w:noProof/>
              <w:sz w:val="22"/>
              <w:szCs w:val="22"/>
              <w:lang w:val="en-US" w:eastAsia="en-US"/>
            </w:rPr>
          </w:pPr>
          <w:hyperlink w:anchor="_Toc103031959" w:history="1">
            <w:r w:rsidRPr="00B74C48">
              <w:rPr>
                <w:rStyle w:val="Hyperlink"/>
                <w:noProof/>
              </w:rPr>
              <w:t>6.2.1</w:t>
            </w:r>
            <w:r>
              <w:rPr>
                <w:rFonts w:asciiTheme="minorHAnsi" w:eastAsiaTheme="minorEastAsia" w:hAnsiTheme="minorHAnsi" w:cstheme="minorBidi"/>
                <w:noProof/>
                <w:sz w:val="22"/>
                <w:szCs w:val="22"/>
                <w:lang w:val="en-US" w:eastAsia="en-US"/>
              </w:rPr>
              <w:tab/>
            </w:r>
            <w:r w:rsidRPr="00B74C48">
              <w:rPr>
                <w:rStyle w:val="Hyperlink"/>
                <w:noProof/>
                <w:lang w:val="de-DE"/>
              </w:rPr>
              <w:t>USB Data Packet</w:t>
            </w:r>
            <w:r>
              <w:rPr>
                <w:noProof/>
                <w:webHidden/>
              </w:rPr>
              <w:tab/>
            </w:r>
            <w:r>
              <w:rPr>
                <w:noProof/>
                <w:webHidden/>
              </w:rPr>
              <w:fldChar w:fldCharType="begin"/>
            </w:r>
            <w:r>
              <w:rPr>
                <w:noProof/>
                <w:webHidden/>
              </w:rPr>
              <w:instrText xml:space="preserve"> PAGEREF _Toc103031959 \h </w:instrText>
            </w:r>
            <w:r>
              <w:rPr>
                <w:noProof/>
                <w:webHidden/>
              </w:rPr>
            </w:r>
            <w:r>
              <w:rPr>
                <w:noProof/>
                <w:webHidden/>
              </w:rPr>
              <w:fldChar w:fldCharType="separate"/>
            </w:r>
            <w:r>
              <w:rPr>
                <w:noProof/>
                <w:webHidden/>
              </w:rPr>
              <w:t>5</w:t>
            </w:r>
            <w:r>
              <w:rPr>
                <w:noProof/>
                <w:webHidden/>
              </w:rPr>
              <w:fldChar w:fldCharType="end"/>
            </w:r>
          </w:hyperlink>
        </w:p>
        <w:p w14:paraId="04AB1D04" w14:textId="65EF7D39" w:rsidR="00CE79C5" w:rsidRDefault="00CE79C5">
          <w:pPr>
            <w:pStyle w:val="TOC3"/>
            <w:tabs>
              <w:tab w:val="left" w:pos="1320"/>
              <w:tab w:val="right" w:leader="dot" w:pos="9730"/>
            </w:tabs>
            <w:rPr>
              <w:rFonts w:asciiTheme="minorHAnsi" w:eastAsiaTheme="minorEastAsia" w:hAnsiTheme="minorHAnsi" w:cstheme="minorBidi"/>
              <w:noProof/>
              <w:sz w:val="22"/>
              <w:szCs w:val="22"/>
              <w:lang w:val="en-US" w:eastAsia="en-US"/>
            </w:rPr>
          </w:pPr>
          <w:hyperlink w:anchor="_Toc103031960" w:history="1">
            <w:r w:rsidRPr="00B74C48">
              <w:rPr>
                <w:rStyle w:val="Hyperlink"/>
                <w:noProof/>
              </w:rPr>
              <w:t>6.2.2</w:t>
            </w:r>
            <w:r>
              <w:rPr>
                <w:rFonts w:asciiTheme="minorHAnsi" w:eastAsiaTheme="minorEastAsia" w:hAnsiTheme="minorHAnsi" w:cstheme="minorBidi"/>
                <w:noProof/>
                <w:sz w:val="22"/>
                <w:szCs w:val="22"/>
                <w:lang w:val="en-US" w:eastAsia="en-US"/>
              </w:rPr>
              <w:tab/>
            </w:r>
            <w:r w:rsidRPr="00B74C48">
              <w:rPr>
                <w:rStyle w:val="Hyperlink"/>
                <w:noProof/>
              </w:rPr>
              <w:t>Types of USB Data Transfers</w:t>
            </w:r>
            <w:r>
              <w:rPr>
                <w:noProof/>
                <w:webHidden/>
              </w:rPr>
              <w:tab/>
            </w:r>
            <w:r>
              <w:rPr>
                <w:noProof/>
                <w:webHidden/>
              </w:rPr>
              <w:fldChar w:fldCharType="begin"/>
            </w:r>
            <w:r>
              <w:rPr>
                <w:noProof/>
                <w:webHidden/>
              </w:rPr>
              <w:instrText xml:space="preserve"> PAGEREF _Toc103031960 \h </w:instrText>
            </w:r>
            <w:r>
              <w:rPr>
                <w:noProof/>
                <w:webHidden/>
              </w:rPr>
            </w:r>
            <w:r>
              <w:rPr>
                <w:noProof/>
                <w:webHidden/>
              </w:rPr>
              <w:fldChar w:fldCharType="separate"/>
            </w:r>
            <w:r>
              <w:rPr>
                <w:noProof/>
                <w:webHidden/>
              </w:rPr>
              <w:t>6</w:t>
            </w:r>
            <w:r>
              <w:rPr>
                <w:noProof/>
                <w:webHidden/>
              </w:rPr>
              <w:fldChar w:fldCharType="end"/>
            </w:r>
          </w:hyperlink>
        </w:p>
        <w:p w14:paraId="3384CB24" w14:textId="367B872D"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61" w:history="1">
            <w:r w:rsidRPr="00B74C48">
              <w:rPr>
                <w:rStyle w:val="Hyperlink"/>
                <w:noProof/>
              </w:rPr>
              <w:t>7</w:t>
            </w:r>
            <w:r>
              <w:rPr>
                <w:rFonts w:asciiTheme="minorHAnsi" w:eastAsiaTheme="minorEastAsia" w:hAnsiTheme="minorHAnsi" w:cstheme="minorBidi"/>
                <w:noProof/>
                <w:sz w:val="22"/>
                <w:szCs w:val="22"/>
                <w:lang w:val="en-US" w:eastAsia="en-US"/>
              </w:rPr>
              <w:tab/>
            </w:r>
            <w:r w:rsidRPr="00B74C48">
              <w:rPr>
                <w:rStyle w:val="Hyperlink"/>
                <w:noProof/>
              </w:rPr>
              <w:t>Counter measurements</w:t>
            </w:r>
            <w:r>
              <w:rPr>
                <w:noProof/>
                <w:webHidden/>
              </w:rPr>
              <w:tab/>
            </w:r>
            <w:r>
              <w:rPr>
                <w:noProof/>
                <w:webHidden/>
              </w:rPr>
              <w:fldChar w:fldCharType="begin"/>
            </w:r>
            <w:r>
              <w:rPr>
                <w:noProof/>
                <w:webHidden/>
              </w:rPr>
              <w:instrText xml:space="preserve"> PAGEREF _Toc103031961 \h </w:instrText>
            </w:r>
            <w:r>
              <w:rPr>
                <w:noProof/>
                <w:webHidden/>
              </w:rPr>
            </w:r>
            <w:r>
              <w:rPr>
                <w:noProof/>
                <w:webHidden/>
              </w:rPr>
              <w:fldChar w:fldCharType="separate"/>
            </w:r>
            <w:r>
              <w:rPr>
                <w:noProof/>
                <w:webHidden/>
              </w:rPr>
              <w:t>7</w:t>
            </w:r>
            <w:r>
              <w:rPr>
                <w:noProof/>
                <w:webHidden/>
              </w:rPr>
              <w:fldChar w:fldCharType="end"/>
            </w:r>
          </w:hyperlink>
        </w:p>
        <w:p w14:paraId="0871EFC2" w14:textId="2E0C8AA1"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62" w:history="1">
            <w:r w:rsidRPr="00B74C48">
              <w:rPr>
                <w:rStyle w:val="Hyperlink"/>
                <w:noProof/>
              </w:rPr>
              <w:t>8</w:t>
            </w:r>
            <w:r>
              <w:rPr>
                <w:rFonts w:asciiTheme="minorHAnsi" w:eastAsiaTheme="minorEastAsia" w:hAnsiTheme="minorHAnsi" w:cstheme="minorBidi"/>
                <w:noProof/>
                <w:sz w:val="22"/>
                <w:szCs w:val="22"/>
                <w:lang w:val="en-US" w:eastAsia="en-US"/>
              </w:rPr>
              <w:tab/>
            </w:r>
            <w:r w:rsidRPr="00B74C48">
              <w:rPr>
                <w:rStyle w:val="Hyperlink"/>
                <w:noProof/>
              </w:rPr>
              <w:t>Practical Example</w:t>
            </w:r>
            <w:r>
              <w:rPr>
                <w:noProof/>
                <w:webHidden/>
              </w:rPr>
              <w:tab/>
            </w:r>
            <w:r>
              <w:rPr>
                <w:noProof/>
                <w:webHidden/>
              </w:rPr>
              <w:fldChar w:fldCharType="begin"/>
            </w:r>
            <w:r>
              <w:rPr>
                <w:noProof/>
                <w:webHidden/>
              </w:rPr>
              <w:instrText xml:space="preserve"> PAGEREF _Toc103031962 \h </w:instrText>
            </w:r>
            <w:r>
              <w:rPr>
                <w:noProof/>
                <w:webHidden/>
              </w:rPr>
            </w:r>
            <w:r>
              <w:rPr>
                <w:noProof/>
                <w:webHidden/>
              </w:rPr>
              <w:fldChar w:fldCharType="separate"/>
            </w:r>
            <w:r>
              <w:rPr>
                <w:noProof/>
                <w:webHidden/>
              </w:rPr>
              <w:t>8</w:t>
            </w:r>
            <w:r>
              <w:rPr>
                <w:noProof/>
                <w:webHidden/>
              </w:rPr>
              <w:fldChar w:fldCharType="end"/>
            </w:r>
          </w:hyperlink>
        </w:p>
        <w:p w14:paraId="1607AA7D" w14:textId="7478C4E0"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63" w:history="1">
            <w:r w:rsidRPr="00B74C48">
              <w:rPr>
                <w:rStyle w:val="Hyperlink"/>
                <w:noProof/>
              </w:rPr>
              <w:t>8.1</w:t>
            </w:r>
            <w:r>
              <w:rPr>
                <w:rFonts w:asciiTheme="minorHAnsi" w:eastAsiaTheme="minorEastAsia" w:hAnsiTheme="minorHAnsi" w:cstheme="minorBidi"/>
                <w:noProof/>
                <w:sz w:val="22"/>
                <w:szCs w:val="22"/>
                <w:lang w:val="en-US" w:eastAsia="en-US"/>
              </w:rPr>
              <w:tab/>
            </w:r>
            <w:r w:rsidRPr="00B74C48">
              <w:rPr>
                <w:rStyle w:val="Hyperlink"/>
                <w:noProof/>
              </w:rPr>
              <w:t>The process</w:t>
            </w:r>
            <w:r>
              <w:rPr>
                <w:noProof/>
                <w:webHidden/>
              </w:rPr>
              <w:tab/>
            </w:r>
            <w:r>
              <w:rPr>
                <w:noProof/>
                <w:webHidden/>
              </w:rPr>
              <w:fldChar w:fldCharType="begin"/>
            </w:r>
            <w:r>
              <w:rPr>
                <w:noProof/>
                <w:webHidden/>
              </w:rPr>
              <w:instrText xml:space="preserve"> PAGEREF _Toc103031963 \h </w:instrText>
            </w:r>
            <w:r>
              <w:rPr>
                <w:noProof/>
                <w:webHidden/>
              </w:rPr>
            </w:r>
            <w:r>
              <w:rPr>
                <w:noProof/>
                <w:webHidden/>
              </w:rPr>
              <w:fldChar w:fldCharType="separate"/>
            </w:r>
            <w:r>
              <w:rPr>
                <w:noProof/>
                <w:webHidden/>
              </w:rPr>
              <w:t>8</w:t>
            </w:r>
            <w:r>
              <w:rPr>
                <w:noProof/>
                <w:webHidden/>
              </w:rPr>
              <w:fldChar w:fldCharType="end"/>
            </w:r>
          </w:hyperlink>
        </w:p>
        <w:p w14:paraId="3F243C0D" w14:textId="6EA19E41"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64" w:history="1">
            <w:r w:rsidRPr="00B74C48">
              <w:rPr>
                <w:rStyle w:val="Hyperlink"/>
                <w:noProof/>
              </w:rPr>
              <w:t>8.2</w:t>
            </w:r>
            <w:r>
              <w:rPr>
                <w:rFonts w:asciiTheme="minorHAnsi" w:eastAsiaTheme="minorEastAsia" w:hAnsiTheme="minorHAnsi" w:cstheme="minorBidi"/>
                <w:noProof/>
                <w:sz w:val="22"/>
                <w:szCs w:val="22"/>
                <w:lang w:val="en-US" w:eastAsia="en-US"/>
              </w:rPr>
              <w:tab/>
            </w:r>
            <w:r w:rsidRPr="00B74C48">
              <w:rPr>
                <w:rStyle w:val="Hyperlink"/>
                <w:noProof/>
              </w:rPr>
              <w:t>Setting up the lab</w:t>
            </w:r>
            <w:r>
              <w:rPr>
                <w:noProof/>
                <w:webHidden/>
              </w:rPr>
              <w:tab/>
            </w:r>
            <w:r>
              <w:rPr>
                <w:noProof/>
                <w:webHidden/>
              </w:rPr>
              <w:fldChar w:fldCharType="begin"/>
            </w:r>
            <w:r>
              <w:rPr>
                <w:noProof/>
                <w:webHidden/>
              </w:rPr>
              <w:instrText xml:space="preserve"> PAGEREF _Toc103031964 \h </w:instrText>
            </w:r>
            <w:r>
              <w:rPr>
                <w:noProof/>
                <w:webHidden/>
              </w:rPr>
            </w:r>
            <w:r>
              <w:rPr>
                <w:noProof/>
                <w:webHidden/>
              </w:rPr>
              <w:fldChar w:fldCharType="separate"/>
            </w:r>
            <w:r>
              <w:rPr>
                <w:noProof/>
                <w:webHidden/>
              </w:rPr>
              <w:t>8</w:t>
            </w:r>
            <w:r>
              <w:rPr>
                <w:noProof/>
                <w:webHidden/>
              </w:rPr>
              <w:fldChar w:fldCharType="end"/>
            </w:r>
          </w:hyperlink>
        </w:p>
        <w:p w14:paraId="6C2092DD" w14:textId="79476693" w:rsidR="00CE79C5" w:rsidRDefault="00CE79C5">
          <w:pPr>
            <w:pStyle w:val="TOC3"/>
            <w:tabs>
              <w:tab w:val="left" w:pos="1320"/>
              <w:tab w:val="right" w:leader="dot" w:pos="9730"/>
            </w:tabs>
            <w:rPr>
              <w:rFonts w:asciiTheme="minorHAnsi" w:eastAsiaTheme="minorEastAsia" w:hAnsiTheme="minorHAnsi" w:cstheme="minorBidi"/>
              <w:noProof/>
              <w:sz w:val="22"/>
              <w:szCs w:val="22"/>
              <w:lang w:val="en-US" w:eastAsia="en-US"/>
            </w:rPr>
          </w:pPr>
          <w:hyperlink w:anchor="_Toc103031965" w:history="1">
            <w:r w:rsidRPr="00B74C48">
              <w:rPr>
                <w:rStyle w:val="Hyperlink"/>
                <w:noProof/>
              </w:rPr>
              <w:t>8.2.1</w:t>
            </w:r>
            <w:r>
              <w:rPr>
                <w:rFonts w:asciiTheme="minorHAnsi" w:eastAsiaTheme="minorEastAsia" w:hAnsiTheme="minorHAnsi" w:cstheme="minorBidi"/>
                <w:noProof/>
                <w:sz w:val="22"/>
                <w:szCs w:val="22"/>
                <w:lang w:val="en-US" w:eastAsia="en-US"/>
              </w:rPr>
              <w:tab/>
            </w:r>
            <w:r w:rsidRPr="00B74C48">
              <w:rPr>
                <w:rStyle w:val="Hyperlink"/>
                <w:noProof/>
              </w:rPr>
              <w:t>Ducky  Encoder</w:t>
            </w:r>
            <w:r>
              <w:rPr>
                <w:noProof/>
                <w:webHidden/>
              </w:rPr>
              <w:tab/>
            </w:r>
            <w:r>
              <w:rPr>
                <w:noProof/>
                <w:webHidden/>
              </w:rPr>
              <w:fldChar w:fldCharType="begin"/>
            </w:r>
            <w:r>
              <w:rPr>
                <w:noProof/>
                <w:webHidden/>
              </w:rPr>
              <w:instrText xml:space="preserve"> PAGEREF _Toc103031965 \h </w:instrText>
            </w:r>
            <w:r>
              <w:rPr>
                <w:noProof/>
                <w:webHidden/>
              </w:rPr>
            </w:r>
            <w:r>
              <w:rPr>
                <w:noProof/>
                <w:webHidden/>
              </w:rPr>
              <w:fldChar w:fldCharType="separate"/>
            </w:r>
            <w:r>
              <w:rPr>
                <w:noProof/>
                <w:webHidden/>
              </w:rPr>
              <w:t>8</w:t>
            </w:r>
            <w:r>
              <w:rPr>
                <w:noProof/>
                <w:webHidden/>
              </w:rPr>
              <w:fldChar w:fldCharType="end"/>
            </w:r>
          </w:hyperlink>
        </w:p>
        <w:p w14:paraId="38AF27D0" w14:textId="77A78852" w:rsidR="00CE79C5" w:rsidRDefault="00CE79C5">
          <w:pPr>
            <w:pStyle w:val="TOC3"/>
            <w:tabs>
              <w:tab w:val="left" w:pos="1320"/>
              <w:tab w:val="right" w:leader="dot" w:pos="9730"/>
            </w:tabs>
            <w:rPr>
              <w:rFonts w:asciiTheme="minorHAnsi" w:eastAsiaTheme="minorEastAsia" w:hAnsiTheme="minorHAnsi" w:cstheme="minorBidi"/>
              <w:noProof/>
              <w:sz w:val="22"/>
              <w:szCs w:val="22"/>
              <w:lang w:val="en-US" w:eastAsia="en-US"/>
            </w:rPr>
          </w:pPr>
          <w:hyperlink w:anchor="_Toc103031966" w:history="1">
            <w:r w:rsidRPr="00B74C48">
              <w:rPr>
                <w:rStyle w:val="Hyperlink"/>
                <w:noProof/>
              </w:rPr>
              <w:t>8.2.2</w:t>
            </w:r>
            <w:r>
              <w:rPr>
                <w:rFonts w:asciiTheme="minorHAnsi" w:eastAsiaTheme="minorEastAsia" w:hAnsiTheme="minorHAnsi" w:cstheme="minorBidi"/>
                <w:noProof/>
                <w:sz w:val="22"/>
                <w:szCs w:val="22"/>
                <w:lang w:val="en-US" w:eastAsia="en-US"/>
              </w:rPr>
              <w:tab/>
            </w:r>
            <w:r w:rsidRPr="00B74C48">
              <w:rPr>
                <w:rStyle w:val="Hyperlink"/>
                <w:noProof/>
              </w:rPr>
              <w:t>8.2.2 Ducky Scripts</w:t>
            </w:r>
            <w:r>
              <w:rPr>
                <w:noProof/>
                <w:webHidden/>
              </w:rPr>
              <w:tab/>
            </w:r>
            <w:r>
              <w:rPr>
                <w:noProof/>
                <w:webHidden/>
              </w:rPr>
              <w:fldChar w:fldCharType="begin"/>
            </w:r>
            <w:r>
              <w:rPr>
                <w:noProof/>
                <w:webHidden/>
              </w:rPr>
              <w:instrText xml:space="preserve"> PAGEREF _Toc103031966 \h </w:instrText>
            </w:r>
            <w:r>
              <w:rPr>
                <w:noProof/>
                <w:webHidden/>
              </w:rPr>
            </w:r>
            <w:r>
              <w:rPr>
                <w:noProof/>
                <w:webHidden/>
              </w:rPr>
              <w:fldChar w:fldCharType="separate"/>
            </w:r>
            <w:r>
              <w:rPr>
                <w:noProof/>
                <w:webHidden/>
              </w:rPr>
              <w:t>9</w:t>
            </w:r>
            <w:r>
              <w:rPr>
                <w:noProof/>
                <w:webHidden/>
              </w:rPr>
              <w:fldChar w:fldCharType="end"/>
            </w:r>
          </w:hyperlink>
        </w:p>
        <w:p w14:paraId="32973666" w14:textId="2865C6C0"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67" w:history="1">
            <w:r w:rsidRPr="00B74C48">
              <w:rPr>
                <w:rStyle w:val="Hyperlink"/>
                <w:noProof/>
              </w:rPr>
              <w:t>8.3</w:t>
            </w:r>
            <w:r>
              <w:rPr>
                <w:rFonts w:asciiTheme="minorHAnsi" w:eastAsiaTheme="minorEastAsia" w:hAnsiTheme="minorHAnsi" w:cstheme="minorBidi"/>
                <w:noProof/>
                <w:sz w:val="22"/>
                <w:szCs w:val="22"/>
                <w:lang w:val="en-US" w:eastAsia="en-US"/>
              </w:rPr>
              <w:tab/>
            </w:r>
            <w:r w:rsidRPr="00B74C48">
              <w:rPr>
                <w:rStyle w:val="Hyperlink"/>
                <w:noProof/>
                <w:lang w:val="en-US"/>
              </w:rPr>
              <w:t>S</w:t>
            </w:r>
            <w:r w:rsidRPr="00B74C48">
              <w:rPr>
                <w:rStyle w:val="Hyperlink"/>
                <w:noProof/>
              </w:rPr>
              <w:t>imple Attack Implementation</w:t>
            </w:r>
            <w:r>
              <w:rPr>
                <w:noProof/>
                <w:webHidden/>
              </w:rPr>
              <w:tab/>
            </w:r>
            <w:r>
              <w:rPr>
                <w:noProof/>
                <w:webHidden/>
              </w:rPr>
              <w:fldChar w:fldCharType="begin"/>
            </w:r>
            <w:r>
              <w:rPr>
                <w:noProof/>
                <w:webHidden/>
              </w:rPr>
              <w:instrText xml:space="preserve"> PAGEREF _Toc103031967 \h </w:instrText>
            </w:r>
            <w:r>
              <w:rPr>
                <w:noProof/>
                <w:webHidden/>
              </w:rPr>
            </w:r>
            <w:r>
              <w:rPr>
                <w:noProof/>
                <w:webHidden/>
              </w:rPr>
              <w:fldChar w:fldCharType="separate"/>
            </w:r>
            <w:r>
              <w:rPr>
                <w:noProof/>
                <w:webHidden/>
              </w:rPr>
              <w:t>9</w:t>
            </w:r>
            <w:r>
              <w:rPr>
                <w:noProof/>
                <w:webHidden/>
              </w:rPr>
              <w:fldChar w:fldCharType="end"/>
            </w:r>
          </w:hyperlink>
        </w:p>
        <w:p w14:paraId="6E0EA6BE" w14:textId="2641AAFB" w:rsidR="00CE79C5" w:rsidRDefault="00CE79C5">
          <w:pPr>
            <w:pStyle w:val="TOC2"/>
            <w:tabs>
              <w:tab w:val="left" w:pos="880"/>
              <w:tab w:val="right" w:leader="dot" w:pos="9730"/>
            </w:tabs>
            <w:rPr>
              <w:rFonts w:asciiTheme="minorHAnsi" w:eastAsiaTheme="minorEastAsia" w:hAnsiTheme="minorHAnsi" w:cstheme="minorBidi"/>
              <w:noProof/>
              <w:sz w:val="22"/>
              <w:szCs w:val="22"/>
              <w:lang w:val="en-US" w:eastAsia="en-US"/>
            </w:rPr>
          </w:pPr>
          <w:hyperlink w:anchor="_Toc103031968" w:history="1">
            <w:r w:rsidRPr="00B74C48">
              <w:rPr>
                <w:rStyle w:val="Hyperlink"/>
                <w:noProof/>
              </w:rPr>
              <w:t>8.4</w:t>
            </w:r>
            <w:r>
              <w:rPr>
                <w:rFonts w:asciiTheme="minorHAnsi" w:eastAsiaTheme="minorEastAsia" w:hAnsiTheme="minorHAnsi" w:cstheme="minorBidi"/>
                <w:noProof/>
                <w:sz w:val="22"/>
                <w:szCs w:val="22"/>
                <w:lang w:val="en-US" w:eastAsia="en-US"/>
              </w:rPr>
              <w:tab/>
            </w:r>
            <w:r w:rsidRPr="00B74C48">
              <w:rPr>
                <w:rStyle w:val="Hyperlink"/>
                <w:noProof/>
                <w:lang w:val="en-US"/>
              </w:rPr>
              <w:t>S</w:t>
            </w:r>
            <w:r w:rsidRPr="00B74C48">
              <w:rPr>
                <w:rStyle w:val="Hyperlink"/>
                <w:noProof/>
              </w:rPr>
              <w:t>imple</w:t>
            </w:r>
            <w:r w:rsidRPr="00B74C48">
              <w:rPr>
                <w:rStyle w:val="Hyperlink"/>
                <w:noProof/>
                <w:lang w:val="en-US"/>
              </w:rPr>
              <w:t xml:space="preserve"> ATTACK IMPLEMENTATION - 2</w:t>
            </w:r>
            <w:r>
              <w:rPr>
                <w:noProof/>
                <w:webHidden/>
              </w:rPr>
              <w:tab/>
            </w:r>
            <w:r>
              <w:rPr>
                <w:noProof/>
                <w:webHidden/>
              </w:rPr>
              <w:fldChar w:fldCharType="begin"/>
            </w:r>
            <w:r>
              <w:rPr>
                <w:noProof/>
                <w:webHidden/>
              </w:rPr>
              <w:instrText xml:space="preserve"> PAGEREF _Toc103031968 \h </w:instrText>
            </w:r>
            <w:r>
              <w:rPr>
                <w:noProof/>
                <w:webHidden/>
              </w:rPr>
            </w:r>
            <w:r>
              <w:rPr>
                <w:noProof/>
                <w:webHidden/>
              </w:rPr>
              <w:fldChar w:fldCharType="separate"/>
            </w:r>
            <w:r>
              <w:rPr>
                <w:noProof/>
                <w:webHidden/>
              </w:rPr>
              <w:t>12</w:t>
            </w:r>
            <w:r>
              <w:rPr>
                <w:noProof/>
                <w:webHidden/>
              </w:rPr>
              <w:fldChar w:fldCharType="end"/>
            </w:r>
          </w:hyperlink>
        </w:p>
        <w:p w14:paraId="431FB000" w14:textId="1AF2AA93" w:rsidR="00CE79C5" w:rsidRDefault="00CE79C5">
          <w:pPr>
            <w:pStyle w:val="TOC1"/>
            <w:tabs>
              <w:tab w:val="left" w:pos="480"/>
              <w:tab w:val="right" w:leader="dot" w:pos="9730"/>
            </w:tabs>
            <w:rPr>
              <w:rFonts w:asciiTheme="minorHAnsi" w:eastAsiaTheme="minorEastAsia" w:hAnsiTheme="minorHAnsi" w:cstheme="minorBidi"/>
              <w:noProof/>
              <w:sz w:val="22"/>
              <w:szCs w:val="22"/>
              <w:lang w:val="en-US" w:eastAsia="en-US"/>
            </w:rPr>
          </w:pPr>
          <w:hyperlink w:anchor="_Toc103031969" w:history="1">
            <w:r w:rsidRPr="00B74C48">
              <w:rPr>
                <w:rStyle w:val="Hyperlink"/>
                <w:noProof/>
              </w:rPr>
              <w:t>9</w:t>
            </w:r>
            <w:r>
              <w:rPr>
                <w:rFonts w:asciiTheme="minorHAnsi" w:eastAsiaTheme="minorEastAsia" w:hAnsiTheme="minorHAnsi" w:cstheme="minorBidi"/>
                <w:noProof/>
                <w:sz w:val="22"/>
                <w:szCs w:val="22"/>
                <w:lang w:val="en-US" w:eastAsia="en-US"/>
              </w:rPr>
              <w:tab/>
            </w:r>
            <w:r w:rsidRPr="00B74C48">
              <w:rPr>
                <w:rStyle w:val="Hyperlink"/>
                <w:noProof/>
              </w:rPr>
              <w:t>References</w:t>
            </w:r>
            <w:r>
              <w:rPr>
                <w:noProof/>
                <w:webHidden/>
              </w:rPr>
              <w:tab/>
            </w:r>
            <w:r>
              <w:rPr>
                <w:noProof/>
                <w:webHidden/>
              </w:rPr>
              <w:fldChar w:fldCharType="begin"/>
            </w:r>
            <w:r>
              <w:rPr>
                <w:noProof/>
                <w:webHidden/>
              </w:rPr>
              <w:instrText xml:space="preserve"> PAGEREF _Toc103031969 \h </w:instrText>
            </w:r>
            <w:r>
              <w:rPr>
                <w:noProof/>
                <w:webHidden/>
              </w:rPr>
            </w:r>
            <w:r>
              <w:rPr>
                <w:noProof/>
                <w:webHidden/>
              </w:rPr>
              <w:fldChar w:fldCharType="separate"/>
            </w:r>
            <w:r>
              <w:rPr>
                <w:noProof/>
                <w:webHidden/>
              </w:rPr>
              <w:t>16</w:t>
            </w:r>
            <w:r>
              <w:rPr>
                <w:noProof/>
                <w:webHidden/>
              </w:rPr>
              <w:fldChar w:fldCharType="end"/>
            </w:r>
          </w:hyperlink>
        </w:p>
        <w:p w14:paraId="4D0DBAC1" w14:textId="47E7F7CA" w:rsidR="00D906A9" w:rsidRDefault="00D906A9" w:rsidP="00CE79C5">
          <w:r>
            <w:rPr>
              <w:b/>
              <w:bCs/>
              <w:noProof/>
            </w:rPr>
            <w:fldChar w:fldCharType="end"/>
          </w:r>
        </w:p>
      </w:sdtContent>
    </w:sdt>
    <w:p w14:paraId="5F2C6943" w14:textId="77777777" w:rsidR="000F5B55" w:rsidRDefault="00194FBC" w:rsidP="00D906A9">
      <w:pPr>
        <w:pStyle w:val="Heading1"/>
      </w:pPr>
      <w:bookmarkStart w:id="48" w:name="_Toc103031948"/>
      <w:r>
        <w:lastRenderedPageBreak/>
        <w:t>What is Rubber Ducky</w:t>
      </w:r>
      <w:r>
        <w:rPr>
          <w:lang w:val="zh-TW" w:eastAsia="zh-TW"/>
        </w:rPr>
        <w:t>?</w:t>
      </w:r>
      <w:bookmarkEnd w:id="48"/>
      <w:r>
        <w:rPr>
          <w:lang w:val="zh-TW" w:eastAsia="zh-TW"/>
        </w:rPr>
        <w:t xml:space="preserve"> </w:t>
      </w:r>
    </w:p>
    <w:p w14:paraId="45CF12C5" w14:textId="77777777" w:rsidR="000F5B55" w:rsidRDefault="00194FBC">
      <w:pPr>
        <w:pStyle w:val="Default"/>
        <w:jc w:val="both"/>
        <w:rPr>
          <w:color w:val="202122"/>
          <w:sz w:val="24"/>
          <w:szCs w:val="24"/>
          <w:shd w:val="clear" w:color="auto" w:fill="FFFFFF"/>
        </w:rPr>
      </w:pPr>
      <w:r>
        <w:rPr>
          <w:color w:val="202122"/>
          <w:sz w:val="24"/>
          <w:szCs w:val="24"/>
          <w:shd w:val="clear" w:color="auto" w:fill="FFFFFF"/>
        </w:rPr>
        <w:t xml:space="preserve">The USB </w:t>
      </w:r>
      <w:r>
        <w:rPr>
          <w:b/>
          <w:bCs/>
          <w:color w:val="202122"/>
          <w:sz w:val="24"/>
          <w:szCs w:val="24"/>
          <w:shd w:val="clear" w:color="auto" w:fill="FFFFFF"/>
        </w:rPr>
        <w:t>Rubber Ducky</w:t>
      </w:r>
      <w:r>
        <w:rPr>
          <w:color w:val="202122"/>
          <w:sz w:val="24"/>
          <w:szCs w:val="24"/>
          <w:shd w:val="clear" w:color="auto" w:fill="FFFFFF"/>
        </w:rPr>
        <w:t xml:space="preserve"> is </w:t>
      </w:r>
      <w:proofErr w:type="gramStart"/>
      <w:r>
        <w:rPr>
          <w:color w:val="202122"/>
          <w:sz w:val="24"/>
          <w:szCs w:val="24"/>
          <w:shd w:val="clear" w:color="auto" w:fill="FFFFFF"/>
        </w:rPr>
        <w:t>an</w:t>
      </w:r>
      <w:proofErr w:type="gramEnd"/>
      <w:r>
        <w:rPr>
          <w:color w:val="202122"/>
          <w:sz w:val="24"/>
          <w:szCs w:val="24"/>
          <w:shd w:val="clear" w:color="auto" w:fill="FFFFFF"/>
        </w:rPr>
        <w:t xml:space="preserve"> Human Interface Device (HID: keyboard, mouse, joystick) that looks similar to an ordinary USB Pen drive. It is used to inject keystroke at superhuman speed into a system and it based on </w:t>
      </w:r>
      <w:r w:rsidRPr="00051BEE">
        <w:rPr>
          <w:color w:val="202122"/>
          <w:sz w:val="24"/>
          <w:szCs w:val="24"/>
          <w:shd w:val="clear" w:color="auto" w:fill="FFFFFF"/>
        </w:rPr>
        <w:t>an AMTEL 32bit chip</w:t>
      </w:r>
      <w:r>
        <w:rPr>
          <w:color w:val="202122"/>
          <w:sz w:val="24"/>
          <w:szCs w:val="24"/>
          <w:shd w:val="clear" w:color="auto" w:fill="FFFFFF"/>
        </w:rPr>
        <w:t xml:space="preserve"> and an </w:t>
      </w:r>
      <w:r>
        <w:rPr>
          <w:sz w:val="24"/>
          <w:szCs w:val="24"/>
          <w:shd w:val="clear" w:color="auto" w:fill="FFFFFF"/>
        </w:rPr>
        <w:t>SD card</w:t>
      </w:r>
      <w:r>
        <w:rPr>
          <w:color w:val="202122"/>
          <w:sz w:val="24"/>
          <w:szCs w:val="24"/>
          <w:shd w:val="clear" w:color="auto" w:fill="FFFFFF"/>
        </w:rPr>
        <w:t xml:space="preserve">. When these automated keyboard entries are carried out the device pretends to be a USB keyboard. The script language that is used to execute the keyboard entries called Ducky Script. It was specifically developed for this tool and stored on a memory card. Once Rubber Ducky is connected to a computer, the prior defined inputs are executed. Not only it cannot be detected by a computer but also by any anti-virus or firewall because it acts as an HID </w:t>
      </w:r>
      <w:r w:rsidRPr="00051BEE">
        <w:rPr>
          <w:color w:val="202122"/>
          <w:sz w:val="24"/>
          <w:szCs w:val="24"/>
          <w:shd w:val="clear" w:color="auto" w:fill="FFFFFF"/>
        </w:rPr>
        <w:t>interface</w:t>
      </w:r>
      <w:r>
        <w:rPr>
          <w:color w:val="202122"/>
          <w:sz w:val="24"/>
          <w:szCs w:val="24"/>
          <w:shd w:val="clear" w:color="auto" w:fill="FFFFFF"/>
        </w:rPr>
        <w:t>. [1]</w:t>
      </w:r>
    </w:p>
    <w:p w14:paraId="340FEAD5" w14:textId="77777777" w:rsidR="000F5B55" w:rsidRDefault="000F5B55">
      <w:pPr>
        <w:pStyle w:val="Default"/>
        <w:rPr>
          <w:color w:val="202122"/>
          <w:sz w:val="24"/>
          <w:szCs w:val="24"/>
          <w:shd w:val="clear" w:color="auto" w:fill="FFFFFF"/>
        </w:rPr>
      </w:pPr>
    </w:p>
    <w:p w14:paraId="61B0A9FF" w14:textId="77777777" w:rsidR="000F5B55" w:rsidRDefault="000F5B55">
      <w:pPr>
        <w:pStyle w:val="Default"/>
        <w:rPr>
          <w:color w:val="202122"/>
          <w:sz w:val="24"/>
          <w:szCs w:val="24"/>
          <w:shd w:val="clear" w:color="auto" w:fill="FFFFFF"/>
        </w:rPr>
      </w:pPr>
    </w:p>
    <w:p w14:paraId="51767374" w14:textId="7C1AD12A" w:rsidR="000F5B55" w:rsidRDefault="00194FBC" w:rsidP="00D906A9">
      <w:pPr>
        <w:pStyle w:val="Heading1"/>
      </w:pPr>
      <w:bookmarkStart w:id="49" w:name="_Toc103031949"/>
      <w:r>
        <w:t xml:space="preserve">How </w:t>
      </w:r>
      <w:r w:rsidR="00A35B59">
        <w:t>was Rubber Ducky</w:t>
      </w:r>
      <w:r>
        <w:t xml:space="preserve"> born</w:t>
      </w:r>
      <w:r>
        <w:rPr>
          <w:lang w:val="zh-TW" w:eastAsia="zh-TW"/>
        </w:rPr>
        <w:t>?</w:t>
      </w:r>
      <w:bookmarkEnd w:id="49"/>
      <w:r>
        <w:t xml:space="preserve"> </w:t>
      </w:r>
    </w:p>
    <w:p w14:paraId="4837FE7C" w14:textId="77777777" w:rsidR="000F5B55" w:rsidRDefault="00194FBC">
      <w:pPr>
        <w:pStyle w:val="Default"/>
        <w:jc w:val="both"/>
        <w:rPr>
          <w:color w:val="202122"/>
          <w:sz w:val="24"/>
          <w:szCs w:val="24"/>
          <w:shd w:val="clear" w:color="auto" w:fill="FFFFFF"/>
        </w:rPr>
      </w:pPr>
      <w:r>
        <w:rPr>
          <w:color w:val="202122"/>
          <w:sz w:val="24"/>
          <w:szCs w:val="24"/>
          <w:shd w:val="clear" w:color="auto" w:fill="FFFFFF"/>
        </w:rPr>
        <w:t>The USB Rubber Ducky was invented by Hak5 founder Darren Kitchen who worked as sysadmin at the time. Apparently, tired of typing the same commands all over again and again. He programmed a development board to emulate the typing for him - and thus the keystroke injection attack was born out of laziness. The miniature bath time friend rubber ducky came to use simply as a case. [3]</w:t>
      </w:r>
    </w:p>
    <w:p w14:paraId="272AB09E" w14:textId="77777777" w:rsidR="000F5B55" w:rsidRDefault="000F5B55">
      <w:pPr>
        <w:pStyle w:val="Default"/>
        <w:rPr>
          <w:color w:val="202122"/>
          <w:sz w:val="24"/>
          <w:szCs w:val="24"/>
          <w:shd w:val="clear" w:color="auto" w:fill="FFFFFF"/>
        </w:rPr>
      </w:pPr>
    </w:p>
    <w:p w14:paraId="2BC66183" w14:textId="77777777" w:rsidR="000F5B55" w:rsidRDefault="000F5B55">
      <w:pPr>
        <w:pStyle w:val="Default"/>
        <w:rPr>
          <w:color w:val="202122"/>
          <w:sz w:val="24"/>
          <w:szCs w:val="24"/>
          <w:shd w:val="clear" w:color="auto" w:fill="FFFFFF"/>
        </w:rPr>
      </w:pPr>
    </w:p>
    <w:p w14:paraId="74979655" w14:textId="77777777" w:rsidR="000F5B55" w:rsidRDefault="00194FBC" w:rsidP="00D906A9">
      <w:pPr>
        <w:pStyle w:val="Heading1"/>
      </w:pPr>
      <w:bookmarkStart w:id="50" w:name="_Toc103031950"/>
      <w:r>
        <w:t>The usage of Rubber Ducky</w:t>
      </w:r>
      <w:r>
        <w:rPr>
          <w:lang w:val="zh-TW" w:eastAsia="zh-TW"/>
        </w:rPr>
        <w:t>?</w:t>
      </w:r>
      <w:bookmarkEnd w:id="50"/>
    </w:p>
    <w:p w14:paraId="766F4079" w14:textId="77777777" w:rsidR="000F5B55" w:rsidRDefault="00194FBC">
      <w:pPr>
        <w:pStyle w:val="Default"/>
        <w:spacing w:after="240"/>
        <w:jc w:val="both"/>
        <w:rPr>
          <w:sz w:val="24"/>
          <w:szCs w:val="24"/>
        </w:rPr>
      </w:pPr>
      <w:r>
        <w:rPr>
          <w:sz w:val="24"/>
          <w:szCs w:val="24"/>
        </w:rPr>
        <w:t xml:space="preserve">The USB Rubber Ducky became the must-have penetration-testing tool (pen-test). This tool allows learning from experiences of many hackers around the world. [3] </w:t>
      </w:r>
    </w:p>
    <w:p w14:paraId="25095D11" w14:textId="54301D0C" w:rsidR="000F5B55" w:rsidRDefault="00194FBC">
      <w:pPr>
        <w:pStyle w:val="Default"/>
        <w:spacing w:after="240"/>
        <w:jc w:val="both"/>
        <w:rPr>
          <w:sz w:val="24"/>
          <w:szCs w:val="24"/>
        </w:rPr>
      </w:pPr>
      <w:r>
        <w:rPr>
          <w:sz w:val="24"/>
          <w:szCs w:val="24"/>
        </w:rPr>
        <w:t>The negative association of the term “hacker” with “</w:t>
      </w:r>
      <w:r w:rsidR="00A35B59">
        <w:rPr>
          <w:sz w:val="24"/>
          <w:szCs w:val="24"/>
        </w:rPr>
        <w:t>cybercriminal” gives</w:t>
      </w:r>
      <w:r>
        <w:rPr>
          <w:sz w:val="24"/>
          <w:szCs w:val="24"/>
        </w:rPr>
        <w:t xml:space="preserve"> the impression that all hackers are bad guys but </w:t>
      </w:r>
      <w:proofErr w:type="gramStart"/>
      <w:r>
        <w:rPr>
          <w:sz w:val="24"/>
          <w:szCs w:val="24"/>
        </w:rPr>
        <w:t>in reality many</w:t>
      </w:r>
      <w:proofErr w:type="gramEnd"/>
      <w:r>
        <w:rPr>
          <w:sz w:val="24"/>
          <w:szCs w:val="24"/>
        </w:rPr>
        <w:t xml:space="preserve"> of them are penetration testers, security enthusiasts, who discover new security vulnerabilities and provide the important information to </w:t>
      </w:r>
      <w:r w:rsidR="00A35B59">
        <w:rPr>
          <w:sz w:val="24"/>
          <w:szCs w:val="24"/>
        </w:rPr>
        <w:t>developers to</w:t>
      </w:r>
      <w:r>
        <w:rPr>
          <w:sz w:val="24"/>
          <w:szCs w:val="24"/>
        </w:rPr>
        <w:t xml:space="preserve"> improve the security. Moreover, the term “hacker” was originally used for people in those professions where engineering and programming involved. By simply, breaking, </w:t>
      </w:r>
      <w:r w:rsidR="00A35B59">
        <w:rPr>
          <w:sz w:val="24"/>
          <w:szCs w:val="24"/>
        </w:rPr>
        <w:t>fixing,</w:t>
      </w:r>
      <w:r>
        <w:rPr>
          <w:sz w:val="24"/>
          <w:szCs w:val="24"/>
        </w:rPr>
        <w:t xml:space="preserve"> and testing, those passionate people pushed the boundaries and advanced new technologies.  [4]</w:t>
      </w:r>
    </w:p>
    <w:p w14:paraId="7344196F" w14:textId="438E3F95" w:rsidR="000F5B55" w:rsidRDefault="00194FBC">
      <w:pPr>
        <w:pStyle w:val="Default"/>
        <w:spacing w:after="240"/>
        <w:jc w:val="both"/>
        <w:rPr>
          <w:sz w:val="24"/>
          <w:szCs w:val="24"/>
        </w:rPr>
      </w:pPr>
      <w:r>
        <w:rPr>
          <w:sz w:val="24"/>
          <w:szCs w:val="24"/>
        </w:rPr>
        <w:t xml:space="preserve">Unfortunately, apart from automation, </w:t>
      </w:r>
      <w:proofErr w:type="gramStart"/>
      <w:r>
        <w:rPr>
          <w:sz w:val="24"/>
          <w:szCs w:val="24"/>
        </w:rPr>
        <w:t>backups</w:t>
      </w:r>
      <w:proofErr w:type="gramEnd"/>
      <w:r>
        <w:rPr>
          <w:sz w:val="24"/>
          <w:szCs w:val="24"/>
        </w:rPr>
        <w:t xml:space="preserve"> and learning, this small but powerful tool opens doors for the people who have chosen the other side and intend to harm. With just a few </w:t>
      </w:r>
      <w:r w:rsidR="00A35B59">
        <w:rPr>
          <w:sz w:val="24"/>
          <w:szCs w:val="24"/>
        </w:rPr>
        <w:t>well-crafted</w:t>
      </w:r>
      <w:r>
        <w:rPr>
          <w:sz w:val="24"/>
          <w:szCs w:val="24"/>
        </w:rPr>
        <w:t xml:space="preserve"> keystrokes the Rubber Ducky runs malicious code unsuspected and could quickly and easily install backdoors into systems, capture credentials, drop malware, exfiltrate documents, and many more. Attackers could leave USB drives at the places they are aiming to attack and patiently wait for users to insert them to their </w:t>
      </w:r>
      <w:proofErr w:type="gramStart"/>
      <w:r w:rsidR="00A35B59">
        <w:rPr>
          <w:sz w:val="24"/>
          <w:szCs w:val="24"/>
        </w:rPr>
        <w:t>targets, or</w:t>
      </w:r>
      <w:proofErr w:type="gramEnd"/>
      <w:r>
        <w:rPr>
          <w:sz w:val="24"/>
          <w:szCs w:val="24"/>
        </w:rPr>
        <w:t xml:space="preserve"> be physically present at the place where they could use social engineering tactics to gain access to the systems and plug the USB drives into systems themselves. [4] [6]</w:t>
      </w:r>
    </w:p>
    <w:p w14:paraId="665CE2FA" w14:textId="147C7FF1" w:rsidR="00D906A9" w:rsidRDefault="00D906A9">
      <w:pPr>
        <w:pStyle w:val="Default"/>
        <w:spacing w:after="240"/>
        <w:jc w:val="both"/>
        <w:rPr>
          <w:sz w:val="24"/>
          <w:szCs w:val="24"/>
        </w:rPr>
      </w:pPr>
    </w:p>
    <w:p w14:paraId="07450257" w14:textId="77777777" w:rsidR="00D906A9" w:rsidRDefault="00D906A9">
      <w:pPr>
        <w:pStyle w:val="Default"/>
        <w:spacing w:after="240"/>
        <w:jc w:val="both"/>
        <w:rPr>
          <w:sz w:val="24"/>
          <w:szCs w:val="24"/>
        </w:rPr>
      </w:pPr>
    </w:p>
    <w:p w14:paraId="1690A360" w14:textId="77777777" w:rsidR="000F5B55" w:rsidRDefault="00194FBC" w:rsidP="00D906A9">
      <w:pPr>
        <w:pStyle w:val="Heading1"/>
      </w:pPr>
      <w:bookmarkStart w:id="51" w:name="_Toc103031951"/>
      <w:r>
        <w:lastRenderedPageBreak/>
        <w:t>The Rubber Ducky Parts</w:t>
      </w:r>
      <w:bookmarkEnd w:id="51"/>
    </w:p>
    <w:p w14:paraId="45D84AA7" w14:textId="77777777" w:rsidR="000F5B55" w:rsidRDefault="00194FBC">
      <w:pPr>
        <w:pStyle w:val="Default"/>
        <w:jc w:val="both"/>
        <w:rPr>
          <w:sz w:val="24"/>
          <w:szCs w:val="24"/>
        </w:rPr>
      </w:pPr>
      <w:r>
        <w:rPr>
          <w:sz w:val="24"/>
          <w:szCs w:val="24"/>
        </w:rPr>
        <w:tab/>
        <w:t xml:space="preserve">•   </w:t>
      </w:r>
      <w:r>
        <w:rPr>
          <w:b/>
          <w:bCs/>
          <w:sz w:val="24"/>
          <w:szCs w:val="24"/>
        </w:rPr>
        <w:t>MicroSD card:</w:t>
      </w:r>
      <w:r>
        <w:rPr>
          <w:sz w:val="24"/>
          <w:szCs w:val="24"/>
        </w:rPr>
        <w:t xml:space="preserve"> All the payloads are saved here in this storage device and</w:t>
      </w:r>
    </w:p>
    <w:p w14:paraId="15B4CC07" w14:textId="77777777" w:rsidR="000F5B55" w:rsidRDefault="00194FBC">
      <w:pPr>
        <w:pStyle w:val="Default"/>
        <w:jc w:val="both"/>
        <w:rPr>
          <w:sz w:val="24"/>
          <w:szCs w:val="24"/>
        </w:rPr>
      </w:pPr>
      <w:r>
        <w:rPr>
          <w:sz w:val="24"/>
          <w:szCs w:val="24"/>
        </w:rPr>
        <w:tab/>
        <w:t xml:space="preserve">    when plugged into a victim’s system will do its work (still credentials, drop</w:t>
      </w:r>
    </w:p>
    <w:p w14:paraId="5403D679" w14:textId="77777777" w:rsidR="000F5B55" w:rsidRDefault="00194FBC">
      <w:pPr>
        <w:pStyle w:val="Default"/>
        <w:jc w:val="both"/>
        <w:rPr>
          <w:sz w:val="24"/>
          <w:szCs w:val="24"/>
        </w:rPr>
      </w:pPr>
      <w:r>
        <w:rPr>
          <w:sz w:val="24"/>
          <w:szCs w:val="24"/>
        </w:rPr>
        <w:tab/>
        <w:t xml:space="preserve">    malware, </w:t>
      </w:r>
      <w:r>
        <w:rPr>
          <w:sz w:val="24"/>
          <w:szCs w:val="24"/>
          <w:lang w:val="it-IT"/>
        </w:rPr>
        <w:t>exfiltrate documents</w:t>
      </w:r>
      <w:r>
        <w:rPr>
          <w:sz w:val="24"/>
          <w:szCs w:val="24"/>
        </w:rPr>
        <w:t xml:space="preserve">, etc.). </w:t>
      </w:r>
    </w:p>
    <w:p w14:paraId="3247C70F" w14:textId="77777777" w:rsidR="000F5B55" w:rsidRDefault="00194FBC">
      <w:pPr>
        <w:pStyle w:val="Default"/>
        <w:jc w:val="both"/>
        <w:rPr>
          <w:sz w:val="24"/>
          <w:szCs w:val="24"/>
        </w:rPr>
      </w:pPr>
      <w:r>
        <w:rPr>
          <w:sz w:val="24"/>
          <w:szCs w:val="24"/>
        </w:rPr>
        <w:tab/>
        <w:t xml:space="preserve">•   </w:t>
      </w:r>
      <w:r>
        <w:rPr>
          <w:b/>
          <w:bCs/>
          <w:sz w:val="24"/>
          <w:szCs w:val="24"/>
        </w:rPr>
        <w:t>MicroSD-to-USB adapter:</w:t>
      </w:r>
      <w:r>
        <w:rPr>
          <w:sz w:val="24"/>
          <w:szCs w:val="24"/>
        </w:rPr>
        <w:t xml:space="preserve"> A simple plastic Dongle that is used to mount the</w:t>
      </w:r>
    </w:p>
    <w:p w14:paraId="06AC61E5" w14:textId="77777777" w:rsidR="000F5B55" w:rsidRDefault="00194FBC">
      <w:pPr>
        <w:pStyle w:val="Default"/>
        <w:jc w:val="both"/>
        <w:rPr>
          <w:sz w:val="24"/>
          <w:szCs w:val="24"/>
        </w:rPr>
      </w:pPr>
      <w:r>
        <w:rPr>
          <w:sz w:val="24"/>
          <w:szCs w:val="24"/>
        </w:rPr>
        <w:tab/>
        <w:t xml:space="preserve">    SD card to machine. </w:t>
      </w:r>
    </w:p>
    <w:p w14:paraId="1E3440B2" w14:textId="77777777" w:rsidR="000F5B55" w:rsidRDefault="00194FBC">
      <w:pPr>
        <w:pStyle w:val="Default"/>
        <w:jc w:val="both"/>
        <w:rPr>
          <w:sz w:val="24"/>
          <w:szCs w:val="24"/>
        </w:rPr>
      </w:pPr>
      <w:r>
        <w:rPr>
          <w:sz w:val="24"/>
          <w:szCs w:val="24"/>
        </w:rPr>
        <w:tab/>
        <w:t xml:space="preserve">•   </w:t>
      </w:r>
      <w:r>
        <w:rPr>
          <w:b/>
          <w:bCs/>
          <w:sz w:val="24"/>
          <w:szCs w:val="24"/>
        </w:rPr>
        <w:t>Mini “keyboard” adapter:</w:t>
      </w:r>
      <w:r>
        <w:rPr>
          <w:sz w:val="24"/>
          <w:szCs w:val="24"/>
        </w:rPr>
        <w:t xml:space="preserve"> A silicon chip, the main part that sends the </w:t>
      </w:r>
    </w:p>
    <w:p w14:paraId="55A2B079" w14:textId="77777777" w:rsidR="000F5B55" w:rsidRDefault="00194FBC">
      <w:pPr>
        <w:pStyle w:val="Default"/>
        <w:jc w:val="both"/>
        <w:rPr>
          <w:sz w:val="24"/>
          <w:szCs w:val="24"/>
        </w:rPr>
      </w:pPr>
      <w:r>
        <w:rPr>
          <w:sz w:val="24"/>
          <w:szCs w:val="24"/>
        </w:rPr>
        <w:tab/>
        <w:t xml:space="preserve">    keystrokes to a computer, to insert a microSD card to it. [2]</w:t>
      </w:r>
    </w:p>
    <w:p w14:paraId="5D58FA8E" w14:textId="77777777" w:rsidR="000F5B55" w:rsidRDefault="000F5B55">
      <w:pPr>
        <w:pStyle w:val="Default"/>
        <w:spacing w:after="240"/>
        <w:rPr>
          <w:sz w:val="24"/>
          <w:szCs w:val="24"/>
        </w:rPr>
      </w:pPr>
    </w:p>
    <w:p w14:paraId="3991094E" w14:textId="77777777" w:rsidR="000F5B55" w:rsidRDefault="00194FBC" w:rsidP="00D906A9">
      <w:pPr>
        <w:pStyle w:val="Heading1"/>
      </w:pPr>
      <w:bookmarkStart w:id="52" w:name="_Toc103031952"/>
      <w:r>
        <w:t>The Rubber Ducky Costs and alternatives</w:t>
      </w:r>
      <w:bookmarkEnd w:id="52"/>
    </w:p>
    <w:p w14:paraId="0C1EC883" w14:textId="77777777" w:rsidR="000F5B55" w:rsidRDefault="00194FBC">
      <w:pPr>
        <w:pStyle w:val="Default"/>
        <w:jc w:val="both"/>
        <w:rPr>
          <w:sz w:val="24"/>
          <w:szCs w:val="24"/>
        </w:rPr>
      </w:pPr>
      <w:r>
        <w:rPr>
          <w:color w:val="365F91"/>
          <w:sz w:val="28"/>
          <w:szCs w:val="28"/>
        </w:rPr>
        <w:tab/>
      </w:r>
      <w:r>
        <w:rPr>
          <w:sz w:val="24"/>
          <w:szCs w:val="24"/>
        </w:rPr>
        <w:t xml:space="preserve">The USB Rubber Ducky available on the market and at a modest cost of </w:t>
      </w:r>
    </w:p>
    <w:p w14:paraId="13FEEE88" w14:textId="77777777" w:rsidR="000F5B55" w:rsidRDefault="00194FBC">
      <w:pPr>
        <w:pStyle w:val="Default"/>
        <w:jc w:val="both"/>
        <w:rPr>
          <w:sz w:val="24"/>
          <w:szCs w:val="24"/>
        </w:rPr>
      </w:pPr>
      <w:r>
        <w:rPr>
          <w:sz w:val="24"/>
          <w:szCs w:val="24"/>
        </w:rPr>
        <w:tab/>
        <w:t>approximately 50 euros, which depending on the use we usually plan to make</w:t>
      </w:r>
    </w:p>
    <w:p w14:paraId="36119FF0" w14:textId="77777777" w:rsidR="000F5B55" w:rsidRDefault="00194FBC">
      <w:pPr>
        <w:pStyle w:val="Default"/>
        <w:jc w:val="both"/>
        <w:rPr>
          <w:sz w:val="24"/>
          <w:szCs w:val="24"/>
        </w:rPr>
      </w:pPr>
      <w:r>
        <w:rPr>
          <w:sz w:val="24"/>
          <w:szCs w:val="24"/>
        </w:rPr>
        <w:t xml:space="preserve"> </w:t>
      </w:r>
      <w:r>
        <w:rPr>
          <w:sz w:val="24"/>
          <w:szCs w:val="24"/>
        </w:rPr>
        <w:tab/>
        <w:t xml:space="preserve">of it, it is affordable.  However, there are a few alternatives at much lower cost. </w:t>
      </w:r>
    </w:p>
    <w:p w14:paraId="5D318D6E" w14:textId="77777777" w:rsidR="000F5B55" w:rsidRDefault="00194FBC">
      <w:pPr>
        <w:pStyle w:val="Default"/>
        <w:jc w:val="both"/>
        <w:rPr>
          <w:sz w:val="24"/>
          <w:szCs w:val="24"/>
        </w:rPr>
      </w:pPr>
      <w:r>
        <w:rPr>
          <w:sz w:val="24"/>
          <w:szCs w:val="24"/>
        </w:rPr>
        <w:tab/>
        <w:t>The first alternative is to use a common USB (there are some constrains, not all</w:t>
      </w:r>
    </w:p>
    <w:p w14:paraId="510BAD98" w14:textId="77777777" w:rsidR="000F5B55" w:rsidRDefault="00194FBC">
      <w:pPr>
        <w:pStyle w:val="Default"/>
        <w:jc w:val="both"/>
        <w:rPr>
          <w:sz w:val="24"/>
          <w:szCs w:val="24"/>
        </w:rPr>
      </w:pPr>
      <w:r>
        <w:rPr>
          <w:sz w:val="24"/>
          <w:szCs w:val="24"/>
        </w:rPr>
        <w:tab/>
        <w:t xml:space="preserve">USB drives are suitable). The second involves the usage of a system similar to </w:t>
      </w:r>
    </w:p>
    <w:p w14:paraId="480F8AFE" w14:textId="77777777" w:rsidR="000F5B55" w:rsidRDefault="00194FBC">
      <w:pPr>
        <w:pStyle w:val="Default"/>
        <w:jc w:val="both"/>
        <w:rPr>
          <w:sz w:val="24"/>
          <w:szCs w:val="24"/>
        </w:rPr>
      </w:pPr>
      <w:r>
        <w:rPr>
          <w:sz w:val="24"/>
          <w:szCs w:val="24"/>
        </w:rPr>
        <w:tab/>
        <w:t>“</w:t>
      </w:r>
      <w:proofErr w:type="spellStart"/>
      <w:r>
        <w:rPr>
          <w:sz w:val="24"/>
          <w:szCs w:val="24"/>
        </w:rPr>
        <w:t>arduino</w:t>
      </w:r>
      <w:proofErr w:type="spellEnd"/>
      <w:r>
        <w:rPr>
          <w:sz w:val="24"/>
          <w:szCs w:val="24"/>
        </w:rPr>
        <w:t xml:space="preserve">” that equipped with a USB socket. The third solution is to use </w:t>
      </w:r>
      <w:r>
        <w:rPr>
          <w:sz w:val="24"/>
          <w:szCs w:val="24"/>
        </w:rPr>
        <w:tab/>
      </w:r>
    </w:p>
    <w:p w14:paraId="175405E5" w14:textId="77777777" w:rsidR="000F5B55" w:rsidRDefault="00194FBC">
      <w:pPr>
        <w:pStyle w:val="Default"/>
        <w:jc w:val="both"/>
        <w:rPr>
          <w:sz w:val="24"/>
          <w:szCs w:val="24"/>
        </w:rPr>
      </w:pPr>
      <w:r>
        <w:rPr>
          <w:sz w:val="24"/>
          <w:szCs w:val="24"/>
        </w:rPr>
        <w:tab/>
        <w:t>“</w:t>
      </w:r>
      <w:proofErr w:type="spellStart"/>
      <w:r>
        <w:rPr>
          <w:sz w:val="24"/>
          <w:szCs w:val="24"/>
        </w:rPr>
        <w:t>DigiSpark</w:t>
      </w:r>
      <w:proofErr w:type="spellEnd"/>
      <w:r>
        <w:rPr>
          <w:sz w:val="24"/>
          <w:szCs w:val="24"/>
        </w:rPr>
        <w:t>” microcontroller that costs around 7 euros (programmable only</w:t>
      </w:r>
    </w:p>
    <w:p w14:paraId="0D72F0F2" w14:textId="77777777" w:rsidR="000F5B55" w:rsidRDefault="00194FBC">
      <w:pPr>
        <w:pStyle w:val="Default"/>
        <w:jc w:val="both"/>
        <w:rPr>
          <w:sz w:val="24"/>
          <w:szCs w:val="24"/>
        </w:rPr>
      </w:pPr>
      <w:r>
        <w:rPr>
          <w:sz w:val="24"/>
          <w:szCs w:val="24"/>
        </w:rPr>
        <w:tab/>
        <w:t>through a USB 3.0 port). [7]</w:t>
      </w:r>
      <w:r>
        <w:rPr>
          <w:noProof/>
          <w:sz w:val="24"/>
          <w:szCs w:val="24"/>
        </w:rPr>
        <w:drawing>
          <wp:anchor distT="152400" distB="152400" distL="152400" distR="152400" simplePos="0" relativeHeight="251661312" behindDoc="0" locked="0" layoutInCell="1" allowOverlap="1" wp14:anchorId="7DBC35EE" wp14:editId="386DF87B">
            <wp:simplePos x="0" y="0"/>
            <wp:positionH relativeFrom="margin">
              <wp:posOffset>628900</wp:posOffset>
            </wp:positionH>
            <wp:positionV relativeFrom="line">
              <wp:posOffset>292100</wp:posOffset>
            </wp:positionV>
            <wp:extent cx="2735433" cy="2307571"/>
            <wp:effectExtent l="0" t="0" r="0" b="0"/>
            <wp:wrapThrough wrapText="bothSides" distL="152400" distR="152400">
              <wp:wrapPolygon edited="1">
                <wp:start x="0" y="0"/>
                <wp:lineTo x="21621" y="0"/>
                <wp:lineTo x="21621" y="21604"/>
                <wp:lineTo x="0" y="21604"/>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9"/>
                    <a:stretch>
                      <a:fillRect/>
                    </a:stretch>
                  </pic:blipFill>
                  <pic:spPr>
                    <a:xfrm>
                      <a:off x="0" y="0"/>
                      <a:ext cx="2735433" cy="2307571"/>
                    </a:xfrm>
                    <a:prstGeom prst="rect">
                      <a:avLst/>
                    </a:prstGeom>
                    <a:ln w="12700" cap="flat">
                      <a:noFill/>
                      <a:miter lim="400000"/>
                    </a:ln>
                    <a:effectLst/>
                  </pic:spPr>
                </pic:pic>
              </a:graphicData>
            </a:graphic>
          </wp:anchor>
        </w:drawing>
      </w:r>
    </w:p>
    <w:p w14:paraId="0D9223B9" w14:textId="77777777" w:rsidR="000F5B55" w:rsidRDefault="000F5B55">
      <w:pPr>
        <w:pStyle w:val="Default"/>
        <w:rPr>
          <w:sz w:val="24"/>
          <w:szCs w:val="24"/>
        </w:rPr>
      </w:pPr>
    </w:p>
    <w:p w14:paraId="3A711F56" w14:textId="77777777" w:rsidR="000F5B55" w:rsidRDefault="00194FBC">
      <w:pPr>
        <w:pStyle w:val="Default"/>
        <w:rPr>
          <w:sz w:val="24"/>
          <w:szCs w:val="24"/>
        </w:rPr>
      </w:pPr>
      <w:r>
        <w:rPr>
          <w:sz w:val="24"/>
          <w:szCs w:val="24"/>
        </w:rPr>
        <w:tab/>
        <w:t xml:space="preserve">Figure 7.  </w:t>
      </w:r>
      <w:proofErr w:type="spellStart"/>
      <w:r>
        <w:rPr>
          <w:sz w:val="24"/>
          <w:szCs w:val="24"/>
        </w:rPr>
        <w:t>DigiSpark</w:t>
      </w:r>
      <w:proofErr w:type="spellEnd"/>
      <w:r>
        <w:rPr>
          <w:sz w:val="24"/>
          <w:szCs w:val="24"/>
        </w:rPr>
        <w:t xml:space="preserve"> microcontroller</w:t>
      </w:r>
    </w:p>
    <w:p w14:paraId="20CC09C0" w14:textId="77777777" w:rsidR="000F5B55" w:rsidRDefault="000F5B55">
      <w:pPr>
        <w:pStyle w:val="Default"/>
        <w:rPr>
          <w:sz w:val="24"/>
          <w:szCs w:val="24"/>
        </w:rPr>
      </w:pPr>
    </w:p>
    <w:p w14:paraId="4E9EC69E" w14:textId="77777777" w:rsidR="000F5B55" w:rsidRDefault="000F5B55">
      <w:pPr>
        <w:pStyle w:val="Default"/>
        <w:rPr>
          <w:color w:val="365F91"/>
          <w:sz w:val="28"/>
          <w:szCs w:val="28"/>
        </w:rPr>
      </w:pPr>
    </w:p>
    <w:p w14:paraId="3C367A42" w14:textId="77777777" w:rsidR="000F5B55" w:rsidRDefault="000F5B55">
      <w:pPr>
        <w:pStyle w:val="Default"/>
        <w:spacing w:after="240"/>
        <w:rPr>
          <w:color w:val="365F91"/>
          <w:sz w:val="28"/>
          <w:szCs w:val="28"/>
        </w:rPr>
      </w:pPr>
    </w:p>
    <w:p w14:paraId="10FD0E2C" w14:textId="77777777" w:rsidR="000F5B55" w:rsidRDefault="000F5B55">
      <w:pPr>
        <w:pStyle w:val="Default"/>
        <w:spacing w:after="240"/>
        <w:rPr>
          <w:color w:val="365F91"/>
          <w:sz w:val="28"/>
          <w:szCs w:val="28"/>
        </w:rPr>
      </w:pPr>
    </w:p>
    <w:p w14:paraId="57155971" w14:textId="77777777" w:rsidR="000F5B55" w:rsidRDefault="000F5B55">
      <w:pPr>
        <w:pStyle w:val="Default"/>
        <w:spacing w:after="240"/>
        <w:rPr>
          <w:sz w:val="24"/>
          <w:szCs w:val="24"/>
        </w:rPr>
      </w:pPr>
    </w:p>
    <w:p w14:paraId="69152B60" w14:textId="77777777" w:rsidR="000F5B55" w:rsidRDefault="000F5B55">
      <w:pPr>
        <w:pStyle w:val="Default"/>
        <w:spacing w:after="240"/>
        <w:rPr>
          <w:sz w:val="24"/>
          <w:szCs w:val="24"/>
        </w:rPr>
      </w:pPr>
    </w:p>
    <w:p w14:paraId="6C2DEE38" w14:textId="77777777" w:rsidR="000F5B55" w:rsidRDefault="000F5B55">
      <w:pPr>
        <w:pStyle w:val="Default"/>
        <w:spacing w:after="240"/>
        <w:rPr>
          <w:sz w:val="24"/>
          <w:szCs w:val="24"/>
        </w:rPr>
      </w:pPr>
    </w:p>
    <w:p w14:paraId="361360D3" w14:textId="77777777" w:rsidR="00D906A9" w:rsidRDefault="00D906A9" w:rsidP="00D906A9">
      <w:pPr>
        <w:pStyle w:val="Heading2"/>
        <w:numPr>
          <w:ilvl w:val="0"/>
          <w:numId w:val="0"/>
        </w:numPr>
      </w:pPr>
    </w:p>
    <w:p w14:paraId="078555A1" w14:textId="7BC7ABB6" w:rsidR="000F5B55" w:rsidRDefault="00194FBC" w:rsidP="00D906A9">
      <w:pPr>
        <w:pStyle w:val="Heading2"/>
      </w:pPr>
      <w:bookmarkStart w:id="53" w:name="_Toc103031953"/>
      <w:r>
        <w:t>MalDuino</w:t>
      </w:r>
      <w:bookmarkEnd w:id="53"/>
      <w:r>
        <w:t xml:space="preserve"> </w:t>
      </w:r>
    </w:p>
    <w:p w14:paraId="2132C021" w14:textId="5DA50FEC"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rPr>
          <w:sz w:val="28"/>
          <w:szCs w:val="28"/>
        </w:rPr>
      </w:pPr>
      <w:r>
        <w:rPr>
          <w:color w:val="365F91"/>
          <w:sz w:val="28"/>
          <w:szCs w:val="28"/>
        </w:rPr>
        <w:tab/>
      </w:r>
      <w:proofErr w:type="spellStart"/>
      <w:r>
        <w:rPr>
          <w:lang w:val="en-US"/>
        </w:rPr>
        <w:t>MalDuino</w:t>
      </w:r>
      <w:proofErr w:type="spellEnd"/>
      <w:r>
        <w:rPr>
          <w:lang w:val="en-US"/>
        </w:rPr>
        <w:t xml:space="preserve"> is an </w:t>
      </w:r>
      <w:r w:rsidR="00A35B59">
        <w:rPr>
          <w:lang w:val="en-US"/>
        </w:rPr>
        <w:t>open-source</w:t>
      </w:r>
      <w:r>
        <w:rPr>
          <w:lang w:val="en-US"/>
        </w:rPr>
        <w:t xml:space="preserve"> Arduino-based </w:t>
      </w:r>
      <w:proofErr w:type="spellStart"/>
      <w:r>
        <w:rPr>
          <w:lang w:val="en-US"/>
        </w:rPr>
        <w:t>BadUSB</w:t>
      </w:r>
      <w:proofErr w:type="spellEnd"/>
      <w:r>
        <w:rPr>
          <w:lang w:val="en-US"/>
        </w:rPr>
        <w:t>, similarly it injects malicious payloads into a targeted</w:t>
      </w:r>
      <w:r>
        <w:rPr>
          <w:lang w:val="it-IT"/>
        </w:rPr>
        <w:t xml:space="preserve"> computer. MalDuino pack</w:t>
      </w:r>
      <w:r>
        <w:rPr>
          <w:lang w:val="en-US"/>
        </w:rPr>
        <w:t xml:space="preserve">ages several more features compared to regular </w:t>
      </w:r>
      <w:proofErr w:type="spellStart"/>
      <w:r>
        <w:rPr>
          <w:lang w:val="en-US"/>
        </w:rPr>
        <w:t>BadUSB</w:t>
      </w:r>
      <w:proofErr w:type="spellEnd"/>
      <w:r>
        <w:rPr>
          <w:lang w:val="en-US"/>
        </w:rPr>
        <w:t xml:space="preserve"> devices by virtue of its onboard computer and grows its popularity</w:t>
      </w:r>
      <w:r>
        <w:t>.</w:t>
      </w:r>
      <w:r>
        <w:rPr>
          <w:lang w:val="en-US"/>
        </w:rPr>
        <w:t xml:space="preserve"> </w:t>
      </w:r>
      <w:proofErr w:type="spellStart"/>
      <w:r>
        <w:rPr>
          <w:lang w:val="en-US"/>
        </w:rPr>
        <w:t>MalDuino</w:t>
      </w:r>
      <w:proofErr w:type="spellEnd"/>
      <w:r>
        <w:rPr>
          <w:lang w:val="en-US"/>
        </w:rPr>
        <w:t xml:space="preserve"> devices support Micro SD cards and also have a set of dip switches to allow its user toggle between stored programs within the Micro SD card. [8]</w:t>
      </w:r>
    </w:p>
    <w:p w14:paraId="33018622" w14:textId="0D759106" w:rsidR="000F5B55" w:rsidRDefault="00194FBC" w:rsidP="00D906A9">
      <w:pPr>
        <w:pStyle w:val="Heading2"/>
      </w:pPr>
      <w:bookmarkStart w:id="54" w:name="_Toc103031954"/>
      <w:r>
        <w:rPr>
          <w:lang w:val="en-US"/>
        </w:rPr>
        <w:t>WiFi-enabled BadUsb</w:t>
      </w:r>
      <w:bookmarkEnd w:id="54"/>
    </w:p>
    <w:p w14:paraId="5C839F84"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color w:val="365F91"/>
          <w:sz w:val="28"/>
          <w:szCs w:val="28"/>
        </w:rPr>
        <w:tab/>
      </w:r>
      <w:proofErr w:type="spellStart"/>
      <w:r>
        <w:rPr>
          <w:lang w:val="en-US"/>
        </w:rPr>
        <w:t>WiFi</w:t>
      </w:r>
      <w:proofErr w:type="spellEnd"/>
      <w:r>
        <w:rPr>
          <w:lang w:val="en-US"/>
        </w:rPr>
        <w:t xml:space="preserve">-enabled </w:t>
      </w:r>
      <w:proofErr w:type="spellStart"/>
      <w:r>
        <w:rPr>
          <w:lang w:val="en-US"/>
        </w:rPr>
        <w:t>BadUSB</w:t>
      </w:r>
      <w:proofErr w:type="spellEnd"/>
      <w:r>
        <w:rPr>
          <w:lang w:val="en-US"/>
        </w:rPr>
        <w:t xml:space="preserve"> is specially designed to have </w:t>
      </w:r>
      <w:proofErr w:type="spellStart"/>
      <w:r>
        <w:rPr>
          <w:lang w:val="en-US"/>
        </w:rPr>
        <w:t>WiFi</w:t>
      </w:r>
      <w:proofErr w:type="spellEnd"/>
      <w:r>
        <w:rPr>
          <w:lang w:val="en-US"/>
        </w:rPr>
        <w:t xml:space="preserve"> capabilities but similar to </w:t>
      </w:r>
      <w:proofErr w:type="spellStart"/>
      <w:r>
        <w:rPr>
          <w:lang w:val="en-US"/>
        </w:rPr>
        <w:t>MalDuino</w:t>
      </w:r>
      <w:proofErr w:type="spellEnd"/>
      <w:r>
        <w:rPr>
          <w:lang w:val="en-US"/>
        </w:rPr>
        <w:t xml:space="preserve"> in that an Arduino board serves as a base for the device. Once inserted into a targeted </w:t>
      </w:r>
      <w:r>
        <w:rPr>
          <w:lang w:val="en-US"/>
        </w:rPr>
        <w:lastRenderedPageBreak/>
        <w:t xml:space="preserve">system, attackers are allowed to introduce malicious payloads into a victim's computer using the </w:t>
      </w:r>
      <w:proofErr w:type="spellStart"/>
      <w:r>
        <w:rPr>
          <w:lang w:val="en-US"/>
        </w:rPr>
        <w:t>WiFi</w:t>
      </w:r>
      <w:proofErr w:type="spellEnd"/>
      <w:r>
        <w:rPr>
          <w:lang w:val="en-US"/>
        </w:rPr>
        <w:t xml:space="preserve"> protocol. [8]</w:t>
      </w:r>
    </w:p>
    <w:p w14:paraId="408B6AA3"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proofErr w:type="spellStart"/>
      <w:r>
        <w:rPr>
          <w:lang w:val="en-US"/>
        </w:rPr>
        <w:t>WiFi</w:t>
      </w:r>
      <w:proofErr w:type="spellEnd"/>
      <w:r>
        <w:rPr>
          <w:lang w:val="en-US"/>
        </w:rPr>
        <w:t xml:space="preserve">-enabled </w:t>
      </w:r>
      <w:proofErr w:type="spellStart"/>
      <w:r>
        <w:rPr>
          <w:lang w:val="en-US"/>
        </w:rPr>
        <w:t>BadUSB</w:t>
      </w:r>
      <w:proofErr w:type="spellEnd"/>
      <w:r>
        <w:rPr>
          <w:lang w:val="en-US"/>
        </w:rPr>
        <w:t xml:space="preserve"> can take different forms depending on the exact purpose and function they serve. The common iterations of this device used today are [8]:</w:t>
      </w:r>
    </w:p>
    <w:p w14:paraId="3F86C755"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 xml:space="preserve">•   </w:t>
      </w:r>
      <w:proofErr w:type="spellStart"/>
      <w:r>
        <w:rPr>
          <w:lang w:val="en-US"/>
        </w:rPr>
        <w:t>Wifi</w:t>
      </w:r>
      <w:proofErr w:type="spellEnd"/>
      <w:r>
        <w:rPr>
          <w:lang w:val="en-US"/>
        </w:rPr>
        <w:t>-enabled keystroke injection</w:t>
      </w:r>
    </w:p>
    <w:p w14:paraId="3099D2BC"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 xml:space="preserve">•   </w:t>
      </w:r>
      <w:proofErr w:type="spellStart"/>
      <w:r>
        <w:rPr>
          <w:lang w:val="en-US"/>
        </w:rPr>
        <w:t>WiFi</w:t>
      </w:r>
      <w:proofErr w:type="spellEnd"/>
      <w:r>
        <w:rPr>
          <w:lang w:val="en-US"/>
        </w:rPr>
        <w:t xml:space="preserve"> keyloggers</w:t>
      </w:r>
    </w:p>
    <w:p w14:paraId="18363B62"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 xml:space="preserve">•   </w:t>
      </w:r>
      <w:proofErr w:type="spellStart"/>
      <w:r>
        <w:rPr>
          <w:lang w:val="en-US"/>
        </w:rPr>
        <w:t>WiFi</w:t>
      </w:r>
      <w:proofErr w:type="spellEnd"/>
      <w:r>
        <w:rPr>
          <w:lang w:val="en-US"/>
        </w:rPr>
        <w:t xml:space="preserve"> </w:t>
      </w:r>
      <w:proofErr w:type="spellStart"/>
      <w:r>
        <w:rPr>
          <w:lang w:val="en-US"/>
        </w:rPr>
        <w:t>deauthers</w:t>
      </w:r>
      <w:proofErr w:type="spellEnd"/>
    </w:p>
    <w:p w14:paraId="7390E435" w14:textId="77777777" w:rsidR="000F5B55" w:rsidRDefault="000F5B55">
      <w:pPr>
        <w:pStyle w:val="Default"/>
        <w:rPr>
          <w:sz w:val="24"/>
          <w:szCs w:val="24"/>
        </w:rPr>
      </w:pPr>
    </w:p>
    <w:p w14:paraId="188FBBA5" w14:textId="00D417A1" w:rsidR="000F5B55" w:rsidRDefault="00D906A9" w:rsidP="00D906A9">
      <w:pPr>
        <w:pStyle w:val="Heading2"/>
      </w:pPr>
      <w:bookmarkStart w:id="55" w:name="_Toc103031955"/>
      <w:r>
        <w:rPr>
          <w:lang w:val="en-US"/>
        </w:rPr>
        <w:t>B</w:t>
      </w:r>
      <w:r w:rsidR="00194FBC">
        <w:t>adUsb cables</w:t>
      </w:r>
      <w:bookmarkEnd w:id="55"/>
    </w:p>
    <w:p w14:paraId="5D1E5C1E" w14:textId="77777777" w:rsidR="000F5B55" w:rsidRDefault="000F5B55">
      <w:pPr>
        <w:pStyle w:val="Default"/>
        <w:rPr>
          <w:color w:val="365F91"/>
          <w:sz w:val="28"/>
          <w:szCs w:val="28"/>
        </w:rPr>
      </w:pPr>
    </w:p>
    <w:p w14:paraId="70C0C70F"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jc w:val="both"/>
      </w:pPr>
      <w:r>
        <w:rPr>
          <w:color w:val="365F91"/>
          <w:sz w:val="28"/>
          <w:szCs w:val="28"/>
        </w:rPr>
        <w:tab/>
      </w:r>
      <w:proofErr w:type="spellStart"/>
      <w:r>
        <w:rPr>
          <w:lang w:val="en-US"/>
        </w:rPr>
        <w:t>BadUSB</w:t>
      </w:r>
      <w:proofErr w:type="spellEnd"/>
      <w:r>
        <w:rPr>
          <w:lang w:val="en-US"/>
        </w:rPr>
        <w:t xml:space="preserve"> cable also known by names such as USB Ninja and the USB Harpoon, they are generic-looking cables that hide a </w:t>
      </w:r>
      <w:proofErr w:type="spellStart"/>
      <w:r>
        <w:rPr>
          <w:lang w:val="en-US"/>
        </w:rPr>
        <w:t>BadUSB</w:t>
      </w:r>
      <w:proofErr w:type="spellEnd"/>
      <w:r>
        <w:rPr>
          <w:lang w:val="en-US"/>
        </w:rPr>
        <w:t xml:space="preserve"> within the internal circuitry. They tend to be more deceptive than any other available </w:t>
      </w:r>
      <w:r>
        <w:t>variant</w:t>
      </w:r>
      <w:r>
        <w:rPr>
          <w:lang w:val="en-US"/>
        </w:rPr>
        <w:t xml:space="preserve"> on the market. A </w:t>
      </w:r>
      <w:proofErr w:type="spellStart"/>
      <w:r>
        <w:rPr>
          <w:lang w:val="en-US"/>
        </w:rPr>
        <w:t>BadUSB</w:t>
      </w:r>
      <w:proofErr w:type="spellEnd"/>
      <w:r>
        <w:rPr>
          <w:lang w:val="en-US"/>
        </w:rPr>
        <w:t xml:space="preserve"> cable able to facilitate functions such as charging and data transfer while executing all the malicious activity in the background. [8]</w:t>
      </w:r>
    </w:p>
    <w:p w14:paraId="2EA17453" w14:textId="77777777" w:rsidR="000F5B55" w:rsidRDefault="000F5B55">
      <w:pPr>
        <w:pStyle w:val="Default"/>
        <w:rPr>
          <w:sz w:val="24"/>
          <w:szCs w:val="24"/>
        </w:rPr>
      </w:pPr>
    </w:p>
    <w:p w14:paraId="02F860F5" w14:textId="77777777" w:rsidR="000F5B55" w:rsidRDefault="000F5B55">
      <w:pPr>
        <w:pStyle w:val="Default"/>
        <w:rPr>
          <w:sz w:val="24"/>
          <w:szCs w:val="24"/>
        </w:rPr>
      </w:pPr>
    </w:p>
    <w:p w14:paraId="0DAC5174" w14:textId="77777777" w:rsidR="000F5B55" w:rsidRDefault="00194FBC" w:rsidP="00D906A9">
      <w:pPr>
        <w:pStyle w:val="Heading1"/>
      </w:pPr>
      <w:r>
        <w:t> </w:t>
      </w:r>
      <w:bookmarkStart w:id="56" w:name="_Toc103031956"/>
      <w:r>
        <w:t>The USB Protocol</w:t>
      </w:r>
      <w:bookmarkEnd w:id="56"/>
      <w:r>
        <w:t xml:space="preserve"> </w:t>
      </w:r>
    </w:p>
    <w:p w14:paraId="26BD7655" w14:textId="67339D25"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The</w:t>
      </w:r>
      <w:r>
        <w:t> </w:t>
      </w:r>
      <w:r>
        <w:rPr>
          <w:lang w:val="en-US"/>
        </w:rPr>
        <w:t>Universal Serial Bus (</w:t>
      </w:r>
      <w:r>
        <w:rPr>
          <w:lang w:val="it-IT"/>
        </w:rPr>
        <w:t>USB protocol</w:t>
      </w:r>
      <w:r>
        <w:rPr>
          <w:lang w:val="en-US"/>
        </w:rPr>
        <w:t>) was created to uniform cable and connector that could be used across different devices.</w:t>
      </w:r>
      <w:r>
        <w:t> </w:t>
      </w:r>
      <w:r>
        <w:rPr>
          <w:lang w:val="en-US"/>
        </w:rPr>
        <w:t>USB sticks have replaced other mass storage devices such as the</w:t>
      </w:r>
      <w:r>
        <w:t> </w:t>
      </w:r>
      <w:r>
        <w:rPr>
          <w:lang w:val="en-US"/>
        </w:rPr>
        <w:t xml:space="preserve">floppy </w:t>
      </w:r>
      <w:r w:rsidR="00A35B59">
        <w:rPr>
          <w:lang w:val="en-US"/>
        </w:rPr>
        <w:t>disk</w:t>
      </w:r>
      <w:r w:rsidR="00A35B59">
        <w:t>,</w:t>
      </w:r>
      <w:r>
        <w:rPr>
          <w:lang w:val="en-US"/>
        </w:rPr>
        <w:t xml:space="preserve"> the</w:t>
      </w:r>
      <w:r>
        <w:t> </w:t>
      </w:r>
      <w:r w:rsidRPr="00051BEE">
        <w:rPr>
          <w:lang w:val="en-US"/>
        </w:rPr>
        <w:t>CD-RW</w:t>
      </w:r>
      <w:r>
        <w:rPr>
          <w:lang w:val="en-US"/>
        </w:rPr>
        <w:t xml:space="preserve"> because of their higher storage capacity, their easier handling and access speed.</w:t>
      </w:r>
      <w:r>
        <w:t> </w:t>
      </w:r>
      <w:r>
        <w:rPr>
          <w:lang w:val="en-US"/>
        </w:rPr>
        <w:t>The external hard drives are mainly used for</w:t>
      </w:r>
      <w:r>
        <w:t> </w:t>
      </w:r>
      <w:r>
        <w:rPr>
          <w:lang w:val="en-US"/>
        </w:rPr>
        <w:t>backup</w:t>
      </w:r>
      <w:r>
        <w:t> </w:t>
      </w:r>
      <w:r>
        <w:rPr>
          <w:lang w:val="en-US"/>
        </w:rPr>
        <w:t xml:space="preserve">purposes. [5] </w:t>
      </w:r>
    </w:p>
    <w:p w14:paraId="4D716548"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 xml:space="preserve">As Rubber Ducky is a USB it is obvious that knowing the mechanism behind a USB and its protocol would be useful.  </w:t>
      </w:r>
    </w:p>
    <w:p w14:paraId="12476329"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57B3D3DD" w14:textId="74E41761" w:rsidR="000F5B55" w:rsidRDefault="00194FBC" w:rsidP="00D906A9">
      <w:pPr>
        <w:pStyle w:val="Heading2"/>
      </w:pPr>
      <w:bookmarkStart w:id="57" w:name="_Toc103031957"/>
      <w:r>
        <w:t>How Does USB Transmit and Receive Data?</w:t>
      </w:r>
      <w:bookmarkEnd w:id="57"/>
    </w:p>
    <w:p w14:paraId="28D3B96D"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The USB standard defines how a USB cable or device should operate. There are a variety of mechanisms that must be followed</w:t>
      </w:r>
      <w:r>
        <w:t xml:space="preserve">, </w:t>
      </w:r>
      <w:r>
        <w:rPr>
          <w:lang w:val="en-US"/>
        </w:rPr>
        <w:t>those include</w:t>
      </w:r>
      <w:r>
        <w:t xml:space="preserve"> </w:t>
      </w:r>
      <w:r>
        <w:rPr>
          <w:lang w:val="en-US"/>
        </w:rPr>
        <w:t xml:space="preserve">the interaction of various USB devices between themselves (upon enumeration and communication). </w:t>
      </w:r>
      <w:r>
        <w:rPr>
          <w:lang w:val="pt-PT"/>
        </w:rPr>
        <w:t>[9]</w:t>
      </w:r>
    </w:p>
    <w:p w14:paraId="5D7D52E7"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p>
    <w:p w14:paraId="2BE24CA0" w14:textId="13BA203A"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 xml:space="preserve">USB hosts or also known as master devices initiate all the communication that occurs over the USB bus. A computer or a </w:t>
      </w:r>
      <w:r w:rsidR="00D906A9">
        <w:rPr>
          <w:lang w:val="en-US"/>
        </w:rPr>
        <w:t>controller act</w:t>
      </w:r>
      <w:r>
        <w:rPr>
          <w:lang w:val="en-US"/>
        </w:rPr>
        <w:t xml:space="preserve"> as</w:t>
      </w:r>
      <w:r>
        <w:t xml:space="preserve"> </w:t>
      </w:r>
      <w:r>
        <w:rPr>
          <w:lang w:val="en-US"/>
        </w:rPr>
        <w:t xml:space="preserve">a </w:t>
      </w:r>
      <w:r>
        <w:rPr>
          <w:lang w:val="it-IT"/>
        </w:rPr>
        <w:t>master</w:t>
      </w:r>
      <w:r>
        <w:rPr>
          <w:lang w:val="en-US"/>
        </w:rPr>
        <w:t xml:space="preserve"> and only responding to other devices if information is needed. The slave device (peripheral device) is connected to the host </w:t>
      </w:r>
      <w:proofErr w:type="gramStart"/>
      <w:r>
        <w:rPr>
          <w:lang w:val="en-US"/>
        </w:rPr>
        <w:t>device, and</w:t>
      </w:r>
      <w:proofErr w:type="gramEnd"/>
      <w:r>
        <w:rPr>
          <w:lang w:val="en-US"/>
        </w:rPr>
        <w:t xml:space="preserve"> is programmed to provide the host device with the information it requires to operate. Those</w:t>
      </w:r>
      <w:r>
        <w:t xml:space="preserve"> </w:t>
      </w:r>
      <w:r>
        <w:rPr>
          <w:lang w:val="en-US"/>
        </w:rPr>
        <w:t xml:space="preserve">HID devices include USB flash drives, computer mice, keyboards, cameras, and other devices. </w:t>
      </w:r>
      <w:r>
        <w:rPr>
          <w:lang w:val="pt-PT"/>
        </w:rPr>
        <w:t>[9]</w:t>
      </w:r>
    </w:p>
    <w:p w14:paraId="23A24E66"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p>
    <w:p w14:paraId="24A66258" w14:textId="65B5FE34"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 xml:space="preserve">The effective communication over the bus between a host and peripheral devices is an important part. Which leads to questions such as how communication takes places over the USB bus and how is USB data transmitted and received? The theory on how USB data is sent over the bus, the different USB data packet fields and packet types, the types of USB data transfers, explains it in </w:t>
      </w:r>
      <w:r w:rsidR="00D906A9">
        <w:rPr>
          <w:lang w:val="en-US"/>
        </w:rPr>
        <w:t>detail</w:t>
      </w:r>
      <w:r>
        <w:rPr>
          <w:lang w:val="en-US"/>
        </w:rPr>
        <w:t>. [9]</w:t>
      </w:r>
    </w:p>
    <w:p w14:paraId="1E1781CB" w14:textId="2350940D"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654C8EFC" w14:textId="77777777" w:rsidR="00D906A9" w:rsidRDefault="00D906A9">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06DB0897" w14:textId="2272A5D5" w:rsidR="000F5B55" w:rsidRDefault="00194FBC" w:rsidP="00D906A9">
      <w:pPr>
        <w:pStyle w:val="Heading2"/>
      </w:pPr>
      <w:bookmarkStart w:id="58" w:name="_Toc103031958"/>
      <w:r>
        <w:lastRenderedPageBreak/>
        <w:t>USB Data Packet Fields</w:t>
      </w:r>
      <w:bookmarkEnd w:id="58"/>
    </w:p>
    <w:p w14:paraId="1BE5330B"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 xml:space="preserve">The USB data packet fields consist of individual bits and include a Sync field, a Packet ID (PID) field, ADDR (Address) field, ENDP (Endpoint) field, CRC (Cyclical Redundancy Check) field, and EOP (End of Packet) field. </w:t>
      </w:r>
    </w:p>
    <w:p w14:paraId="42E3EA96"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w:t>
      </w:r>
      <w:r>
        <w:rPr>
          <w:lang w:val="en-US"/>
        </w:rPr>
        <w:tab/>
        <w:t xml:space="preserve">The </w:t>
      </w:r>
      <w:r>
        <w:rPr>
          <w:b/>
          <w:bCs/>
        </w:rPr>
        <w:t>SYNC</w:t>
      </w:r>
      <w:r>
        <w:rPr>
          <w:lang w:val="en-US"/>
        </w:rPr>
        <w:t xml:space="preserve"> field is used to </w:t>
      </w:r>
      <w:proofErr w:type="spellStart"/>
      <w:r>
        <w:rPr>
          <w:lang w:val="en-US"/>
        </w:rPr>
        <w:t>synchronise</w:t>
      </w:r>
      <w:proofErr w:type="spellEnd"/>
      <w:r>
        <w:rPr>
          <w:lang w:val="en-US"/>
        </w:rPr>
        <w:t xml:space="preserve"> the clocks from both the receiver and transmitter</w:t>
      </w:r>
    </w:p>
    <w:p w14:paraId="3CAB622C"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w:t>
      </w:r>
      <w:r>
        <w:rPr>
          <w:lang w:val="en-US"/>
        </w:rPr>
        <w:tab/>
        <w:t xml:space="preserve">The </w:t>
      </w:r>
      <w:r>
        <w:rPr>
          <w:b/>
          <w:bCs/>
        </w:rPr>
        <w:t>PID</w:t>
      </w:r>
      <w:r>
        <w:rPr>
          <w:lang w:val="en-US"/>
        </w:rPr>
        <w:t xml:space="preserve"> field provides information on what type of data is being sent. The below table presents the PID Type, the PID Name, and what its purpose is the packet: </w:t>
      </w:r>
    </w:p>
    <w:p w14:paraId="15E1F81F"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72" w:lineRule="auto"/>
      </w:pPr>
    </w:p>
    <w:p w14:paraId="18F87157" w14:textId="77777777" w:rsidR="000F5B55" w:rsidRDefault="00194FBC">
      <w:pPr>
        <w:pStyle w:val="Default"/>
        <w:spacing w:line="72" w:lineRule="auto"/>
        <w:rPr>
          <w:sz w:val="24"/>
          <w:szCs w:val="24"/>
        </w:rPr>
      </w:pPr>
      <w:r>
        <w:rPr>
          <w:color w:val="365F91"/>
          <w:sz w:val="28"/>
          <w:szCs w:val="28"/>
        </w:rPr>
        <w:tab/>
      </w:r>
      <w:r>
        <w:rPr>
          <w:color w:val="365F91"/>
          <w:sz w:val="28"/>
          <w:szCs w:val="28"/>
        </w:rPr>
        <w:tab/>
      </w:r>
      <w:r>
        <w:rPr>
          <w:color w:val="365F91"/>
          <w:sz w:val="28"/>
          <w:szCs w:val="28"/>
        </w:rPr>
        <w:tab/>
      </w:r>
      <w:r>
        <w:rPr>
          <w:color w:val="365F91"/>
          <w:sz w:val="28"/>
          <w:szCs w:val="28"/>
        </w:rPr>
        <w:tab/>
      </w:r>
      <w:r>
        <w:rPr>
          <w:color w:val="365F91"/>
          <w:sz w:val="28"/>
          <w:szCs w:val="28"/>
        </w:rPr>
        <w:tab/>
      </w:r>
      <w:r>
        <w:rPr>
          <w:color w:val="365F91"/>
          <w:sz w:val="28"/>
          <w:szCs w:val="28"/>
        </w:rPr>
        <w:tab/>
      </w:r>
      <w:r>
        <w:rPr>
          <w:color w:val="365F91"/>
          <w:sz w:val="28"/>
          <w:szCs w:val="28"/>
        </w:rPr>
        <w:tab/>
      </w:r>
      <w:r>
        <w:rPr>
          <w:color w:val="365F91"/>
          <w:sz w:val="28"/>
          <w:szCs w:val="28"/>
        </w:rPr>
        <w:tab/>
        <w:t xml:space="preserve">     </w:t>
      </w:r>
      <w:r>
        <w:rPr>
          <w:sz w:val="24"/>
          <w:szCs w:val="24"/>
        </w:rPr>
        <w:t>Figure 9.  USB Packet Types [9]</w:t>
      </w:r>
      <w:r>
        <w:rPr>
          <w:noProof/>
          <w:sz w:val="24"/>
          <w:szCs w:val="24"/>
        </w:rPr>
        <w:drawing>
          <wp:anchor distT="152400" distB="152400" distL="152400" distR="152400" simplePos="0" relativeHeight="251662336" behindDoc="0" locked="0" layoutInCell="1" allowOverlap="1" wp14:anchorId="6DE24B64" wp14:editId="1D732AD3">
            <wp:simplePos x="0" y="0"/>
            <wp:positionH relativeFrom="margin">
              <wp:posOffset>-6349</wp:posOffset>
            </wp:positionH>
            <wp:positionV relativeFrom="line">
              <wp:posOffset>230527</wp:posOffset>
            </wp:positionV>
            <wp:extent cx="3778250" cy="2072747"/>
            <wp:effectExtent l="0" t="0" r="0" b="0"/>
            <wp:wrapThrough wrapText="bothSides" distL="152400" distR="152400">
              <wp:wrapPolygon edited="1">
                <wp:start x="0" y="0"/>
                <wp:lineTo x="21600" y="0"/>
                <wp:lineTo x="21600" y="21609"/>
                <wp:lineTo x="0" y="21609"/>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20"/>
                    <a:stretch>
                      <a:fillRect/>
                    </a:stretch>
                  </pic:blipFill>
                  <pic:spPr>
                    <a:xfrm>
                      <a:off x="0" y="0"/>
                      <a:ext cx="3778250" cy="2072747"/>
                    </a:xfrm>
                    <a:prstGeom prst="rect">
                      <a:avLst/>
                    </a:prstGeom>
                    <a:ln w="12700" cap="flat">
                      <a:noFill/>
                      <a:miter lim="400000"/>
                    </a:ln>
                    <a:effectLst/>
                  </pic:spPr>
                </pic:pic>
              </a:graphicData>
            </a:graphic>
          </wp:anchor>
        </w:drawing>
      </w:r>
    </w:p>
    <w:p w14:paraId="0E20D34D" w14:textId="77777777" w:rsidR="000F5B55" w:rsidRDefault="000F5B55">
      <w:pPr>
        <w:pStyle w:val="Default"/>
        <w:rPr>
          <w:color w:val="365F91"/>
          <w:sz w:val="28"/>
          <w:szCs w:val="28"/>
        </w:rPr>
      </w:pPr>
    </w:p>
    <w:p w14:paraId="1C56E965"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4D4498EA"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5BAB1EF3"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4ECF373A"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7E869BEF"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0D19274C"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190551AC"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7C1AFCC3"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325FB768"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1D0BE048"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6BA7F947"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261311CE"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449ECCCC"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r>
        <w:rPr>
          <w:lang w:val="en-US"/>
        </w:rPr>
        <w:t>•</w:t>
      </w:r>
      <w:r>
        <w:rPr>
          <w:lang w:val="en-US"/>
        </w:rPr>
        <w:tab/>
        <w:t xml:space="preserve">The </w:t>
      </w:r>
      <w:r w:rsidRPr="00051BEE">
        <w:rPr>
          <w:b/>
          <w:bCs/>
          <w:lang w:val="en-US"/>
        </w:rPr>
        <w:t>ADDR</w:t>
      </w:r>
      <w:r>
        <w:rPr>
          <w:lang w:val="en-US"/>
        </w:rPr>
        <w:t xml:space="preserve"> (Address) field includes the address of the device the packet is being</w:t>
      </w:r>
    </w:p>
    <w:p w14:paraId="1B239A75"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r>
        <w:t xml:space="preserve"> </w:t>
      </w:r>
      <w:r>
        <w:tab/>
        <w:t>sent to.</w:t>
      </w:r>
      <w:r>
        <w:rPr>
          <w:lang w:val="en-US"/>
        </w:rPr>
        <w:t xml:space="preserve"> </w:t>
      </w:r>
    </w:p>
    <w:p w14:paraId="3FE94702"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r>
        <w:rPr>
          <w:lang w:val="en-US"/>
        </w:rPr>
        <w:t>•</w:t>
      </w:r>
      <w:r>
        <w:rPr>
          <w:lang w:val="en-US"/>
        </w:rPr>
        <w:tab/>
        <w:t xml:space="preserve">The </w:t>
      </w:r>
      <w:r w:rsidRPr="00051BEE">
        <w:rPr>
          <w:b/>
          <w:bCs/>
          <w:lang w:val="en-US"/>
        </w:rPr>
        <w:t>ENDP</w:t>
      </w:r>
      <w:r>
        <w:rPr>
          <w:lang w:val="en-US"/>
        </w:rPr>
        <w:t xml:space="preserve"> (Endpoint) field specifies the Endpoint number</w:t>
      </w:r>
    </w:p>
    <w:p w14:paraId="7355DCA8"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r>
        <w:rPr>
          <w:lang w:val="en-US"/>
        </w:rPr>
        <w:t>•</w:t>
      </w:r>
      <w:r>
        <w:rPr>
          <w:lang w:val="en-US"/>
        </w:rPr>
        <w:tab/>
        <w:t xml:space="preserve">The </w:t>
      </w:r>
      <w:r>
        <w:rPr>
          <w:b/>
          <w:bCs/>
        </w:rPr>
        <w:t>CRC</w:t>
      </w:r>
      <w:r>
        <w:rPr>
          <w:lang w:val="en-US"/>
        </w:rPr>
        <w:t xml:space="preserve"> field is used to check the data in the packet for errors</w:t>
      </w:r>
    </w:p>
    <w:p w14:paraId="3FFF1D6E"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r>
        <w:rPr>
          <w:lang w:val="en-US"/>
        </w:rPr>
        <w:t>•</w:t>
      </w:r>
      <w:r>
        <w:rPr>
          <w:lang w:val="en-US"/>
        </w:rPr>
        <w:tab/>
        <w:t xml:space="preserve">THE </w:t>
      </w:r>
      <w:r>
        <w:rPr>
          <w:b/>
          <w:bCs/>
        </w:rPr>
        <w:t>EOP</w:t>
      </w:r>
      <w:r>
        <w:rPr>
          <w:lang w:val="en-US"/>
        </w:rPr>
        <w:t xml:space="preserve"> field indicates the end of the packet [9]</w:t>
      </w:r>
    </w:p>
    <w:p w14:paraId="3918DD4D"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09EEB2BC" w14:textId="77777777" w:rsidR="000F5B55" w:rsidRDefault="000F5B55">
      <w:pPr>
        <w:pStyle w:val="Default"/>
        <w:rPr>
          <w:color w:val="365F91"/>
          <w:sz w:val="28"/>
          <w:szCs w:val="28"/>
        </w:rPr>
      </w:pPr>
    </w:p>
    <w:p w14:paraId="254B8F05" w14:textId="3284947A" w:rsidR="000F5B55" w:rsidRDefault="00194FBC" w:rsidP="00D906A9">
      <w:pPr>
        <w:pStyle w:val="Heading3"/>
      </w:pPr>
      <w:bookmarkStart w:id="59" w:name="_Toc103031959"/>
      <w:r>
        <w:rPr>
          <w:lang w:val="de-DE"/>
        </w:rPr>
        <w:t>USB Data Packet</w:t>
      </w:r>
      <w:bookmarkEnd w:id="59"/>
    </w:p>
    <w:p w14:paraId="5EBA798C"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tab/>
      </w:r>
      <w:r>
        <w:rPr>
          <w:lang w:val="en-US"/>
        </w:rPr>
        <w:t xml:space="preserve">The fields mentioned above are used to form data packets, they define the various transactions. There are </w:t>
      </w:r>
      <w:r>
        <w:rPr>
          <w:u w:val="single"/>
          <w:lang w:val="en-US"/>
        </w:rPr>
        <w:t>four</w:t>
      </w:r>
      <w:r>
        <w:rPr>
          <w:lang w:val="en-US"/>
        </w:rPr>
        <w:t xml:space="preserve"> USB packet types:</w:t>
      </w:r>
    </w:p>
    <w:p w14:paraId="32D5DBAF"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p>
    <w:p w14:paraId="51598AA9"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lang w:val="nl-NL"/>
        </w:rPr>
        <w:t>Token Packet</w:t>
      </w:r>
      <w:r>
        <w:rPr>
          <w:b/>
          <w:bCs/>
          <w:lang w:val="en-US"/>
        </w:rPr>
        <w:t xml:space="preserve"> </w:t>
      </w:r>
      <w:r>
        <w:rPr>
          <w:lang w:val="en-US"/>
        </w:rPr>
        <w:t xml:space="preserve"> is initiated by the host and determines if the host will send or receive data. Figure 9.1.  Token Packet [9]</w:t>
      </w:r>
      <w:r>
        <w:rPr>
          <w:noProof/>
        </w:rPr>
        <w:drawing>
          <wp:anchor distT="152400" distB="152400" distL="152400" distR="152400" simplePos="0" relativeHeight="251663360" behindDoc="0" locked="0" layoutInCell="1" allowOverlap="1" wp14:anchorId="663E9EEA" wp14:editId="0B63750A">
            <wp:simplePos x="0" y="0"/>
            <wp:positionH relativeFrom="margin">
              <wp:posOffset>-6350</wp:posOffset>
            </wp:positionH>
            <wp:positionV relativeFrom="line">
              <wp:posOffset>218212</wp:posOffset>
            </wp:positionV>
            <wp:extent cx="4792329" cy="566149"/>
            <wp:effectExtent l="0" t="0" r="0" b="0"/>
            <wp:wrapThrough wrapText="bothSides" distL="152400" distR="152400">
              <wp:wrapPolygon edited="1">
                <wp:start x="0" y="0"/>
                <wp:lineTo x="21600" y="0"/>
                <wp:lineTo x="21600" y="21605"/>
                <wp:lineTo x="0" y="21605"/>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21"/>
                    <a:stretch>
                      <a:fillRect/>
                    </a:stretch>
                  </pic:blipFill>
                  <pic:spPr>
                    <a:xfrm>
                      <a:off x="0" y="0"/>
                      <a:ext cx="4792329" cy="566149"/>
                    </a:xfrm>
                    <a:prstGeom prst="rect">
                      <a:avLst/>
                    </a:prstGeom>
                    <a:ln w="12700" cap="flat">
                      <a:noFill/>
                      <a:miter lim="400000"/>
                    </a:ln>
                    <a:effectLst/>
                  </pic:spPr>
                </pic:pic>
              </a:graphicData>
            </a:graphic>
          </wp:anchor>
        </w:drawing>
      </w:r>
    </w:p>
    <w:p w14:paraId="7329572C" w14:textId="77777777" w:rsidR="000F5B55" w:rsidRDefault="000F5B55">
      <w:pPr>
        <w:pStyle w:val="Default"/>
        <w:rPr>
          <w:color w:val="365F91"/>
          <w:sz w:val="28"/>
          <w:szCs w:val="28"/>
        </w:rPr>
      </w:pPr>
    </w:p>
    <w:p w14:paraId="140234C3" w14:textId="77777777" w:rsidR="000F5B55" w:rsidRDefault="000F5B55">
      <w:pPr>
        <w:pStyle w:val="Default"/>
        <w:spacing w:after="400"/>
        <w:rPr>
          <w:rFonts w:ascii="Helvetica" w:eastAsia="Helvetica" w:hAnsi="Helvetica" w:cs="Helvetica"/>
          <w:color w:val="666666"/>
          <w:sz w:val="28"/>
          <w:szCs w:val="28"/>
          <w:shd w:val="clear" w:color="auto" w:fill="FFFFFF"/>
        </w:rPr>
      </w:pPr>
    </w:p>
    <w:p w14:paraId="33AEE765"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57EFDD44"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lang w:val="nl-NL"/>
        </w:rPr>
        <w:t>Data Packet</w:t>
      </w:r>
      <w:r>
        <w:rPr>
          <w:lang w:val="en-US"/>
        </w:rPr>
        <w:t>, the transmitter sends the Data and a device can return a NAK (negative-acknowledgment) or Stall packet (the endpoint has halted, or a control pipe does not support a certain request) to indicate if they are not able to respond.</w:t>
      </w:r>
    </w:p>
    <w:p w14:paraId="74780C31" w14:textId="77777777" w:rsidR="00A35B59" w:rsidRDefault="00A35B59">
      <w:pPr>
        <w:pStyle w:val="Default"/>
        <w:spacing w:line="72" w:lineRule="auto"/>
        <w:jc w:val="both"/>
        <w:rPr>
          <w:sz w:val="24"/>
          <w:szCs w:val="24"/>
        </w:rPr>
      </w:pPr>
    </w:p>
    <w:p w14:paraId="7C0ECE02" w14:textId="77777777" w:rsidR="00A35B59" w:rsidRDefault="00A35B59">
      <w:pPr>
        <w:pStyle w:val="Default"/>
        <w:spacing w:line="72" w:lineRule="auto"/>
        <w:jc w:val="both"/>
        <w:rPr>
          <w:sz w:val="24"/>
          <w:szCs w:val="24"/>
        </w:rPr>
      </w:pPr>
    </w:p>
    <w:p w14:paraId="28084FCC" w14:textId="3C78A997" w:rsidR="000F5B55" w:rsidRDefault="00194FBC">
      <w:pPr>
        <w:pStyle w:val="Default"/>
        <w:spacing w:line="72" w:lineRule="auto"/>
        <w:jc w:val="both"/>
        <w:rPr>
          <w:sz w:val="24"/>
          <w:szCs w:val="24"/>
        </w:rPr>
      </w:pPr>
      <w:r>
        <w:rPr>
          <w:sz w:val="24"/>
          <w:szCs w:val="24"/>
        </w:rPr>
        <w:lastRenderedPageBreak/>
        <w:t>Figure 9.1.  Data Packet [9]</w:t>
      </w:r>
      <w:r>
        <w:rPr>
          <w:noProof/>
          <w:sz w:val="24"/>
          <w:szCs w:val="24"/>
        </w:rPr>
        <w:drawing>
          <wp:anchor distT="152400" distB="152400" distL="152400" distR="152400" simplePos="0" relativeHeight="251664384" behindDoc="0" locked="0" layoutInCell="1" allowOverlap="1" wp14:anchorId="018DC80B" wp14:editId="37400572">
            <wp:simplePos x="0" y="0"/>
            <wp:positionH relativeFrom="margin">
              <wp:posOffset>-11099</wp:posOffset>
            </wp:positionH>
            <wp:positionV relativeFrom="line">
              <wp:posOffset>217700</wp:posOffset>
            </wp:positionV>
            <wp:extent cx="4797078" cy="547537"/>
            <wp:effectExtent l="0" t="0" r="0" b="0"/>
            <wp:wrapThrough wrapText="bothSides" distL="152400" distR="152400">
              <wp:wrapPolygon edited="1">
                <wp:start x="0" y="0"/>
                <wp:lineTo x="21600" y="0"/>
                <wp:lineTo x="21600" y="21622"/>
                <wp:lineTo x="0" y="2162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22"/>
                    <a:stretch>
                      <a:fillRect/>
                    </a:stretch>
                  </pic:blipFill>
                  <pic:spPr>
                    <a:xfrm>
                      <a:off x="0" y="0"/>
                      <a:ext cx="4797078" cy="547537"/>
                    </a:xfrm>
                    <a:prstGeom prst="rect">
                      <a:avLst/>
                    </a:prstGeom>
                    <a:ln w="12700" cap="flat">
                      <a:noFill/>
                      <a:miter lim="400000"/>
                    </a:ln>
                    <a:effectLst/>
                  </pic:spPr>
                </pic:pic>
              </a:graphicData>
            </a:graphic>
          </wp:anchor>
        </w:drawing>
      </w:r>
      <w:r>
        <w:rPr>
          <w:sz w:val="24"/>
          <w:szCs w:val="24"/>
        </w:rPr>
        <w:t xml:space="preserve"> </w:t>
      </w:r>
    </w:p>
    <w:p w14:paraId="61EA13A2" w14:textId="77777777" w:rsidR="000F5B55" w:rsidRDefault="000F5B55">
      <w:pPr>
        <w:pStyle w:val="Default"/>
        <w:spacing w:line="72" w:lineRule="auto"/>
        <w:rPr>
          <w:sz w:val="24"/>
          <w:szCs w:val="24"/>
        </w:rPr>
      </w:pPr>
    </w:p>
    <w:p w14:paraId="6C00157A" w14:textId="77777777" w:rsidR="000F5B55" w:rsidRDefault="000F5B55">
      <w:pPr>
        <w:pStyle w:val="Default"/>
        <w:spacing w:line="72" w:lineRule="auto"/>
        <w:rPr>
          <w:sz w:val="24"/>
          <w:szCs w:val="24"/>
        </w:rPr>
      </w:pPr>
    </w:p>
    <w:p w14:paraId="5A44CB2D" w14:textId="77777777" w:rsidR="000F5B55" w:rsidRDefault="000F5B55">
      <w:pPr>
        <w:pStyle w:val="Default"/>
        <w:rPr>
          <w:sz w:val="24"/>
          <w:szCs w:val="24"/>
        </w:rPr>
      </w:pPr>
    </w:p>
    <w:p w14:paraId="1C335FE2" w14:textId="77777777" w:rsidR="000F5B55" w:rsidRDefault="000F5B55">
      <w:pPr>
        <w:pStyle w:val="Default"/>
        <w:rPr>
          <w:color w:val="365F91"/>
          <w:sz w:val="28"/>
          <w:szCs w:val="28"/>
        </w:rPr>
      </w:pPr>
    </w:p>
    <w:p w14:paraId="79F20F1B"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563A6CE1"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1A6FC723"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4D37438F" w14:textId="77777777" w:rsidR="000F5B55" w:rsidRDefault="00194FBC">
      <w:pPr>
        <w:pStyle w:val="Default"/>
        <w:rPr>
          <w:color w:val="202122"/>
          <w:sz w:val="24"/>
          <w:szCs w:val="24"/>
          <w:shd w:val="clear" w:color="auto" w:fill="FFFFFF"/>
        </w:rPr>
      </w:pPr>
      <w:r>
        <w:rPr>
          <w:b/>
          <w:bCs/>
          <w:color w:val="202122"/>
          <w:sz w:val="24"/>
          <w:szCs w:val="24"/>
          <w:shd w:val="clear" w:color="auto" w:fill="FFFFFF"/>
        </w:rPr>
        <w:t>Handshake Packet,</w:t>
      </w:r>
      <w:r>
        <w:rPr>
          <w:color w:val="202122"/>
          <w:sz w:val="24"/>
          <w:szCs w:val="24"/>
          <w:shd w:val="clear" w:color="auto" w:fill="FFFFFF"/>
        </w:rPr>
        <w:t> acknowledging data or reporting errors.</w:t>
      </w:r>
    </w:p>
    <w:p w14:paraId="5C27A77B" w14:textId="77777777" w:rsidR="000F5B55" w:rsidRDefault="00194FBC">
      <w:pPr>
        <w:pStyle w:val="Default"/>
        <w:rPr>
          <w:sz w:val="24"/>
          <w:szCs w:val="24"/>
          <w:shd w:val="clear" w:color="auto" w:fill="FFFFFF"/>
        </w:rPr>
      </w:pPr>
      <w:r>
        <w:rPr>
          <w:sz w:val="24"/>
          <w:szCs w:val="24"/>
          <w:shd w:val="clear" w:color="auto" w:fill="FFFFFF"/>
        </w:rPr>
        <w:t xml:space="preserve">Figure 9.3   Handshake Packet </w:t>
      </w:r>
      <w:r>
        <w:rPr>
          <w:sz w:val="24"/>
          <w:szCs w:val="24"/>
          <w:shd w:val="clear" w:color="auto" w:fill="FFFFFF"/>
          <w:lang w:val="pt-PT"/>
        </w:rPr>
        <w:t>[9]</w:t>
      </w:r>
      <w:r>
        <w:rPr>
          <w:noProof/>
          <w:sz w:val="24"/>
          <w:szCs w:val="24"/>
          <w:shd w:val="clear" w:color="auto" w:fill="FFFFFF"/>
        </w:rPr>
        <w:drawing>
          <wp:anchor distT="152400" distB="152400" distL="152400" distR="152400" simplePos="0" relativeHeight="251665408" behindDoc="0" locked="0" layoutInCell="1" allowOverlap="1" wp14:anchorId="2E1DA9C7" wp14:editId="4307018C">
            <wp:simplePos x="0" y="0"/>
            <wp:positionH relativeFrom="margin">
              <wp:posOffset>-6349</wp:posOffset>
            </wp:positionH>
            <wp:positionV relativeFrom="line">
              <wp:posOffset>233344</wp:posOffset>
            </wp:positionV>
            <wp:extent cx="2478320" cy="553412"/>
            <wp:effectExtent l="0" t="0" r="0" b="0"/>
            <wp:wrapThrough wrapText="bothSides" distL="152400" distR="152400">
              <wp:wrapPolygon edited="1">
                <wp:start x="0" y="0"/>
                <wp:lineTo x="21600" y="0"/>
                <wp:lineTo x="21600" y="21600"/>
                <wp:lineTo x="0" y="2160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3"/>
                    <a:stretch>
                      <a:fillRect/>
                    </a:stretch>
                  </pic:blipFill>
                  <pic:spPr>
                    <a:xfrm>
                      <a:off x="0" y="0"/>
                      <a:ext cx="2478320" cy="553412"/>
                    </a:xfrm>
                    <a:prstGeom prst="rect">
                      <a:avLst/>
                    </a:prstGeom>
                    <a:ln w="12700" cap="flat">
                      <a:noFill/>
                      <a:miter lim="400000"/>
                    </a:ln>
                    <a:effectLst/>
                  </pic:spPr>
                </pic:pic>
              </a:graphicData>
            </a:graphic>
          </wp:anchor>
        </w:drawing>
      </w:r>
    </w:p>
    <w:p w14:paraId="7850EE0D" w14:textId="77777777" w:rsidR="000F5B55" w:rsidRDefault="000F5B55">
      <w:pPr>
        <w:pStyle w:val="Default"/>
        <w:rPr>
          <w:sz w:val="24"/>
          <w:szCs w:val="24"/>
          <w:shd w:val="clear" w:color="auto" w:fill="FFFFFF"/>
        </w:rPr>
      </w:pPr>
    </w:p>
    <w:p w14:paraId="53C956CB" w14:textId="77777777" w:rsidR="000F5B55" w:rsidRDefault="000F5B55">
      <w:pPr>
        <w:pStyle w:val="Default"/>
        <w:rPr>
          <w:color w:val="202122"/>
          <w:sz w:val="24"/>
          <w:szCs w:val="24"/>
          <w:shd w:val="clear" w:color="auto" w:fill="FFFFFF"/>
        </w:rPr>
      </w:pPr>
    </w:p>
    <w:p w14:paraId="6E137D24"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7CB4AE48"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3A8F090D"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1C5B0C2B"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lang w:val="en-US"/>
        </w:rPr>
        <w:t>Start-of-Frame Packet,</w:t>
      </w:r>
      <w:r>
        <w:rPr>
          <w:b/>
          <w:bCs/>
        </w:rPr>
        <w:t> </w:t>
      </w:r>
      <w:r>
        <w:rPr>
          <w:lang w:val="en-US"/>
        </w:rPr>
        <w:t>the USB</w:t>
      </w:r>
      <w:r>
        <w:t> </w:t>
      </w:r>
      <w:r>
        <w:rPr>
          <w:lang w:val="en-US"/>
        </w:rPr>
        <w:t>bus is split into time segments and schedules the data transfers. After the formation of these packets</w:t>
      </w:r>
      <w:r>
        <w:rPr>
          <w:lang w:val="it-IT"/>
        </w:rPr>
        <w:t xml:space="preserve"> into frames</w:t>
      </w:r>
      <w:r>
        <w:rPr>
          <w:lang w:val="en-US"/>
        </w:rPr>
        <w:t>,</w:t>
      </w:r>
      <w:r>
        <w:t xml:space="preserve"> </w:t>
      </w:r>
      <w:r>
        <w:rPr>
          <w:lang w:val="en-US"/>
        </w:rPr>
        <w:t>they are sent through a USB transaction. The length and frequency of the transaction depends upon the transfer type being used for an endpoint.  Figure 9.3   Start-of-Frame Packet [9]</w:t>
      </w:r>
      <w:r>
        <w:rPr>
          <w:noProof/>
        </w:rPr>
        <w:drawing>
          <wp:anchor distT="152400" distB="152400" distL="152400" distR="152400" simplePos="0" relativeHeight="251666432" behindDoc="0" locked="0" layoutInCell="1" allowOverlap="1" wp14:anchorId="7ED331EB" wp14:editId="072F1151">
            <wp:simplePos x="0" y="0"/>
            <wp:positionH relativeFrom="margin">
              <wp:posOffset>-6350</wp:posOffset>
            </wp:positionH>
            <wp:positionV relativeFrom="line">
              <wp:posOffset>241536</wp:posOffset>
            </wp:positionV>
            <wp:extent cx="4553900" cy="494990"/>
            <wp:effectExtent l="0" t="0" r="0" b="0"/>
            <wp:wrapThrough wrapText="bothSides" distL="152400" distR="152400">
              <wp:wrapPolygon edited="1">
                <wp:start x="0" y="0"/>
                <wp:lineTo x="21600" y="0"/>
                <wp:lineTo x="21600" y="21735"/>
                <wp:lineTo x="0" y="21735"/>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4"/>
                    <a:stretch>
                      <a:fillRect/>
                    </a:stretch>
                  </pic:blipFill>
                  <pic:spPr>
                    <a:xfrm>
                      <a:off x="0" y="0"/>
                      <a:ext cx="4553900" cy="494990"/>
                    </a:xfrm>
                    <a:prstGeom prst="rect">
                      <a:avLst/>
                    </a:prstGeom>
                    <a:ln w="12700" cap="flat">
                      <a:noFill/>
                      <a:miter lim="400000"/>
                    </a:ln>
                    <a:effectLst/>
                  </pic:spPr>
                </pic:pic>
              </a:graphicData>
            </a:graphic>
          </wp:anchor>
        </w:drawing>
      </w:r>
    </w:p>
    <w:p w14:paraId="6BEE9C4B"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3BEEDECF" w14:textId="77777777" w:rsidR="000F5B55" w:rsidRDefault="000F5B55">
      <w:pPr>
        <w:pStyle w:val="Default"/>
        <w:spacing w:after="400"/>
        <w:rPr>
          <w:rFonts w:ascii="Helvetica" w:eastAsia="Helvetica" w:hAnsi="Helvetica" w:cs="Helvetica"/>
          <w:color w:val="365F91"/>
          <w:sz w:val="28"/>
          <w:szCs w:val="28"/>
          <w:shd w:val="clear" w:color="auto" w:fill="FFFFFF"/>
        </w:rPr>
      </w:pPr>
    </w:p>
    <w:p w14:paraId="55E684E3" w14:textId="77777777" w:rsidR="000F5B55" w:rsidRDefault="00194FBC">
      <w:pPr>
        <w:pStyle w:val="Default"/>
        <w:spacing w:after="240"/>
        <w:rPr>
          <w:color w:val="365F91"/>
          <w:sz w:val="28"/>
          <w:szCs w:val="28"/>
        </w:rPr>
      </w:pPr>
      <w:r>
        <w:rPr>
          <w:color w:val="365F91"/>
          <w:sz w:val="28"/>
          <w:szCs w:val="28"/>
        </w:rPr>
        <w:tab/>
      </w:r>
    </w:p>
    <w:p w14:paraId="0784E291" w14:textId="0EB7BAF1" w:rsidR="000F5B55" w:rsidRDefault="00194FBC" w:rsidP="00D906A9">
      <w:pPr>
        <w:pStyle w:val="Heading3"/>
      </w:pPr>
      <w:bookmarkStart w:id="60" w:name="_Toc103031960"/>
      <w:r>
        <w:t xml:space="preserve">Types of USB Data </w:t>
      </w:r>
      <w:r w:rsidRPr="00D906A9">
        <w:t>Transfers</w:t>
      </w:r>
      <w:bookmarkEnd w:id="60"/>
    </w:p>
    <w:p w14:paraId="0FF48FF3"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ab/>
        <w:t xml:space="preserve">  The communication between a USB host and a USB device is addressed to a specific endpoint on the device. Each device endpoint is a unidirectional specified receiver or transmitter/sender</w:t>
      </w:r>
      <w:r>
        <w:rPr>
          <w:lang w:val="nl-NL"/>
        </w:rPr>
        <w:t xml:space="preserve"> of data</w:t>
      </w:r>
      <w:r>
        <w:rPr>
          <w:lang w:val="en-US"/>
        </w:rPr>
        <w:t xml:space="preserve"> from the host. Depending on the bandwidth requirements and the way the data is transferred, each endpoint will be different. </w:t>
      </w:r>
    </w:p>
    <w:p w14:paraId="34430464"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There are</w:t>
      </w:r>
      <w:r>
        <w:t xml:space="preserve"> </w:t>
      </w:r>
      <w:r>
        <w:rPr>
          <w:u w:val="single"/>
          <w:lang w:val="en-US"/>
        </w:rPr>
        <w:t>four</w:t>
      </w:r>
      <w:r>
        <w:rPr>
          <w:lang w:val="en-US"/>
        </w:rPr>
        <w:t xml:space="preserve"> types of USB data transfers:</w:t>
      </w:r>
      <w:r>
        <w:t> </w:t>
      </w:r>
    </w:p>
    <w:p w14:paraId="0A0C4321"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rPr>
          <w:b/>
          <w:bCs/>
        </w:rPr>
      </w:pPr>
      <w:r>
        <w:rPr>
          <w:b/>
          <w:bCs/>
          <w:lang w:val="en-US"/>
        </w:rPr>
        <w:t xml:space="preserve">Control, Isochronous, Interrupt, and Bulk transfers. </w:t>
      </w:r>
      <w:r>
        <w:rPr>
          <w:lang w:val="en-US"/>
        </w:rPr>
        <w:t>[9]</w:t>
      </w:r>
    </w:p>
    <w:p w14:paraId="1377F174" w14:textId="77777777" w:rsidR="000F5B55" w:rsidRDefault="000F5B55">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pPr>
    </w:p>
    <w:p w14:paraId="7B76A5E9"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Control:</w:t>
      </w:r>
      <w:r>
        <w:t> </w:t>
      </w:r>
      <w:r>
        <w:rPr>
          <w:lang w:val="en-US"/>
        </w:rPr>
        <w:t>Non-periodic transfers used for device configuration, commands, and status operation.</w:t>
      </w:r>
    </w:p>
    <w:p w14:paraId="11C7D362"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proofErr w:type="spellStart"/>
      <w:r>
        <w:rPr>
          <w:b/>
          <w:bCs/>
          <w:lang w:val="es-ES_tradnl"/>
        </w:rPr>
        <w:t>Interrupt</w:t>
      </w:r>
      <w:proofErr w:type="spellEnd"/>
      <w:r>
        <w:t>: T</w:t>
      </w:r>
      <w:r>
        <w:rPr>
          <w:lang w:val="en-US"/>
        </w:rPr>
        <w:t>he</w:t>
      </w:r>
      <w:r>
        <w:rPr>
          <w:lang w:val="fr-FR"/>
        </w:rPr>
        <w:t xml:space="preserve"> transaction </w:t>
      </w:r>
      <w:r>
        <w:rPr>
          <w:lang w:val="en-US"/>
        </w:rPr>
        <w:t xml:space="preserve">will definitely occur within a certain time interval. The host will check the device for new data at specified time interval (used by input devices such as mice and keyboards). </w:t>
      </w:r>
    </w:p>
    <w:p w14:paraId="3A051445"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Isochronous</w:t>
      </w:r>
      <w:r>
        <w:t xml:space="preserve">: </w:t>
      </w:r>
      <w:r>
        <w:rPr>
          <w:lang w:val="en-US"/>
        </w:rPr>
        <w:t xml:space="preserve">Devices such as multimedia (audio, video) that need to reserve bandwidth with a high tolerance to errors will periodically and continuously transfer time-sensitive data. No error checks or retransmission of data sent. </w:t>
      </w:r>
    </w:p>
    <w:p w14:paraId="6FE76159"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Bulk</w:t>
      </w:r>
      <w:r>
        <w:t xml:space="preserve">: </w:t>
      </w:r>
      <w:r>
        <w:rPr>
          <w:lang w:val="en-US"/>
        </w:rPr>
        <w:t>The data is transferred in bulks where the data without errors is a priority over timely arrival. Because general transfers have lower priority, the transactions could be delayed if the bus is busy with other transactions. If an error is detected in the CRC the retransmission take place and error-free data is guaranteed. Often used in file transfers from mass storage devices or outputs from scanners. [9]</w:t>
      </w:r>
    </w:p>
    <w:p w14:paraId="1A8E7BB6" w14:textId="6DF6DF15" w:rsidR="000F5B55" w:rsidRDefault="000F5B55">
      <w:pPr>
        <w:pStyle w:val="Default"/>
        <w:rPr>
          <w:color w:val="202122"/>
          <w:sz w:val="24"/>
          <w:szCs w:val="24"/>
          <w:shd w:val="clear" w:color="auto" w:fill="FFFFFF"/>
        </w:rPr>
      </w:pPr>
    </w:p>
    <w:p w14:paraId="32D90BC3" w14:textId="77777777" w:rsidR="00D906A9" w:rsidRDefault="00D906A9">
      <w:pPr>
        <w:pStyle w:val="Default"/>
        <w:rPr>
          <w:color w:val="202122"/>
          <w:sz w:val="24"/>
          <w:szCs w:val="24"/>
          <w:shd w:val="clear" w:color="auto" w:fill="FFFFFF"/>
        </w:rPr>
      </w:pPr>
    </w:p>
    <w:p w14:paraId="672CA9A4" w14:textId="77777777" w:rsidR="000F5B55" w:rsidRDefault="000F5B55">
      <w:pPr>
        <w:pStyle w:val="Default"/>
        <w:rPr>
          <w:color w:val="202122"/>
          <w:sz w:val="24"/>
          <w:szCs w:val="24"/>
          <w:shd w:val="clear" w:color="auto" w:fill="FFFFFF"/>
        </w:rPr>
      </w:pPr>
    </w:p>
    <w:p w14:paraId="3774DF15" w14:textId="77777777" w:rsidR="000F5B55" w:rsidRDefault="00194FBC" w:rsidP="00D906A9">
      <w:pPr>
        <w:pStyle w:val="Heading1"/>
      </w:pPr>
      <w:bookmarkStart w:id="61" w:name="_Toc103031961"/>
      <w:r>
        <w:lastRenderedPageBreak/>
        <w:t>Counter measurements</w:t>
      </w:r>
      <w:bookmarkEnd w:id="61"/>
    </w:p>
    <w:p w14:paraId="199EEEB1"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lang w:val="en-US"/>
        </w:rPr>
        <w:t xml:space="preserve">The following countermeasures could be useful against </w:t>
      </w:r>
      <w:proofErr w:type="spellStart"/>
      <w:r>
        <w:rPr>
          <w:lang w:val="en-US"/>
        </w:rPr>
        <w:t>BadUSB</w:t>
      </w:r>
      <w:proofErr w:type="spellEnd"/>
      <w:r>
        <w:rPr>
          <w:lang w:val="en-US"/>
        </w:rPr>
        <w:t xml:space="preserve"> </w:t>
      </w:r>
      <w:proofErr w:type="gramStart"/>
      <w:r>
        <w:rPr>
          <w:lang w:val="en-US"/>
        </w:rPr>
        <w:t>attacks, but</w:t>
      </w:r>
      <w:proofErr w:type="gramEnd"/>
      <w:r>
        <w:rPr>
          <w:lang w:val="en-US"/>
        </w:rPr>
        <w:t xml:space="preserve"> could not guarantee secure environment</w:t>
      </w:r>
      <w:r>
        <w:t xml:space="preserve">. </w:t>
      </w:r>
    </w:p>
    <w:p w14:paraId="0137A969" w14:textId="28BC7706"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1)</w:t>
      </w:r>
      <w:r>
        <w:t> </w:t>
      </w:r>
      <w:r>
        <w:rPr>
          <w:lang w:val="en-US"/>
        </w:rPr>
        <w:t xml:space="preserve">Provide </w:t>
      </w:r>
      <w:proofErr w:type="spellStart"/>
      <w:r w:rsidR="00A35B59">
        <w:rPr>
          <w:lang w:val="fr-FR"/>
        </w:rPr>
        <w:t>trai</w:t>
      </w:r>
      <w:r w:rsidR="00A35B59">
        <w:rPr>
          <w:lang w:val="en-US"/>
        </w:rPr>
        <w:t>nings</w:t>
      </w:r>
      <w:proofErr w:type="spellEnd"/>
      <w:r>
        <w:t xml:space="preserve"> </w:t>
      </w:r>
      <w:r>
        <w:rPr>
          <w:lang w:val="en-US"/>
        </w:rPr>
        <w:t xml:space="preserve">for your team(s)/employees. Never plug in a USB-stick which you do not (fully) trust. Only use USB-sticks that belongs to your company or use a </w:t>
      </w:r>
      <w:proofErr w:type="gramStart"/>
      <w:r>
        <w:rPr>
          <w:lang w:val="en-US"/>
        </w:rPr>
        <w:t>new ones</w:t>
      </w:r>
      <w:proofErr w:type="gramEnd"/>
      <w:r>
        <w:rPr>
          <w:lang w:val="en-US"/>
        </w:rPr>
        <w:t>. Never plug in any USB sticks which you found. Never leave your computer unattended and unlocked. Train your employees against (spear) phishing and other social engineering engagements to prevent the attacks</w:t>
      </w:r>
      <w:r>
        <w:t>.</w:t>
      </w:r>
    </w:p>
    <w:p w14:paraId="4F6AE1F5"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2)</w:t>
      </w:r>
      <w:r>
        <w:t> Implement</w:t>
      </w:r>
      <w:proofErr w:type="spellStart"/>
      <w:r>
        <w:rPr>
          <w:lang w:val="en-US"/>
        </w:rPr>
        <w:t>ation</w:t>
      </w:r>
      <w:proofErr w:type="spellEnd"/>
      <w:r>
        <w:rPr>
          <w:lang w:val="en-US"/>
        </w:rPr>
        <w:t xml:space="preserve"> of Admin Rights Management (ARM) is a must. ARM pop-up will appear each time to re-enter user credentials required to start command or PowerShell. Most </w:t>
      </w:r>
      <w:proofErr w:type="spellStart"/>
      <w:r>
        <w:rPr>
          <w:lang w:val="en-US"/>
        </w:rPr>
        <w:t>BadUSB</w:t>
      </w:r>
      <w:proofErr w:type="spellEnd"/>
      <w:r>
        <w:rPr>
          <w:lang w:val="en-US"/>
        </w:rPr>
        <w:t xml:space="preserve"> scripts will fail. Avoid granting low-privileged users access to </w:t>
      </w:r>
      <w:proofErr w:type="spellStart"/>
      <w:r>
        <w:rPr>
          <w:lang w:val="en-US"/>
        </w:rPr>
        <w:t>cmd</w:t>
      </w:r>
      <w:proofErr w:type="spellEnd"/>
      <w:r>
        <w:rPr>
          <w:lang w:val="en-US"/>
        </w:rPr>
        <w:t xml:space="preserve"> or PowerShell.</w:t>
      </w:r>
    </w:p>
    <w:p w14:paraId="526B526A"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3)</w:t>
      </w:r>
      <w:r>
        <w:t> </w:t>
      </w:r>
      <w:r>
        <w:rPr>
          <w:lang w:val="en-US"/>
        </w:rPr>
        <w:t>Allow only signed scripts to be run. C</w:t>
      </w:r>
      <w:r>
        <w:rPr>
          <w:lang w:val="it-IT"/>
        </w:rPr>
        <w:t>onfigur</w:t>
      </w:r>
      <w:proofErr w:type="spellStart"/>
      <w:r>
        <w:rPr>
          <w:lang w:val="en-US"/>
        </w:rPr>
        <w:t>ation</w:t>
      </w:r>
      <w:proofErr w:type="spellEnd"/>
      <w:r>
        <w:rPr>
          <w:lang w:val="en-US"/>
        </w:rPr>
        <w:t xml:space="preserve"> is possible on OS-level or in your </w:t>
      </w:r>
      <w:r>
        <w:rPr>
          <w:color w:val="365F91"/>
        </w:rPr>
        <w:t>AV/ATP</w:t>
      </w:r>
      <w:r>
        <w:rPr>
          <w:lang w:val="en-US"/>
        </w:rPr>
        <w:t xml:space="preserve"> (</w:t>
      </w:r>
      <w:r>
        <w:rPr>
          <w:lang w:val="nl-NL"/>
        </w:rPr>
        <w:t xml:space="preserve">Microsoft Defender </w:t>
      </w:r>
      <w:r>
        <w:rPr>
          <w:u w:val="single"/>
          <w:lang w:val="en-US"/>
        </w:rPr>
        <w:t>Advanced Threat Protection</w:t>
      </w:r>
      <w:r>
        <w:rPr>
          <w:lang w:val="en-US"/>
        </w:rPr>
        <w:t>)</w:t>
      </w:r>
      <w:r>
        <w:rPr>
          <w:lang w:val="pt-PT"/>
        </w:rPr>
        <w:t xml:space="preserve"> policies.</w:t>
      </w:r>
    </w:p>
    <w:p w14:paraId="7A458CB6" w14:textId="612EDEB2"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jc w:val="both"/>
      </w:pPr>
      <w:r w:rsidRPr="00D00D49">
        <w:rPr>
          <w:b/>
          <w:bCs/>
        </w:rPr>
        <w:t>4)</w:t>
      </w:r>
      <w:r>
        <w:t> </w:t>
      </w:r>
      <w:r>
        <w:rPr>
          <w:lang w:val="en-US"/>
        </w:rPr>
        <w:t>Only allow HID devices with trusted ID numbers or block VID value</w:t>
      </w:r>
      <w:r>
        <w:t> </w:t>
      </w:r>
      <w:r>
        <w:rPr>
          <w:color w:val="365F91"/>
        </w:rPr>
        <w:t>0x2341</w:t>
      </w:r>
      <w:r>
        <w:t> </w:t>
      </w:r>
      <w:r>
        <w:rPr>
          <w:lang w:val="en-US"/>
        </w:rPr>
        <w:t>and PID value</w:t>
      </w:r>
      <w:r>
        <w:t> </w:t>
      </w:r>
      <w:r>
        <w:rPr>
          <w:color w:val="365F91"/>
        </w:rPr>
        <w:t>0x8037</w:t>
      </w:r>
      <w:r>
        <w:t xml:space="preserve">. </w:t>
      </w:r>
      <w:r>
        <w:rPr>
          <w:lang w:val="en-US"/>
        </w:rPr>
        <w:t>Note that the blocklist method can be easily circumvented by setting its ID to that of an allow</w:t>
      </w:r>
      <w:r w:rsidR="00A35B59">
        <w:rPr>
          <w:lang w:val="en-US"/>
        </w:rPr>
        <w:t xml:space="preserve"> </w:t>
      </w:r>
      <w:r>
        <w:rPr>
          <w:lang w:val="en-US"/>
        </w:rPr>
        <w:t>listed keyboard. Leverage Google's</w:t>
      </w:r>
      <w:r>
        <w:t> </w:t>
      </w:r>
      <w:r>
        <w:rPr>
          <w:color w:val="365F91"/>
          <w:lang w:val="en-US"/>
        </w:rPr>
        <w:t>USBDLM</w:t>
      </w:r>
      <w:r>
        <w:rPr>
          <w:lang w:val="en-US"/>
        </w:rPr>
        <w:t xml:space="preserve"> (a Windows service that gives control over Windows' drive letter assignment for USB drives)</w:t>
      </w:r>
      <w:r>
        <w:t> </w:t>
      </w:r>
      <w:r>
        <w:rPr>
          <w:lang w:val="en-US"/>
        </w:rPr>
        <w:t xml:space="preserve">and other </w:t>
      </w:r>
      <w:proofErr w:type="gramStart"/>
      <w:r>
        <w:rPr>
          <w:lang w:val="en-US"/>
        </w:rPr>
        <w:t>third party</w:t>
      </w:r>
      <w:proofErr w:type="gramEnd"/>
      <w:r>
        <w:rPr>
          <w:lang w:val="en-US"/>
        </w:rPr>
        <w:t xml:space="preserve"> applications.</w:t>
      </w:r>
    </w:p>
    <w:p w14:paraId="59342B03"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5)</w:t>
      </w:r>
      <w:r>
        <w:t> </w:t>
      </w:r>
      <w:r>
        <w:rPr>
          <w:lang w:val="en-US"/>
        </w:rPr>
        <w:t xml:space="preserve">Limit physical access to your servers. Disable USB ports in the BIOS/EUFI. </w:t>
      </w:r>
      <w:proofErr w:type="spellStart"/>
      <w:r>
        <w:rPr>
          <w:lang w:val="en-US"/>
        </w:rPr>
        <w:t>BadUSB</w:t>
      </w:r>
      <w:proofErr w:type="spellEnd"/>
      <w:r>
        <w:rPr>
          <w:lang w:val="en-US"/>
        </w:rPr>
        <w:t xml:space="preserve"> will still work on machines with removal storage devices disabled since </w:t>
      </w:r>
      <w:proofErr w:type="spellStart"/>
      <w:r>
        <w:rPr>
          <w:lang w:val="en-US"/>
        </w:rPr>
        <w:t>BadUSB</w:t>
      </w:r>
      <w:proofErr w:type="spellEnd"/>
      <w:r>
        <w:rPr>
          <w:lang w:val="en-US"/>
        </w:rPr>
        <w:t xml:space="preserve"> registers as an I/O keyboard HID device. Nonetheless, automatic installation of new USB devices could be disabled in your OS.</w:t>
      </w:r>
    </w:p>
    <w:p w14:paraId="4162E689"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6)</w:t>
      </w:r>
      <w:r>
        <w:t> </w:t>
      </w:r>
      <w:r>
        <w:rPr>
          <w:lang w:val="en-US"/>
        </w:rPr>
        <w:t>Enable OS logging (</w:t>
      </w:r>
      <w:proofErr w:type="spellStart"/>
      <w:r>
        <w:rPr>
          <w:lang w:val="en-US"/>
        </w:rPr>
        <w:t>sysmon</w:t>
      </w:r>
      <w:proofErr w:type="spellEnd"/>
      <w:r>
        <w:rPr>
          <w:lang w:val="en-US"/>
        </w:rPr>
        <w:t xml:space="preserve">) and forward logging to a remote logging server/SIEM/SOC. Increasing your Windows PowerShell event log size to 1GB will help for Window logs to stay not overwritten for a longer time. </w:t>
      </w:r>
    </w:p>
    <w:p w14:paraId="0A32E473" w14:textId="77777777" w:rsidR="000F5B55" w:rsidRDefault="00194FBC">
      <w:pPr>
        <w:pStyle w:val="Body"/>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after="0" w:line="240" w:lineRule="auto"/>
        <w:jc w:val="both"/>
      </w:pPr>
      <w:r>
        <w:rPr>
          <w:b/>
          <w:bCs/>
        </w:rPr>
        <w:t>7)</w:t>
      </w:r>
      <w:r>
        <w:t> </w:t>
      </w:r>
      <w:r>
        <w:rPr>
          <w:lang w:val="en-US"/>
        </w:rPr>
        <w:t xml:space="preserve">An Intrusion Detection System (IDS) and an Intrusion Prevention System (IPS) might pick up on a reverse shell, but it is too late. [6] </w:t>
      </w:r>
    </w:p>
    <w:p w14:paraId="5D72B89D" w14:textId="28BE5173" w:rsidR="000F5B55" w:rsidRDefault="000F5B55">
      <w:pPr>
        <w:pStyle w:val="Default"/>
        <w:spacing w:after="340" w:line="544" w:lineRule="atLeast"/>
        <w:jc w:val="both"/>
        <w:rPr>
          <w:rFonts w:ascii="Arial" w:eastAsia="Arial" w:hAnsi="Arial" w:cs="Arial"/>
          <w:sz w:val="34"/>
          <w:szCs w:val="34"/>
          <w:shd w:val="clear" w:color="auto" w:fill="FDFDFD"/>
        </w:rPr>
      </w:pPr>
    </w:p>
    <w:p w14:paraId="002A39A2" w14:textId="5F570BB3" w:rsidR="00D906A9" w:rsidRDefault="00D906A9" w:rsidP="00D906A9">
      <w:pPr>
        <w:pStyle w:val="Heading1"/>
      </w:pPr>
      <w:r>
        <w:rPr>
          <w:rFonts w:eastAsia="Arial" w:cs="Arial"/>
          <w:shd w:val="clear" w:color="auto" w:fill="FDFDFD"/>
        </w:rPr>
        <w:t xml:space="preserve"> </w:t>
      </w:r>
      <w:bookmarkStart w:id="62" w:name="_Toc103031962"/>
      <w:r>
        <w:t>Practical Example</w:t>
      </w:r>
      <w:bookmarkEnd w:id="62"/>
    </w:p>
    <w:p w14:paraId="6202CD0B" w14:textId="2968CA70" w:rsidR="00D906A9" w:rsidRPr="00D906A9" w:rsidRDefault="00D00D49" w:rsidP="00D906A9">
      <w:pPr>
        <w:rPr>
          <w:lang w:val="en-US" w:eastAsia="en-US"/>
        </w:rPr>
      </w:pPr>
      <w:r w:rsidRPr="00D906A9">
        <w:rPr>
          <w:noProof/>
        </w:rPr>
        <mc:AlternateContent>
          <mc:Choice Requires="wps">
            <w:drawing>
              <wp:anchor distT="0" distB="0" distL="114300" distR="114300" simplePos="0" relativeHeight="251680768" behindDoc="0" locked="0" layoutInCell="1" allowOverlap="1" wp14:anchorId="068C6F6D" wp14:editId="52EE5180">
                <wp:simplePos x="0" y="0"/>
                <wp:positionH relativeFrom="margin">
                  <wp:posOffset>4898390</wp:posOffset>
                </wp:positionH>
                <wp:positionV relativeFrom="paragraph">
                  <wp:posOffset>162560</wp:posOffset>
                </wp:positionV>
                <wp:extent cx="907415" cy="1598295"/>
                <wp:effectExtent l="0" t="2540" r="4445" b="4445"/>
                <wp:wrapNone/>
                <wp:docPr id="21" name="사각형: 둥근 위쪽 모서리 130"/>
                <wp:cNvGraphicFramePr/>
                <a:graphic xmlns:a="http://schemas.openxmlformats.org/drawingml/2006/main">
                  <a:graphicData uri="http://schemas.microsoft.com/office/word/2010/wordprocessingShape">
                    <wps:wsp>
                      <wps:cNvSpPr/>
                      <wps:spPr>
                        <a:xfrm rot="5400000">
                          <a:off x="0" y="0"/>
                          <a:ext cx="907415" cy="1598295"/>
                        </a:xfrm>
                        <a:prstGeom prst="round2SameRect">
                          <a:avLst>
                            <a:gd name="adj1" fmla="val 50000"/>
                            <a:gd name="adj2" fmla="val 0"/>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BC661E1" id="사각형: 둥근 위쪽 모서리 130" o:spid="_x0000_s1026" style="position:absolute;margin-left:385.7pt;margin-top:12.8pt;width:71.45pt;height:125.85pt;rotation:90;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07415,1598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5wTAQIAAFEEAAAOAAAAZHJzL2Uyb0RvYy54bWysVE1vGyEQvVfqf0Dc6/1Q3MaW1zkkSi9V&#10;G8XtDyAweLcCZgXEH/++A2w2btNTVR8Qy8y8ee8NeHNzsoYdwIcBXcebRc0ZOIlqcPuO//h+/+Ga&#10;sxCFU8Kgg46fIfCb7ft3m+O4hhZ7NAo8IxAX1sex432M47qqguzBirDAERwFNXorIn36faW8OBK6&#10;NVVb1x+rI3o1epQQAp3elSDfZnytQcZvWgeIzHScuMW8+rw+pbXabsR678XYD3KiIf6BhRWDo6Yz&#10;1J2Igj374Q2UHaTHgDouJNoKtR4kZA2kpqn/ULPrxQhZC5kTxtmm8P9g5dfDbnzwZMNxDOtA26Ti&#10;pL1lHsmt5VWdflkbsWWnbN15tg5OkUk6XNWfrpolZ5JCzXJ13a6WyduqYCXM0Yf4GdCytOm4x2en&#10;2p2w8EhDyvji8CXEbKJijgIdF+pnw5m2hmZyEIYtM5cys4uc9jInz5T6Tmi0e+mcoI1Lq8P7wZjC&#10;L51Ur+LzLp4NlOxH0GxQJLDNFPO9hFvjGdEhflKCi00J9UJBOZ5pUvO5IpthHAEmZE39Z+wJIN35&#10;t9iF5ZSfSiFf67m4zGZu8zuxUjxX5M7o4lxsB4f+b8oMqZo6l/wXk4o1yaUnVOcHz3w0t1hel3Cy&#10;R3pcMvpcnLLo3mbl0xtLD+PyO8O+/hNsfwEAAP//AwBQSwMEFAAGAAgAAAAhAPf46DbeAAAACgEA&#10;AA8AAABkcnMvZG93bnJldi54bWxMj81OwzAQhO9IvIO1SNyo3Ug0acimQkUcObSAxNGNNz/CXkex&#10;26RvjznBabSa0ew31W5xVlxoCoNnhPVKgSBuvBm4Q/h4f30oQISo2WjrmRCuFGBX395UujR+5gNd&#10;jrETqYRDqRH6GMdSytD05HRY+ZE4ea2fnI7pnDppJj2ncmdlptRGOj1w+tDrkfY9Nd/Hs0N4e2Ey&#10;3f7wdW3NoyrmxSrTfiLe3y3PTyAiLfEvDL/4CR3qxHTyZzZBWIR8nactEaFQSVNguylyECeELMu2&#10;IOtK/p9Q/wAAAP//AwBQSwECLQAUAAYACAAAACEAtoM4kv4AAADhAQAAEwAAAAAAAAAAAAAAAAAA&#10;AAAAW0NvbnRlbnRfVHlwZXNdLnhtbFBLAQItABQABgAIAAAAIQA4/SH/1gAAAJQBAAALAAAAAAAA&#10;AAAAAAAAAC8BAABfcmVscy8ucmVsc1BLAQItABQABgAIAAAAIQDHT5wTAQIAAFEEAAAOAAAAAAAA&#10;AAAAAAAAAC4CAABkcnMvZTJvRG9jLnhtbFBLAQItABQABgAIAAAAIQD3+Og23gAAAAoBAAAPAAAA&#10;AAAAAAAAAAAAAFsEAABkcnMvZG93bnJldi54bWxQSwUGAAAAAAQABADzAAAAZgUAAAAA&#10;" path="m453708,r,c704284,,907416,203132,907416,453708v,381529,-1,763058,-1,1144587l907415,1598295,,1598295r,l,453708c,203132,203132,,453708,xe" fillcolor="#599dff [3204]" stroked="f" strokeweight="2pt">
                <v:path arrowok="t" o:connecttype="custom" o:connectlocs="453708,0;453708,0;907416,453708;907415,1598295;907415,1598295;0,1598295;0,1598295;0,453708;453708,0" o:connectangles="0,0,0,0,0,0,0,0,0"/>
                <w10:wrap anchorx="margin"/>
              </v:shape>
            </w:pict>
          </mc:Fallback>
        </mc:AlternateContent>
      </w:r>
    </w:p>
    <w:p w14:paraId="66E5BC78" w14:textId="3C592CF9" w:rsidR="00D906A9" w:rsidRDefault="00D906A9" w:rsidP="00D906A9">
      <w:pPr>
        <w:pStyle w:val="Heading2"/>
      </w:pPr>
      <w:bookmarkStart w:id="63" w:name="_Toc103031963"/>
      <w:r>
        <w:rPr>
          <w:noProof/>
          <w14:textOutline w14:w="0" w14:cap="rnd" w14:cmpd="sng" w14:algn="ctr">
            <w14:noFill/>
            <w14:prstDash w14:val="solid"/>
            <w14:bevel/>
          </w14:textOutline>
        </w:rPr>
        <mc:AlternateContent>
          <mc:Choice Requires="wps">
            <w:drawing>
              <wp:anchor distT="0" distB="0" distL="114300" distR="114300" simplePos="0" relativeHeight="251672576" behindDoc="0" locked="0" layoutInCell="1" allowOverlap="1" wp14:anchorId="0414BBC6" wp14:editId="3C2D5E46">
                <wp:simplePos x="0" y="0"/>
                <wp:positionH relativeFrom="column">
                  <wp:posOffset>1287780</wp:posOffset>
                </wp:positionH>
                <wp:positionV relativeFrom="paragraph">
                  <wp:posOffset>342264</wp:posOffset>
                </wp:positionV>
                <wp:extent cx="815340" cy="480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815340" cy="4800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BEEA63" w14:textId="35533432" w:rsidR="00D906A9" w:rsidRPr="00D906A9" w:rsidRDefault="00D906A9">
                            <w:pPr>
                              <w:rPr>
                                <w:sz w:val="22"/>
                                <w:szCs w:val="22"/>
                                <w:lang w:val="en-US"/>
                              </w:rPr>
                            </w:pPr>
                            <w:r w:rsidRPr="00D906A9">
                              <w:rPr>
                                <w:sz w:val="22"/>
                                <w:szCs w:val="22"/>
                                <w:lang w:val="en-US"/>
                              </w:rPr>
                              <w:t>Convert into .bin file using Ducky Encoder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0414BBC6" id="Text Box 18" o:spid="_x0000_s1032" type="#_x0000_t202" style="position:absolute;left:0;text-align:left;margin-left:101.4pt;margin-top:26.95pt;width:64.2pt;height:37.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xgcwIAAFgFAAAOAAAAZHJzL2Uyb0RvYy54bWysVMlu2zAQvRfoPxC815KztIZhOXATpChg&#10;JEGcImeaIm0B3ErSltyv7yPlDWkvKaoDNcPZZ95wctNpRbbCh8aaig4HJSXCcFs3ZlXRHy/3n0aU&#10;hMhMzZQ1oqI7EejN9OOHSevG4sKuraqFJ3Biwrh1FV3H6MZFEfhaaBYG1gkDobReswjWr4rasxbe&#10;tSouyvJz0VpfO2+5CAG3d72QTrN/KQWPj1IGEYmqKHKL+fT5XKazmE7YeOWZWzd8nwb7hyw0awyC&#10;Hl3dscjIxjd/uNIN9zZYGQfc6sJK2XCRa0A1w/JNNYs1cyLXguYEd2xT+H9u+cN24Z48id1X22GA&#10;qSGtC+OAy1RPJ71Of2RKIEcLd8e2iS4SjsvR8PryChIO0dUIQ8ltLU7Gzof4TVhNElFRj6nkZrHt&#10;PEQEhOpBJcUy9r5RKk9GGdIiq4svZfLPABCpWG98pqWbCBCpRiN+mb5UBZwqk9yJDIM+EkNhl3WS&#10;norMVNwpkZSVeRaSNHWuNV0E7lfLW+VJDxqgGpkcoJNjwCApSuT8Ttu9ySnJd9r3lR3iWxOP9gbL&#10;lptwVlwiY7fsUB36dBj00tY7zN/bfjWC4/cNpjRnIT4xj10Y0rTf8RGHVBbTsHuKkrX1v/52n/QB&#10;UUgpabFbFQ0/N8wLStR3A/Bel0AJlvGc8efM8pwxG31rsb5IBNll8nI0TA58VJkFKb3Vr3gKZiky&#10;eGY44lc0Hsjb2A8QTwkXs1lWwgo6Fudm4Xhyn+aQcPjSvTLv9mCNQPmDPWwiG7/BbK+bgeJmmwjk&#10;ZkCnXved3UMN65shuX9q0vtwzmet04M4/Q0AAP//AwBQSwMEFAAGAAgAAAAhAMEF08HhAAAACgEA&#10;AA8AAABkcnMvZG93bnJldi54bWxMj0FLxDAQhe+C/yGM4EXcZFMrtjZdFmEXLx62irC3bDO2xWZS&#10;mnRb/fXGkx6H9/HeN8VmsT074+g7RwrWKwEMqXamo0bB2+vu9gGYD5qM7h2hgi/0sCkvLwqdGzfT&#10;Ac9VaFgsIZ9rBW0IQ865r1u02q/cgBSzDzdaHeI5NtyMeo7ltudSiHtudUdxodUDPrVYf1aTVZB9&#10;H+f0Bd+3ttpPhxtxvNuL3bNS11fL9hFYwCX8wfCrH9WhjE4nN5HxrFcghYzqQUGaZMAikCRrCewU&#10;SZmlwMuC/3+h/AEAAP//AwBQSwECLQAUAAYACAAAACEAtoM4kv4AAADhAQAAEwAAAAAAAAAAAAAA&#10;AAAAAAAAW0NvbnRlbnRfVHlwZXNdLnhtbFBLAQItABQABgAIAAAAIQA4/SH/1gAAAJQBAAALAAAA&#10;AAAAAAAAAAAAAC8BAABfcmVscy8ucmVsc1BLAQItABQABgAIAAAAIQArB5xgcwIAAFgFAAAOAAAA&#10;AAAAAAAAAAAAAC4CAABkcnMvZTJvRG9jLnhtbFBLAQItABQABgAIAAAAIQDBBdPB4QAAAAoBAAAP&#10;AAAAAAAAAAAAAAAAAM0EAABkcnMvZG93bnJldi54bWxQSwUGAAAAAAQABADzAAAA2wUAAAAA&#10;" filled="f" stroked="f" strokeweight="1pt">
                <v:stroke miterlimit="4"/>
                <v:textbox style="mso-fit-shape-to-text:t" inset="4pt,4pt,4pt,4pt">
                  <w:txbxContent>
                    <w:p w14:paraId="1ABEEA63" w14:textId="35533432" w:rsidR="00D906A9" w:rsidRPr="00D906A9" w:rsidRDefault="00D906A9">
                      <w:pPr>
                        <w:rPr>
                          <w:sz w:val="22"/>
                          <w:szCs w:val="22"/>
                          <w:lang w:val="en-US"/>
                        </w:rPr>
                      </w:pPr>
                      <w:r w:rsidRPr="00D906A9">
                        <w:rPr>
                          <w:sz w:val="22"/>
                          <w:szCs w:val="22"/>
                          <w:lang w:val="en-US"/>
                        </w:rPr>
                        <w:t>Convert into .bin file using Ducky Encoder</w:t>
                      </w:r>
                    </w:p>
                  </w:txbxContent>
                </v:textbox>
              </v:shape>
            </w:pict>
          </mc:Fallback>
        </mc:AlternateContent>
      </w:r>
      <w:r w:rsidRPr="00D906A9">
        <w:rPr>
          <w:noProof/>
        </w:rPr>
        <mc:AlternateContent>
          <mc:Choice Requires="wps">
            <w:drawing>
              <wp:anchor distT="0" distB="0" distL="114300" distR="114300" simplePos="0" relativeHeight="251677696" behindDoc="0" locked="0" layoutInCell="1" allowOverlap="1" wp14:anchorId="0C8EBAA2" wp14:editId="5150BEA9">
                <wp:simplePos x="0" y="0"/>
                <wp:positionH relativeFrom="column">
                  <wp:posOffset>3368040</wp:posOffset>
                </wp:positionH>
                <wp:positionV relativeFrom="paragraph">
                  <wp:posOffset>340360</wp:posOffset>
                </wp:positionV>
                <wp:extent cx="1181100" cy="872849"/>
                <wp:effectExtent l="0" t="0" r="0" b="3810"/>
                <wp:wrapNone/>
                <wp:docPr id="133" name="Rectangle 7">
                  <a:extLst xmlns:a="http://schemas.openxmlformats.org/drawingml/2006/main">
                    <a:ext uri="{FF2B5EF4-FFF2-40B4-BE49-F238E27FC236}">
                      <a16:creationId xmlns:a16="http://schemas.microsoft.com/office/drawing/2014/main" id="{4B9D61BA-0458-42E5-AC2C-736F0B545F11}"/>
                    </a:ext>
                  </a:extLst>
                </wp:docPr>
                <wp:cNvGraphicFramePr/>
                <a:graphic xmlns:a="http://schemas.openxmlformats.org/drawingml/2006/main">
                  <a:graphicData uri="http://schemas.microsoft.com/office/word/2010/wordprocessingShape">
                    <wps:wsp>
                      <wps:cNvSpPr/>
                      <wps:spPr>
                        <a:xfrm>
                          <a:off x="0" y="0"/>
                          <a:ext cx="1181100" cy="872849"/>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07C65330" id="Rectangle 7" o:spid="_x0000_s1026" style="position:absolute;margin-left:265.2pt;margin-top:26.8pt;width:93pt;height:68.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pN3wEAACMEAAAOAAAAZHJzL2Uyb0RvYy54bWysU01v1DAQvSPxHyzfu0lWBZZosz20KhcE&#10;FYUf4DrjjSXbY9lms/vvGTvZbCmIA2oOjj/evJn3PN7eHK1hBwhRo+t4s6o5Ayex127f8R/f7682&#10;nMUkXC8MOuj4CSK/2b19sx19C2sc0PQQGJG42I6+40NKvq2qKAewIq7Qg6NDhcGKRMuwr/ogRmK3&#10;plrX9ftqxND7gBJipN276ZDvCr9SINNXpSIkZjpOtaUyhjI+5bHabUW7D8IPWs5liP+owgrtKOlC&#10;dSeSYD+D/oPKahkwokoribZCpbSEooHUNPULNY+D8FC0kDnRLzbF16OVXw6P/iGQDaOPbaRpVnFU&#10;weY/1ceOxazTYhYcE5O02TSbpqnJU0lnmw/rzfXH7GZ1ifYhpk+AluVJxwNdRvFIHD7HNEHPkJws&#10;otH9vTamLHIDwK0J7CDo6oSU4NL1nOA3pHEZ7zBHTqR5p7rIKbN0MpBxxn0DxXRPAtalmNJpLxM1&#10;09Egepjyv6vpO2c/l1bEFsLMrCj/wj0TnJHPRTQzzYzPoVAadQmu/1XYJHGJKJnRpSXYaofhbwQm&#10;LZkn/NmkyZrs0hP2p4fAQjK3OL0X4eSA9FxkCqXsjKJOLMrnV5Nb/fm60F7e9u4XAAAA//8DAFBL&#10;AwQUAAYACAAAACEAE/2wit0AAAAKAQAADwAAAGRycy9kb3ducmV2LnhtbEyPTU/CQBCG7yb8h82Q&#10;eJPtohap3RI08WxAA9elO7aV7mzpLqX+e4eT3ubjyTvP5KvRtWLAPjSeNKhZAgKp9LahSsPnx9vd&#10;E4gQDVnTekINPxhgVUxucpNZf6ENDttYCQ6hkBkNdYxdJmUoa3QmzHyHxLsv3zsTue0raXtz4XDX&#10;ynmSpNKZhvhCbTp8rbE8bs9OA6l0/b6Lw/LldJJhs1vsu+F7r/XtdFw/g4g4xj8YrvqsDgU7HfyZ&#10;bBCthsf75IHRa5GCYGChUh4cmFwqBbLI5f8Xil8AAAD//wMAUEsBAi0AFAAGAAgAAAAhALaDOJL+&#10;AAAA4QEAABMAAAAAAAAAAAAAAAAAAAAAAFtDb250ZW50X1R5cGVzXS54bWxQSwECLQAUAAYACAAA&#10;ACEAOP0h/9YAAACUAQAACwAAAAAAAAAAAAAAAAAvAQAAX3JlbHMvLnJlbHNQSwECLQAUAAYACAAA&#10;ACEAeyM6Td8BAAAjBAAADgAAAAAAAAAAAAAAAAAuAgAAZHJzL2Uyb0RvYy54bWxQSwECLQAUAAYA&#10;CAAAACEAE/2wit0AAAAKAQAADwAAAAAAAAAAAAAAAAA5BAAAZHJzL2Rvd25yZXYueG1sUEsFBgAA&#10;AAAEAAQA8wAAAEMFAAAAAA==&#10;" fillcolor="#fffa00 [3207]" stroked="f" strokeweight="2pt"/>
            </w:pict>
          </mc:Fallback>
        </mc:AlternateContent>
      </w:r>
      <w:r w:rsidRPr="00D906A9">
        <w:rPr>
          <w:noProof/>
        </w:rPr>
        <mc:AlternateContent>
          <mc:Choice Requires="wps">
            <w:drawing>
              <wp:anchor distT="0" distB="0" distL="114300" distR="114300" simplePos="0" relativeHeight="251674624" behindDoc="0" locked="0" layoutInCell="1" allowOverlap="1" wp14:anchorId="409DA1F9" wp14:editId="5B9A71A6">
                <wp:simplePos x="0" y="0"/>
                <wp:positionH relativeFrom="column">
                  <wp:posOffset>2270761</wp:posOffset>
                </wp:positionH>
                <wp:positionV relativeFrom="paragraph">
                  <wp:posOffset>332740</wp:posOffset>
                </wp:positionV>
                <wp:extent cx="1074420" cy="872849"/>
                <wp:effectExtent l="0" t="0" r="0" b="3810"/>
                <wp:wrapNone/>
                <wp:docPr id="134" name="Rectangle 8">
                  <a:extLst xmlns:a="http://schemas.openxmlformats.org/drawingml/2006/main">
                    <a:ext uri="{FF2B5EF4-FFF2-40B4-BE49-F238E27FC236}">
                      <a16:creationId xmlns:a16="http://schemas.microsoft.com/office/drawing/2014/main" id="{DCA5AA32-831B-4F55-AE45-7BB13B034AC8}"/>
                    </a:ext>
                  </a:extLst>
                </wp:docPr>
                <wp:cNvGraphicFramePr/>
                <a:graphic xmlns:a="http://schemas.openxmlformats.org/drawingml/2006/main">
                  <a:graphicData uri="http://schemas.microsoft.com/office/word/2010/wordprocessingShape">
                    <wps:wsp>
                      <wps:cNvSpPr/>
                      <wps:spPr>
                        <a:xfrm>
                          <a:off x="0" y="0"/>
                          <a:ext cx="1074420" cy="872849"/>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0428FAE" id="Rectangle 8" o:spid="_x0000_s1026" style="position:absolute;margin-left:178.8pt;margin-top:26.2pt;width:84.6pt;height:68.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W+3wEAACMEAAAOAAAAZHJzL2Uyb0RvYy54bWysU8tu2zAQvBfoPxC613rUbRzBcg4J0kvR&#10;Bk37AQy1tAiQXIJkLfvvu6RkOU2LHIrqQPExO7szXG5vjkazA/ig0HZFvaoKBlZgr+y+K358v3+3&#10;KViI3PZco4WuOEEobnZv32xH10KDA+oePCMSG9rRdcUQo2vLMogBDA8rdGDpUKI3PNLS78ve85HY&#10;jS6bqvpYjuh751FACLR7Nx0Wu8wvJYj4VcoAkemuoNpiHn0en9JY7ra83XvuBiXmMvg/VGG4spR0&#10;obrjkbOfXv1BZZTwGFDGlUBTopRKQNZAaurqhZrHgTvIWsic4Babwv+jFV8Oj+7Bkw2jC22gaVJx&#10;lN6kP9XHjtms02IWHCMTtFlXV+t1Q54KOttcNZv1dXKzvEQ7H+InQMPSpCs8XUb2iB8+hzhBz5CU&#10;LKBW/b3SOi9SA8Ct9uzA6eq4EGDj+znBb0htE95iipxI0055kZNn8aQh4bT9BpKpngQ0uZjcaS8T&#10;1dPRwHuY8n+o6DtnP5eWxWbCxCwp/8I9E5yRz0XUM82MT6GQG3UJrl4rbJK4ROTMaOMSbJRF/zcC&#10;HZfME/5s0mRNcukJ+9ODZz7qW5zeC7diQHouIvpcdkJRJ2bl86tJrf58nWkvb3v3CwAA//8DAFBL&#10;AwQUAAYACAAAACEAaG8q1t0AAAAKAQAADwAAAGRycy9kb3ducmV2LnhtbEyPQU+DQBCF7yb+h82Y&#10;eLNLUbBFloaQePAotZ63MAXS3VnCLi366x1PepzMl++9l+8Wa8QFJz84UrBeRSCQGtcO1Cn42L8+&#10;bED4oKnVxhEq+EIPu+L2JtdZ6670jpc6dIIl5DOtoA9hzKT0TY9W+5Ubkfh3cpPVgc+pk+2kryy3&#10;RsZRlEqrB+KEXo9Y9dic69kqSAjfklB/m+pQlqdZN4fq0xul7u+W8gVEwCX8wfBbn6tDwZ2ObqbW&#10;C6PgMXlOGWVZ/ASCgSROecuRyc12C7LI5f8JxQ8AAAD//wMAUEsBAi0AFAAGAAgAAAAhALaDOJL+&#10;AAAA4QEAABMAAAAAAAAAAAAAAAAAAAAAAFtDb250ZW50X1R5cGVzXS54bWxQSwECLQAUAAYACAAA&#10;ACEAOP0h/9YAAACUAQAACwAAAAAAAAAAAAAAAAAvAQAAX3JlbHMvLnJlbHNQSwECLQAUAAYACAAA&#10;ACEASnVVvt8BAAAjBAAADgAAAAAAAAAAAAAAAAAuAgAAZHJzL2Uyb0RvYy54bWxQSwECLQAUAAYA&#10;CAAAACEAaG8q1t0AAAAKAQAADwAAAAAAAAAAAAAAAAA5BAAAZHJzL2Rvd25yZXYueG1sUEsFBgAA&#10;AAAEAAQA8wAAAEMFAAAAAA==&#10;" fillcolor="#38e53a [3206]" stroked="f" strokeweight="2pt"/>
            </w:pict>
          </mc:Fallback>
        </mc:AlternateContent>
      </w:r>
      <w:r w:rsidRPr="00D906A9">
        <w:rPr>
          <w:noProof/>
        </w:rPr>
        <mc:AlternateContent>
          <mc:Choice Requires="wps">
            <w:drawing>
              <wp:anchor distT="0" distB="0" distL="114300" distR="114300" simplePos="0" relativeHeight="251671552" behindDoc="0" locked="0" layoutInCell="1" allowOverlap="1" wp14:anchorId="3786F6E7" wp14:editId="5D33E4B9">
                <wp:simplePos x="0" y="0"/>
                <wp:positionH relativeFrom="column">
                  <wp:posOffset>1234440</wp:posOffset>
                </wp:positionH>
                <wp:positionV relativeFrom="paragraph">
                  <wp:posOffset>342264</wp:posOffset>
                </wp:positionV>
                <wp:extent cx="1021080" cy="872849"/>
                <wp:effectExtent l="0" t="0" r="7620" b="3810"/>
                <wp:wrapNone/>
                <wp:docPr id="135" name="Rectangle 9">
                  <a:extLst xmlns:a="http://schemas.openxmlformats.org/drawingml/2006/main">
                    <a:ext uri="{FF2B5EF4-FFF2-40B4-BE49-F238E27FC236}">
                      <a16:creationId xmlns:a16="http://schemas.microsoft.com/office/drawing/2014/main" id="{05A6BF8E-5D73-4246-97F6-B611C222C72C}"/>
                    </a:ext>
                  </a:extLst>
                </wp:docPr>
                <wp:cNvGraphicFramePr/>
                <a:graphic xmlns:a="http://schemas.openxmlformats.org/drawingml/2006/main">
                  <a:graphicData uri="http://schemas.microsoft.com/office/word/2010/wordprocessingShape">
                    <wps:wsp>
                      <wps:cNvSpPr/>
                      <wps:spPr>
                        <a:xfrm>
                          <a:off x="0" y="0"/>
                          <a:ext cx="1021080" cy="87284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0377E503" id="Rectangle 9" o:spid="_x0000_s1026" style="position:absolute;margin-left:97.2pt;margin-top:26.95pt;width:80.4pt;height:68.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Zt3gEAACMEAAAOAAAAZHJzL2Uyb0RvYy54bWysU8lu2zAQvRfoPxC811rQxRUs55AgvRRt&#10;0KQfwFBDiwDFIUjWsv++Q2pxmhY9BNGB4vLmzbzH4e7qNBh2BB802pZXm5IzsBI7bQ8t//lw+27L&#10;WYjCdsKghZafIfCr/ds3u9E1UGOPpgPPiMSGZnQt72N0TVEE2cMgwgYdWDpU6AcRaekPRefFSOyD&#10;Keqy/FiM6DvnUUIItHszHfJ95lcKZPyuVIDITMuptphHn8fHNBb7nWgOXrhey7kM8YIqBqEtJV2p&#10;bkQU7JfXf1ENWnoMqOJG4lCgUlpC1kBqqvKZmvteOMhayJzgVpvC69HKb8d7d+fJhtGFJtA0qTgp&#10;P6Q/1cdO2azzahacIpO0WZV1VW7JU0ln20/19v3n5GZxiXY+xC+AA0uTlnu6jOyROH4NcYIukJQs&#10;oNHdrTYmL1IDwLXx7Cjo6oSUYGM9J/gDaWzCW0yRE2naKS5y8iyeDSScsT9AMd2RgDoXkzvteaJq&#10;OupFB1P+DyV9S/altCw2EyZmRflX7plgQT4VUc00Mz6FQm7UNbj8X2GTxDUiZ0Yb1+BBW/T/IjBx&#10;zTzhF5Mma5JLj9id7zzz0Vzj9F6ElT3Sc5HR57ITijoxK59fTWr1p+tMe3nb+98AAAD//wMAUEsD&#10;BBQABgAIAAAAIQDbvY1/3gAAAAoBAAAPAAAAZHJzL2Rvd25yZXYueG1sTI9BbsIwEEX3lbiDNUjd&#10;FQdICqRxUFWpKosKCdoDmGSII+xxFDuQ3r7Dql1+/ac/b4rt6Ky4Yh9aTwrmswQEUuXrlhoF31/v&#10;T2sQIWqqtfWECn4wwLacPBQ6r/2NDng9xkbwCIVcKzAxdrmUoTLodJj5Dom7s++djhz7Rta9vvG4&#10;s3KRJM/S6Zb4gtEdvhmsLsfBKbCJHnB1WO/P5qOhVRp29vOyU+pxOr6+gIg4xj8Y7vqsDiU7nfxA&#10;dRCW8yZNGVWQLTcgGFhm2QLE6d7MU5BlIf+/UP4CAAD//wMAUEsBAi0AFAAGAAgAAAAhALaDOJL+&#10;AAAA4QEAABMAAAAAAAAAAAAAAAAAAAAAAFtDb250ZW50X1R5cGVzXS54bWxQSwECLQAUAAYACAAA&#10;ACEAOP0h/9YAAACUAQAACwAAAAAAAAAAAAAAAAAvAQAAX3JlbHMvLnJlbHNQSwECLQAUAAYACAAA&#10;ACEAKTa2bd4BAAAjBAAADgAAAAAAAAAAAAAAAAAuAgAAZHJzL2Uyb0RvYy54bWxQSwECLQAUAAYA&#10;CAAAACEA272Nf94AAAAKAQAADwAAAAAAAAAAAAAAAAA4BAAAZHJzL2Rvd25yZXYueG1sUEsFBgAA&#10;AAAEAAQA8wAAAEMFAAAAAA==&#10;" fillcolor="#00d4d2 [3205]" stroked="f" strokeweight="2pt"/>
            </w:pict>
          </mc:Fallback>
        </mc:AlternateContent>
      </w:r>
      <w:r w:rsidRPr="00D906A9">
        <w:rPr>
          <w:noProof/>
        </w:rPr>
        <mc:AlternateContent>
          <mc:Choice Requires="wps">
            <w:drawing>
              <wp:anchor distT="0" distB="0" distL="114300" distR="114300" simplePos="0" relativeHeight="251668480" behindDoc="0" locked="0" layoutInCell="1" allowOverlap="1" wp14:anchorId="56D245C3" wp14:editId="134351A7">
                <wp:simplePos x="0" y="0"/>
                <wp:positionH relativeFrom="column">
                  <wp:posOffset>108585</wp:posOffset>
                </wp:positionH>
                <wp:positionV relativeFrom="paragraph">
                  <wp:posOffset>95884</wp:posOffset>
                </wp:positionV>
                <wp:extent cx="874395" cy="1362075"/>
                <wp:effectExtent l="3810" t="0" r="5715" b="5715"/>
                <wp:wrapNone/>
                <wp:docPr id="131" name="사각형: 둥근 위쪽 모서리 130">
                  <a:extLst xmlns:a="http://schemas.openxmlformats.org/drawingml/2006/main">
                    <a:ext uri="{FF2B5EF4-FFF2-40B4-BE49-F238E27FC236}">
                      <a16:creationId xmlns:a16="http://schemas.microsoft.com/office/drawing/2014/main" id="{C08580B8-0AB3-4DA4-9187-5973C667ECF6}"/>
                    </a:ext>
                  </a:extLst>
                </wp:docPr>
                <wp:cNvGraphicFramePr/>
                <a:graphic xmlns:a="http://schemas.openxmlformats.org/drawingml/2006/main">
                  <a:graphicData uri="http://schemas.microsoft.com/office/word/2010/wordprocessingShape">
                    <wps:wsp>
                      <wps:cNvSpPr/>
                      <wps:spPr>
                        <a:xfrm rot="16200000">
                          <a:off x="0" y="0"/>
                          <a:ext cx="874395" cy="1362075"/>
                        </a:xfrm>
                        <a:prstGeom prst="round2SameRect">
                          <a:avLst>
                            <a:gd name="adj1" fmla="val 50000"/>
                            <a:gd name="adj2" fmla="val 0"/>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64779D50" id="사각형: 둥근 위쪽 모서리 130" o:spid="_x0000_s1026" style="position:absolute;margin-left:8.55pt;margin-top:7.55pt;width:68.85pt;height:107.25pt;rotation:-90;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74395,136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dAAQIAAFIEAAAOAAAAZHJzL2Uyb0RvYy54bWysVE1vGyEQvVfqf0Dc6/U6dZJaXueQKL1U&#10;bRS3P4DA4N0KGATEH/++A2w2btNTVR8Qy8y8ee8NeH1ztIbtIcQBXcfb2ZwzcBLV4HYd//H9/sM1&#10;ZzEJp4RBBx0/QeQ3m/fv1ge/ggX2aBQERiAurg6+431KftU0UfZgRZyhB0dBjcGKRJ9h16ggDoRu&#10;TbOYzy+bAwblA0qIkU7vapBvCr7WINM3rSMkZjpO3FJZQ1mf8tps1mK1C8L3gxxpiH9gYcXgqOkE&#10;dSeSYM9heANlBxkwok4zibZBrQcJRQOpaed/qNn2wkPRQuZEP9kU/x+s/Lrf+odANhx8XEXaZhVH&#10;HSwLSG61l+Qy/Yo4osuOxbvT5B0cE5N0eH318eLTkjNJofaCqq6W2dymgmVQH2L6DGhZ3nQ84LNT&#10;i62w8EhTKvhi/yWm4qJijgIdF+pny5m2hoayF4YtC5c6tLOcxXlOGSr1HdFo99I5QxuXV4f3gzGV&#10;Xz5pXtWXXToZqNmPoNmgSOCiUCwXE25NYESH+EkJLrU11AsF9XiiSc2nimKGcQSYkTX1n7BHgHzp&#10;32JXlmN+LoVyr6fiOpupze/EavFUUTqjS1OxHRyGvykzpGrsXPNfTKrWZJeeUJ0eAgvJ3GJ9XsLJ&#10;Hul1yRRKcc6ii1uUj48sv4zz7wL7+lew+QUAAP//AwBQSwMEFAAGAAgAAAAhAGyv/FDfAAAACgEA&#10;AA8AAABkcnMvZG93bnJldi54bWxMj8tOwzAQRfdI/IM1SGxQ6zxUHiFOBYiy6oaWBctpPCRR7XGI&#10;3TT8Pc4KdjOaozvnluvJGjHS4DvHCtJlAoK4drrjRsHHfrO4B+EDskbjmBT8kId1dXlRYqHdmd9p&#10;3IVGxBD2BSpoQ+gLKX3dkkW/dD1xvH25wWKI69BIPeA5hlsjsyS5lRY7jh9a7Omlpfq4O1kF33pf&#10;v9616fNNwOP2bWPN52iMUtdX09MjiEBT+INh1o/qUEWngzux9sIoWGRpHlEFq3wFYgYe8gzEYR7S&#10;DGRVyv8Vql8AAAD//wMAUEsBAi0AFAAGAAgAAAAhALaDOJL+AAAA4QEAABMAAAAAAAAAAAAAAAAA&#10;AAAAAFtDb250ZW50X1R5cGVzXS54bWxQSwECLQAUAAYACAAAACEAOP0h/9YAAACUAQAACwAAAAAA&#10;AAAAAAAAAAAvAQAAX3JlbHMvLnJlbHNQSwECLQAUAAYACAAAACEAPWtXQAECAABSBAAADgAAAAAA&#10;AAAAAAAAAAAuAgAAZHJzL2Uyb0RvYy54bWxQSwECLQAUAAYACAAAACEAbK/8UN8AAAAKAQAADwAA&#10;AAAAAAAAAAAAAABbBAAAZHJzL2Rvd25yZXYueG1sUEsFBgAAAAAEAAQA8wAAAGcFAAAAAA==&#10;" path="m437198,r,c678656,,874396,195740,874396,437198v,308292,-1,616585,-1,924877l874395,1362075,,1362075r,l,437198c,195740,195740,,437198,xe" fillcolor="#599dff [3204]" stroked="f" strokeweight="2pt">
                <v:path arrowok="t" o:connecttype="custom" o:connectlocs="437198,0;437198,0;874396,437198;874395,1362075;874395,1362075;0,1362075;0,1362075;0,437198;437198,0" o:connectangles="0,0,0,0,0,0,0,0,0"/>
              </v:shape>
            </w:pict>
          </mc:Fallback>
        </mc:AlternateContent>
      </w:r>
      <w:r>
        <w:t>The process</w:t>
      </w:r>
      <w:bookmarkEnd w:id="63"/>
    </w:p>
    <w:p w14:paraId="21CCC21C" w14:textId="6DFDAE1B" w:rsidR="00D906A9" w:rsidRDefault="00D906A9" w:rsidP="00D906A9">
      <w:pPr>
        <w:pStyle w:val="Default"/>
        <w:spacing w:after="240"/>
        <w:ind w:left="693"/>
        <w:rPr>
          <w:color w:val="365F91"/>
          <w:sz w:val="28"/>
          <w:szCs w:val="28"/>
        </w:rPr>
      </w:pPr>
      <w:r>
        <w:rPr>
          <w:noProof/>
          <w:color w:val="365F91"/>
          <w:sz w:val="28"/>
          <w:szCs w:val="28"/>
          <w:lang/>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01460F5F" wp14:editId="5FB78642">
                <wp:simplePos x="0" y="0"/>
                <wp:positionH relativeFrom="column">
                  <wp:posOffset>2354580</wp:posOffset>
                </wp:positionH>
                <wp:positionV relativeFrom="paragraph">
                  <wp:posOffset>86360</wp:posOffset>
                </wp:positionV>
                <wp:extent cx="868680" cy="5486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868680" cy="5486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67A10F" w14:textId="0AA3988D" w:rsidR="00D906A9" w:rsidRPr="00D906A9" w:rsidRDefault="00D906A9">
                            <w:pPr>
                              <w:rPr>
                                <w:lang w:val="en-US"/>
                              </w:rPr>
                            </w:pPr>
                            <w:r>
                              <w:rPr>
                                <w:lang w:val="en-US"/>
                              </w:rPr>
                              <w:t>Copy .bin and move to the SD card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01460F5F" id="Text Box 19" o:spid="_x0000_s1033" type="#_x0000_t202" style="position:absolute;left:0;text-align:left;margin-left:185.4pt;margin-top:6.8pt;width:68.4pt;height:43.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nidAIAAFgFAAAOAAAAZHJzL2Uyb0RvYy54bWysVNtqGzEQfS/0H4Tem13nVmOyDm5CSiEk&#10;oU7Js6yV7AWtpErj7Lpf3yOtb6R9SakN2hnNfeaMrq771rBXFWLjbMVHJyVnykpXN3ZZ8R/Pd5/G&#10;nEUSthbGWVXxjYr8evrxw1XnJ+rUrZypVWBwYuOk8xVfEflJUUS5Uq2IJ84rC6F2oRUENiyLOogO&#10;3ltTnJblZdG5UPvgpIoRt7eDkE+zf62VpEetoyJmKo7cKJ8hn4t0FtMrMVkG4VeN3KYh/iGLVjQW&#10;QfeubgUJtg7NH67aRgYXnaYT6drCad1IlWtANaPyTTXzlfAq14LmRL9vU/x/buXD69w/BUb9F9dj&#10;gKkhnY+TiMtUT69Dm77IlEGOFm72bVM9MYnL8SX+kEiILs7Hl+e5rcXB2IdIX5VrWSIqHjCV3Czx&#10;eh8JAaG6U0mxrLtrjMmTMZZ1yOr0c5n8CwBEGzEYH2m1DQFEpmkrfl6mX6oCTo1N7lSGwRBJoLCz&#10;OkkPRWaKNkYlZWO/K82aOteaLqIMy8WNCWwADVCNTHbQyTFgkBQ1cn6n7dbkkOQ77YfKdvGdpb29&#10;xbLlJhwVl0jqFz2qw5x2g164eoP5BzesRvTyrsGU7kWkJxGwCyOe9psecWjjMA23pThbufDrb/dJ&#10;HxCFlLMOu1Xx+HMtguLMfLMA70U5TvOkYyYcM4tjxq7bG4f1RSLILpNn41FyEMhkFqQOrn3BUzBL&#10;kcELKxG/4rQjb2gYIJ4SqWazrIQV9ILu7dzL5D7NIeHwuX8RwW/BSkD5g9ttopi8weygm4HiZ2sC&#10;cjOgU6+Hzm6hhvXNkNw+Nel9OOaz1uFBnP4GAAD//wMAUEsDBBQABgAIAAAAIQAlFpsY4AAAAAoB&#10;AAAPAAAAZHJzL2Rvd25yZXYueG1sTI9BT8MwDIXvSPyHyEhcEIthbIPSdJqQNnHhsIKQdsta01Y0&#10;TtWka+HXY05ws/2enr+XrifXqhP1ofFs4GaGoIgLXzZcGXh73V7fgwrRcmlbz2TgiwKss/Oz1Cal&#10;H3lPpzxWSkI4JNZAHWOXaB2KmpwNM98Ri/bhe2ejrH2ly96OEu5afYu41M42LB9q29FTTcVnPjgD&#10;D9+HcfFC7xuX74b9FR7udrh9NubyYto8goo0xT8z/OILOmTCdPQDl0G1BuYrFPQownwJSgwLXMlw&#10;lAMigs5S/b9C9gMAAP//AwBQSwECLQAUAAYACAAAACEAtoM4kv4AAADhAQAAEwAAAAAAAAAAAAAA&#10;AAAAAAAAW0NvbnRlbnRfVHlwZXNdLnhtbFBLAQItABQABgAIAAAAIQA4/SH/1gAAAJQBAAALAAAA&#10;AAAAAAAAAAAAAC8BAABfcmVscy8ucmVsc1BLAQItABQABgAIAAAAIQDukZnidAIAAFgFAAAOAAAA&#10;AAAAAAAAAAAAAC4CAABkcnMvZTJvRG9jLnhtbFBLAQItABQABgAIAAAAIQAlFpsY4AAAAAoBAAAP&#10;AAAAAAAAAAAAAAAAAM4EAABkcnMvZG93bnJldi54bWxQSwUGAAAAAAQABADzAAAA2wUAAAAA&#10;" filled="f" stroked="f" strokeweight="1pt">
                <v:stroke miterlimit="4"/>
                <v:textbox style="mso-fit-shape-to-text:t" inset="4pt,4pt,4pt,4pt">
                  <w:txbxContent>
                    <w:p w14:paraId="0D67A10F" w14:textId="0AA3988D" w:rsidR="00D906A9" w:rsidRPr="00D906A9" w:rsidRDefault="00D906A9">
                      <w:pPr>
                        <w:rPr>
                          <w:lang w:val="en-US"/>
                        </w:rPr>
                      </w:pPr>
                      <w:r>
                        <w:rPr>
                          <w:lang w:val="en-US"/>
                        </w:rPr>
                        <w:t>Copy .bin and move to the SD card</w:t>
                      </w:r>
                    </w:p>
                  </w:txbxContent>
                </v:textbox>
              </v:shape>
            </w:pict>
          </mc:Fallback>
        </mc:AlternateContent>
      </w:r>
      <w:r>
        <w:rPr>
          <w:noProof/>
          <w:color w:val="365F91"/>
          <w:sz w:val="28"/>
          <w:szCs w:val="28"/>
          <w:lang/>
          <w14:textOutline w14:w="0" w14:cap="rnd" w14:cmpd="sng" w14:algn="ctr">
            <w14:noFill/>
            <w14:prstDash w14:val="solid"/>
            <w14:bevel/>
          </w14:textOutline>
        </w:rPr>
        <mc:AlternateContent>
          <mc:Choice Requires="wps">
            <w:drawing>
              <wp:anchor distT="0" distB="0" distL="114300" distR="114300" simplePos="0" relativeHeight="251681792" behindDoc="0" locked="0" layoutInCell="1" allowOverlap="1" wp14:anchorId="2F533FAC" wp14:editId="20BC9F1E">
                <wp:simplePos x="0" y="0"/>
                <wp:positionH relativeFrom="column">
                  <wp:posOffset>4709160</wp:posOffset>
                </wp:positionH>
                <wp:positionV relativeFrom="paragraph">
                  <wp:posOffset>29210</wp:posOffset>
                </wp:positionV>
                <wp:extent cx="1112520" cy="5105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112520" cy="5105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8927277" w14:textId="3761B122" w:rsidR="00D906A9" w:rsidRPr="00D906A9" w:rsidRDefault="00D906A9">
                            <w:pPr>
                              <w:rPr>
                                <w:lang w:val="en-US"/>
                              </w:rPr>
                            </w:pPr>
                            <w:r>
                              <w:rPr>
                                <w:lang w:val="en-US"/>
                              </w:rPr>
                              <w:t>Plug the Rubber ducky into the targeted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2F533FAC" id="Text Box 22" o:spid="_x0000_s1034" type="#_x0000_t202" style="position:absolute;left:0;text-align:left;margin-left:370.8pt;margin-top:2.3pt;width:87.6pt;height:40.2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qXdQIAAFkFAAAOAAAAZHJzL2Uyb0RvYy54bWysVEtv2zAMvg/YfxB0X22nTVcEcYosRYcB&#10;RVusHXpWZCkxoNckpnb260fKeaHbpcN8kEnxTX7U9Lq3hr2qmFrval6dlZwpJ33TulXNfzzffrri&#10;LIFwjTDeqZpvVeLXs48fpl2YqJFfe9OoyNCJS5Mu1HwNECZFkeRaWZHOfFAOhdpHKwDZuCqaKDr0&#10;bk0xKsvLovOxCdFLlRLe3gxCPsv+tVYSHrROCpipOeYG+Yz5XNJZzKZisooirFu5S0P8QxZWtA6D&#10;HlzdCBBsE9s/XNlWRp+8hjPpbeG1bqXKNWA1Vfmmmqe1CCrXgs1J4dCm9P/cyvvXp/AYGfRffI8D&#10;pIZ0IU0SXlI9vY6W/pgpQzm2cHtom+qBSTKqqtF4hCKJsnFVji9yX4ujdYgJvipvGRE1jziW3C3x&#10;epcAI6LqXoWCOX/bGpNHYxzrMMLoc0n+BSJEGzEYn2jZFhBFprU1vyjpozLQqXHkTmUcDJEEVnbe&#10;kPRYZaZgaxQpG/ddadY2uVi6SDKulgsT2YAahDVmssdOjoEGpKgx53fa7kyOSb7TfqhsH987ONg7&#10;3LbchJPiiIR+2WN1Nb/cT3rpmy0CIPphN1KQty1O6U4keBQRl6HitODwgIc2HqfhdxRnax9//e2e&#10;9BGjKOWsw+Wqefq5EVFxZr45RO+4vKJ5wikTT5nlKeM2duFxfzERzC6T51cVOYhgMoukjt6+4Fsw&#10;p8jICycxfs1hTy5gGCC+JVLN51kJdzAIuHNPQZJ7mgPh8Ll/ETHswAoI83u/X0UxeYPZQTcDJcw3&#10;gMjNgKZeD53dQQ33N0Ny99bQA3HKZ63jizj7DQAA//8DAFBLAwQUAAYACAAAACEA5bv/FeAAAAAI&#10;AQAADwAAAGRycy9kb3ducmV2LnhtbEyPQUvDQBCF74L/YRnBi9jdSBrbmEkpQosXD40i9LZNxiSY&#10;3Q3ZTRP99Y6nehoe7/Hme9lmNp040+BbZxGihQJBtnRVa2uE97fd/QqED9pWunOWEL7Jwya/vsp0&#10;WrnJHuhchFpwifWpRmhC6FMpfdmQ0X7herLsfbrB6MByqGU16InLTScflEqk0a3lD43u6bmh8qsY&#10;DcL65zgtX+lja4r9eLhTx3ivdi+Itzfz9glEoDlcwvCHz+iQM9PJjbbyokN4jKOEowgxH/bXUcJT&#10;TgirpQKZZ/L/gPwXAAD//wMAUEsBAi0AFAAGAAgAAAAhALaDOJL+AAAA4QEAABMAAAAAAAAAAAAA&#10;AAAAAAAAAFtDb250ZW50X1R5cGVzXS54bWxQSwECLQAUAAYACAAAACEAOP0h/9YAAACUAQAACwAA&#10;AAAAAAAAAAAAAAAvAQAAX3JlbHMvLnJlbHNQSwECLQAUAAYACAAAACEApks6l3UCAABZBQAADgAA&#10;AAAAAAAAAAAAAAAuAgAAZHJzL2Uyb0RvYy54bWxQSwECLQAUAAYACAAAACEA5bv/FeAAAAAIAQAA&#10;DwAAAAAAAAAAAAAAAADPBAAAZHJzL2Rvd25yZXYueG1sUEsFBgAAAAAEAAQA8wAAANwFAAAAAA==&#10;" filled="f" stroked="f" strokeweight="1pt">
                <v:stroke miterlimit="4"/>
                <v:textbox style="mso-fit-shape-to-text:t" inset="4pt,4pt,4pt,4pt">
                  <w:txbxContent>
                    <w:p w14:paraId="28927277" w14:textId="3761B122" w:rsidR="00D906A9" w:rsidRPr="00D906A9" w:rsidRDefault="00D906A9">
                      <w:pPr>
                        <w:rPr>
                          <w:lang w:val="en-US"/>
                        </w:rPr>
                      </w:pPr>
                      <w:r>
                        <w:rPr>
                          <w:lang w:val="en-US"/>
                        </w:rPr>
                        <w:t>Plug the Rubber ducky into the targeted machine</w:t>
                      </w:r>
                    </w:p>
                  </w:txbxContent>
                </v:textbox>
              </v:shape>
            </w:pict>
          </mc:Fallback>
        </mc:AlternateContent>
      </w:r>
      <w:r>
        <w:rPr>
          <w:noProof/>
          <w:color w:val="365F91"/>
          <w:sz w:val="28"/>
          <w:szCs w:val="28"/>
          <w:lang/>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10AFA8A3" wp14:editId="3316ED98">
                <wp:simplePos x="0" y="0"/>
                <wp:positionH relativeFrom="column">
                  <wp:posOffset>3482340</wp:posOffset>
                </wp:positionH>
                <wp:positionV relativeFrom="paragraph">
                  <wp:posOffset>139700</wp:posOffset>
                </wp:positionV>
                <wp:extent cx="982980" cy="5562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82980" cy="5562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15AE708" w14:textId="64570D00" w:rsidR="00D906A9" w:rsidRPr="00D906A9" w:rsidRDefault="00D906A9">
                            <w:pPr>
                              <w:rPr>
                                <w:lang w:val="en-US"/>
                              </w:rPr>
                            </w:pPr>
                            <w:r>
                              <w:rPr>
                                <w:lang w:val="en-US"/>
                              </w:rPr>
                              <w:t>Plug SD card into Rubber Ducky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10AFA8A3" id="Text Box 20" o:spid="_x0000_s1035" type="#_x0000_t202" style="position:absolute;left:0;text-align:left;margin-left:274.2pt;margin-top:11pt;width:77.4pt;height:43.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umdgIAAFgFAAAOAAAAZHJzL2Uyb0RvYy54bWysVEtPGzEQvlfqf7B8L7sJBUKUDUqDqCoh&#10;QA0VZ8drJyv5VdthN/31/ezNS7QXqu7BO+N5z3zjyU2nFXkVPjTWVHRwVlIiDLd1Y1YV/fF892lE&#10;SYjM1ExZIyq6FYHeTD9+mLRuLIZ2bVUtPIETE8atq+g6RjcuisDXQrNwZp0wEErrNYtg/aqoPWvh&#10;XatiWJaXRWt97bzlIgTc3vZCOs3+pRQ8PkoZRCSqosgt5tPnc5nOYjph45Vnbt3wXRrsH7LQrDEI&#10;enB1yyIjG9/84Uo33NtgZTzjVhdWyoaLXAOqGZRvqlmsmRO5FjQnuEObwv9zyx9eF+7Jk9h9sR0G&#10;mBrSujAOuEz1dNLr9EemBHK0cHtom+gi4bi8Hg2vR5BwiC4uLoeXua3F0dj5EL8Kq0kiKuoxldws&#10;9nofIgJCda+SYhl71yiVJ6MMaZHV8KpM/hkAIhXrjU+0dBMBItXoin4u05eqgFNlkjuRYdBHYijs&#10;vE7SY5GZilslkrIy34UkTZ1rTReB+9VyrjzpQQNUI5M9dHIMGCRFiZzfabszOSb5Tvu+sn18a+LB&#10;3mDZchNOiktk7JYdqqvo1X7QS1tvMX9v+9UIjt81mNI9C/GJeezCgKb9jo84pLKYht1RlKyt//W3&#10;+6QPiEJKSYvdqmj4uWFeUKK+GYD3ohylecZTxp8yy1PGbPTcYn2RCLLL5PlokBz4qDILUnqrX/AU&#10;zFJk8MxwxK9o3JPz2A8QTwkXs1lWwgo6Fu/NwvHkPs0h4fC5e2He7cAagfIHu99ENn6D2V43A8XN&#10;NhHIzYBOve47u4Ma1jdDcvfUpPfhlM9axwdx+hsAAP//AwBQSwMEFAAGAAgAAAAhADV18FriAAAA&#10;CgEAAA8AAABkcnMvZG93bnJldi54bWxMj0FLw0AQhe+C/2EZwYvYXWNa25hNKUKLFw+NIvS2TcYk&#10;mJ0N2U0T++udnvQ4zMd730vXk23FCXvfONLwMFMgkApXNlRp+Hjf3i9B+GCoNK0j1PCDHtbZ9VVq&#10;ktKNtMdTHirBIeQTo6EOoUuk9EWN1viZ65D49+V6awKffSXL3owcblsZKbWQ1jTEDbXp8KXG4jsf&#10;rIbV+TDO3/BzY/PdsL9Th3intq9a395Mm2cQAafwB8NFn9UhY6ejG6j0otUwj5cxoxqiiDcx8KQe&#10;IxBHJtVqATJL5f8J2S8AAAD//wMAUEsBAi0AFAAGAAgAAAAhALaDOJL+AAAA4QEAABMAAAAAAAAA&#10;AAAAAAAAAAAAAFtDb250ZW50X1R5cGVzXS54bWxQSwECLQAUAAYACAAAACEAOP0h/9YAAACUAQAA&#10;CwAAAAAAAAAAAAAAAAAvAQAAX3JlbHMvLnJlbHNQSwECLQAUAAYACAAAACEAZWUrpnYCAABYBQAA&#10;DgAAAAAAAAAAAAAAAAAuAgAAZHJzL2Uyb0RvYy54bWxQSwECLQAUAAYACAAAACEANXXwWuIAAAAK&#10;AQAADwAAAAAAAAAAAAAAAADQBAAAZHJzL2Rvd25yZXYueG1sUEsFBgAAAAAEAAQA8wAAAN8FAAAA&#10;AA==&#10;" filled="f" stroked="f" strokeweight="1pt">
                <v:stroke miterlimit="4"/>
                <v:textbox style="mso-fit-shape-to-text:t" inset="4pt,4pt,4pt,4pt">
                  <w:txbxContent>
                    <w:p w14:paraId="515AE708" w14:textId="64570D00" w:rsidR="00D906A9" w:rsidRPr="00D906A9" w:rsidRDefault="00D906A9">
                      <w:pPr>
                        <w:rPr>
                          <w:lang w:val="en-US"/>
                        </w:rPr>
                      </w:pPr>
                      <w:r>
                        <w:rPr>
                          <w:lang w:val="en-US"/>
                        </w:rPr>
                        <w:t>Plug SD card into Rubber Ducky</w:t>
                      </w:r>
                    </w:p>
                  </w:txbxContent>
                </v:textbox>
              </v:shape>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69504" behindDoc="0" locked="0" layoutInCell="1" allowOverlap="1" wp14:anchorId="787B6600" wp14:editId="05061FF0">
                <wp:simplePos x="0" y="0"/>
                <wp:positionH relativeFrom="column">
                  <wp:posOffset>167640</wp:posOffset>
                </wp:positionH>
                <wp:positionV relativeFrom="paragraph">
                  <wp:posOffset>139700</wp:posOffset>
                </wp:positionV>
                <wp:extent cx="914400" cy="46482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4648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4C7AA8" w14:textId="38F25112" w:rsidR="00D906A9" w:rsidRPr="00D906A9" w:rsidRDefault="00D906A9">
                            <w:pPr>
                              <w:rPr>
                                <w:lang w:val="en-US"/>
                              </w:rPr>
                            </w:pPr>
                            <w:r>
                              <w:rPr>
                                <w:lang w:val="en-US"/>
                              </w:rPr>
                              <w:t>Create a payload in a .txt 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787B6600" id="Text Box 17" o:spid="_x0000_s1036" type="#_x0000_t202" style="position:absolute;left:0;text-align:left;margin-left:13.2pt;margin-top:11pt;width:1in;height:36.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ridAIAAFgFAAAOAAAAZHJzL2Uyb0RvYy54bWysVEtvEzEQviPxHyzf6W7SUEKUTRVSFSFV&#10;bUWKena8drKSX9hOd8Ov57M3LxUuRezBO+N5z3zj6XWnFXkRPjTWVHRwUVIiDLd1Y9YV/fF0+2FM&#10;SYjM1ExZIyq6E4Fez96/m7ZuIoZ2Y1UtPIETEyatq+gmRjcpisA3QrNwYZ0wEErrNYtg/bqoPWvh&#10;XatiWJZXRWt97bzlIgTc3vRCOsv+pRQ8PkgZRCSqosgt5tPnc5XOYjZlk7VnbtPwfRrsH7LQrDEI&#10;enR1wyIjW9/84Uo33NtgZbzgVhdWyoaLXAOqGZSvqllumBO5FjQnuGObwv9zy+9flu7Rk9h9sR0G&#10;mBrSujAJuEz1dNLr9EemBHK0cHdsm+gi4bj8PBiNSkg4RKOr0XiY21qcjJ0P8auwmiSioh5Tyc1i&#10;L3chIiBUDyoplrG3jVJ5MsqQFlkNP2X/DACRivXGZ1q6iQCRajTil+lLVcCpMsmdyDDoIzEUdlkn&#10;6anITMWdEklZme9CkqbOtaaLwP16tVCe9KABqlHpATo5BgySokTOb7Tdm5ySfKN9X9khvjXxaG+w&#10;bLkJZ8UlMnarDtVVdHwY9MrWO8zf2341guO3DaZ0x0J8ZB67MKBpv+MDDqkspmH3FCUb63/97T7p&#10;A6KQUtJityoafm6ZF5Sobwbg/ViO0zzjOePPmdU5Y7Z6YbG+SATZZfJyPEgOfFSZBSm91c94CuYp&#10;MnhmOOJXNB7IRewHiKeEi/k8K2EFHYt3Zul4cp/mkHD41D0z7/ZgjUD5vT1sIpu8wmyvm4Hi5tsI&#10;5GZAp173nd1DDeubIbl/atL7cM5nrdODOPsNAAD//wMAUEsDBBQABgAIAAAAIQAXoTXc3wAAAAgB&#10;AAAPAAAAZHJzL2Rvd25yZXYueG1sTI9PS8NAEMXvgt9hGcGLtLuG/tGYTSlCixcPjSL0ts2OSTA7&#10;G7KbJvrpnZ70NMy8x5vfyzaTa8UZ+9B40nA/VyCQSm8bqjS8v+1mDyBCNGRN6wk1fGOATX59lZnU&#10;+pEOeC5iJTiEQmo01DF2qZShrNGZMPcdEmufvncm8tpX0vZm5HDXykSplXSmIf5Qmw6fayy/isFp&#10;ePw5jstX/Ni6Yj8c7tRxsVe7F61vb6btE4iIU/wzwwWf0SFnppMfyAbRakhWC3byTLjSRV8rPpw4&#10;fJmAzDP5v0D+CwAA//8DAFBLAQItABQABgAIAAAAIQC2gziS/gAAAOEBAAATAAAAAAAAAAAAAAAA&#10;AAAAAABbQ29udGVudF9UeXBlc10ueG1sUEsBAi0AFAAGAAgAAAAhADj9If/WAAAAlAEAAAsAAAAA&#10;AAAAAAAAAAAALwEAAF9yZWxzLy5yZWxzUEsBAi0AFAAGAAgAAAAhABgE2uJ0AgAAWAUAAA4AAAAA&#10;AAAAAAAAAAAALgIAAGRycy9lMm9Eb2MueG1sUEsBAi0AFAAGAAgAAAAhABehNdzfAAAACAEAAA8A&#10;AAAAAAAAAAAAAAAAzgQAAGRycy9kb3ducmV2LnhtbFBLBQYAAAAABAAEAPMAAADaBQAAAAA=&#10;" filled="f" stroked="f" strokeweight="1pt">
                <v:stroke miterlimit="4"/>
                <v:textbox style="mso-fit-shape-to-text:t" inset="4pt,4pt,4pt,4pt">
                  <w:txbxContent>
                    <w:p w14:paraId="294C7AA8" w14:textId="38F25112" w:rsidR="00D906A9" w:rsidRPr="00D906A9" w:rsidRDefault="00D906A9">
                      <w:pPr>
                        <w:rPr>
                          <w:lang w:val="en-US"/>
                        </w:rPr>
                      </w:pPr>
                      <w:r>
                        <w:rPr>
                          <w:lang w:val="en-US"/>
                        </w:rPr>
                        <w:t>Create a payload in a .txt file</w:t>
                      </w:r>
                    </w:p>
                  </w:txbxContent>
                </v:textbox>
              </v:shape>
            </w:pict>
          </mc:Fallback>
        </mc:AlternateContent>
      </w:r>
    </w:p>
    <w:p w14:paraId="40F3FB53" w14:textId="6AFD874D" w:rsidR="00D906A9" w:rsidRDefault="00D906A9" w:rsidP="00D906A9">
      <w:pPr>
        <w:pStyle w:val="Default"/>
        <w:spacing w:after="240"/>
        <w:ind w:left="693"/>
        <w:rPr>
          <w:color w:val="365F91"/>
          <w:sz w:val="28"/>
          <w:szCs w:val="28"/>
        </w:rPr>
      </w:pPr>
    </w:p>
    <w:p w14:paraId="1B3C813F" w14:textId="578AABA2" w:rsidR="00D906A9" w:rsidRPr="00D906A9" w:rsidRDefault="00D906A9" w:rsidP="00D906A9">
      <w:pPr>
        <w:pStyle w:val="Default"/>
        <w:spacing w:after="240"/>
        <w:ind w:left="693"/>
        <w:rPr>
          <w:color w:val="365F91"/>
          <w:sz w:val="28"/>
          <w:szCs w:val="28"/>
        </w:rPr>
      </w:pP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87936" behindDoc="0" locked="0" layoutInCell="1" allowOverlap="1" wp14:anchorId="573E3A85" wp14:editId="53C756F6">
                <wp:simplePos x="0" y="0"/>
                <wp:positionH relativeFrom="column">
                  <wp:posOffset>2651760</wp:posOffset>
                </wp:positionH>
                <wp:positionV relativeFrom="paragraph">
                  <wp:posOffset>301625</wp:posOffset>
                </wp:positionV>
                <wp:extent cx="182880" cy="137160"/>
                <wp:effectExtent l="0" t="0" r="7620" b="0"/>
                <wp:wrapNone/>
                <wp:docPr id="29" name="Oval 29"/>
                <wp:cNvGraphicFramePr/>
                <a:graphic xmlns:a="http://schemas.openxmlformats.org/drawingml/2006/main">
                  <a:graphicData uri="http://schemas.microsoft.com/office/word/2010/wordprocessingShape">
                    <wps:wsp>
                      <wps:cNvSpPr/>
                      <wps:spPr>
                        <a:xfrm>
                          <a:off x="0" y="0"/>
                          <a:ext cx="182880" cy="137160"/>
                        </a:xfrm>
                        <a:prstGeom prst="ellipse">
                          <a:avLst/>
                        </a:prstGeom>
                        <a:solidFill>
                          <a:srgbClr val="FF0000"/>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510C5084" id="Oval 29" o:spid="_x0000_s1026" style="position:absolute;margin-left:208.8pt;margin-top:23.75pt;width:14.4pt;height:10.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89ewIAAGoFAAAOAAAAZHJzL2Uyb0RvYy54bWysVEtvGjEQvlfqf7B8L8tCmyDEEiEiqkoo&#10;iUKqnI3XBkt+dWxY6K/v2Ls82vSSqnvwztjz+Gb8jSd3B6PJXkBQzla07PUpEZa7WtlNRb+/LD6N&#10;KAmR2ZppZ0VFjyLQu+nHD5PGj8XAbZ2uBRAMYsO48RXdxujHRRH4VhgWes4Li4fSgWERVdgUNbAG&#10;oxtdDPr9m6JxUHtwXISAu/ftIZ3m+FIKHh+lDCISXVHEFvMKeV2ntZhO2HgDzG8V72Cwf0BhmLKY&#10;9BzqnkVGdqDehDKKgwtOxh53pnBSKi5yDVhN2f+jmtWWeZFrweYEf25T+H9h+cN+5Z8A29D4MA4o&#10;pioOEkz6Iz5yyM06npslDpFw3CxHg9EIW8rxqBzelje5mcXF2UOIX4UzJAkVFVorH1I5bMz2yxAx&#10;J1qfrNJ2cFrVC6V1VmCznmsge4ZXt1j08Uu3hS6/mWlLGgQwuMVjwhlSSGoWcxbrUqx8w0ZFpJlW&#10;pqKfU6RTKG1TKpGJ0kLC8H5Yp0SXhmQpHrVIxto+C0lUnfuSgfIOaUsr5D0iOZEL4WaHZCgRzTt9&#10;O5cLyHf6t5WhU87vbDz7WxzH3M+r4pK4dvXxCQi4dlSC5wuF97dkIT4xwNkoaZr3+IiL1A577zqJ&#10;kq2Dn3/bT/ZIWTylpMFZq2j4sWMgKNHfLJL5S3+Ubi9eK3CtrK8VuzNzh5xAIIgui8NRmQJA1FlF&#10;UYIzr/g0zFJm1JnlmL+iPMJJmcf2wvBx4WI2y2Y4lJ7FpV15nhKkriWCvhxeGfiOyBEn4MGdZvMN&#10;mVvb5Bn8bBeRg5npl9521MKBzmzuHp/0Ylzr2eryRE5/AQAA//8DAFBLAwQUAAYACAAAACEA+ELG&#10;3eEAAAAJAQAADwAAAGRycy9kb3ducmV2LnhtbEyPwU6DQBCG7ya+w2ZMvNkFQ0GRpbEmPRiTaqsH&#10;j1t2BCw7S9iF0rd3POltJvPln+8vVrPtxISDbx0piBcRCKTKmZZqBR/vm5s7ED5oMrpzhArO6GFV&#10;Xl4UOjfuRDuc9qEWHEI+1wqaEPpcSl81aLVfuB6Jb19usDrwOtTSDPrE4baTt1GUSqtb4g+N7vGp&#10;weq4H62CzVS9Rtu3Y/a5fnle2u/zbh63a6Wur+bHBxAB5/AHw68+q0PJTgc3kvGiU5DEWcooD9kS&#10;BANJkiYgDgrS+xhkWcj/DcofAAAA//8DAFBLAQItABQABgAIAAAAIQC2gziS/gAAAOEBAAATAAAA&#10;AAAAAAAAAAAAAAAAAABbQ29udGVudF9UeXBlc10ueG1sUEsBAi0AFAAGAAgAAAAhADj9If/WAAAA&#10;lAEAAAsAAAAAAAAAAAAAAAAALwEAAF9yZWxzLy5yZWxzUEsBAi0AFAAGAAgAAAAhACRyHz17AgAA&#10;agUAAA4AAAAAAAAAAAAAAAAALgIAAGRycy9lMm9Eb2MueG1sUEsBAi0AFAAGAAgAAAAhAPhCxt3h&#10;AAAACQEAAA8AAAAAAAAAAAAAAAAA1QQAAGRycy9kb3ducmV2LnhtbFBLBQYAAAAABAAEAPMAAADj&#10;BQAAAAA=&#10;" fillcolor="red" stroked="f" strokeweight="1pt">
                <v:stroke miterlimit="4" joinstyle="miter"/>
                <v:textbox style="mso-fit-shape-to-text:t" inset="4pt,4pt,4pt,4pt"/>
              </v:oval>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85888" behindDoc="0" locked="0" layoutInCell="1" allowOverlap="1" wp14:anchorId="43641E6E" wp14:editId="09BC75DF">
                <wp:simplePos x="0" y="0"/>
                <wp:positionH relativeFrom="column">
                  <wp:posOffset>1638300</wp:posOffset>
                </wp:positionH>
                <wp:positionV relativeFrom="paragraph">
                  <wp:posOffset>286385</wp:posOffset>
                </wp:positionV>
                <wp:extent cx="182880" cy="137160"/>
                <wp:effectExtent l="0" t="0" r="7620" b="0"/>
                <wp:wrapNone/>
                <wp:docPr id="28" name="Oval 28"/>
                <wp:cNvGraphicFramePr/>
                <a:graphic xmlns:a="http://schemas.openxmlformats.org/drawingml/2006/main">
                  <a:graphicData uri="http://schemas.microsoft.com/office/word/2010/wordprocessingShape">
                    <wps:wsp>
                      <wps:cNvSpPr/>
                      <wps:spPr>
                        <a:xfrm>
                          <a:off x="0" y="0"/>
                          <a:ext cx="182880" cy="137160"/>
                        </a:xfrm>
                        <a:prstGeom prst="ellipse">
                          <a:avLst/>
                        </a:prstGeom>
                        <a:solidFill>
                          <a:srgbClr val="FF0000"/>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7F987114" id="Oval 28" o:spid="_x0000_s1026" style="position:absolute;margin-left:129pt;margin-top:22.55pt;width:14.4pt;height:10.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89ewIAAGoFAAAOAAAAZHJzL2Uyb0RvYy54bWysVEtvGjEQvlfqf7B8L8tCmyDEEiEiqkoo&#10;iUKqnI3XBkt+dWxY6K/v2Ls82vSSqnvwztjz+Gb8jSd3B6PJXkBQzla07PUpEZa7WtlNRb+/LD6N&#10;KAmR2ZppZ0VFjyLQu+nHD5PGj8XAbZ2uBRAMYsO48RXdxujHRRH4VhgWes4Li4fSgWERVdgUNbAG&#10;oxtdDPr9m6JxUHtwXISAu/ftIZ3m+FIKHh+lDCISXVHEFvMKeV2ntZhO2HgDzG8V72Cwf0BhmLKY&#10;9BzqnkVGdqDehDKKgwtOxh53pnBSKi5yDVhN2f+jmtWWeZFrweYEf25T+H9h+cN+5Z8A29D4MA4o&#10;pioOEkz6Iz5yyM06npslDpFw3CxHg9EIW8rxqBzelje5mcXF2UOIX4UzJAkVFVorH1I5bMz2yxAx&#10;J1qfrNJ2cFrVC6V1VmCznmsge4ZXt1j08Uu3hS6/mWlLGgQwuMVjwhlSSGoWcxbrUqx8w0ZFpJlW&#10;pqKfU6RTKG1TKpGJ0kLC8H5Yp0SXhmQpHrVIxto+C0lUnfuSgfIOaUsr5D0iOZEL4WaHZCgRzTt9&#10;O5cLyHf6t5WhU87vbDz7WxzH3M+r4pK4dvXxCQi4dlSC5wuF97dkIT4xwNkoaZr3+IiL1A577zqJ&#10;kq2Dn3/bT/ZIWTylpMFZq2j4sWMgKNHfLJL5S3+Ubi9eK3CtrK8VuzNzh5xAIIgui8NRmQJA1FlF&#10;UYIzr/g0zFJm1JnlmL+iPMJJmcf2wvBx4WI2y2Y4lJ7FpV15nhKkriWCvhxeGfiOyBEn4MGdZvMN&#10;mVvb5Bn8bBeRg5npl9521MKBzmzuHp/0Ylzr2eryRE5/AQAA//8DAFBLAwQUAAYACAAAACEAMVlR&#10;ueEAAAAJAQAADwAAAGRycy9kb3ducmV2LnhtbEyPQU+DQBCF7yb+h82YeLNLiVCCLI016cGYVFs9&#10;eNyyI2DZWcIulP57x5MeJ/Py3vcV69l2YsLBt44ULBcRCKTKmZZqBR/v27sMhA+ajO4coYILeliX&#10;11eFzo070x6nQ6gFl5DPtYImhD6X0lcNWu0Xrkfi35cbrA58DrU0gz5zue1kHEWptLolXmh0j08N&#10;VqfDaBVsp+o12r2dVp+bl+fEfl/287jbKHV7Mz8+gAg4h78w/OIzOpTMdHQjGS86BXGSsUtQcJ8s&#10;QXAgzlJ2OSpI0xXIspD/DcofAAAA//8DAFBLAQItABQABgAIAAAAIQC2gziS/gAAAOEBAAATAAAA&#10;AAAAAAAAAAAAAAAAAABbQ29udGVudF9UeXBlc10ueG1sUEsBAi0AFAAGAAgAAAAhADj9If/WAAAA&#10;lAEAAAsAAAAAAAAAAAAAAAAALwEAAF9yZWxzLy5yZWxzUEsBAi0AFAAGAAgAAAAhACRyHz17AgAA&#10;agUAAA4AAAAAAAAAAAAAAAAALgIAAGRycy9lMm9Eb2MueG1sUEsBAi0AFAAGAAgAAAAhADFZUbnh&#10;AAAACQEAAA8AAAAAAAAAAAAAAAAA1QQAAGRycy9kb3ducmV2LnhtbFBLBQYAAAAABAAEAPMAAADj&#10;BQAAAAA=&#10;" fillcolor="red" stroked="f" strokeweight="1pt">
                <v:stroke miterlimit="4" joinstyle="miter"/>
                <v:textbox style="mso-fit-shape-to-text:t" inset="4pt,4pt,4pt,4pt"/>
              </v:oval>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92032" behindDoc="0" locked="0" layoutInCell="1" allowOverlap="1" wp14:anchorId="762D1F7E" wp14:editId="07B2C134">
                <wp:simplePos x="0" y="0"/>
                <wp:positionH relativeFrom="column">
                  <wp:posOffset>4998720</wp:posOffset>
                </wp:positionH>
                <wp:positionV relativeFrom="paragraph">
                  <wp:posOffset>287020</wp:posOffset>
                </wp:positionV>
                <wp:extent cx="182880" cy="137160"/>
                <wp:effectExtent l="0" t="0" r="7620" b="0"/>
                <wp:wrapNone/>
                <wp:docPr id="31" name="Oval 31"/>
                <wp:cNvGraphicFramePr/>
                <a:graphic xmlns:a="http://schemas.openxmlformats.org/drawingml/2006/main">
                  <a:graphicData uri="http://schemas.microsoft.com/office/word/2010/wordprocessingShape">
                    <wps:wsp>
                      <wps:cNvSpPr/>
                      <wps:spPr>
                        <a:xfrm>
                          <a:off x="0" y="0"/>
                          <a:ext cx="182880" cy="137160"/>
                        </a:xfrm>
                        <a:prstGeom prst="ellipse">
                          <a:avLst/>
                        </a:prstGeom>
                        <a:solidFill>
                          <a:srgbClr val="FF0000"/>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37DFD58F" id="Oval 31" o:spid="_x0000_s1026" style="position:absolute;margin-left:393.6pt;margin-top:22.6pt;width:14.4pt;height:10.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89ewIAAGoFAAAOAAAAZHJzL2Uyb0RvYy54bWysVEtvGjEQvlfqf7B8L8tCmyDEEiEiqkoo&#10;iUKqnI3XBkt+dWxY6K/v2Ls82vSSqnvwztjz+Gb8jSd3B6PJXkBQzla07PUpEZa7WtlNRb+/LD6N&#10;KAmR2ZppZ0VFjyLQu+nHD5PGj8XAbZ2uBRAMYsO48RXdxujHRRH4VhgWes4Li4fSgWERVdgUNbAG&#10;oxtdDPr9m6JxUHtwXISAu/ftIZ3m+FIKHh+lDCISXVHEFvMKeV2ntZhO2HgDzG8V72Cwf0BhmLKY&#10;9BzqnkVGdqDehDKKgwtOxh53pnBSKi5yDVhN2f+jmtWWeZFrweYEf25T+H9h+cN+5Z8A29D4MA4o&#10;pioOEkz6Iz5yyM06npslDpFw3CxHg9EIW8rxqBzelje5mcXF2UOIX4UzJAkVFVorH1I5bMz2yxAx&#10;J1qfrNJ2cFrVC6V1VmCznmsge4ZXt1j08Uu3hS6/mWlLGgQwuMVjwhlSSGoWcxbrUqx8w0ZFpJlW&#10;pqKfU6RTKG1TKpGJ0kLC8H5Yp0SXhmQpHrVIxto+C0lUnfuSgfIOaUsr5D0iOZEL4WaHZCgRzTt9&#10;O5cLyHf6t5WhU87vbDz7WxzH3M+r4pK4dvXxCQi4dlSC5wuF97dkIT4xwNkoaZr3+IiL1A577zqJ&#10;kq2Dn3/bT/ZIWTylpMFZq2j4sWMgKNHfLJL5S3+Ubi9eK3CtrK8VuzNzh5xAIIgui8NRmQJA1FlF&#10;UYIzr/g0zFJm1JnlmL+iPMJJmcf2wvBx4WI2y2Y4lJ7FpV15nhKkriWCvhxeGfiOyBEn4MGdZvMN&#10;mVvb5Bn8bBeRg5npl9521MKBzmzuHp/0Ylzr2eryRE5/AQAA//8DAFBLAwQUAAYACAAAACEALVGq&#10;QeEAAAAJAQAADwAAAGRycy9kb3ducmV2LnhtbEyPwU7DMAyG70i8Q2QkbizdxNqqazoxpB0Q0mCD&#10;w45ZY9qyxqmatOveHnOCk2X50+/vz9eTbcWIvW8cKZjPIhBIpTMNVQo+P7YPKQgfNBndOkIFV/Sw&#10;Lm5vcp0Zd6E9jodQCQ4hn2kFdQhdJqUva7Taz1yHxLcv11sdeO0raXp94XDbykUUxdLqhvhDrTt8&#10;rrE8HwarYDuWb9Hu/ZwcN68vS/t93U/DbqPU/d30tAIRcAp/MPzqszoU7HRyAxkvWgVJmiwYVfC4&#10;5MlAOo+53ElBHKcgi1z+b1D8AAAA//8DAFBLAQItABQABgAIAAAAIQC2gziS/gAAAOEBAAATAAAA&#10;AAAAAAAAAAAAAAAAAABbQ29udGVudF9UeXBlc10ueG1sUEsBAi0AFAAGAAgAAAAhADj9If/WAAAA&#10;lAEAAAsAAAAAAAAAAAAAAAAALwEAAF9yZWxzLy5yZWxzUEsBAi0AFAAGAAgAAAAhACRyHz17AgAA&#10;agUAAA4AAAAAAAAAAAAAAAAALgIAAGRycy9lMm9Eb2MueG1sUEsBAi0AFAAGAAgAAAAhAC1RqkHh&#10;AAAACQEAAA8AAAAAAAAAAAAAAAAA1QQAAGRycy9kb3ducmV2LnhtbFBLBQYAAAAABAAEAPMAAADj&#10;BQAAAAA=&#10;" fillcolor="red" stroked="f" strokeweight="1pt">
                <v:stroke miterlimit="4" joinstyle="miter"/>
                <v:textbox style="mso-fit-shape-to-text:t" inset="4pt,4pt,4pt,4pt"/>
              </v:oval>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89984" behindDoc="0" locked="0" layoutInCell="1" allowOverlap="1" wp14:anchorId="2103ACEA" wp14:editId="4B113A8E">
                <wp:simplePos x="0" y="0"/>
                <wp:positionH relativeFrom="column">
                  <wp:posOffset>3832860</wp:posOffset>
                </wp:positionH>
                <wp:positionV relativeFrom="paragraph">
                  <wp:posOffset>297180</wp:posOffset>
                </wp:positionV>
                <wp:extent cx="182880" cy="137160"/>
                <wp:effectExtent l="0" t="0" r="7620" b="0"/>
                <wp:wrapNone/>
                <wp:docPr id="30" name="Oval 30"/>
                <wp:cNvGraphicFramePr/>
                <a:graphic xmlns:a="http://schemas.openxmlformats.org/drawingml/2006/main">
                  <a:graphicData uri="http://schemas.microsoft.com/office/word/2010/wordprocessingShape">
                    <wps:wsp>
                      <wps:cNvSpPr/>
                      <wps:spPr>
                        <a:xfrm>
                          <a:off x="0" y="0"/>
                          <a:ext cx="182880" cy="137160"/>
                        </a:xfrm>
                        <a:prstGeom prst="ellipse">
                          <a:avLst/>
                        </a:prstGeom>
                        <a:solidFill>
                          <a:srgbClr val="FF0000"/>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3644F61B" id="Oval 30" o:spid="_x0000_s1026" style="position:absolute;margin-left:301.8pt;margin-top:23.4pt;width:14.4pt;height:10.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89ewIAAGoFAAAOAAAAZHJzL2Uyb0RvYy54bWysVEtvGjEQvlfqf7B8L8tCmyDEEiEiqkoo&#10;iUKqnI3XBkt+dWxY6K/v2Ls82vSSqnvwztjz+Gb8jSd3B6PJXkBQzla07PUpEZa7WtlNRb+/LD6N&#10;KAmR2ZppZ0VFjyLQu+nHD5PGj8XAbZ2uBRAMYsO48RXdxujHRRH4VhgWes4Li4fSgWERVdgUNbAG&#10;oxtdDPr9m6JxUHtwXISAu/ftIZ3m+FIKHh+lDCISXVHEFvMKeV2ntZhO2HgDzG8V72Cwf0BhmLKY&#10;9BzqnkVGdqDehDKKgwtOxh53pnBSKi5yDVhN2f+jmtWWeZFrweYEf25T+H9h+cN+5Z8A29D4MA4o&#10;pioOEkz6Iz5yyM06npslDpFw3CxHg9EIW8rxqBzelje5mcXF2UOIX4UzJAkVFVorH1I5bMz2yxAx&#10;J1qfrNJ2cFrVC6V1VmCznmsge4ZXt1j08Uu3hS6/mWlLGgQwuMVjwhlSSGoWcxbrUqx8w0ZFpJlW&#10;pqKfU6RTKG1TKpGJ0kLC8H5Yp0SXhmQpHrVIxto+C0lUnfuSgfIOaUsr5D0iOZEL4WaHZCgRzTt9&#10;O5cLyHf6t5WhU87vbDz7WxzH3M+r4pK4dvXxCQi4dlSC5wuF97dkIT4xwNkoaZr3+IiL1A577zqJ&#10;kq2Dn3/bT/ZIWTylpMFZq2j4sWMgKNHfLJL5S3+Ubi9eK3CtrK8VuzNzh5xAIIgui8NRmQJA1FlF&#10;UYIzr/g0zFJm1JnlmL+iPMJJmcf2wvBx4WI2y2Y4lJ7FpV15nhKkriWCvhxeGfiOyBEn4MGdZvMN&#10;mVvb5Bn8bBeRg5npl9521MKBzmzuHp/0Ylzr2eryRE5/AQAA//8DAFBLAwQUAAYACAAAACEARMPb&#10;GeAAAAAJAQAADwAAAGRycy9kb3ducmV2LnhtbEyPwU7DMAyG70i8Q2QkbixhK2EqTSeGtANCGmxw&#10;4Ji1pi1rnKpJu+7tMSe42fKn39+frSbXihH70HgycDtTIJAKXzZUGfh439wsQYRoqbStJzRwxgCr&#10;/PIis2npT7TDcR8rwSEUUmugjrFLpQxFjc6Gme+Q+Pble2cjr30ly96eONy1cq6Uls42xB9q2+FT&#10;jcVxPzgDm7F4Vdu34/3n+uX5zn2fd9OwXRtzfTU9PoCIOMU/GH71WR1ydjr4gcogWgNaLTSjBhLN&#10;FRjQi3kC4sDDMgGZZ/J/g/wHAAD//wMAUEsBAi0AFAAGAAgAAAAhALaDOJL+AAAA4QEAABMAAAAA&#10;AAAAAAAAAAAAAAAAAFtDb250ZW50X1R5cGVzXS54bWxQSwECLQAUAAYACAAAACEAOP0h/9YAAACU&#10;AQAACwAAAAAAAAAAAAAAAAAvAQAAX3JlbHMvLnJlbHNQSwECLQAUAAYACAAAACEAJHIfPXsCAABq&#10;BQAADgAAAAAAAAAAAAAAAAAuAgAAZHJzL2Uyb0RvYy54bWxQSwECLQAUAAYACAAAACEARMPbGeAA&#10;AAAJAQAADwAAAAAAAAAAAAAAAADVBAAAZHJzL2Rvd25yZXYueG1sUEsFBgAAAAAEAAQA8wAAAOIF&#10;AAAAAA==&#10;" fillcolor="red" stroked="f" strokeweight="1pt">
                <v:stroke miterlimit="4" joinstyle="miter"/>
                <v:textbox style="mso-fit-shape-to-text:t" inset="4pt,4pt,4pt,4pt"/>
              </v:oval>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83840" behindDoc="0" locked="0" layoutInCell="1" allowOverlap="1" wp14:anchorId="332C4250" wp14:editId="43F3CC8E">
                <wp:simplePos x="0" y="0"/>
                <wp:positionH relativeFrom="column">
                  <wp:posOffset>647700</wp:posOffset>
                </wp:positionH>
                <wp:positionV relativeFrom="paragraph">
                  <wp:posOffset>271145</wp:posOffset>
                </wp:positionV>
                <wp:extent cx="182880" cy="137160"/>
                <wp:effectExtent l="0" t="0" r="7620" b="0"/>
                <wp:wrapNone/>
                <wp:docPr id="27" name="Oval 27"/>
                <wp:cNvGraphicFramePr/>
                <a:graphic xmlns:a="http://schemas.openxmlformats.org/drawingml/2006/main">
                  <a:graphicData uri="http://schemas.microsoft.com/office/word/2010/wordprocessingShape">
                    <wps:wsp>
                      <wps:cNvSpPr/>
                      <wps:spPr>
                        <a:xfrm>
                          <a:off x="0" y="0"/>
                          <a:ext cx="182880" cy="137160"/>
                        </a:xfrm>
                        <a:prstGeom prst="ellipse">
                          <a:avLst/>
                        </a:prstGeom>
                        <a:solidFill>
                          <a:srgbClr val="FF0000"/>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5BC4A247" id="Oval 27" o:spid="_x0000_s1026" style="position:absolute;margin-left:51pt;margin-top:21.35pt;width:14.4pt;height:10.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89ewIAAGoFAAAOAAAAZHJzL2Uyb0RvYy54bWysVEtvGjEQvlfqf7B8L8tCmyDEEiEiqkoo&#10;iUKqnI3XBkt+dWxY6K/v2Ls82vSSqnvwztjz+Gb8jSd3B6PJXkBQzla07PUpEZa7WtlNRb+/LD6N&#10;KAmR2ZppZ0VFjyLQu+nHD5PGj8XAbZ2uBRAMYsO48RXdxujHRRH4VhgWes4Li4fSgWERVdgUNbAG&#10;oxtdDPr9m6JxUHtwXISAu/ftIZ3m+FIKHh+lDCISXVHEFvMKeV2ntZhO2HgDzG8V72Cwf0BhmLKY&#10;9BzqnkVGdqDehDKKgwtOxh53pnBSKi5yDVhN2f+jmtWWeZFrweYEf25T+H9h+cN+5Z8A29D4MA4o&#10;pioOEkz6Iz5yyM06npslDpFw3CxHg9EIW8rxqBzelje5mcXF2UOIX4UzJAkVFVorH1I5bMz2yxAx&#10;J1qfrNJ2cFrVC6V1VmCznmsge4ZXt1j08Uu3hS6/mWlLGgQwuMVjwhlSSGoWcxbrUqx8w0ZFpJlW&#10;pqKfU6RTKG1TKpGJ0kLC8H5Yp0SXhmQpHrVIxto+C0lUnfuSgfIOaUsr5D0iOZEL4WaHZCgRzTt9&#10;O5cLyHf6t5WhU87vbDz7WxzH3M+r4pK4dvXxCQi4dlSC5wuF97dkIT4xwNkoaZr3+IiL1A577zqJ&#10;kq2Dn3/bT/ZIWTylpMFZq2j4sWMgKNHfLJL5S3+Ubi9eK3CtrK8VuzNzh5xAIIgui8NRmQJA1FlF&#10;UYIzr/g0zFJm1JnlmL+iPMJJmcf2wvBx4WI2y2Y4lJ7FpV15nhKkriWCvhxeGfiOyBEn4MGdZvMN&#10;mVvb5Bn8bBeRg5npl9521MKBzmzuHp/0Ylzr2eryRE5/AQAA//8DAFBLAwQUAAYACAAAACEAq9Bi&#10;TeAAAAAJAQAADwAAAGRycy9kb3ducmV2LnhtbEyPwU7DMBBE70j8g7VI3KhNWloU4lQUqQeE1NLC&#10;gaMbL0lovI5iJ03/nu0JjqMdzb6XLUfXiAG7UHvScD9RIJAKb2sqNXx+rO8eQYRoyJrGE2o4Y4Bl&#10;fn2VmdT6E+1w2MdS8AiF1GioYmxTKUNRoTNh4lskvn37zpnIsSul7cyJx10jE6Xm0pma+ENlWnyp&#10;sDjue6dhPRRbtXk/Lr5Wb68P7ue8G/vNSuvbm/H5CUTEMf6V4YLP6JAz08H3ZINoOKuEXaKGWbIA&#10;cSlMFbscNMxnU5B5Jv8b5L8AAAD//wMAUEsBAi0AFAAGAAgAAAAhALaDOJL+AAAA4QEAABMAAAAA&#10;AAAAAAAAAAAAAAAAAFtDb250ZW50X1R5cGVzXS54bWxQSwECLQAUAAYACAAAACEAOP0h/9YAAACU&#10;AQAACwAAAAAAAAAAAAAAAAAvAQAAX3JlbHMvLnJlbHNQSwECLQAUAAYACAAAACEAJHIfPXsCAABq&#10;BQAADgAAAAAAAAAAAAAAAAAuAgAAZHJzL2Uyb0RvYy54bWxQSwECLQAUAAYACAAAACEAq9BiTeAA&#10;AAAJAQAADwAAAAAAAAAAAAAAAADVBAAAZHJzL2Rvd25yZXYueG1sUEsFBgAAAAAEAAQA8wAAAOIF&#10;AAAAAA==&#10;" fillcolor="red" stroked="f" strokeweight="1pt">
                <v:stroke miterlimit="4" joinstyle="miter"/>
                <v:textbox style="mso-fit-shape-to-text:t" inset="4pt,4pt,4pt,4pt"/>
              </v:oval>
            </w:pict>
          </mc:Fallback>
        </mc:AlternateContent>
      </w:r>
      <w:r>
        <w:rPr>
          <w:noProof/>
          <w:color w:val="365F91"/>
          <w:sz w:val="28"/>
          <w:szCs w:val="28"/>
          <w14:textOutline w14:w="0" w14:cap="rnd" w14:cmpd="sng" w14:algn="ctr">
            <w14:noFill/>
            <w14:prstDash w14:val="solid"/>
            <w14:bevel/>
          </w14:textOutline>
        </w:rPr>
        <mc:AlternateContent>
          <mc:Choice Requires="wps">
            <w:drawing>
              <wp:anchor distT="0" distB="0" distL="114300" distR="114300" simplePos="0" relativeHeight="251682816" behindDoc="0" locked="0" layoutInCell="1" allowOverlap="1" wp14:anchorId="5E0A5672" wp14:editId="3FDDAE09">
                <wp:simplePos x="0" y="0"/>
                <wp:positionH relativeFrom="column">
                  <wp:posOffset>381000</wp:posOffset>
                </wp:positionH>
                <wp:positionV relativeFrom="paragraph">
                  <wp:posOffset>347345</wp:posOffset>
                </wp:positionV>
                <wp:extent cx="5242560" cy="15240"/>
                <wp:effectExtent l="0" t="152400" r="0" b="194310"/>
                <wp:wrapNone/>
                <wp:docPr id="25" name="Straight Arrow Connector 25"/>
                <wp:cNvGraphicFramePr/>
                <a:graphic xmlns:a="http://schemas.openxmlformats.org/drawingml/2006/main">
                  <a:graphicData uri="http://schemas.microsoft.com/office/word/2010/wordprocessingShape">
                    <wps:wsp>
                      <wps:cNvCnPr/>
                      <wps:spPr>
                        <a:xfrm>
                          <a:off x="0" y="0"/>
                          <a:ext cx="5242560" cy="15240"/>
                        </a:xfrm>
                        <a:prstGeom prst="straightConnector1">
                          <a:avLst/>
                        </a:prstGeom>
                        <a:noFill/>
                        <a:ln w="889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1B71F8DE" id="_x0000_t32" coordsize="21600,21600" o:spt="32" o:oned="t" path="m,l21600,21600e" filled="f">
                <v:path arrowok="t" fillok="f" o:connecttype="none"/>
                <o:lock v:ext="edit" shapetype="t"/>
              </v:shapetype>
              <v:shape id="Straight Arrow Connector 25" o:spid="_x0000_s1026" type="#_x0000_t32" style="position:absolute;margin-left:30pt;margin-top:27.35pt;width:412.8pt;height:1.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4G3+QEAAE8EAAAOAAAAZHJzL2Uyb0RvYy54bWysVE1v2zAMvQ/YfxB0X5xkbZEZcXpI1l2G&#10;rVi3H8DIki1AX5C0OP73o+jU6bZTh/kgSxYfyfdIent/toadZEzau4avFkvOpBO+1a5r+I/vD+82&#10;nKUMrgXjnWz4KBO/3719sx1CLde+96aVkaETl+ohNLzPOdRVlUQvLaSFD9LhpfLRQsZj7Ko2woDe&#10;ranWy+VdNfjYhuiFTAm/HqZLviP/SkmRvyqVZGam4ZhbpjXSeixrtdtC3UUIvRaXNOAfsrCgHQad&#10;XR0gA/sZ9V+urBbRJ6/yQnhbeaW0kMQB2ayWf7B56iFI4oLipDDLlP6fW/HltHePEWUYQqpTeIyF&#10;xVlFW96YHzuTWOMsljxnJvDj7fpmfXuHmgq8W+GJxKyu4BBT/iS9ZWXT8JQj6K7Pe+8clsXHFQkG&#10;p88pY3gEPgNKZOcftDFUHePY0PDN5sOyBANsEmUgEzh5o9tiWCApdse9iewEpdb0lPKi49/MSpQD&#10;pH6yo6upC6zO2IpG24bfzGioM2jz0bUsjwH7N0cNrjPy4tm4EllSo008MFp435a4V0Fpl0cji7Fx&#10;36RiuiVdKW9xSXxqS5wb5PncnJg9AYqhQqKvxF4g1yRfiZ+YIYjie5dnvMNxJhFekCvbo29H6ifi&#10;j11LFbhMWBmLl2dS6fof2P0CAAD//wMAUEsDBBQABgAIAAAAIQBNI8wZ3gAAAAgBAAAPAAAAZHJz&#10;L2Rvd25yZXYueG1sTI/BTsMwEETvSPyDtUjcqF1E0iiNU0ERQgiBRKB3N94mVuN1ZLtp+HvMCY6z&#10;s5p5U21mO7AJfTCOJCwXAhhS67ShTsLX59NNASxERVoNjlDCNwbY1JcXlSq1O9MHTk3sWAqhUCoJ&#10;fYxjyXloe7QqLNyIlLyD81bFJH3HtVfnFG4HfitEzq0ylBp6NeK2x/bYnKwE3zyr7etDNuHhzbTm&#10;cfd+FC8o5fXVfL8GFnGOf8/wi5/QoU5Me3ciHdggIRdpSpSQ3a2AJb8oshzYPh1WS+B1xf8PqH8A&#10;AAD//wMAUEsBAi0AFAAGAAgAAAAhALaDOJL+AAAA4QEAABMAAAAAAAAAAAAAAAAAAAAAAFtDb250&#10;ZW50X1R5cGVzXS54bWxQSwECLQAUAAYACAAAACEAOP0h/9YAAACUAQAACwAAAAAAAAAAAAAAAAAv&#10;AQAAX3JlbHMvLnJlbHNQSwECLQAUAAYACAAAACEAJXuBt/kBAABPBAAADgAAAAAAAAAAAAAAAAAu&#10;AgAAZHJzL2Uyb0RvYy54bWxQSwECLQAUAAYACAAAACEATSPMGd4AAAAIAQAADwAAAAAAAAAAAAAA&#10;AABTBAAAZHJzL2Rvd25yZXYueG1sUEsFBgAAAAAEAAQA8wAAAF4FAAAAAA==&#10;" strokeweight="7pt">
                <v:stroke endarrow="block" miterlimit="4" joinstyle="miter"/>
              </v:shape>
            </w:pict>
          </mc:Fallback>
        </mc:AlternateContent>
      </w:r>
    </w:p>
    <w:p w14:paraId="38C638E1" w14:textId="1CB84067" w:rsidR="00D906A9" w:rsidRDefault="00D906A9" w:rsidP="00D906A9">
      <w:pPr>
        <w:pStyle w:val="Default"/>
        <w:spacing w:after="240"/>
        <w:ind w:left="693"/>
        <w:rPr>
          <w:color w:val="365F91"/>
          <w:sz w:val="28"/>
          <w:szCs w:val="28"/>
        </w:rPr>
      </w:pPr>
      <w:r>
        <w:rPr>
          <w:color w:val="365F91"/>
          <w:sz w:val="28"/>
          <w:szCs w:val="28"/>
        </w:rPr>
        <w:t xml:space="preserve">       1                      2                        3                           4                            5</w:t>
      </w:r>
    </w:p>
    <w:p w14:paraId="6148779D" w14:textId="3421A458" w:rsidR="00D906A9" w:rsidRDefault="00D906A9" w:rsidP="00D906A9">
      <w:pPr>
        <w:pStyle w:val="Default"/>
        <w:spacing w:after="240"/>
        <w:ind w:left="693"/>
        <w:rPr>
          <w:color w:val="365F91"/>
          <w:sz w:val="28"/>
          <w:szCs w:val="28"/>
        </w:rPr>
      </w:pPr>
    </w:p>
    <w:p w14:paraId="09AA8370" w14:textId="77777777" w:rsidR="00D906A9" w:rsidRDefault="00D906A9" w:rsidP="00D906A9">
      <w:pPr>
        <w:pStyle w:val="Default"/>
        <w:spacing w:after="240"/>
        <w:ind w:left="693"/>
        <w:rPr>
          <w:color w:val="365F91"/>
          <w:sz w:val="28"/>
          <w:szCs w:val="28"/>
        </w:rPr>
      </w:pPr>
    </w:p>
    <w:p w14:paraId="3B14285B" w14:textId="400F3A5C" w:rsidR="001C0AE3" w:rsidRPr="00D906A9" w:rsidRDefault="00D906A9" w:rsidP="00D906A9">
      <w:pPr>
        <w:pStyle w:val="Heading2"/>
      </w:pPr>
      <w:bookmarkStart w:id="64" w:name="_Toc103031964"/>
      <w:r>
        <w:lastRenderedPageBreak/>
        <w:t>Setting up the lab</w:t>
      </w:r>
      <w:bookmarkEnd w:id="64"/>
    </w:p>
    <w:p w14:paraId="47ECBECF" w14:textId="1042FC0F" w:rsidR="001756F9" w:rsidRPr="00D906A9" w:rsidRDefault="001756F9" w:rsidP="001756F9">
      <w:pPr>
        <w:rPr>
          <w:rFonts w:asciiTheme="minorHAnsi" w:hAnsiTheme="minorHAnsi"/>
        </w:rPr>
      </w:pPr>
      <w:r w:rsidRPr="00D906A9">
        <w:rPr>
          <w:rFonts w:asciiTheme="minorHAnsi" w:hAnsiTheme="minorHAnsi"/>
        </w:rPr>
        <w:t xml:space="preserve">The </w:t>
      </w:r>
      <w:r w:rsidR="00D906A9">
        <w:rPr>
          <w:rFonts w:asciiTheme="minorHAnsi" w:hAnsiTheme="minorHAnsi"/>
          <w:lang w:val="en-US"/>
        </w:rPr>
        <w:t>Attack</w:t>
      </w:r>
      <w:r w:rsidRPr="00D906A9">
        <w:rPr>
          <w:rFonts w:asciiTheme="minorHAnsi" w:hAnsiTheme="minorHAnsi"/>
        </w:rPr>
        <w:t xml:space="preserve"> requires the following tools:</w:t>
      </w:r>
    </w:p>
    <w:p w14:paraId="6060F78B" w14:textId="77777777" w:rsidR="001756F9" w:rsidRPr="00D906A9" w:rsidRDefault="001756F9" w:rsidP="00D906A9">
      <w:pPr>
        <w:pStyle w:val="ListParagraph"/>
        <w:numPr>
          <w:ilvl w:val="0"/>
          <w:numId w:val="5"/>
        </w:numPr>
        <w:rPr>
          <w:rFonts w:asciiTheme="minorHAnsi" w:hAnsiTheme="minorHAnsi"/>
        </w:rPr>
      </w:pPr>
      <w:r w:rsidRPr="00D906A9">
        <w:rPr>
          <w:rFonts w:asciiTheme="minorHAnsi" w:hAnsiTheme="minorHAnsi"/>
        </w:rPr>
        <w:t>Hacking device (e.g. laptop or any other system separated from private system, in this case a Windows system)</w:t>
      </w:r>
    </w:p>
    <w:p w14:paraId="0305825D" w14:textId="77777777" w:rsidR="001756F9" w:rsidRPr="00D906A9" w:rsidRDefault="001756F9" w:rsidP="00D906A9">
      <w:pPr>
        <w:pStyle w:val="ListParagraph"/>
        <w:numPr>
          <w:ilvl w:val="0"/>
          <w:numId w:val="5"/>
        </w:numPr>
        <w:rPr>
          <w:rFonts w:asciiTheme="minorHAnsi" w:hAnsiTheme="minorHAnsi"/>
        </w:rPr>
      </w:pPr>
      <w:r w:rsidRPr="00D906A9">
        <w:rPr>
          <w:rFonts w:asciiTheme="minorHAnsi" w:hAnsiTheme="minorHAnsi"/>
        </w:rPr>
        <w:t>Card reader</w:t>
      </w:r>
    </w:p>
    <w:p w14:paraId="0566EEB9" w14:textId="77777777" w:rsidR="001756F9" w:rsidRPr="00D906A9" w:rsidRDefault="001756F9" w:rsidP="00D906A9">
      <w:pPr>
        <w:pStyle w:val="ListParagraph"/>
        <w:numPr>
          <w:ilvl w:val="0"/>
          <w:numId w:val="5"/>
        </w:numPr>
        <w:rPr>
          <w:rFonts w:asciiTheme="minorHAnsi" w:hAnsiTheme="minorHAnsi"/>
        </w:rPr>
      </w:pPr>
      <w:r w:rsidRPr="00D906A9">
        <w:rPr>
          <w:rFonts w:asciiTheme="minorHAnsi" w:hAnsiTheme="minorHAnsi"/>
        </w:rPr>
        <w:t>USB Rubber Ducky</w:t>
      </w:r>
    </w:p>
    <w:p w14:paraId="58E0E6E1" w14:textId="77777777" w:rsidR="001756F9" w:rsidRPr="00D906A9" w:rsidRDefault="001756F9" w:rsidP="00D906A9">
      <w:pPr>
        <w:pStyle w:val="ListParagraph"/>
        <w:numPr>
          <w:ilvl w:val="0"/>
          <w:numId w:val="5"/>
        </w:numPr>
        <w:rPr>
          <w:rFonts w:asciiTheme="minorHAnsi" w:hAnsiTheme="minorHAnsi"/>
        </w:rPr>
      </w:pPr>
      <w:r w:rsidRPr="00D906A9">
        <w:rPr>
          <w:rFonts w:asciiTheme="minorHAnsi" w:hAnsiTheme="minorHAnsi"/>
        </w:rPr>
        <w:t>Duckencoder.jar (with preinstalled java on the hacking device)</w:t>
      </w:r>
    </w:p>
    <w:p w14:paraId="470634FF" w14:textId="77777777" w:rsidR="001756F9" w:rsidRPr="00D906A9" w:rsidRDefault="001756F9" w:rsidP="00D906A9">
      <w:pPr>
        <w:pStyle w:val="ListParagraph"/>
        <w:numPr>
          <w:ilvl w:val="0"/>
          <w:numId w:val="5"/>
        </w:numPr>
        <w:rPr>
          <w:rFonts w:asciiTheme="minorHAnsi" w:hAnsiTheme="minorHAnsi"/>
        </w:rPr>
      </w:pPr>
      <w:r w:rsidRPr="00D906A9">
        <w:rPr>
          <w:rFonts w:asciiTheme="minorHAnsi" w:hAnsiTheme="minorHAnsi"/>
        </w:rPr>
        <w:t>Target device (in this case a Windows 10 VM)</w:t>
      </w:r>
    </w:p>
    <w:p w14:paraId="542C0170" w14:textId="77777777" w:rsidR="001756F9" w:rsidRPr="00D906A9" w:rsidRDefault="001756F9" w:rsidP="001756F9">
      <w:pPr>
        <w:rPr>
          <w:rFonts w:asciiTheme="minorHAnsi" w:hAnsiTheme="minorHAnsi"/>
        </w:rPr>
      </w:pPr>
    </w:p>
    <w:p w14:paraId="3740079F" w14:textId="60CCFA21" w:rsidR="001756F9" w:rsidRDefault="001756F9" w:rsidP="001756F9">
      <w:pPr>
        <w:rPr>
          <w:rFonts w:asciiTheme="minorHAnsi" w:hAnsiTheme="minorHAnsi"/>
        </w:rPr>
      </w:pPr>
      <w:r w:rsidRPr="00D906A9">
        <w:rPr>
          <w:rFonts w:asciiTheme="minorHAnsi" w:hAnsiTheme="minorHAnsi"/>
        </w:rPr>
        <w:t>The lab environment doesn’t need a lot of preparation as you should do all the work in the field itself. The hacking device, the card reader and the rubber ducky should be ready to use. The hacking device should provide have a preinstalled version of java for Duck</w:t>
      </w:r>
      <w:r w:rsidR="00A35B59">
        <w:rPr>
          <w:rFonts w:asciiTheme="minorHAnsi" w:hAnsiTheme="minorHAnsi"/>
          <w:lang w:val="en-US"/>
        </w:rPr>
        <w:t>y-</w:t>
      </w:r>
      <w:r w:rsidRPr="00D906A9">
        <w:rPr>
          <w:rFonts w:asciiTheme="minorHAnsi" w:hAnsiTheme="minorHAnsi"/>
        </w:rPr>
        <w:t>encoder.</w:t>
      </w:r>
    </w:p>
    <w:p w14:paraId="3DF9F294" w14:textId="38DBFFEB" w:rsidR="00D906A9" w:rsidRDefault="00D906A9" w:rsidP="001756F9">
      <w:pPr>
        <w:rPr>
          <w:rFonts w:asciiTheme="minorHAnsi" w:hAnsiTheme="minorHAnsi"/>
        </w:rPr>
      </w:pPr>
    </w:p>
    <w:p w14:paraId="6AF5A047" w14:textId="77777777" w:rsidR="00D906A9" w:rsidRDefault="00D906A9" w:rsidP="001756F9">
      <w:pPr>
        <w:rPr>
          <w:rFonts w:asciiTheme="minorHAnsi" w:hAnsiTheme="minorHAnsi"/>
        </w:rPr>
      </w:pPr>
    </w:p>
    <w:p w14:paraId="0644F31D" w14:textId="082A8BD1" w:rsidR="00D906A9" w:rsidRDefault="00D906A9" w:rsidP="00D906A9">
      <w:pPr>
        <w:pStyle w:val="Heading3"/>
      </w:pPr>
      <w:bookmarkStart w:id="65" w:name="_Toc103031965"/>
      <w:r>
        <w:t>Ducky  Encoder</w:t>
      </w:r>
      <w:bookmarkEnd w:id="65"/>
    </w:p>
    <w:p w14:paraId="5FCB40BB" w14:textId="2CDF51A8" w:rsidR="00D906A9" w:rsidRPr="00D906A9" w:rsidRDefault="00D906A9" w:rsidP="00D906A9">
      <w:pPr>
        <w:pStyle w:val="Default"/>
        <w:spacing w:after="240"/>
        <w:rPr>
          <w:rFonts w:asciiTheme="minorHAnsi" w:hAnsiTheme="minorHAnsi"/>
          <w:color w:val="365F91"/>
          <w:sz w:val="24"/>
          <w:szCs w:val="24"/>
        </w:rPr>
      </w:pPr>
      <w:r w:rsidRPr="00D906A9">
        <w:rPr>
          <w:rFonts w:asciiTheme="minorHAnsi" w:hAnsiTheme="minorHAnsi"/>
          <w:sz w:val="24"/>
          <w:szCs w:val="24"/>
        </w:rPr>
        <w:t xml:space="preserve">The USB Rubber Ducky doesn't read the Ducky Script text files natively, rather it expects a binary keystroke injection file. A Duck Encoder is a tool that converts these human readable Ducky Script payload into an </w:t>
      </w:r>
      <w:proofErr w:type="spellStart"/>
      <w:r w:rsidRPr="00D906A9">
        <w:rPr>
          <w:rFonts w:asciiTheme="minorHAnsi" w:hAnsiTheme="minorHAnsi"/>
          <w:sz w:val="24"/>
          <w:szCs w:val="24"/>
        </w:rPr>
        <w:t>Inject.bin</w:t>
      </w:r>
      <w:proofErr w:type="spellEnd"/>
      <w:r w:rsidRPr="00D906A9">
        <w:rPr>
          <w:rFonts w:asciiTheme="minorHAnsi" w:hAnsiTheme="minorHAnsi"/>
          <w:sz w:val="24"/>
          <w:szCs w:val="24"/>
        </w:rPr>
        <w:t xml:space="preserve"> file ready for deployment on the ducky. There are several open </w:t>
      </w:r>
      <w:proofErr w:type="gramStart"/>
      <w:r w:rsidRPr="00D906A9">
        <w:rPr>
          <w:rFonts w:asciiTheme="minorHAnsi" w:hAnsiTheme="minorHAnsi"/>
          <w:sz w:val="24"/>
          <w:szCs w:val="24"/>
        </w:rPr>
        <w:t>source</w:t>
      </w:r>
      <w:proofErr w:type="gramEnd"/>
      <w:r w:rsidRPr="00D906A9">
        <w:rPr>
          <w:rFonts w:asciiTheme="minorHAnsi" w:hAnsiTheme="minorHAnsi"/>
          <w:sz w:val="24"/>
          <w:szCs w:val="24"/>
        </w:rPr>
        <w:t>, online and cross-platform Duck Encoders available</w:t>
      </w:r>
      <w:r>
        <w:rPr>
          <w:rFonts w:asciiTheme="minorHAnsi" w:hAnsiTheme="minorHAnsi"/>
          <w:sz w:val="24"/>
          <w:szCs w:val="24"/>
        </w:rPr>
        <w:t>[10].</w:t>
      </w:r>
    </w:p>
    <w:p w14:paraId="2D75DE19" w14:textId="04CE74F2" w:rsidR="00D906A9" w:rsidRPr="00D906A9" w:rsidRDefault="00D906A9" w:rsidP="00D906A9">
      <w:pPr>
        <w:pStyle w:val="LaborText"/>
        <w:rPr>
          <w:rStyle w:val="Internetlink"/>
          <w:rFonts w:asciiTheme="minorHAnsi" w:hAnsiTheme="minorHAnsi"/>
        </w:rPr>
      </w:pPr>
      <w:r>
        <w:rPr>
          <w:rFonts w:asciiTheme="minorHAnsi" w:hAnsiTheme="minorHAnsi"/>
        </w:rPr>
        <w:t>It can also be simply</w:t>
      </w:r>
      <w:r w:rsidRPr="00D906A9">
        <w:rPr>
          <w:rFonts w:asciiTheme="minorHAnsi" w:hAnsiTheme="minorHAnsi"/>
        </w:rPr>
        <w:t xml:space="preserve"> “installed” by downloading the newest version of the duckencode.jar from hak5darren’s github repository “USB-Rubber-Ducky”: </w:t>
      </w:r>
      <w:hyperlink r:id="rId25" w:history="1">
        <w:r w:rsidRPr="00D906A9">
          <w:rPr>
            <w:rStyle w:val="Internetlink"/>
            <w:rFonts w:asciiTheme="minorHAnsi" w:hAnsiTheme="minorHAnsi"/>
          </w:rPr>
          <w:t>https://github.com/hak5darren/USB-Rubber-Ducky/wiki/Downloads</w:t>
        </w:r>
      </w:hyperlink>
    </w:p>
    <w:p w14:paraId="142282FA" w14:textId="0B076B0B" w:rsidR="00D906A9" w:rsidRDefault="00D906A9" w:rsidP="00D906A9">
      <w:pPr>
        <w:pStyle w:val="LaborText"/>
        <w:rPr>
          <w:rStyle w:val="Internetlink"/>
          <w:rFonts w:ascii="Liberation Serif" w:hAnsi="Liberation Serif"/>
        </w:rPr>
      </w:pPr>
    </w:p>
    <w:p w14:paraId="6C7724F1" w14:textId="77777777" w:rsidR="00D906A9" w:rsidRDefault="00D906A9" w:rsidP="00D906A9">
      <w:pPr>
        <w:pStyle w:val="LaborText"/>
      </w:pPr>
    </w:p>
    <w:p w14:paraId="1103A8CF" w14:textId="546FC937" w:rsidR="00D906A9" w:rsidRDefault="00D906A9" w:rsidP="001756F9"/>
    <w:p w14:paraId="3F01A6CB" w14:textId="7EC3EBFC" w:rsidR="00D906A9" w:rsidRDefault="00D906A9" w:rsidP="00D906A9">
      <w:pPr>
        <w:pStyle w:val="Heading3"/>
      </w:pPr>
      <w:bookmarkStart w:id="66" w:name="_Toc103031966"/>
      <w:r>
        <w:t>8.2.2 Ducky Scripts</w:t>
      </w:r>
      <w:bookmarkEnd w:id="66"/>
    </w:p>
    <w:p w14:paraId="30821C34" w14:textId="0548C27E" w:rsidR="00D906A9" w:rsidRDefault="00D906A9" w:rsidP="00D906A9">
      <w:pPr>
        <w:pStyle w:val="Default"/>
        <w:spacing w:after="240"/>
        <w:rPr>
          <w:rFonts w:asciiTheme="minorHAnsi" w:hAnsiTheme="minorHAnsi"/>
          <w:sz w:val="24"/>
          <w:szCs w:val="24"/>
        </w:rPr>
      </w:pPr>
      <w:r w:rsidRPr="00D906A9">
        <w:rPr>
          <w:rFonts w:asciiTheme="minorHAnsi" w:hAnsiTheme="minorHAnsi"/>
          <w:sz w:val="24"/>
          <w:szCs w:val="24"/>
        </w:rPr>
        <w:t xml:space="preserve">Ducky Script is the simple scripting language in which Payloads are written. Ducky scripts can be authored in any standard text editor, such as notepad on Windows, </w:t>
      </w:r>
      <w:proofErr w:type="spellStart"/>
      <w:r w:rsidRPr="00D906A9">
        <w:rPr>
          <w:rFonts w:asciiTheme="minorHAnsi" w:hAnsiTheme="minorHAnsi"/>
          <w:sz w:val="24"/>
          <w:szCs w:val="24"/>
        </w:rPr>
        <w:t>textedit</w:t>
      </w:r>
      <w:proofErr w:type="spellEnd"/>
      <w:r w:rsidRPr="00D906A9">
        <w:rPr>
          <w:rFonts w:asciiTheme="minorHAnsi" w:hAnsiTheme="minorHAnsi"/>
          <w:sz w:val="24"/>
          <w:szCs w:val="24"/>
        </w:rPr>
        <w:t xml:space="preserve"> on Mac, Vim, Emacs, Nano, </w:t>
      </w:r>
      <w:proofErr w:type="spellStart"/>
      <w:r w:rsidRPr="00D906A9">
        <w:rPr>
          <w:rFonts w:asciiTheme="minorHAnsi" w:hAnsiTheme="minorHAnsi"/>
          <w:sz w:val="24"/>
          <w:szCs w:val="24"/>
        </w:rPr>
        <w:t>Gedit</w:t>
      </w:r>
      <w:proofErr w:type="spellEnd"/>
      <w:r w:rsidRPr="00D906A9">
        <w:rPr>
          <w:rFonts w:asciiTheme="minorHAnsi" w:hAnsiTheme="minorHAnsi"/>
          <w:sz w:val="24"/>
          <w:szCs w:val="24"/>
        </w:rPr>
        <w:t xml:space="preserve"> or Kate on Linux. Ducky Script files must be standard ASCII and cannot contain </w:t>
      </w:r>
      <w:proofErr w:type="spellStart"/>
      <w:r w:rsidRPr="00D906A9">
        <w:rPr>
          <w:rFonts w:asciiTheme="minorHAnsi" w:hAnsiTheme="minorHAnsi"/>
          <w:sz w:val="24"/>
          <w:szCs w:val="24"/>
        </w:rPr>
        <w:t>unicode</w:t>
      </w:r>
      <w:proofErr w:type="spellEnd"/>
      <w:r w:rsidRPr="00D906A9">
        <w:rPr>
          <w:rFonts w:asciiTheme="minorHAnsi" w:hAnsiTheme="minorHAnsi"/>
          <w:sz w:val="24"/>
          <w:szCs w:val="24"/>
        </w:rPr>
        <w:t xml:space="preserve"> characters</w:t>
      </w:r>
      <w:r>
        <w:rPr>
          <w:rFonts w:asciiTheme="minorHAnsi" w:hAnsiTheme="minorHAnsi"/>
          <w:sz w:val="24"/>
          <w:szCs w:val="24"/>
        </w:rPr>
        <w:t xml:space="preserve"> [10]</w:t>
      </w:r>
      <w:r w:rsidRPr="00D906A9">
        <w:rPr>
          <w:rFonts w:asciiTheme="minorHAnsi" w:hAnsiTheme="minorHAnsi"/>
          <w:sz w:val="24"/>
          <w:szCs w:val="24"/>
        </w:rPr>
        <w:t>.</w:t>
      </w:r>
    </w:p>
    <w:p w14:paraId="2DC7C674" w14:textId="64152CD3" w:rsidR="00D906A9" w:rsidRDefault="00D906A9" w:rsidP="00D906A9">
      <w:pPr>
        <w:pStyle w:val="Default"/>
        <w:tabs>
          <w:tab w:val="left" w:pos="936"/>
        </w:tabs>
        <w:spacing w:after="240"/>
        <w:rPr>
          <w:rFonts w:asciiTheme="minorHAnsi" w:hAnsiTheme="minorHAnsi"/>
          <w:sz w:val="24"/>
          <w:szCs w:val="24"/>
        </w:rPr>
      </w:pPr>
    </w:p>
    <w:p w14:paraId="4620CCBA" w14:textId="22DEFF92" w:rsidR="00D906A9" w:rsidRDefault="00D906A9" w:rsidP="00D906A9">
      <w:pPr>
        <w:pStyle w:val="Heading2"/>
      </w:pPr>
      <w:bookmarkStart w:id="67" w:name="_Toc103031967"/>
      <w:r>
        <w:rPr>
          <w:lang w:val="en-US"/>
        </w:rPr>
        <w:t>S</w:t>
      </w:r>
      <w:r>
        <w:t>imple Attack Implementation</w:t>
      </w:r>
      <w:bookmarkEnd w:id="67"/>
    </w:p>
    <w:p w14:paraId="33D39D43" w14:textId="77777777" w:rsidR="00A35B59" w:rsidRDefault="00A35B59" w:rsidP="00A35B59">
      <w:pPr>
        <w:pStyle w:val="Heading2"/>
        <w:numPr>
          <w:ilvl w:val="0"/>
          <w:numId w:val="0"/>
        </w:numPr>
        <w:ind w:left="576"/>
      </w:pPr>
    </w:p>
    <w:p w14:paraId="10218EF6" w14:textId="65FA70B6" w:rsidR="00D906A9" w:rsidRPr="00D906A9" w:rsidRDefault="00D906A9" w:rsidP="00D906A9">
      <w:pPr>
        <w:rPr>
          <w:rFonts w:asciiTheme="minorHAnsi" w:hAnsiTheme="minorHAnsi"/>
          <w:lang w:val="en-US"/>
        </w:rPr>
      </w:pPr>
      <w:r w:rsidRPr="00D906A9">
        <w:rPr>
          <w:rFonts w:asciiTheme="minorHAnsi" w:hAnsiTheme="minorHAnsi"/>
        </w:rPr>
        <w:t>Since Ducky Script can be written in any standard ASCII text editor, open your favorite - be it gedit, nano, vi, emacs, or even notepad</w:t>
      </w:r>
      <w:r>
        <w:rPr>
          <w:rFonts w:asciiTheme="minorHAnsi" w:hAnsiTheme="minorHAnsi"/>
          <w:lang w:val="en-US"/>
        </w:rPr>
        <w:t>.</w:t>
      </w:r>
    </w:p>
    <w:p w14:paraId="72761F7F" w14:textId="77777777" w:rsidR="00D906A9" w:rsidRPr="00D906A9" w:rsidRDefault="00D906A9" w:rsidP="00D906A9">
      <w:pPr>
        <w:rPr>
          <w:rFonts w:asciiTheme="minorHAnsi" w:hAnsiTheme="minorHAnsi"/>
        </w:rPr>
      </w:pPr>
      <w:r w:rsidRPr="00D906A9">
        <w:rPr>
          <w:rFonts w:asciiTheme="minorHAnsi" w:hAnsiTheme="minorHAnsi"/>
        </w:rPr>
        <w:t>We’ll begin our payload with a remark, a comment stating what the payload does, it’s intended target and the author. This won’t be processed by our duck encoder later on, but it will be helpful if we ever share this payload with the community</w:t>
      </w:r>
    </w:p>
    <w:p w14:paraId="7EA4A95A" w14:textId="0E01E1D3" w:rsidR="00D906A9" w:rsidRDefault="00D906A9" w:rsidP="00D906A9">
      <w:pPr>
        <w:pStyle w:val="Default"/>
        <w:tabs>
          <w:tab w:val="left" w:pos="936"/>
        </w:tabs>
        <w:spacing w:after="240"/>
        <w:rPr>
          <w:rFonts w:asciiTheme="minorHAnsi" w:hAnsiTheme="minorHAnsi"/>
          <w:sz w:val="24"/>
          <w:szCs w:val="24"/>
        </w:rPr>
      </w:pPr>
    </w:p>
    <w:p w14:paraId="3EA32070" w14:textId="6190B4CD" w:rsidR="00D906A9" w:rsidRPr="00D906A9" w:rsidRDefault="00D906A9" w:rsidP="00D906A9">
      <w:pPr>
        <w:pStyle w:val="Default"/>
        <w:tabs>
          <w:tab w:val="left" w:pos="936"/>
        </w:tabs>
        <w:spacing w:after="240"/>
        <w:rPr>
          <w:rFonts w:asciiTheme="minorHAnsi" w:hAnsiTheme="minorHAnsi"/>
          <w:sz w:val="24"/>
          <w:szCs w:val="24"/>
        </w:rPr>
      </w:pPr>
      <w:r w:rsidRPr="00D906A9">
        <w:rPr>
          <w:rFonts w:asciiTheme="minorHAnsi" w:hAnsiTheme="minorHAnsi"/>
          <w:noProof/>
          <w:sz w:val="24"/>
          <w:szCs w:val="24"/>
        </w:rPr>
        <w:lastRenderedPageBreak/>
        <w:drawing>
          <wp:inline distT="0" distB="0" distL="0" distR="0" wp14:anchorId="4327F837" wp14:editId="587B284C">
            <wp:extent cx="6184900" cy="8077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4900" cy="807720"/>
                    </a:xfrm>
                    <a:prstGeom prst="rect">
                      <a:avLst/>
                    </a:prstGeom>
                  </pic:spPr>
                </pic:pic>
              </a:graphicData>
            </a:graphic>
          </wp:inline>
        </w:drawing>
      </w:r>
    </w:p>
    <w:p w14:paraId="7123A2DB" w14:textId="7E88861A" w:rsidR="00D906A9" w:rsidRDefault="00D906A9" w:rsidP="00D906A9">
      <w:pPr>
        <w:pStyle w:val="Default"/>
        <w:tabs>
          <w:tab w:val="left" w:pos="936"/>
        </w:tabs>
        <w:spacing w:after="240"/>
        <w:rPr>
          <w:rFonts w:asciiTheme="minorHAnsi" w:hAnsiTheme="minorHAnsi"/>
          <w:sz w:val="24"/>
          <w:szCs w:val="24"/>
        </w:rPr>
      </w:pPr>
      <w:r w:rsidRPr="00D906A9">
        <w:rPr>
          <w:rFonts w:asciiTheme="minorHAnsi" w:hAnsiTheme="minorHAnsi"/>
          <w:sz w:val="24"/>
          <w:szCs w:val="24"/>
        </w:rPr>
        <w:t>Our next line should delay for at least one full second. The purpose of this delay is to allow the target computer to enumerate the USB Rubber Ducky as a keyboard and load the generic HID keyboard drivers. On much older machines, consider a slightly longer delay. In my experience no more than three seconds are necessary. This delay is important since the USB Rubber Ducky has the capability of injecting keystrokes as soon as it receives power from the bus, and while USB is capable of receiving the keystroke frames, the operating system may not be ready to process them.</w:t>
      </w:r>
    </w:p>
    <w:p w14:paraId="6A16AC0F" w14:textId="77777777" w:rsidR="00D906A9" w:rsidRDefault="00D906A9" w:rsidP="00D906A9">
      <w:pPr>
        <w:pStyle w:val="Default"/>
        <w:tabs>
          <w:tab w:val="left" w:pos="936"/>
        </w:tabs>
        <w:spacing w:after="240"/>
        <w:rPr>
          <w:rFonts w:asciiTheme="minorHAnsi" w:hAnsiTheme="minorHAnsi"/>
          <w:sz w:val="24"/>
          <w:szCs w:val="24"/>
        </w:rPr>
      </w:pPr>
      <w:r w:rsidRPr="00D906A9">
        <w:rPr>
          <w:rFonts w:asciiTheme="minorHAnsi" w:hAnsiTheme="minorHAnsi"/>
          <w:noProof/>
          <w:sz w:val="24"/>
          <w:szCs w:val="24"/>
        </w:rPr>
        <w:drawing>
          <wp:inline distT="0" distB="0" distL="0" distR="0" wp14:anchorId="1E532053" wp14:editId="5B9FC48F">
            <wp:extent cx="6184900" cy="5867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900" cy="586740"/>
                    </a:xfrm>
                    <a:prstGeom prst="rect">
                      <a:avLst/>
                    </a:prstGeom>
                  </pic:spPr>
                </pic:pic>
              </a:graphicData>
            </a:graphic>
          </wp:inline>
        </w:drawing>
      </w:r>
    </w:p>
    <w:p w14:paraId="32AABC3B" w14:textId="2F9B0B8B" w:rsidR="00D906A9" w:rsidRDefault="00D906A9" w:rsidP="00D906A9">
      <w:pPr>
        <w:pStyle w:val="Default"/>
        <w:tabs>
          <w:tab w:val="left" w:pos="936"/>
        </w:tabs>
        <w:spacing w:after="240"/>
        <w:rPr>
          <w:rFonts w:asciiTheme="minorHAnsi" w:hAnsiTheme="minorHAnsi"/>
          <w:sz w:val="24"/>
          <w:szCs w:val="24"/>
        </w:rPr>
      </w:pPr>
      <w:r w:rsidRPr="00D906A9">
        <w:rPr>
          <w:rFonts w:asciiTheme="minorHAnsi" w:hAnsiTheme="minorHAnsi"/>
          <w:sz w:val="24"/>
          <w:szCs w:val="24"/>
        </w:rPr>
        <w:t>Next we’ll issue our favorite keyboard combination, Windows key + R to bring up the Run dialog</w:t>
      </w:r>
    </w:p>
    <w:p w14:paraId="3FB41F29" w14:textId="77777777" w:rsidR="00D906A9" w:rsidRDefault="00D906A9" w:rsidP="001756F9"/>
    <w:p w14:paraId="653B2304" w14:textId="555386B5" w:rsidR="001756F9" w:rsidRDefault="00D906A9" w:rsidP="001756F9">
      <w:r w:rsidRPr="00D906A9">
        <w:rPr>
          <w:noProof/>
        </w:rPr>
        <w:drawing>
          <wp:inline distT="0" distB="0" distL="0" distR="0" wp14:anchorId="0063A354" wp14:editId="28CB258D">
            <wp:extent cx="6355080" cy="4572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5970" cy="457264"/>
                    </a:xfrm>
                    <a:prstGeom prst="rect">
                      <a:avLst/>
                    </a:prstGeom>
                  </pic:spPr>
                </pic:pic>
              </a:graphicData>
            </a:graphic>
          </wp:inline>
        </w:drawing>
      </w:r>
    </w:p>
    <w:p w14:paraId="304C65AB" w14:textId="77777777" w:rsidR="001756F9" w:rsidRDefault="001756F9" w:rsidP="001756F9"/>
    <w:p w14:paraId="78345713" w14:textId="77BBB1AC" w:rsidR="000F5B55" w:rsidRPr="00D906A9" w:rsidRDefault="00D906A9">
      <w:pPr>
        <w:pStyle w:val="Default"/>
        <w:spacing w:after="240"/>
        <w:rPr>
          <w:rFonts w:asciiTheme="minorHAnsi" w:hAnsiTheme="minorHAnsi"/>
          <w:color w:val="365F91"/>
          <w:sz w:val="24"/>
          <w:szCs w:val="24"/>
        </w:rPr>
      </w:pPr>
      <w:proofErr w:type="gramStart"/>
      <w:r w:rsidRPr="00D906A9">
        <w:rPr>
          <w:rFonts w:asciiTheme="minorHAnsi" w:hAnsiTheme="minorHAnsi"/>
          <w:sz w:val="24"/>
          <w:szCs w:val="24"/>
        </w:rPr>
        <w:t>Typically</w:t>
      </w:r>
      <w:proofErr w:type="gramEnd"/>
      <w:r w:rsidRPr="00D906A9">
        <w:rPr>
          <w:rFonts w:asciiTheme="minorHAnsi" w:hAnsiTheme="minorHAnsi"/>
          <w:sz w:val="24"/>
          <w:szCs w:val="24"/>
        </w:rPr>
        <w:t xml:space="preserve"> the Run dialog appears near instantly to us humans, however to a USB Rubber Ducky with a clock speed of 60,000 cycles per second, that instant is an eternity. For this </w:t>
      </w:r>
      <w:proofErr w:type="gramStart"/>
      <w:r w:rsidRPr="00D906A9">
        <w:rPr>
          <w:rFonts w:asciiTheme="minorHAnsi" w:hAnsiTheme="minorHAnsi"/>
          <w:sz w:val="24"/>
          <w:szCs w:val="24"/>
        </w:rPr>
        <w:t>reason</w:t>
      </w:r>
      <w:proofErr w:type="gramEnd"/>
      <w:r w:rsidRPr="00D906A9">
        <w:rPr>
          <w:rFonts w:asciiTheme="minorHAnsi" w:hAnsiTheme="minorHAnsi"/>
          <w:sz w:val="24"/>
          <w:szCs w:val="24"/>
        </w:rPr>
        <w:t xml:space="preserve"> we’ll need to issue a short delay - perhaps just one tenth of a second</w:t>
      </w:r>
    </w:p>
    <w:p w14:paraId="0AFD675F" w14:textId="77777777" w:rsidR="000F5B55" w:rsidRDefault="000F5B55">
      <w:pPr>
        <w:pStyle w:val="Default"/>
        <w:spacing w:after="240"/>
        <w:rPr>
          <w:color w:val="365F91"/>
          <w:sz w:val="28"/>
          <w:szCs w:val="28"/>
        </w:rPr>
      </w:pPr>
    </w:p>
    <w:p w14:paraId="3673578B" w14:textId="6C1638C9" w:rsidR="000F5B55" w:rsidRDefault="00D906A9">
      <w:pPr>
        <w:pStyle w:val="Default"/>
        <w:spacing w:after="240"/>
        <w:rPr>
          <w:color w:val="365F91"/>
          <w:sz w:val="28"/>
          <w:szCs w:val="28"/>
        </w:rPr>
      </w:pPr>
      <w:r w:rsidRPr="00D906A9">
        <w:rPr>
          <w:noProof/>
          <w:color w:val="365F91"/>
          <w:sz w:val="28"/>
          <w:szCs w:val="28"/>
        </w:rPr>
        <w:drawing>
          <wp:inline distT="0" distB="0" distL="0" distR="0" wp14:anchorId="2B8D7A5F" wp14:editId="79BDE534">
            <wp:extent cx="6431280" cy="3905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2186" cy="390580"/>
                    </a:xfrm>
                    <a:prstGeom prst="rect">
                      <a:avLst/>
                    </a:prstGeom>
                  </pic:spPr>
                </pic:pic>
              </a:graphicData>
            </a:graphic>
          </wp:inline>
        </w:drawing>
      </w:r>
    </w:p>
    <w:p w14:paraId="43AFBF8C" w14:textId="205708D1" w:rsidR="000F5B55" w:rsidRDefault="000F5B55">
      <w:pPr>
        <w:pStyle w:val="Default"/>
        <w:spacing w:after="240"/>
        <w:rPr>
          <w:color w:val="365F91"/>
          <w:sz w:val="28"/>
          <w:szCs w:val="28"/>
        </w:rPr>
      </w:pPr>
    </w:p>
    <w:p w14:paraId="48544137" w14:textId="22BFCEA2" w:rsidR="000F5B55" w:rsidRDefault="00D906A9" w:rsidP="00D906A9">
      <w:pPr>
        <w:pStyle w:val="Default"/>
        <w:spacing w:after="240"/>
        <w:rPr>
          <w:rFonts w:asciiTheme="minorHAnsi" w:hAnsiTheme="minorHAnsi"/>
          <w:color w:val="365F91"/>
          <w:sz w:val="24"/>
          <w:szCs w:val="24"/>
        </w:rPr>
      </w:pPr>
      <w:r w:rsidRPr="00D906A9">
        <w:rPr>
          <w:rFonts w:asciiTheme="minorHAnsi" w:hAnsiTheme="minorHAnsi"/>
          <w:sz w:val="24"/>
          <w:szCs w:val="24"/>
        </w:rPr>
        <w:t>Now with the Run dialog as the active window we’re ready to type our notepad command.</w:t>
      </w:r>
    </w:p>
    <w:p w14:paraId="3366D9B2" w14:textId="77777777" w:rsidR="00D906A9" w:rsidRPr="00D906A9" w:rsidRDefault="00D906A9" w:rsidP="00D906A9">
      <w:pPr>
        <w:pStyle w:val="Default"/>
        <w:spacing w:after="240"/>
        <w:rPr>
          <w:rFonts w:asciiTheme="minorHAnsi" w:hAnsiTheme="minorHAnsi"/>
          <w:color w:val="365F91"/>
          <w:sz w:val="24"/>
          <w:szCs w:val="24"/>
        </w:rPr>
      </w:pPr>
    </w:p>
    <w:p w14:paraId="6356C647" w14:textId="40DBDF54" w:rsidR="000F5B55" w:rsidRDefault="00D906A9">
      <w:pPr>
        <w:pStyle w:val="Default"/>
        <w:spacing w:after="240"/>
        <w:rPr>
          <w:color w:val="365F91"/>
          <w:sz w:val="28"/>
          <w:szCs w:val="28"/>
        </w:rPr>
      </w:pPr>
      <w:r w:rsidRPr="00D906A9">
        <w:rPr>
          <w:noProof/>
          <w:color w:val="365F91"/>
          <w:sz w:val="28"/>
          <w:szCs w:val="28"/>
        </w:rPr>
        <w:drawing>
          <wp:inline distT="0" distB="0" distL="0" distR="0" wp14:anchorId="4E1363FE" wp14:editId="1EEE2CE1">
            <wp:extent cx="6477000" cy="523875"/>
            <wp:effectExtent l="0" t="0" r="0" b="952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0"/>
                    <a:stretch>
                      <a:fillRect/>
                    </a:stretch>
                  </pic:blipFill>
                  <pic:spPr>
                    <a:xfrm>
                      <a:off x="0" y="0"/>
                      <a:ext cx="6477903" cy="523948"/>
                    </a:xfrm>
                    <a:prstGeom prst="rect">
                      <a:avLst/>
                    </a:prstGeom>
                  </pic:spPr>
                </pic:pic>
              </a:graphicData>
            </a:graphic>
          </wp:inline>
        </w:drawing>
      </w:r>
    </w:p>
    <w:p w14:paraId="1E1E33B8" w14:textId="43120798" w:rsidR="000F5B55" w:rsidRDefault="00D906A9">
      <w:pPr>
        <w:pStyle w:val="Default"/>
        <w:spacing w:after="240"/>
        <w:rPr>
          <w:rFonts w:asciiTheme="minorHAnsi" w:hAnsiTheme="minorHAnsi"/>
          <w:sz w:val="24"/>
          <w:szCs w:val="24"/>
        </w:rPr>
      </w:pPr>
      <w:r w:rsidRPr="00D906A9">
        <w:rPr>
          <w:rFonts w:asciiTheme="minorHAnsi" w:hAnsiTheme="minorHAnsi"/>
          <w:sz w:val="24"/>
          <w:szCs w:val="24"/>
        </w:rPr>
        <w:t xml:space="preserve">The </w:t>
      </w:r>
      <w:r w:rsidRPr="00D906A9">
        <w:rPr>
          <w:rStyle w:val="HTMLCode"/>
          <w:rFonts w:asciiTheme="minorHAnsi" w:eastAsia="Arial Unicode MS" w:hAnsiTheme="minorHAnsi"/>
          <w:sz w:val="24"/>
          <w:szCs w:val="24"/>
        </w:rPr>
        <w:t>STRING</w:t>
      </w:r>
      <w:r w:rsidRPr="00D906A9">
        <w:rPr>
          <w:rFonts w:asciiTheme="minorHAnsi" w:hAnsiTheme="minorHAnsi"/>
          <w:sz w:val="24"/>
          <w:szCs w:val="24"/>
        </w:rPr>
        <w:t xml:space="preserve"> command processes the following characters case sensitive. Meaning </w:t>
      </w:r>
      <w:r w:rsidRPr="00D906A9">
        <w:rPr>
          <w:rStyle w:val="HTMLCode"/>
          <w:rFonts w:asciiTheme="minorHAnsi" w:eastAsia="Arial Unicode MS" w:hAnsiTheme="minorHAnsi"/>
          <w:sz w:val="24"/>
          <w:szCs w:val="24"/>
        </w:rPr>
        <w:t>STRING C</w:t>
      </w:r>
      <w:r w:rsidRPr="00D906A9">
        <w:rPr>
          <w:rFonts w:asciiTheme="minorHAnsi" w:hAnsiTheme="minorHAnsi"/>
          <w:sz w:val="24"/>
          <w:szCs w:val="24"/>
        </w:rPr>
        <w:t xml:space="preserve"> will type a capital letter C. Obviously our keyboards don’t have separate keys for lowercase and capital letters, so our payload actually interprets this as a combination of both the </w:t>
      </w:r>
      <w:r w:rsidRPr="00D906A9">
        <w:rPr>
          <w:rStyle w:val="HTMLCode"/>
          <w:rFonts w:asciiTheme="minorHAnsi" w:eastAsia="Arial Unicode MS" w:hAnsiTheme="minorHAnsi"/>
          <w:sz w:val="24"/>
          <w:szCs w:val="24"/>
        </w:rPr>
        <w:t>SHIFT</w:t>
      </w:r>
      <w:r w:rsidRPr="00D906A9">
        <w:rPr>
          <w:rFonts w:asciiTheme="minorHAnsi" w:hAnsiTheme="minorHAnsi"/>
          <w:sz w:val="24"/>
          <w:szCs w:val="24"/>
        </w:rPr>
        <w:t xml:space="preserve"> key and the letter c - just as you, the human, type. It’s nice to know that the </w:t>
      </w:r>
      <w:r w:rsidRPr="00D906A9">
        <w:rPr>
          <w:rStyle w:val="HTMLCode"/>
          <w:rFonts w:asciiTheme="minorHAnsi" w:eastAsia="Arial Unicode MS" w:hAnsiTheme="minorHAnsi"/>
          <w:sz w:val="24"/>
          <w:szCs w:val="24"/>
        </w:rPr>
        <w:t>STRING</w:t>
      </w:r>
      <w:r w:rsidRPr="00D906A9">
        <w:rPr>
          <w:rFonts w:asciiTheme="minorHAnsi" w:hAnsiTheme="minorHAnsi"/>
          <w:sz w:val="24"/>
          <w:szCs w:val="24"/>
        </w:rPr>
        <w:t xml:space="preserve"> command </w:t>
      </w:r>
      <w:r w:rsidRPr="00D906A9">
        <w:rPr>
          <w:rFonts w:asciiTheme="minorHAnsi" w:hAnsiTheme="minorHAnsi"/>
          <w:sz w:val="24"/>
          <w:szCs w:val="24"/>
        </w:rPr>
        <w:lastRenderedPageBreak/>
        <w:t>handles this for you. It does not however end each line of text with a</w:t>
      </w:r>
      <w:r>
        <w:rPr>
          <w:rFonts w:asciiTheme="minorHAnsi" w:hAnsiTheme="minorHAnsi"/>
          <w:sz w:val="24"/>
          <w:szCs w:val="24"/>
        </w:rPr>
        <w:t xml:space="preserve"> </w:t>
      </w:r>
      <w:r w:rsidRPr="00D906A9">
        <w:rPr>
          <w:rFonts w:asciiTheme="minorHAnsi" w:hAnsiTheme="minorHAnsi"/>
          <w:sz w:val="24"/>
          <w:szCs w:val="24"/>
        </w:rPr>
        <w:t>return or enter key, so for that we’ll need to explicitly specify the key.</w:t>
      </w:r>
    </w:p>
    <w:p w14:paraId="25BA38A6" w14:textId="63E0FE29" w:rsidR="00D906A9" w:rsidRDefault="00D906A9">
      <w:pPr>
        <w:pStyle w:val="Default"/>
        <w:spacing w:after="240"/>
        <w:rPr>
          <w:rFonts w:asciiTheme="minorHAnsi" w:hAnsiTheme="minorHAnsi"/>
          <w:sz w:val="24"/>
          <w:szCs w:val="24"/>
        </w:rPr>
      </w:pPr>
    </w:p>
    <w:p w14:paraId="6FEEB548" w14:textId="73ADA4C3" w:rsidR="00D906A9" w:rsidRPr="00D906A9" w:rsidRDefault="00D906A9">
      <w:pPr>
        <w:pStyle w:val="Default"/>
        <w:spacing w:after="240"/>
        <w:rPr>
          <w:rFonts w:asciiTheme="minorHAnsi" w:hAnsiTheme="minorHAnsi"/>
          <w:color w:val="365F91"/>
          <w:sz w:val="24"/>
          <w:szCs w:val="24"/>
        </w:rPr>
      </w:pPr>
      <w:r w:rsidRPr="00D906A9">
        <w:rPr>
          <w:rFonts w:asciiTheme="minorHAnsi" w:hAnsiTheme="minorHAnsi"/>
          <w:noProof/>
          <w:color w:val="365F91"/>
          <w:sz w:val="24"/>
          <w:szCs w:val="24"/>
        </w:rPr>
        <w:drawing>
          <wp:inline distT="0" distB="0" distL="0" distR="0" wp14:anchorId="6796CC5E" wp14:editId="58C22FC3">
            <wp:extent cx="6184900" cy="508000"/>
            <wp:effectExtent l="0" t="0" r="635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6184900" cy="508000"/>
                    </a:xfrm>
                    <a:prstGeom prst="rect">
                      <a:avLst/>
                    </a:prstGeom>
                  </pic:spPr>
                </pic:pic>
              </a:graphicData>
            </a:graphic>
          </wp:inline>
        </w:drawing>
      </w:r>
    </w:p>
    <w:p w14:paraId="6411D098" w14:textId="32ABA85A" w:rsidR="00D906A9" w:rsidRPr="00D906A9" w:rsidRDefault="00D906A9">
      <w:pPr>
        <w:pStyle w:val="Default"/>
        <w:spacing w:after="240"/>
        <w:rPr>
          <w:rFonts w:asciiTheme="minorHAnsi" w:hAnsiTheme="minorHAnsi"/>
          <w:color w:val="365F91"/>
          <w:sz w:val="24"/>
          <w:szCs w:val="24"/>
        </w:rPr>
      </w:pPr>
      <w:r w:rsidRPr="00D906A9">
        <w:rPr>
          <w:rFonts w:asciiTheme="minorHAnsi" w:hAnsiTheme="minorHAnsi"/>
          <w:sz w:val="24"/>
          <w:szCs w:val="24"/>
        </w:rPr>
        <w:t>As before whenever a GUI element changes, we’ll need to wait, albeit briefly, for the window to appear and take focus as the active window. Depending on the speed of the computer and the complexity of the program we’ll want to adjust the delay accordingly.</w:t>
      </w:r>
      <w:r>
        <w:rPr>
          <w:rFonts w:asciiTheme="minorHAnsi" w:hAnsiTheme="minorHAnsi"/>
          <w:sz w:val="24"/>
          <w:szCs w:val="24"/>
        </w:rPr>
        <w:t xml:space="preserve"> So, I will put a delay of 1 second for this</w:t>
      </w:r>
    </w:p>
    <w:p w14:paraId="2C559CE3" w14:textId="7FE3623B" w:rsidR="00D906A9" w:rsidRDefault="00D906A9">
      <w:pPr>
        <w:pStyle w:val="Default"/>
        <w:spacing w:after="240"/>
        <w:rPr>
          <w:color w:val="365F91"/>
          <w:sz w:val="28"/>
          <w:szCs w:val="28"/>
        </w:rPr>
      </w:pPr>
      <w:r w:rsidRPr="00D906A9">
        <w:rPr>
          <w:rFonts w:asciiTheme="minorHAnsi" w:hAnsiTheme="minorHAnsi"/>
          <w:noProof/>
          <w:sz w:val="24"/>
          <w:szCs w:val="24"/>
        </w:rPr>
        <w:drawing>
          <wp:inline distT="0" distB="0" distL="0" distR="0" wp14:anchorId="513C5C95" wp14:editId="568CCFCA">
            <wp:extent cx="6184900" cy="5867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900" cy="586740"/>
                    </a:xfrm>
                    <a:prstGeom prst="rect">
                      <a:avLst/>
                    </a:prstGeom>
                  </pic:spPr>
                </pic:pic>
              </a:graphicData>
            </a:graphic>
          </wp:inline>
        </w:drawing>
      </w:r>
    </w:p>
    <w:p w14:paraId="53E76D01" w14:textId="68C8EC7F" w:rsidR="00D906A9" w:rsidRDefault="00D906A9">
      <w:pPr>
        <w:pStyle w:val="Default"/>
        <w:spacing w:after="240"/>
        <w:rPr>
          <w:rFonts w:asciiTheme="minorHAnsi" w:hAnsiTheme="minorHAnsi"/>
          <w:sz w:val="24"/>
          <w:szCs w:val="24"/>
        </w:rPr>
      </w:pPr>
      <w:r w:rsidRPr="00D906A9">
        <w:rPr>
          <w:rFonts w:asciiTheme="minorHAnsi" w:hAnsiTheme="minorHAnsi"/>
          <w:sz w:val="24"/>
          <w:szCs w:val="24"/>
        </w:rPr>
        <w:t xml:space="preserve">Finally with notepad open and set as our active window we can finish off our ducky script with </w:t>
      </w:r>
      <w:r>
        <w:rPr>
          <w:rFonts w:asciiTheme="minorHAnsi" w:hAnsiTheme="minorHAnsi"/>
          <w:sz w:val="24"/>
          <w:szCs w:val="24"/>
        </w:rPr>
        <w:t xml:space="preserve">these words </w:t>
      </w:r>
    </w:p>
    <w:p w14:paraId="7F25ABFC" w14:textId="079FF372" w:rsidR="00D906A9" w:rsidRDefault="00D906A9">
      <w:pPr>
        <w:pStyle w:val="Default"/>
        <w:spacing w:after="240"/>
        <w:rPr>
          <w:rFonts w:asciiTheme="minorHAnsi" w:hAnsiTheme="minorHAnsi"/>
          <w:sz w:val="24"/>
          <w:szCs w:val="24"/>
        </w:rPr>
      </w:pPr>
      <w:r w:rsidRPr="00D906A9">
        <w:rPr>
          <w:rFonts w:asciiTheme="minorHAnsi" w:hAnsiTheme="minorHAnsi"/>
          <w:noProof/>
          <w:sz w:val="24"/>
          <w:szCs w:val="24"/>
        </w:rPr>
        <w:drawing>
          <wp:inline distT="0" distB="0" distL="0" distR="0" wp14:anchorId="1E4B234C" wp14:editId="554D2EE0">
            <wp:extent cx="6256020" cy="51435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32"/>
                    <a:stretch>
                      <a:fillRect/>
                    </a:stretch>
                  </pic:blipFill>
                  <pic:spPr>
                    <a:xfrm>
                      <a:off x="0" y="0"/>
                      <a:ext cx="6256896" cy="514422"/>
                    </a:xfrm>
                    <a:prstGeom prst="rect">
                      <a:avLst/>
                    </a:prstGeom>
                  </pic:spPr>
                </pic:pic>
              </a:graphicData>
            </a:graphic>
          </wp:inline>
        </w:drawing>
      </w:r>
    </w:p>
    <w:p w14:paraId="6ADBCAE8" w14:textId="0D04084A" w:rsidR="00D906A9" w:rsidRDefault="00D906A9">
      <w:pPr>
        <w:pStyle w:val="Default"/>
        <w:spacing w:after="240"/>
        <w:rPr>
          <w:rFonts w:asciiTheme="minorHAnsi" w:hAnsiTheme="minorHAnsi"/>
          <w:sz w:val="24"/>
          <w:szCs w:val="24"/>
        </w:rPr>
      </w:pPr>
    </w:p>
    <w:p w14:paraId="6EBEC8D6" w14:textId="6B3C2AA0" w:rsidR="00D906A9" w:rsidRDefault="00D906A9">
      <w:pPr>
        <w:pStyle w:val="Default"/>
        <w:spacing w:after="240"/>
        <w:rPr>
          <w:rFonts w:asciiTheme="minorHAnsi" w:hAnsiTheme="minorHAnsi"/>
          <w:sz w:val="24"/>
          <w:szCs w:val="24"/>
        </w:rPr>
      </w:pPr>
      <w:r w:rsidRPr="00D906A9">
        <w:rPr>
          <w:rFonts w:asciiTheme="minorHAnsi" w:hAnsiTheme="minorHAnsi"/>
          <w:sz w:val="24"/>
          <w:szCs w:val="24"/>
        </w:rPr>
        <w:t>At this point our text file should look like the following:</w:t>
      </w:r>
    </w:p>
    <w:p w14:paraId="704A1090" w14:textId="532B358F" w:rsidR="00D906A9" w:rsidRDefault="00D906A9" w:rsidP="00D906A9">
      <w:pPr>
        <w:pStyle w:val="Default"/>
        <w:spacing w:after="240"/>
        <w:rPr>
          <w:rFonts w:asciiTheme="minorHAnsi" w:hAnsiTheme="minorHAnsi"/>
          <w:sz w:val="24"/>
          <w:szCs w:val="24"/>
        </w:rPr>
      </w:pPr>
      <w:r w:rsidRPr="00D906A9">
        <w:rPr>
          <w:rFonts w:asciiTheme="minorHAnsi" w:hAnsiTheme="minorHAnsi"/>
          <w:noProof/>
          <w:sz w:val="24"/>
          <w:szCs w:val="24"/>
        </w:rPr>
        <w:drawing>
          <wp:inline distT="0" distB="0" distL="0" distR="0" wp14:anchorId="6EBB0974" wp14:editId="186697B0">
            <wp:extent cx="5201376" cy="3172268"/>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3"/>
                    <a:stretch>
                      <a:fillRect/>
                    </a:stretch>
                  </pic:blipFill>
                  <pic:spPr>
                    <a:xfrm>
                      <a:off x="0" y="0"/>
                      <a:ext cx="5201376" cy="3172268"/>
                    </a:xfrm>
                    <a:prstGeom prst="rect">
                      <a:avLst/>
                    </a:prstGeom>
                  </pic:spPr>
                </pic:pic>
              </a:graphicData>
            </a:graphic>
          </wp:inline>
        </w:drawing>
      </w:r>
    </w:p>
    <w:p w14:paraId="33C5CCE0" w14:textId="46518065" w:rsidR="00393206" w:rsidRDefault="00393206" w:rsidP="00D906A9">
      <w:pPr>
        <w:pStyle w:val="Default"/>
        <w:spacing w:after="240"/>
        <w:rPr>
          <w:rFonts w:asciiTheme="minorHAnsi" w:hAnsiTheme="minorHAnsi"/>
          <w:sz w:val="24"/>
          <w:szCs w:val="24"/>
        </w:rPr>
      </w:pPr>
    </w:p>
    <w:p w14:paraId="419C5539" w14:textId="77777777" w:rsidR="00393206" w:rsidRDefault="00393206" w:rsidP="00D906A9">
      <w:pPr>
        <w:pStyle w:val="Default"/>
        <w:spacing w:after="240"/>
        <w:rPr>
          <w:rFonts w:asciiTheme="minorHAnsi" w:hAnsiTheme="minorHAnsi"/>
          <w:sz w:val="24"/>
          <w:szCs w:val="24"/>
        </w:rPr>
      </w:pPr>
    </w:p>
    <w:p w14:paraId="3BB299B9" w14:textId="2FFC8752" w:rsidR="00D906A9" w:rsidRDefault="00D906A9" w:rsidP="00D906A9">
      <w:pPr>
        <w:pStyle w:val="Default"/>
        <w:spacing w:after="240"/>
        <w:rPr>
          <w:rFonts w:asciiTheme="minorHAnsi" w:hAnsiTheme="minorHAnsi"/>
          <w:sz w:val="24"/>
          <w:szCs w:val="24"/>
        </w:rPr>
      </w:pPr>
      <w:r>
        <w:rPr>
          <w:rFonts w:asciiTheme="minorHAnsi" w:hAnsiTheme="minorHAnsi"/>
          <w:sz w:val="24"/>
          <w:szCs w:val="24"/>
        </w:rPr>
        <w:t>Now we need to encode this .txt file via the Ducky encoder. It should look something like this.</w:t>
      </w:r>
    </w:p>
    <w:p w14:paraId="71B5E065" w14:textId="696E8643" w:rsidR="00D906A9" w:rsidRDefault="00D906A9" w:rsidP="00D906A9">
      <w:pPr>
        <w:pStyle w:val="Default"/>
        <w:spacing w:after="240"/>
        <w:rPr>
          <w:rFonts w:asciiTheme="minorHAnsi" w:hAnsiTheme="minorHAnsi"/>
          <w:sz w:val="24"/>
          <w:szCs w:val="24"/>
        </w:rPr>
      </w:pPr>
    </w:p>
    <w:p w14:paraId="5021B70B" w14:textId="56D35F42" w:rsidR="00D906A9" w:rsidRDefault="00D906A9" w:rsidP="00D906A9">
      <w:pPr>
        <w:pStyle w:val="Default"/>
        <w:spacing w:after="240"/>
        <w:rPr>
          <w:rFonts w:asciiTheme="minorHAnsi" w:hAnsiTheme="minorHAnsi"/>
          <w:sz w:val="24"/>
          <w:szCs w:val="24"/>
        </w:rPr>
      </w:pPr>
      <w:r w:rsidRPr="00D906A9">
        <w:rPr>
          <w:rFonts w:asciiTheme="minorHAnsi" w:hAnsiTheme="minorHAnsi"/>
          <w:noProof/>
          <w:sz w:val="24"/>
          <w:szCs w:val="24"/>
        </w:rPr>
        <w:drawing>
          <wp:inline distT="0" distB="0" distL="0" distR="0" wp14:anchorId="05FA5B1F" wp14:editId="2D69C1BF">
            <wp:extent cx="6362700" cy="3497580"/>
            <wp:effectExtent l="0" t="0" r="0" b="762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34"/>
                    <a:stretch>
                      <a:fillRect/>
                    </a:stretch>
                  </pic:blipFill>
                  <pic:spPr>
                    <a:xfrm>
                      <a:off x="0" y="0"/>
                      <a:ext cx="6362700" cy="3497580"/>
                    </a:xfrm>
                    <a:prstGeom prst="rect">
                      <a:avLst/>
                    </a:prstGeom>
                  </pic:spPr>
                </pic:pic>
              </a:graphicData>
            </a:graphic>
          </wp:inline>
        </w:drawing>
      </w:r>
    </w:p>
    <w:p w14:paraId="7EDBFC2A" w14:textId="05E0286A" w:rsidR="00D906A9" w:rsidRDefault="00D906A9" w:rsidP="00D906A9">
      <w:pPr>
        <w:pStyle w:val="Default"/>
        <w:spacing w:after="240"/>
        <w:jc w:val="center"/>
        <w:rPr>
          <w:rFonts w:asciiTheme="minorHAnsi" w:hAnsiTheme="minorHAnsi"/>
          <w:sz w:val="24"/>
          <w:szCs w:val="24"/>
        </w:rPr>
      </w:pPr>
      <w:r w:rsidRPr="00D906A9">
        <w:rPr>
          <w:rFonts w:asciiTheme="minorHAnsi" w:hAnsiTheme="minorHAnsi"/>
          <w:sz w:val="24"/>
          <w:szCs w:val="24"/>
        </w:rPr>
        <w:t>https://shop.hak5.org/pages/ducky-encoder</w:t>
      </w:r>
    </w:p>
    <w:p w14:paraId="037B12E6" w14:textId="2390B15C" w:rsidR="00D906A9" w:rsidRDefault="00D906A9" w:rsidP="00D906A9">
      <w:pPr>
        <w:pStyle w:val="Default"/>
        <w:spacing w:after="240"/>
        <w:rPr>
          <w:rFonts w:asciiTheme="minorHAnsi" w:hAnsiTheme="minorHAnsi"/>
          <w:sz w:val="24"/>
          <w:szCs w:val="24"/>
        </w:rPr>
      </w:pPr>
    </w:p>
    <w:p w14:paraId="44CAA62E" w14:textId="455821B3" w:rsidR="00D906A9" w:rsidRDefault="00A35B59" w:rsidP="00D906A9">
      <w:pPr>
        <w:pStyle w:val="Default"/>
        <w:spacing w:after="240"/>
        <w:rPr>
          <w:rFonts w:asciiTheme="minorHAnsi" w:hAnsiTheme="minorHAnsi"/>
          <w:sz w:val="24"/>
          <w:szCs w:val="24"/>
        </w:rPr>
      </w:pPr>
      <w:r>
        <w:rPr>
          <w:rFonts w:asciiTheme="minorHAnsi" w:hAnsiTheme="minorHAnsi"/>
          <w:sz w:val="24"/>
          <w:szCs w:val="24"/>
        </w:rPr>
        <w:t>Next,</w:t>
      </w:r>
      <w:r w:rsidR="00D906A9">
        <w:rPr>
          <w:rFonts w:asciiTheme="minorHAnsi" w:hAnsiTheme="minorHAnsi"/>
          <w:sz w:val="24"/>
          <w:szCs w:val="24"/>
        </w:rPr>
        <w:t xml:space="preserve"> we simply copy the generated .bin and move it to the SD card. </w:t>
      </w:r>
    </w:p>
    <w:p w14:paraId="214ADA23" w14:textId="52A77060" w:rsidR="00D906A9" w:rsidRDefault="00D906A9" w:rsidP="00D906A9">
      <w:pPr>
        <w:pStyle w:val="Default"/>
        <w:spacing w:after="240"/>
        <w:rPr>
          <w:rFonts w:asciiTheme="minorHAnsi" w:hAnsiTheme="minorHAnsi"/>
          <w:sz w:val="24"/>
          <w:szCs w:val="24"/>
        </w:rPr>
      </w:pPr>
      <w:r>
        <w:rPr>
          <w:rFonts w:asciiTheme="minorHAnsi" w:hAnsiTheme="minorHAnsi"/>
          <w:sz w:val="24"/>
          <w:szCs w:val="24"/>
        </w:rPr>
        <w:t xml:space="preserve">Next we take out the SD card and put it in the rubber duck, a green light indicates that the payload is ready to be executed. If it is red, it means the file is </w:t>
      </w:r>
      <w:r w:rsidR="00A35B59">
        <w:rPr>
          <w:rFonts w:asciiTheme="minorHAnsi" w:hAnsiTheme="minorHAnsi"/>
          <w:sz w:val="24"/>
          <w:szCs w:val="24"/>
        </w:rPr>
        <w:t>corrupted</w:t>
      </w:r>
      <w:r>
        <w:rPr>
          <w:rFonts w:asciiTheme="minorHAnsi" w:hAnsiTheme="minorHAnsi"/>
          <w:sz w:val="24"/>
          <w:szCs w:val="24"/>
        </w:rPr>
        <w:t xml:space="preserve"> or the SD is not inserted properly.</w:t>
      </w:r>
    </w:p>
    <w:p w14:paraId="19CF8DF1" w14:textId="71B283CB" w:rsidR="00D906A9" w:rsidRDefault="00D906A9" w:rsidP="00D906A9">
      <w:pPr>
        <w:pStyle w:val="Default"/>
        <w:spacing w:after="240"/>
        <w:rPr>
          <w:rFonts w:asciiTheme="minorHAnsi" w:hAnsiTheme="minorHAnsi"/>
          <w:sz w:val="24"/>
          <w:szCs w:val="24"/>
        </w:rPr>
      </w:pPr>
      <w:r>
        <w:rPr>
          <w:rFonts w:asciiTheme="minorHAnsi" w:hAnsiTheme="minorHAnsi"/>
          <w:sz w:val="24"/>
          <w:szCs w:val="24"/>
        </w:rPr>
        <w:t>Simply plug it in on the target device and Success</w:t>
      </w:r>
    </w:p>
    <w:p w14:paraId="57BC87F5" w14:textId="77777777" w:rsidR="00D906A9" w:rsidRPr="00D906A9" w:rsidRDefault="00D906A9" w:rsidP="00D906A9">
      <w:pPr>
        <w:pStyle w:val="Default"/>
        <w:spacing w:after="240"/>
        <w:rPr>
          <w:rFonts w:asciiTheme="minorHAnsi" w:hAnsiTheme="minorHAnsi"/>
          <w:sz w:val="24"/>
          <w:szCs w:val="24"/>
        </w:rPr>
      </w:pPr>
    </w:p>
    <w:p w14:paraId="6C3A6EB7" w14:textId="02141402" w:rsidR="00D906A9" w:rsidRDefault="00D906A9">
      <w:pPr>
        <w:pStyle w:val="Default"/>
        <w:spacing w:after="240"/>
        <w:rPr>
          <w:color w:val="365F91"/>
          <w:sz w:val="28"/>
          <w:szCs w:val="28"/>
        </w:rPr>
      </w:pPr>
    </w:p>
    <w:p w14:paraId="57503F7B" w14:textId="3CA038B6" w:rsidR="00051BEE" w:rsidRDefault="00051BEE">
      <w:pPr>
        <w:pStyle w:val="Default"/>
        <w:spacing w:after="240"/>
        <w:rPr>
          <w:color w:val="365F91"/>
          <w:sz w:val="28"/>
          <w:szCs w:val="28"/>
        </w:rPr>
      </w:pPr>
    </w:p>
    <w:p w14:paraId="69AC8597" w14:textId="77777777" w:rsidR="00051BEE" w:rsidRDefault="00051BEE">
      <w:pPr>
        <w:pStyle w:val="Default"/>
        <w:spacing w:after="240"/>
        <w:rPr>
          <w:color w:val="365F91"/>
          <w:sz w:val="28"/>
          <w:szCs w:val="28"/>
        </w:rPr>
      </w:pPr>
    </w:p>
    <w:p w14:paraId="4E1D23FA" w14:textId="3D410EE5" w:rsidR="00D906A9" w:rsidRDefault="00D906A9">
      <w:pPr>
        <w:pStyle w:val="Default"/>
        <w:spacing w:after="240"/>
        <w:rPr>
          <w:color w:val="365F91"/>
          <w:sz w:val="28"/>
          <w:szCs w:val="28"/>
        </w:rPr>
      </w:pPr>
    </w:p>
    <w:p w14:paraId="7FD1D347" w14:textId="5918BDD4" w:rsidR="00051BEE" w:rsidRDefault="00051BEE" w:rsidP="00051BEE">
      <w:pPr>
        <w:pStyle w:val="Heading2"/>
      </w:pPr>
      <w:bookmarkStart w:id="68" w:name="_Toc103031968"/>
      <w:r>
        <w:rPr>
          <w:lang w:val="en-US"/>
        </w:rPr>
        <w:lastRenderedPageBreak/>
        <w:t>S</w:t>
      </w:r>
      <w:r>
        <w:t>imple</w:t>
      </w:r>
      <w:r>
        <w:rPr>
          <w:lang w:val="en-US"/>
        </w:rPr>
        <w:t xml:space="preserve"> ATTACK IMPLEMENTATION</w:t>
      </w:r>
      <w:r>
        <w:rPr>
          <w:lang w:val="en-US"/>
        </w:rPr>
        <w:t xml:space="preserve"> - 2</w:t>
      </w:r>
      <w:bookmarkEnd w:id="68"/>
      <w:r>
        <w:rPr>
          <w:lang w:val="en-US"/>
        </w:rPr>
        <w:t xml:space="preserve"> </w:t>
      </w:r>
    </w:p>
    <w:p w14:paraId="25B65741" w14:textId="77777777" w:rsidR="00051BEE" w:rsidRDefault="00051BEE" w:rsidP="00051BEE">
      <w:pPr>
        <w:pStyle w:val="Default"/>
        <w:spacing w:after="240"/>
        <w:rPr>
          <w:color w:val="365F91"/>
          <w:sz w:val="28"/>
          <w:szCs w:val="28"/>
        </w:rPr>
      </w:pPr>
      <w:r>
        <w:rPr>
          <w:noProof/>
        </w:rPr>
        <w:drawing>
          <wp:inline distT="0" distB="0" distL="0" distR="0" wp14:anchorId="23AC623A" wp14:editId="274115B3">
            <wp:extent cx="1019175" cy="381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175" cy="381000"/>
                    </a:xfrm>
                    <a:prstGeom prst="rect">
                      <a:avLst/>
                    </a:prstGeom>
                  </pic:spPr>
                </pic:pic>
              </a:graphicData>
            </a:graphic>
          </wp:inline>
        </w:drawing>
      </w:r>
    </w:p>
    <w:p w14:paraId="56AF5881" w14:textId="40E4D46E" w:rsidR="00051BEE" w:rsidRDefault="00051BEE" w:rsidP="00051BEE">
      <w:pPr>
        <w:pStyle w:val="Default"/>
        <w:spacing w:after="240"/>
        <w:rPr>
          <w:color w:val="365F91"/>
          <w:sz w:val="28"/>
          <w:szCs w:val="28"/>
        </w:rPr>
      </w:pPr>
      <w:r>
        <w:rPr>
          <w:noProof/>
        </w:rPr>
        <w:drawing>
          <wp:inline distT="0" distB="0" distL="0" distR="0" wp14:anchorId="79F64C21" wp14:editId="7AC2CC27">
            <wp:extent cx="4488180" cy="3301624"/>
            <wp:effectExtent l="0" t="0" r="762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36"/>
                    <a:stretch>
                      <a:fillRect/>
                    </a:stretch>
                  </pic:blipFill>
                  <pic:spPr>
                    <a:xfrm>
                      <a:off x="0" y="0"/>
                      <a:ext cx="4493152" cy="3305281"/>
                    </a:xfrm>
                    <a:prstGeom prst="rect">
                      <a:avLst/>
                    </a:prstGeom>
                  </pic:spPr>
                </pic:pic>
              </a:graphicData>
            </a:graphic>
          </wp:inline>
        </w:drawing>
      </w:r>
    </w:p>
    <w:p w14:paraId="254A785A" w14:textId="77777777" w:rsidR="00051BEE" w:rsidRPr="006A0FF1" w:rsidRDefault="00051BEE" w:rsidP="00051BEE">
      <w:pPr>
        <w:pStyle w:val="Default"/>
        <w:spacing w:after="240"/>
        <w:rPr>
          <w:rFonts w:asciiTheme="minorHAnsi" w:hAnsiTheme="minorHAnsi"/>
          <w:sz w:val="24"/>
          <w:szCs w:val="24"/>
        </w:rPr>
      </w:pPr>
      <w:r>
        <w:rPr>
          <w:rFonts w:asciiTheme="minorHAnsi" w:hAnsiTheme="minorHAnsi"/>
          <w:sz w:val="24"/>
          <w:szCs w:val="24"/>
        </w:rPr>
        <w:t>First line introduces the delay of 1 second, so the rubber ducky can be recognized. After that the Windows d command is pressed to see the Desktop.</w:t>
      </w:r>
    </w:p>
    <w:p w14:paraId="34F7E5C5" w14:textId="77777777" w:rsidR="00051BEE" w:rsidRDefault="00051BEE" w:rsidP="00051BEE">
      <w:pPr>
        <w:pStyle w:val="Default"/>
        <w:spacing w:after="240"/>
        <w:rPr>
          <w:color w:val="365F91"/>
          <w:sz w:val="28"/>
          <w:szCs w:val="28"/>
        </w:rPr>
      </w:pPr>
      <w:r>
        <w:rPr>
          <w:noProof/>
        </w:rPr>
        <w:drawing>
          <wp:inline distT="0" distB="0" distL="0" distR="0" wp14:anchorId="06EA4A93" wp14:editId="653B9502">
            <wp:extent cx="914400" cy="41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4400" cy="419100"/>
                    </a:xfrm>
                    <a:prstGeom prst="rect">
                      <a:avLst/>
                    </a:prstGeom>
                  </pic:spPr>
                </pic:pic>
              </a:graphicData>
            </a:graphic>
          </wp:inline>
        </w:drawing>
      </w:r>
    </w:p>
    <w:p w14:paraId="25367E93" w14:textId="77777777" w:rsidR="00051BEE" w:rsidRDefault="00051BEE" w:rsidP="00051BEE">
      <w:pPr>
        <w:pStyle w:val="Default"/>
        <w:spacing w:after="240"/>
        <w:rPr>
          <w:color w:val="365F91"/>
          <w:sz w:val="28"/>
          <w:szCs w:val="28"/>
        </w:rPr>
      </w:pPr>
      <w:r>
        <w:rPr>
          <w:noProof/>
        </w:rPr>
        <w:drawing>
          <wp:inline distT="0" distB="0" distL="0" distR="0" wp14:anchorId="39D062FD" wp14:editId="0A726805">
            <wp:extent cx="4362450" cy="25527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8"/>
                    <a:stretch>
                      <a:fillRect/>
                    </a:stretch>
                  </pic:blipFill>
                  <pic:spPr>
                    <a:xfrm>
                      <a:off x="0" y="0"/>
                      <a:ext cx="4362450" cy="2552700"/>
                    </a:xfrm>
                    <a:prstGeom prst="rect">
                      <a:avLst/>
                    </a:prstGeom>
                  </pic:spPr>
                </pic:pic>
              </a:graphicData>
            </a:graphic>
          </wp:inline>
        </w:drawing>
      </w:r>
    </w:p>
    <w:p w14:paraId="36A2963C" w14:textId="77777777" w:rsidR="00051BEE" w:rsidRDefault="00051BEE" w:rsidP="00051BEE">
      <w:pPr>
        <w:pStyle w:val="Default"/>
        <w:spacing w:after="240"/>
        <w:rPr>
          <w:rFonts w:asciiTheme="minorHAnsi" w:hAnsiTheme="minorHAnsi"/>
          <w:sz w:val="24"/>
          <w:szCs w:val="24"/>
        </w:rPr>
      </w:pPr>
      <w:r>
        <w:rPr>
          <w:rFonts w:asciiTheme="minorHAnsi" w:hAnsiTheme="minorHAnsi"/>
          <w:sz w:val="24"/>
          <w:szCs w:val="24"/>
        </w:rPr>
        <w:t xml:space="preserve">Windows + r command </w:t>
      </w:r>
      <w:r w:rsidRPr="00C5465A">
        <w:rPr>
          <w:rFonts w:asciiTheme="minorHAnsi" w:hAnsiTheme="minorHAnsi"/>
          <w:sz w:val="24"/>
          <w:szCs w:val="24"/>
        </w:rPr>
        <w:t>show</w:t>
      </w:r>
      <w:r>
        <w:rPr>
          <w:rFonts w:asciiTheme="minorHAnsi" w:hAnsiTheme="minorHAnsi"/>
          <w:sz w:val="24"/>
          <w:szCs w:val="24"/>
        </w:rPr>
        <w:t>s</w:t>
      </w:r>
      <w:r w:rsidRPr="00C5465A">
        <w:rPr>
          <w:rFonts w:asciiTheme="minorHAnsi" w:hAnsiTheme="minorHAnsi"/>
          <w:sz w:val="24"/>
          <w:szCs w:val="24"/>
        </w:rPr>
        <w:t xml:space="preserve"> you the "RUN" box where you can type commands to either pull up a program or go online</w:t>
      </w:r>
      <w:r>
        <w:rPr>
          <w:rFonts w:asciiTheme="minorHAnsi" w:hAnsiTheme="minorHAnsi"/>
          <w:sz w:val="24"/>
          <w:szCs w:val="24"/>
        </w:rPr>
        <w:t>.</w:t>
      </w:r>
    </w:p>
    <w:p w14:paraId="166A448E" w14:textId="77777777" w:rsidR="00051BEE" w:rsidRDefault="00051BEE" w:rsidP="00051BEE">
      <w:pPr>
        <w:pStyle w:val="Default"/>
        <w:spacing w:after="240"/>
        <w:rPr>
          <w:color w:val="365F91"/>
          <w:sz w:val="28"/>
          <w:szCs w:val="28"/>
        </w:rPr>
      </w:pPr>
      <w:r>
        <w:rPr>
          <w:noProof/>
        </w:rPr>
        <w:lastRenderedPageBreak/>
        <w:drawing>
          <wp:inline distT="0" distB="0" distL="0" distR="0" wp14:anchorId="620D2EB4" wp14:editId="2EC593A5">
            <wp:extent cx="1038225" cy="552450"/>
            <wp:effectExtent l="0" t="0" r="952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9"/>
                    <a:stretch>
                      <a:fillRect/>
                    </a:stretch>
                  </pic:blipFill>
                  <pic:spPr>
                    <a:xfrm>
                      <a:off x="0" y="0"/>
                      <a:ext cx="1038225" cy="552450"/>
                    </a:xfrm>
                    <a:prstGeom prst="rect">
                      <a:avLst/>
                    </a:prstGeom>
                  </pic:spPr>
                </pic:pic>
              </a:graphicData>
            </a:graphic>
          </wp:inline>
        </w:drawing>
      </w:r>
    </w:p>
    <w:p w14:paraId="05D4BD60" w14:textId="77777777" w:rsidR="00051BEE" w:rsidRDefault="00051BEE" w:rsidP="00051BEE">
      <w:pPr>
        <w:pStyle w:val="Default"/>
        <w:spacing w:after="240"/>
        <w:rPr>
          <w:color w:val="365F91"/>
          <w:sz w:val="28"/>
          <w:szCs w:val="28"/>
        </w:rPr>
      </w:pPr>
      <w:r>
        <w:rPr>
          <w:rFonts w:asciiTheme="minorHAnsi" w:hAnsiTheme="minorHAnsi"/>
          <w:sz w:val="24"/>
          <w:szCs w:val="24"/>
        </w:rPr>
        <w:t xml:space="preserve">Delay, to synchronize. Write </w:t>
      </w:r>
      <w:proofErr w:type="spellStart"/>
      <w:r>
        <w:rPr>
          <w:rFonts w:asciiTheme="minorHAnsi" w:hAnsiTheme="minorHAnsi"/>
          <w:sz w:val="24"/>
          <w:szCs w:val="24"/>
        </w:rPr>
        <w:t>cmd</w:t>
      </w:r>
      <w:proofErr w:type="spellEnd"/>
      <w:r>
        <w:rPr>
          <w:rFonts w:asciiTheme="minorHAnsi" w:hAnsiTheme="minorHAnsi"/>
          <w:sz w:val="24"/>
          <w:szCs w:val="24"/>
        </w:rPr>
        <w:t xml:space="preserve"> and press enter. </w:t>
      </w:r>
      <w:r>
        <w:rPr>
          <w:noProof/>
        </w:rPr>
        <w:drawing>
          <wp:inline distT="0" distB="0" distL="0" distR="0" wp14:anchorId="6CBDFC20" wp14:editId="4F7E5A00">
            <wp:extent cx="6184900" cy="3635375"/>
            <wp:effectExtent l="0" t="0" r="635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a:stretch>
                      <a:fillRect/>
                    </a:stretch>
                  </pic:blipFill>
                  <pic:spPr>
                    <a:xfrm>
                      <a:off x="0" y="0"/>
                      <a:ext cx="6184900" cy="3635375"/>
                    </a:xfrm>
                    <a:prstGeom prst="rect">
                      <a:avLst/>
                    </a:prstGeom>
                  </pic:spPr>
                </pic:pic>
              </a:graphicData>
            </a:graphic>
          </wp:inline>
        </w:drawing>
      </w:r>
      <w:r>
        <w:rPr>
          <w:rFonts w:asciiTheme="minorHAnsi" w:hAnsiTheme="minorHAnsi"/>
          <w:sz w:val="24"/>
          <w:szCs w:val="24"/>
        </w:rPr>
        <w:t>This opens Command Prompt.</w:t>
      </w:r>
    </w:p>
    <w:p w14:paraId="4D71D1C8" w14:textId="77777777" w:rsidR="00051BEE" w:rsidRDefault="00051BEE" w:rsidP="00051BEE">
      <w:pPr>
        <w:pStyle w:val="Default"/>
        <w:spacing w:after="240"/>
        <w:rPr>
          <w:color w:val="365F91"/>
          <w:sz w:val="28"/>
          <w:szCs w:val="28"/>
        </w:rPr>
      </w:pPr>
    </w:p>
    <w:p w14:paraId="2289D18E" w14:textId="77777777" w:rsidR="00051BEE" w:rsidRDefault="00051BEE" w:rsidP="00051BEE">
      <w:pPr>
        <w:pStyle w:val="Default"/>
        <w:spacing w:after="240"/>
        <w:rPr>
          <w:color w:val="365F91"/>
          <w:sz w:val="28"/>
          <w:szCs w:val="28"/>
        </w:rPr>
      </w:pPr>
      <w:r>
        <w:rPr>
          <w:noProof/>
        </w:rPr>
        <w:drawing>
          <wp:inline distT="0" distB="0" distL="0" distR="0" wp14:anchorId="3D4F8DF0" wp14:editId="30050528">
            <wp:extent cx="2914650" cy="39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4650" cy="390525"/>
                    </a:xfrm>
                    <a:prstGeom prst="rect">
                      <a:avLst/>
                    </a:prstGeom>
                  </pic:spPr>
                </pic:pic>
              </a:graphicData>
            </a:graphic>
          </wp:inline>
        </w:drawing>
      </w:r>
    </w:p>
    <w:p w14:paraId="1C38FDA5" w14:textId="77777777" w:rsidR="00051BEE" w:rsidRDefault="00051BEE" w:rsidP="00051BEE">
      <w:pPr>
        <w:pStyle w:val="Default"/>
        <w:spacing w:after="240"/>
        <w:rPr>
          <w:rFonts w:asciiTheme="minorHAnsi" w:hAnsiTheme="minorHAnsi"/>
          <w:sz w:val="24"/>
          <w:szCs w:val="24"/>
        </w:rPr>
      </w:pPr>
      <w:r>
        <w:rPr>
          <w:rFonts w:asciiTheme="minorHAnsi" w:hAnsiTheme="minorHAnsi"/>
          <w:sz w:val="24"/>
          <w:szCs w:val="24"/>
        </w:rPr>
        <w:t xml:space="preserve">Delay and write in Command Prompt </w:t>
      </w:r>
      <w:proofErr w:type="spellStart"/>
      <w:r>
        <w:rPr>
          <w:rFonts w:asciiTheme="minorHAnsi" w:hAnsiTheme="minorHAnsi"/>
          <w:sz w:val="24"/>
          <w:szCs w:val="24"/>
        </w:rPr>
        <w:t>taskkill</w:t>
      </w:r>
      <w:proofErr w:type="spellEnd"/>
      <w:r>
        <w:rPr>
          <w:rFonts w:asciiTheme="minorHAnsi" w:hAnsiTheme="minorHAnsi"/>
          <w:sz w:val="24"/>
          <w:szCs w:val="24"/>
        </w:rPr>
        <w:t xml:space="preserve"> command to kill the explorer.exe.</w:t>
      </w:r>
    </w:p>
    <w:p w14:paraId="51675A3D" w14:textId="77777777" w:rsidR="00051BEE" w:rsidRDefault="00051BEE" w:rsidP="00051BEE">
      <w:pPr>
        <w:pStyle w:val="Default"/>
        <w:spacing w:after="240"/>
        <w:rPr>
          <w:color w:val="365F91"/>
          <w:sz w:val="28"/>
          <w:szCs w:val="28"/>
        </w:rPr>
      </w:pPr>
      <w:r>
        <w:rPr>
          <w:noProof/>
        </w:rPr>
        <w:drawing>
          <wp:inline distT="0" distB="0" distL="0" distR="0" wp14:anchorId="4BA3A89F" wp14:editId="6088B47A">
            <wp:extent cx="1190625" cy="361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625" cy="361950"/>
                    </a:xfrm>
                    <a:prstGeom prst="rect">
                      <a:avLst/>
                    </a:prstGeom>
                  </pic:spPr>
                </pic:pic>
              </a:graphicData>
            </a:graphic>
          </wp:inline>
        </w:drawing>
      </w:r>
    </w:p>
    <w:p w14:paraId="04FDB1F4" w14:textId="77777777" w:rsidR="00051BEE" w:rsidRDefault="00051BEE" w:rsidP="00051BEE">
      <w:pPr>
        <w:pStyle w:val="Default"/>
        <w:spacing w:after="240"/>
        <w:rPr>
          <w:rFonts w:asciiTheme="minorHAnsi" w:hAnsiTheme="minorHAnsi"/>
          <w:sz w:val="24"/>
          <w:szCs w:val="24"/>
        </w:rPr>
      </w:pPr>
      <w:r>
        <w:rPr>
          <w:rFonts w:asciiTheme="minorHAnsi" w:hAnsiTheme="minorHAnsi"/>
          <w:sz w:val="24"/>
          <w:szCs w:val="24"/>
        </w:rPr>
        <w:t>Enter the command.</w:t>
      </w:r>
    </w:p>
    <w:p w14:paraId="13A07E50" w14:textId="77777777" w:rsidR="00051BEE" w:rsidRDefault="00051BEE" w:rsidP="00051BEE">
      <w:pPr>
        <w:pStyle w:val="Default"/>
        <w:spacing w:after="240"/>
        <w:rPr>
          <w:noProof/>
        </w:rPr>
      </w:pPr>
      <w:r>
        <w:rPr>
          <w:rFonts w:asciiTheme="minorHAnsi" w:hAnsiTheme="minorHAnsi"/>
          <w:sz w:val="24"/>
          <w:szCs w:val="24"/>
        </w:rPr>
        <w:lastRenderedPageBreak/>
        <w:t>Now there will be this screen left:</w:t>
      </w:r>
      <w:r>
        <w:rPr>
          <w:noProof/>
        </w:rPr>
        <w:t xml:space="preserve"> </w:t>
      </w:r>
      <w:r>
        <w:rPr>
          <w:noProof/>
        </w:rPr>
        <w:drawing>
          <wp:inline distT="0" distB="0" distL="0" distR="0" wp14:anchorId="7780888E" wp14:editId="1903A06E">
            <wp:extent cx="6184900" cy="3479165"/>
            <wp:effectExtent l="0" t="0" r="6350"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6184900" cy="3479165"/>
                    </a:xfrm>
                    <a:prstGeom prst="rect">
                      <a:avLst/>
                    </a:prstGeom>
                  </pic:spPr>
                </pic:pic>
              </a:graphicData>
            </a:graphic>
          </wp:inline>
        </w:drawing>
      </w:r>
    </w:p>
    <w:p w14:paraId="31F784FF" w14:textId="77777777" w:rsidR="00051BEE" w:rsidRDefault="00051BEE" w:rsidP="00051BEE">
      <w:pPr>
        <w:pStyle w:val="Default"/>
        <w:spacing w:after="240"/>
        <w:rPr>
          <w:noProof/>
        </w:rPr>
      </w:pPr>
    </w:p>
    <w:p w14:paraId="7FB605AC" w14:textId="77777777" w:rsidR="00051BEE" w:rsidRDefault="00051BEE" w:rsidP="00051BEE">
      <w:pPr>
        <w:pStyle w:val="Default"/>
        <w:spacing w:after="240"/>
        <w:rPr>
          <w:noProof/>
        </w:rPr>
      </w:pPr>
      <w:r>
        <w:rPr>
          <w:noProof/>
        </w:rPr>
        <w:drawing>
          <wp:inline distT="0" distB="0" distL="0" distR="0" wp14:anchorId="3B2E64B8" wp14:editId="7DDAA8A1">
            <wp:extent cx="1038225" cy="466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8225" cy="466725"/>
                    </a:xfrm>
                    <a:prstGeom prst="rect">
                      <a:avLst/>
                    </a:prstGeom>
                  </pic:spPr>
                </pic:pic>
              </a:graphicData>
            </a:graphic>
          </wp:inline>
        </w:drawing>
      </w:r>
    </w:p>
    <w:p w14:paraId="05048BED" w14:textId="77777777" w:rsidR="00051BEE" w:rsidRDefault="00051BEE" w:rsidP="00051BEE">
      <w:pPr>
        <w:pStyle w:val="Default"/>
        <w:spacing w:after="240"/>
        <w:rPr>
          <w:noProof/>
        </w:rPr>
      </w:pPr>
      <w:r>
        <w:rPr>
          <w:noProof/>
        </w:rPr>
        <w:t xml:space="preserve">This command closes the Command Prompt. The user will be left with the only black screen, it will be hard for the normal user to understand what happened. </w:t>
      </w:r>
    </w:p>
    <w:p w14:paraId="1A78C111" w14:textId="77777777" w:rsidR="00051BEE" w:rsidRDefault="00051BEE" w:rsidP="00051BEE">
      <w:pPr>
        <w:pStyle w:val="Default"/>
        <w:spacing w:after="240"/>
        <w:rPr>
          <w:noProof/>
        </w:rPr>
      </w:pPr>
      <w:r>
        <w:rPr>
          <w:noProof/>
        </w:rPr>
        <w:drawing>
          <wp:inline distT="0" distB="0" distL="0" distR="0" wp14:anchorId="488414C2" wp14:editId="05A4436D">
            <wp:extent cx="5958840" cy="3351999"/>
            <wp:effectExtent l="0" t="0" r="3810" b="1270"/>
            <wp:docPr id="32" name="Picture 3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with medium confidence"/>
                    <pic:cNvPicPr/>
                  </pic:nvPicPr>
                  <pic:blipFill>
                    <a:blip r:embed="rId45"/>
                    <a:stretch>
                      <a:fillRect/>
                    </a:stretch>
                  </pic:blipFill>
                  <pic:spPr>
                    <a:xfrm>
                      <a:off x="0" y="0"/>
                      <a:ext cx="5965383" cy="3355680"/>
                    </a:xfrm>
                    <a:prstGeom prst="rect">
                      <a:avLst/>
                    </a:prstGeom>
                  </pic:spPr>
                </pic:pic>
              </a:graphicData>
            </a:graphic>
          </wp:inline>
        </w:drawing>
      </w:r>
      <w:r>
        <w:rPr>
          <w:noProof/>
        </w:rPr>
        <w:t xml:space="preserve"> </w:t>
      </w:r>
    </w:p>
    <w:p w14:paraId="259364F8" w14:textId="77777777" w:rsidR="00051BEE" w:rsidRDefault="00051BEE" w:rsidP="00051BEE">
      <w:pPr>
        <w:pStyle w:val="Default"/>
        <w:spacing w:after="240"/>
        <w:rPr>
          <w:noProof/>
        </w:rPr>
      </w:pPr>
      <w:r>
        <w:rPr>
          <w:noProof/>
        </w:rPr>
        <w:lastRenderedPageBreak/>
        <w:t>So there is the full code used:</w:t>
      </w:r>
    </w:p>
    <w:p w14:paraId="229555FD" w14:textId="77777777" w:rsidR="00051BEE" w:rsidRDefault="00051BEE" w:rsidP="00051BEE">
      <w:pPr>
        <w:pStyle w:val="Default"/>
        <w:spacing w:after="240"/>
        <w:rPr>
          <w:noProof/>
        </w:rPr>
      </w:pPr>
      <w:r>
        <w:rPr>
          <w:noProof/>
        </w:rPr>
        <w:drawing>
          <wp:inline distT="0" distB="0" distL="0" distR="0" wp14:anchorId="138B05CE" wp14:editId="576A6303">
            <wp:extent cx="4785360" cy="3071201"/>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6"/>
                    <a:stretch>
                      <a:fillRect/>
                    </a:stretch>
                  </pic:blipFill>
                  <pic:spPr>
                    <a:xfrm>
                      <a:off x="0" y="0"/>
                      <a:ext cx="4786190" cy="3071733"/>
                    </a:xfrm>
                    <a:prstGeom prst="rect">
                      <a:avLst/>
                    </a:prstGeom>
                  </pic:spPr>
                </pic:pic>
              </a:graphicData>
            </a:graphic>
          </wp:inline>
        </w:drawing>
      </w:r>
    </w:p>
    <w:p w14:paraId="561080DC" w14:textId="77777777" w:rsidR="00051BEE" w:rsidRDefault="00051BEE" w:rsidP="00051BEE">
      <w:pPr>
        <w:pStyle w:val="Default"/>
        <w:spacing w:after="240"/>
        <w:rPr>
          <w:noProof/>
        </w:rPr>
      </w:pPr>
    </w:p>
    <w:p w14:paraId="522C495E" w14:textId="77777777" w:rsidR="00051BEE" w:rsidRDefault="00051BEE" w:rsidP="00051BEE">
      <w:pPr>
        <w:pStyle w:val="Default"/>
        <w:spacing w:after="240"/>
        <w:rPr>
          <w:noProof/>
        </w:rPr>
      </w:pPr>
      <w:r>
        <w:rPr>
          <w:noProof/>
        </w:rPr>
        <w:t>This keystrokes can be optimized, so that the commands entered faster.</w:t>
      </w:r>
    </w:p>
    <w:p w14:paraId="08078600" w14:textId="77777777" w:rsidR="00051BEE" w:rsidRPr="007B67EC" w:rsidRDefault="00051BEE" w:rsidP="00051BEE">
      <w:pPr>
        <w:pStyle w:val="Default"/>
        <w:spacing w:after="240"/>
        <w:rPr>
          <w:noProof/>
        </w:rPr>
      </w:pPr>
      <w:r>
        <w:rPr>
          <w:noProof/>
        </w:rPr>
        <w:t>However the speed of the computers are different. So we have to be carefull to not to enter the commands too fast. Otherwise, the commands entered can be incomplete and the sequence of the commands will be broken.</w:t>
      </w:r>
    </w:p>
    <w:p w14:paraId="03E533D9" w14:textId="0B02B858" w:rsidR="00D906A9" w:rsidRDefault="00D906A9">
      <w:pPr>
        <w:pStyle w:val="Default"/>
        <w:spacing w:after="240"/>
        <w:rPr>
          <w:color w:val="365F91"/>
          <w:sz w:val="28"/>
          <w:szCs w:val="28"/>
        </w:rPr>
      </w:pPr>
    </w:p>
    <w:p w14:paraId="0266B767" w14:textId="39969D12" w:rsidR="00D906A9" w:rsidRDefault="00D906A9">
      <w:pPr>
        <w:pStyle w:val="Default"/>
        <w:spacing w:after="240"/>
        <w:rPr>
          <w:color w:val="365F91"/>
          <w:sz w:val="28"/>
          <w:szCs w:val="28"/>
        </w:rPr>
      </w:pPr>
    </w:p>
    <w:p w14:paraId="62148D49" w14:textId="09BB707D" w:rsidR="00D906A9" w:rsidRDefault="00D906A9">
      <w:pPr>
        <w:pStyle w:val="Default"/>
        <w:spacing w:after="240"/>
        <w:rPr>
          <w:color w:val="365F91"/>
          <w:sz w:val="28"/>
          <w:szCs w:val="28"/>
        </w:rPr>
      </w:pPr>
    </w:p>
    <w:p w14:paraId="76D70E40" w14:textId="334A98D9" w:rsidR="00051BEE" w:rsidRDefault="00051BEE">
      <w:pPr>
        <w:pStyle w:val="Default"/>
        <w:spacing w:after="240"/>
        <w:rPr>
          <w:color w:val="365F91"/>
          <w:sz w:val="28"/>
          <w:szCs w:val="28"/>
        </w:rPr>
      </w:pPr>
    </w:p>
    <w:p w14:paraId="4FD69060" w14:textId="756DA104" w:rsidR="00051BEE" w:rsidRDefault="00051BEE">
      <w:pPr>
        <w:pStyle w:val="Default"/>
        <w:spacing w:after="240"/>
        <w:rPr>
          <w:color w:val="365F91"/>
          <w:sz w:val="28"/>
          <w:szCs w:val="28"/>
        </w:rPr>
      </w:pPr>
    </w:p>
    <w:p w14:paraId="09C7171C" w14:textId="35CE3C01" w:rsidR="00051BEE" w:rsidRDefault="00051BEE">
      <w:pPr>
        <w:pStyle w:val="Default"/>
        <w:spacing w:after="240"/>
        <w:rPr>
          <w:color w:val="365F91"/>
          <w:sz w:val="28"/>
          <w:szCs w:val="28"/>
        </w:rPr>
      </w:pPr>
    </w:p>
    <w:p w14:paraId="32D7827C" w14:textId="10B5AEE2" w:rsidR="00051BEE" w:rsidRDefault="00051BEE">
      <w:pPr>
        <w:pStyle w:val="Default"/>
        <w:spacing w:after="240"/>
        <w:rPr>
          <w:color w:val="365F91"/>
          <w:sz w:val="28"/>
          <w:szCs w:val="28"/>
        </w:rPr>
      </w:pPr>
    </w:p>
    <w:p w14:paraId="2502D3CB" w14:textId="01536ED1" w:rsidR="00051BEE" w:rsidRDefault="00051BEE">
      <w:pPr>
        <w:pStyle w:val="Default"/>
        <w:spacing w:after="240"/>
        <w:rPr>
          <w:color w:val="365F91"/>
          <w:sz w:val="28"/>
          <w:szCs w:val="28"/>
        </w:rPr>
      </w:pPr>
    </w:p>
    <w:p w14:paraId="78CF05F7" w14:textId="434B5528" w:rsidR="00051BEE" w:rsidRDefault="00051BEE">
      <w:pPr>
        <w:pStyle w:val="Default"/>
        <w:spacing w:after="240"/>
        <w:rPr>
          <w:color w:val="365F91"/>
          <w:sz w:val="28"/>
          <w:szCs w:val="28"/>
        </w:rPr>
      </w:pPr>
    </w:p>
    <w:p w14:paraId="3C0EBADF" w14:textId="77777777" w:rsidR="00051BEE" w:rsidRDefault="00051BEE">
      <w:pPr>
        <w:pStyle w:val="Default"/>
        <w:spacing w:after="240"/>
        <w:rPr>
          <w:color w:val="365F91"/>
          <w:sz w:val="28"/>
          <w:szCs w:val="28"/>
        </w:rPr>
      </w:pPr>
    </w:p>
    <w:p w14:paraId="07B2D364" w14:textId="77777777" w:rsidR="000F5B55" w:rsidRDefault="00194FBC" w:rsidP="00391B15">
      <w:pPr>
        <w:pStyle w:val="Heading1"/>
      </w:pPr>
      <w:bookmarkStart w:id="69" w:name="_Toc103031969"/>
      <w:r>
        <w:lastRenderedPageBreak/>
        <w:t>References</w:t>
      </w:r>
      <w:bookmarkEnd w:id="69"/>
      <w:r>
        <w:t> </w:t>
      </w:r>
    </w:p>
    <w:p w14:paraId="726469FC" w14:textId="77777777" w:rsidR="000F5B55" w:rsidRDefault="00194FBC">
      <w:pPr>
        <w:pStyle w:val="Default"/>
        <w:rPr>
          <w:color w:val="202122"/>
          <w:sz w:val="24"/>
          <w:szCs w:val="24"/>
          <w:shd w:val="clear" w:color="auto" w:fill="FFFFFF"/>
        </w:rPr>
      </w:pPr>
      <w:r>
        <w:rPr>
          <w:color w:val="202122"/>
          <w:sz w:val="24"/>
          <w:szCs w:val="24"/>
          <w:shd w:val="clear" w:color="auto" w:fill="FFFFFF"/>
        </w:rPr>
        <w:t>1.</w:t>
      </w:r>
      <w:r>
        <w:rPr>
          <w:color w:val="202122"/>
          <w:sz w:val="24"/>
          <w:szCs w:val="24"/>
          <w:shd w:val="clear" w:color="auto" w:fill="FFFFFF"/>
        </w:rPr>
        <w:tab/>
        <w:t xml:space="preserve">URL: </w:t>
      </w:r>
      <w:hyperlink r:id="rId47" w:history="1">
        <w:r>
          <w:rPr>
            <w:rStyle w:val="Hyperlink0"/>
            <w:color w:val="202122"/>
            <w:sz w:val="24"/>
            <w:szCs w:val="24"/>
            <w:shd w:val="clear" w:color="auto" w:fill="FFFFFF"/>
          </w:rPr>
          <w:t>https://de.wikipedia.org/wiki/Rubber_Ducky</w:t>
        </w:r>
      </w:hyperlink>
      <w:r>
        <w:rPr>
          <w:color w:val="202122"/>
          <w:sz w:val="24"/>
          <w:szCs w:val="24"/>
          <w:shd w:val="clear" w:color="auto" w:fill="FFFFFF"/>
        </w:rPr>
        <w:t xml:space="preserve"> </w:t>
      </w:r>
    </w:p>
    <w:p w14:paraId="1142CD67"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4ACEAEC6" w14:textId="77777777" w:rsidR="000F5B55" w:rsidRDefault="00194FBC">
      <w:pPr>
        <w:pStyle w:val="Default"/>
        <w:rPr>
          <w:color w:val="202122"/>
          <w:sz w:val="24"/>
          <w:szCs w:val="24"/>
          <w:shd w:val="clear" w:color="auto" w:fill="FFFFFF"/>
        </w:rPr>
      </w:pPr>
      <w:r>
        <w:rPr>
          <w:color w:val="202122"/>
          <w:sz w:val="24"/>
          <w:szCs w:val="24"/>
          <w:shd w:val="clear" w:color="auto" w:fill="FFFFFF"/>
        </w:rPr>
        <w:t>2.</w:t>
      </w:r>
      <w:r>
        <w:rPr>
          <w:color w:val="202122"/>
          <w:sz w:val="24"/>
          <w:szCs w:val="24"/>
          <w:shd w:val="clear" w:color="auto" w:fill="FFFFFF"/>
        </w:rPr>
        <w:tab/>
        <w:t xml:space="preserve">URL: </w:t>
      </w:r>
      <w:hyperlink r:id="rId48" w:history="1">
        <w:r>
          <w:rPr>
            <w:rStyle w:val="Hyperlink0"/>
            <w:color w:val="202122"/>
            <w:sz w:val="24"/>
            <w:szCs w:val="24"/>
            <w:shd w:val="clear" w:color="auto" w:fill="FFFFFF"/>
          </w:rPr>
          <w:t>https://www.geeksforgeeks.org/usb-rubber-ducky-penetrationtesting/</w:t>
        </w:r>
      </w:hyperlink>
    </w:p>
    <w:p w14:paraId="7613D145"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7150411E" w14:textId="77777777" w:rsidR="000F5B55" w:rsidRDefault="00194FBC">
      <w:pPr>
        <w:pStyle w:val="Default"/>
        <w:rPr>
          <w:color w:val="202122"/>
          <w:sz w:val="24"/>
          <w:szCs w:val="24"/>
          <w:shd w:val="clear" w:color="auto" w:fill="FFFFFF"/>
        </w:rPr>
      </w:pPr>
      <w:r>
        <w:rPr>
          <w:color w:val="202122"/>
          <w:sz w:val="24"/>
          <w:szCs w:val="24"/>
          <w:shd w:val="clear" w:color="auto" w:fill="FFFFFF"/>
        </w:rPr>
        <w:t>3.</w:t>
      </w:r>
      <w:r>
        <w:rPr>
          <w:color w:val="202122"/>
          <w:sz w:val="24"/>
          <w:szCs w:val="24"/>
          <w:shd w:val="clear" w:color="auto" w:fill="FFFFFF"/>
        </w:rPr>
        <w:tab/>
        <w:t xml:space="preserve">URL: </w:t>
      </w:r>
      <w:hyperlink r:id="rId49" w:history="1">
        <w:r>
          <w:rPr>
            <w:rStyle w:val="Hyperlink0"/>
            <w:color w:val="202122"/>
            <w:sz w:val="24"/>
            <w:szCs w:val="24"/>
            <w:shd w:val="clear" w:color="auto" w:fill="FFFFFF"/>
          </w:rPr>
          <w:t>https://shop.hak5.org/products/usb-rubber-ducky-deluxe</w:t>
        </w:r>
      </w:hyperlink>
    </w:p>
    <w:p w14:paraId="2EDF223F"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41319896" w14:textId="77777777" w:rsidR="000F5B55" w:rsidRDefault="00194FBC">
      <w:pPr>
        <w:pStyle w:val="Default"/>
        <w:rPr>
          <w:color w:val="202122"/>
          <w:sz w:val="24"/>
          <w:szCs w:val="24"/>
          <w:shd w:val="clear" w:color="auto" w:fill="FFFFFF"/>
        </w:rPr>
      </w:pPr>
      <w:r>
        <w:rPr>
          <w:color w:val="202122"/>
          <w:sz w:val="24"/>
          <w:szCs w:val="24"/>
          <w:shd w:val="clear" w:color="auto" w:fill="FFFFFF"/>
        </w:rPr>
        <w:t>4.</w:t>
      </w:r>
      <w:r>
        <w:rPr>
          <w:color w:val="202122"/>
          <w:sz w:val="24"/>
          <w:szCs w:val="24"/>
          <w:shd w:val="clear" w:color="auto" w:fill="FFFFFF"/>
        </w:rPr>
        <w:tab/>
        <w:t xml:space="preserve">URL: </w:t>
      </w:r>
      <w:hyperlink r:id="rId50" w:history="1">
        <w:r>
          <w:rPr>
            <w:rStyle w:val="Hyperlink0"/>
            <w:color w:val="202122"/>
            <w:sz w:val="24"/>
            <w:szCs w:val="24"/>
            <w:shd w:val="clear" w:color="auto" w:fill="FFFFFF"/>
            <w:lang w:val="it-IT"/>
          </w:rPr>
          <w:t>https://blog.teamascend.com/rubber-ducky</w:t>
        </w:r>
      </w:hyperlink>
      <w:r>
        <w:rPr>
          <w:color w:val="202122"/>
          <w:sz w:val="24"/>
          <w:szCs w:val="24"/>
          <w:shd w:val="clear" w:color="auto" w:fill="FFFFFF"/>
        </w:rPr>
        <w:t xml:space="preserve"> </w:t>
      </w:r>
    </w:p>
    <w:p w14:paraId="26B79A32"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6CA332A0" w14:textId="77777777" w:rsidR="000F5B55" w:rsidRDefault="00194FBC">
      <w:pPr>
        <w:pStyle w:val="Default"/>
        <w:rPr>
          <w:color w:val="202122"/>
          <w:sz w:val="24"/>
          <w:szCs w:val="24"/>
          <w:shd w:val="clear" w:color="auto" w:fill="FFFFFF"/>
        </w:rPr>
      </w:pPr>
      <w:r>
        <w:rPr>
          <w:color w:val="202122"/>
          <w:sz w:val="24"/>
          <w:szCs w:val="24"/>
          <w:shd w:val="clear" w:color="auto" w:fill="FFFFFF"/>
        </w:rPr>
        <w:t>5.</w:t>
      </w:r>
      <w:r>
        <w:rPr>
          <w:color w:val="202122"/>
          <w:sz w:val="24"/>
          <w:szCs w:val="24"/>
          <w:shd w:val="clear" w:color="auto" w:fill="FFFFFF"/>
        </w:rPr>
        <w:tab/>
        <w:t xml:space="preserve">URL: </w:t>
      </w:r>
      <w:hyperlink r:id="rId51" w:anchor="USB-Speicherstick" w:history="1">
        <w:r w:rsidRPr="00051BEE">
          <w:rPr>
            <w:rStyle w:val="Hyperlink0"/>
            <w:color w:val="202122"/>
            <w:sz w:val="24"/>
            <w:szCs w:val="24"/>
            <w:shd w:val="clear" w:color="auto" w:fill="FFFFFF"/>
          </w:rPr>
          <w:t>https://de.wikipedia.org/wiki/USB-Massenspeicher#USB-Speicherstick</w:t>
        </w:r>
      </w:hyperlink>
      <w:r>
        <w:rPr>
          <w:color w:val="202122"/>
          <w:sz w:val="24"/>
          <w:szCs w:val="24"/>
          <w:shd w:val="clear" w:color="auto" w:fill="FFFFFF"/>
        </w:rPr>
        <w:t xml:space="preserve"> </w:t>
      </w:r>
    </w:p>
    <w:p w14:paraId="4BDA0262"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059A56ED" w14:textId="77777777" w:rsidR="000F5B55" w:rsidRDefault="00194FBC">
      <w:pPr>
        <w:pStyle w:val="Default"/>
        <w:rPr>
          <w:color w:val="202122"/>
          <w:sz w:val="24"/>
          <w:szCs w:val="24"/>
          <w:shd w:val="clear" w:color="auto" w:fill="FFFFFF"/>
        </w:rPr>
      </w:pPr>
      <w:r>
        <w:rPr>
          <w:color w:val="202122"/>
          <w:sz w:val="24"/>
          <w:szCs w:val="24"/>
          <w:shd w:val="clear" w:color="auto" w:fill="FFFFFF"/>
        </w:rPr>
        <w:t>6.</w:t>
      </w:r>
      <w:r>
        <w:rPr>
          <w:color w:val="202122"/>
          <w:sz w:val="24"/>
          <w:szCs w:val="24"/>
          <w:shd w:val="clear" w:color="auto" w:fill="FFFFFF"/>
        </w:rPr>
        <w:tab/>
        <w:t xml:space="preserve">URL: </w:t>
      </w:r>
      <w:hyperlink r:id="rId52" w:history="1">
        <w:r>
          <w:rPr>
            <w:rStyle w:val="Hyperlink0"/>
            <w:color w:val="202122"/>
            <w:sz w:val="24"/>
            <w:szCs w:val="24"/>
            <w:shd w:val="clear" w:color="auto" w:fill="FFFFFF"/>
          </w:rPr>
          <w:t>https://cryptsus.com/blog/cheap-badusb-rubber-ducky.html</w:t>
        </w:r>
      </w:hyperlink>
      <w:r>
        <w:rPr>
          <w:color w:val="202122"/>
          <w:sz w:val="24"/>
          <w:szCs w:val="24"/>
          <w:shd w:val="clear" w:color="auto" w:fill="FFFFFF"/>
        </w:rPr>
        <w:t xml:space="preserve"> </w:t>
      </w:r>
    </w:p>
    <w:p w14:paraId="0D05761A" w14:textId="77777777" w:rsidR="000F5B55" w:rsidRDefault="00194FBC">
      <w:pPr>
        <w:pStyle w:val="Default"/>
        <w:rPr>
          <w:color w:val="202122"/>
          <w:sz w:val="24"/>
          <w:szCs w:val="24"/>
          <w:shd w:val="clear" w:color="auto" w:fill="FFFFFF"/>
        </w:rPr>
      </w:pPr>
      <w:r>
        <w:rPr>
          <w:color w:val="202122"/>
          <w:sz w:val="24"/>
          <w:szCs w:val="24"/>
          <w:shd w:val="clear" w:color="auto" w:fill="FFFFFF"/>
        </w:rPr>
        <w:tab/>
        <w:t>[last accessed: 2022-04-23]</w:t>
      </w:r>
    </w:p>
    <w:p w14:paraId="2590792C" w14:textId="77777777" w:rsidR="000F5B55" w:rsidRDefault="00194FBC">
      <w:pPr>
        <w:pStyle w:val="Default"/>
        <w:rPr>
          <w:color w:val="202122"/>
          <w:sz w:val="24"/>
          <w:szCs w:val="24"/>
          <w:shd w:val="clear" w:color="auto" w:fill="FFFFFF"/>
        </w:rPr>
      </w:pPr>
      <w:r>
        <w:rPr>
          <w:color w:val="202122"/>
          <w:sz w:val="24"/>
          <w:szCs w:val="24"/>
          <w:shd w:val="clear" w:color="auto" w:fill="FFFFFF"/>
        </w:rPr>
        <w:t>7.</w:t>
      </w:r>
      <w:r>
        <w:rPr>
          <w:color w:val="202122"/>
          <w:sz w:val="24"/>
          <w:szCs w:val="24"/>
          <w:shd w:val="clear" w:color="auto" w:fill="FFFFFF"/>
        </w:rPr>
        <w:tab/>
        <w:t xml:space="preserve">URL: </w:t>
      </w:r>
      <w:hyperlink r:id="rId53" w:history="1">
        <w:r>
          <w:rPr>
            <w:rStyle w:val="Hyperlink0"/>
            <w:color w:val="202122"/>
            <w:sz w:val="24"/>
            <w:szCs w:val="24"/>
            <w:shd w:val="clear" w:color="auto" w:fill="FFFFFF"/>
          </w:rPr>
          <w:t>https://www.secjuice.com/how-to-build-a-low-cost-rubber-ducky/</w:t>
        </w:r>
      </w:hyperlink>
      <w:r>
        <w:rPr>
          <w:color w:val="202122"/>
          <w:sz w:val="24"/>
          <w:szCs w:val="24"/>
          <w:shd w:val="clear" w:color="auto" w:fill="FFFFFF"/>
        </w:rPr>
        <w:t xml:space="preserve"> </w:t>
      </w:r>
    </w:p>
    <w:p w14:paraId="32854987" w14:textId="77777777" w:rsidR="000F5B55" w:rsidRDefault="00194FBC">
      <w:pPr>
        <w:pStyle w:val="Default"/>
        <w:rPr>
          <w:color w:val="202122"/>
          <w:sz w:val="24"/>
          <w:szCs w:val="24"/>
          <w:shd w:val="clear" w:color="auto" w:fill="FFFFFF"/>
        </w:rPr>
      </w:pPr>
      <w:r>
        <w:rPr>
          <w:color w:val="202122"/>
          <w:sz w:val="24"/>
          <w:szCs w:val="24"/>
          <w:shd w:val="clear" w:color="auto" w:fill="FFFFFF"/>
        </w:rPr>
        <w:tab/>
        <w:t xml:space="preserve">[last accessed: 2022-04-23] </w:t>
      </w:r>
    </w:p>
    <w:p w14:paraId="3E6290E4" w14:textId="77777777" w:rsidR="000F5B55" w:rsidRDefault="00194FBC">
      <w:pPr>
        <w:pStyle w:val="Default"/>
        <w:rPr>
          <w:color w:val="202122"/>
          <w:sz w:val="24"/>
          <w:szCs w:val="24"/>
          <w:shd w:val="clear" w:color="auto" w:fill="FFFFFF"/>
        </w:rPr>
      </w:pPr>
      <w:r>
        <w:rPr>
          <w:color w:val="202122"/>
          <w:sz w:val="24"/>
          <w:szCs w:val="24"/>
          <w:shd w:val="clear" w:color="auto" w:fill="FFFFFF"/>
        </w:rPr>
        <w:tab/>
      </w:r>
      <w:r>
        <w:rPr>
          <w:sz w:val="24"/>
          <w:szCs w:val="24"/>
          <w:shd w:val="clear" w:color="auto" w:fill="FFFFFF"/>
        </w:rPr>
        <w:t xml:space="preserve">Figure 7.  </w:t>
      </w:r>
      <w:proofErr w:type="spellStart"/>
      <w:r>
        <w:rPr>
          <w:sz w:val="24"/>
          <w:szCs w:val="24"/>
          <w:shd w:val="clear" w:color="auto" w:fill="FFFFFF"/>
        </w:rPr>
        <w:t>DigiSpark</w:t>
      </w:r>
      <w:proofErr w:type="spellEnd"/>
      <w:r>
        <w:rPr>
          <w:sz w:val="24"/>
          <w:szCs w:val="24"/>
          <w:shd w:val="clear" w:color="auto" w:fill="FFFFFF"/>
        </w:rPr>
        <w:t xml:space="preserve"> microcontroller</w:t>
      </w:r>
    </w:p>
    <w:p w14:paraId="665D544A" w14:textId="77777777" w:rsidR="000F5B55" w:rsidRDefault="00194FBC">
      <w:pPr>
        <w:pStyle w:val="Default"/>
        <w:rPr>
          <w:color w:val="202122"/>
          <w:sz w:val="24"/>
          <w:szCs w:val="24"/>
          <w:shd w:val="clear" w:color="auto" w:fill="FFFFFF"/>
        </w:rPr>
      </w:pPr>
      <w:r>
        <w:rPr>
          <w:color w:val="202122"/>
          <w:sz w:val="24"/>
          <w:szCs w:val="24"/>
          <w:shd w:val="clear" w:color="auto" w:fill="FFFFFF"/>
        </w:rPr>
        <w:t>8.</w:t>
      </w:r>
      <w:r>
        <w:rPr>
          <w:color w:val="202122"/>
          <w:sz w:val="24"/>
          <w:szCs w:val="24"/>
          <w:shd w:val="clear" w:color="auto" w:fill="FFFFFF"/>
        </w:rPr>
        <w:tab/>
        <w:t xml:space="preserve">URL: </w:t>
      </w:r>
      <w:hyperlink r:id="rId54" w:history="1">
        <w:r>
          <w:rPr>
            <w:rStyle w:val="Hyperlink0"/>
            <w:color w:val="202122"/>
            <w:sz w:val="24"/>
            <w:szCs w:val="24"/>
            <w:shd w:val="clear" w:color="auto" w:fill="FFFFFF"/>
          </w:rPr>
          <w:t>https://www.manageengine.com/device-control/badusb.html</w:t>
        </w:r>
      </w:hyperlink>
      <w:r>
        <w:rPr>
          <w:color w:val="202122"/>
          <w:sz w:val="24"/>
          <w:szCs w:val="24"/>
          <w:shd w:val="clear" w:color="auto" w:fill="FFFFFF"/>
        </w:rPr>
        <w:t xml:space="preserve"> </w:t>
      </w:r>
    </w:p>
    <w:p w14:paraId="25779671" w14:textId="77777777" w:rsidR="000F5B55" w:rsidRDefault="00194FBC">
      <w:pPr>
        <w:pStyle w:val="Default"/>
        <w:rPr>
          <w:color w:val="202122"/>
          <w:sz w:val="24"/>
          <w:szCs w:val="24"/>
          <w:shd w:val="clear" w:color="auto" w:fill="FFFFFF"/>
        </w:rPr>
      </w:pPr>
      <w:r>
        <w:rPr>
          <w:color w:val="202122"/>
          <w:sz w:val="24"/>
          <w:szCs w:val="24"/>
          <w:shd w:val="clear" w:color="auto" w:fill="FFFFFF"/>
        </w:rPr>
        <w:tab/>
        <w:t xml:space="preserve">[last accessed: 2022-04-23] </w:t>
      </w:r>
    </w:p>
    <w:p w14:paraId="77D334AE" w14:textId="77777777" w:rsidR="000F5B55" w:rsidRDefault="00194FBC">
      <w:pPr>
        <w:pStyle w:val="Default"/>
        <w:rPr>
          <w:color w:val="202122"/>
          <w:sz w:val="24"/>
          <w:szCs w:val="24"/>
          <w:shd w:val="clear" w:color="auto" w:fill="FFFFFF"/>
        </w:rPr>
      </w:pPr>
      <w:r>
        <w:rPr>
          <w:color w:val="202122"/>
          <w:sz w:val="24"/>
          <w:szCs w:val="24"/>
          <w:shd w:val="clear" w:color="auto" w:fill="FFFFFF"/>
        </w:rPr>
        <w:t>9.</w:t>
      </w:r>
      <w:r>
        <w:rPr>
          <w:color w:val="202122"/>
          <w:sz w:val="24"/>
          <w:szCs w:val="24"/>
          <w:shd w:val="clear" w:color="auto" w:fill="FFFFFF"/>
        </w:rPr>
        <w:tab/>
        <w:t xml:space="preserve">URL: </w:t>
      </w:r>
      <w:hyperlink r:id="rId55" w:history="1">
        <w:r>
          <w:rPr>
            <w:rStyle w:val="Hyperlink0"/>
            <w:color w:val="202122"/>
            <w:sz w:val="24"/>
            <w:szCs w:val="24"/>
            <w:shd w:val="clear" w:color="auto" w:fill="FFFFFF"/>
          </w:rPr>
          <w:t>https://www.totalphase.com/blog/2020/07/about-the-usb-protocol-common-usb-bus-errors-and-how-to-troubleshoot-them/</w:t>
        </w:r>
      </w:hyperlink>
      <w:r>
        <w:rPr>
          <w:color w:val="202122"/>
          <w:sz w:val="24"/>
          <w:szCs w:val="24"/>
          <w:shd w:val="clear" w:color="auto" w:fill="FFFFFF"/>
        </w:rPr>
        <w:t xml:space="preserve"> </w:t>
      </w:r>
    </w:p>
    <w:p w14:paraId="7C98E9EC" w14:textId="77777777" w:rsidR="000F5B55" w:rsidRDefault="00194FBC">
      <w:pPr>
        <w:pStyle w:val="Default"/>
        <w:rPr>
          <w:sz w:val="24"/>
          <w:szCs w:val="24"/>
          <w:shd w:val="clear" w:color="auto" w:fill="FFFFFF"/>
        </w:rPr>
      </w:pPr>
      <w:r>
        <w:rPr>
          <w:color w:val="202122"/>
          <w:sz w:val="24"/>
          <w:szCs w:val="24"/>
          <w:shd w:val="clear" w:color="auto" w:fill="FFFFFF"/>
        </w:rPr>
        <w:tab/>
      </w:r>
      <w:r>
        <w:rPr>
          <w:sz w:val="24"/>
          <w:szCs w:val="24"/>
          <w:shd w:val="clear" w:color="auto" w:fill="FFFFFF"/>
        </w:rPr>
        <w:t xml:space="preserve">Figure 9.  USB Packet Types </w:t>
      </w:r>
    </w:p>
    <w:p w14:paraId="11530689" w14:textId="77777777" w:rsidR="000F5B55" w:rsidRDefault="00194FBC">
      <w:pPr>
        <w:pStyle w:val="Default"/>
        <w:rPr>
          <w:sz w:val="24"/>
          <w:szCs w:val="24"/>
          <w:shd w:val="clear" w:color="auto" w:fill="FFFFFF"/>
        </w:rPr>
      </w:pPr>
      <w:r>
        <w:rPr>
          <w:sz w:val="24"/>
          <w:szCs w:val="24"/>
          <w:shd w:val="clear" w:color="auto" w:fill="FFFFFF"/>
        </w:rPr>
        <w:tab/>
        <w:t>Figure 9.1   Token Packet</w:t>
      </w:r>
    </w:p>
    <w:p w14:paraId="392E7CBA" w14:textId="77777777" w:rsidR="000F5B55" w:rsidRDefault="00194FBC">
      <w:pPr>
        <w:pStyle w:val="Default"/>
        <w:rPr>
          <w:sz w:val="24"/>
          <w:szCs w:val="24"/>
          <w:shd w:val="clear" w:color="auto" w:fill="FFFFFF"/>
        </w:rPr>
      </w:pPr>
      <w:r>
        <w:rPr>
          <w:sz w:val="24"/>
          <w:szCs w:val="24"/>
          <w:shd w:val="clear" w:color="auto" w:fill="FFFFFF"/>
        </w:rPr>
        <w:tab/>
        <w:t>Figure 9.2   Data Packet</w:t>
      </w:r>
    </w:p>
    <w:p w14:paraId="4773C5EF" w14:textId="77777777" w:rsidR="000F5B55" w:rsidRDefault="00194FBC">
      <w:pPr>
        <w:pStyle w:val="Default"/>
        <w:rPr>
          <w:sz w:val="24"/>
          <w:szCs w:val="24"/>
          <w:shd w:val="clear" w:color="auto" w:fill="FFFFFF"/>
        </w:rPr>
      </w:pPr>
      <w:r>
        <w:rPr>
          <w:sz w:val="24"/>
          <w:szCs w:val="24"/>
          <w:shd w:val="clear" w:color="auto" w:fill="FFFFFF"/>
        </w:rPr>
        <w:tab/>
        <w:t>Figure 9.3   Handshake Packet</w:t>
      </w:r>
    </w:p>
    <w:p w14:paraId="3F7D3DE9" w14:textId="77777777" w:rsidR="000F5B55" w:rsidRDefault="00194FBC">
      <w:pPr>
        <w:pStyle w:val="Default"/>
        <w:rPr>
          <w:sz w:val="24"/>
          <w:szCs w:val="24"/>
          <w:shd w:val="clear" w:color="auto" w:fill="FFFFFF"/>
        </w:rPr>
      </w:pPr>
      <w:r>
        <w:rPr>
          <w:sz w:val="24"/>
          <w:szCs w:val="24"/>
          <w:shd w:val="clear" w:color="auto" w:fill="FFFFFF"/>
        </w:rPr>
        <w:tab/>
        <w:t>Figure 9.4   Start-of-Frame Packet</w:t>
      </w:r>
    </w:p>
    <w:p w14:paraId="42BCF68D" w14:textId="77777777" w:rsidR="000F5B55" w:rsidRDefault="000F5B55">
      <w:pPr>
        <w:pStyle w:val="Default"/>
        <w:rPr>
          <w:color w:val="202122"/>
          <w:sz w:val="24"/>
          <w:szCs w:val="24"/>
          <w:shd w:val="clear" w:color="auto" w:fill="FFFFFF"/>
        </w:rPr>
      </w:pPr>
    </w:p>
    <w:p w14:paraId="2AB59654" w14:textId="7C8EECC9" w:rsidR="00D906A9" w:rsidRDefault="00194FBC" w:rsidP="00D906A9">
      <w:pPr>
        <w:pStyle w:val="Default"/>
        <w:rPr>
          <w:color w:val="202122"/>
          <w:sz w:val="24"/>
          <w:szCs w:val="24"/>
          <w:shd w:val="clear" w:color="auto" w:fill="FFFFFF"/>
        </w:rPr>
      </w:pPr>
      <w:r>
        <w:rPr>
          <w:color w:val="202122"/>
          <w:sz w:val="24"/>
          <w:szCs w:val="24"/>
          <w:shd w:val="clear" w:color="auto" w:fill="FFFFFF"/>
        </w:rPr>
        <w:t>10.</w:t>
      </w:r>
      <w:r>
        <w:rPr>
          <w:color w:val="202122"/>
          <w:sz w:val="24"/>
          <w:szCs w:val="24"/>
          <w:shd w:val="clear" w:color="auto" w:fill="FFFFFF"/>
        </w:rPr>
        <w:tab/>
      </w:r>
      <w:r w:rsidR="00D906A9">
        <w:rPr>
          <w:color w:val="202122"/>
          <w:sz w:val="24"/>
          <w:szCs w:val="24"/>
          <w:shd w:val="clear" w:color="auto" w:fill="FFFFFF"/>
        </w:rPr>
        <w:t xml:space="preserve">URL: </w:t>
      </w:r>
      <w:r w:rsidR="00D906A9" w:rsidRPr="00D906A9">
        <w:rPr>
          <w:color w:val="202122"/>
          <w:sz w:val="24"/>
          <w:szCs w:val="24"/>
          <w:shd w:val="clear" w:color="auto" w:fill="FFFFFF"/>
        </w:rPr>
        <w:t>https://docs.hak5.org/usb-rubber-ducky-1/getting-started/the-usb-rubber-duck</w:t>
      </w:r>
    </w:p>
    <w:p w14:paraId="121EE86A" w14:textId="6A72DB61" w:rsidR="00A35B59" w:rsidRPr="00D906A9" w:rsidRDefault="00A35B59" w:rsidP="00D906A9">
      <w:pPr>
        <w:pStyle w:val="Default"/>
        <w:rPr>
          <w:color w:val="202122"/>
          <w:sz w:val="24"/>
          <w:szCs w:val="24"/>
          <w:shd w:val="clear" w:color="auto" w:fill="FFFFFF"/>
        </w:rPr>
      </w:pPr>
      <w:r>
        <w:rPr>
          <w:color w:val="202122"/>
          <w:sz w:val="24"/>
          <w:szCs w:val="24"/>
          <w:shd w:val="clear" w:color="auto" w:fill="FFFFFF"/>
        </w:rPr>
        <w:t xml:space="preserve">              </w:t>
      </w:r>
      <w:r w:rsidRPr="00A35B59">
        <w:rPr>
          <w:color w:val="202122"/>
          <w:sz w:val="24"/>
          <w:szCs w:val="24"/>
          <w:shd w:val="clear" w:color="auto" w:fill="FFFFFF"/>
        </w:rPr>
        <w:t>[last accessed: 2022-0</w:t>
      </w:r>
      <w:r>
        <w:rPr>
          <w:color w:val="202122"/>
          <w:sz w:val="24"/>
          <w:szCs w:val="24"/>
          <w:shd w:val="clear" w:color="auto" w:fill="FFFFFF"/>
        </w:rPr>
        <w:t>5</w:t>
      </w:r>
      <w:r w:rsidRPr="00A35B59">
        <w:rPr>
          <w:color w:val="202122"/>
          <w:sz w:val="24"/>
          <w:szCs w:val="24"/>
          <w:shd w:val="clear" w:color="auto" w:fill="FFFFFF"/>
        </w:rPr>
        <w:t>-</w:t>
      </w:r>
      <w:r>
        <w:rPr>
          <w:color w:val="202122"/>
          <w:sz w:val="24"/>
          <w:szCs w:val="24"/>
          <w:shd w:val="clear" w:color="auto" w:fill="FFFFFF"/>
        </w:rPr>
        <w:t>08]</w:t>
      </w:r>
    </w:p>
    <w:sectPr w:rsidR="00A35B59" w:rsidRPr="00D906A9">
      <w:headerReference w:type="default" r:id="rId56"/>
      <w:pgSz w:w="11900" w:h="16840"/>
      <w:pgMar w:top="1440" w:right="1080" w:bottom="1800" w:left="1080" w:header="500" w:footer="40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1E4A4" w14:textId="77777777" w:rsidR="00F82A1A" w:rsidRDefault="00F82A1A">
      <w:r>
        <w:separator/>
      </w:r>
    </w:p>
  </w:endnote>
  <w:endnote w:type="continuationSeparator" w:id="0">
    <w:p w14:paraId="05953D8D" w14:textId="77777777" w:rsidR="00F82A1A" w:rsidRDefault="00F82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Calibri"/>
    <w:charset w:val="00"/>
    <w:family w:val="auto"/>
    <w:pitch w:val="variable"/>
  </w:font>
  <w:font w:name="Calibri">
    <w:panose1 w:val="020F0502020204030204"/>
    <w:charset w:val="CC"/>
    <w:family w:val="swiss"/>
    <w:pitch w:val="variable"/>
    <w:sig w:usb0="E4002EFF" w:usb1="C000247B" w:usb2="00000009" w:usb3="00000000" w:csb0="000001FF" w:csb1="00000000"/>
  </w:font>
  <w:font w:name="Arial Unicode MS">
    <w:altName w:val="Arial"/>
    <w:panose1 w:val="020B0604020202020204"/>
    <w:charset w:val="00"/>
    <w:family w:val="roman"/>
    <w:pitch w:val="default"/>
  </w:font>
  <w:font w:name="Graphik">
    <w:altName w:val="Cambria"/>
    <w:charset w:val="00"/>
    <w:family w:val="roman"/>
    <w:pitch w:val="default"/>
  </w:font>
  <w:font w:name="Graphik Semibold">
    <w:altName w:val="Cambria"/>
    <w:charset w:val="00"/>
    <w:family w:val="roman"/>
    <w:pitch w:val="default"/>
  </w:font>
  <w:font w:name="Helvetica">
    <w:panose1 w:val="020B0604020202020204"/>
    <w:charset w:val="00"/>
    <w:family w:val="roman"/>
    <w:pitch w:val="default"/>
  </w:font>
  <w:font w:name="Arial">
    <w:panose1 w:val="020B0604020202020204"/>
    <w:charset w:val="CC"/>
    <w:family w:val="swiss"/>
    <w:pitch w:val="variable"/>
    <w:sig w:usb0="E0002EFF" w:usb1="C000785B" w:usb2="00000009" w:usb3="00000000" w:csb0="000001F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91B97" w14:textId="77777777" w:rsidR="000F5B55" w:rsidRDefault="00194FBC">
    <w:pPr>
      <w:pStyle w:val="HeaderFooter"/>
      <w:tabs>
        <w:tab w:val="center" w:pos="4870"/>
        <w:tab w:val="right" w:pos="9740"/>
      </w:tabs>
    </w:pPr>
    <w:r>
      <w:fldChar w:fldCharType="begin"/>
    </w:r>
    <w:r>
      <w:instrText xml:space="preserve"> PAGE </w:instrText>
    </w:r>
    <w:r>
      <w:fldChar w:fldCharType="separate"/>
    </w:r>
    <w:r w:rsidR="00CF7D1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87BC1" w14:textId="77777777" w:rsidR="00F82A1A" w:rsidRDefault="00F82A1A">
      <w:r>
        <w:separator/>
      </w:r>
    </w:p>
  </w:footnote>
  <w:footnote w:type="continuationSeparator" w:id="0">
    <w:p w14:paraId="2378260A" w14:textId="77777777" w:rsidR="00F82A1A" w:rsidRDefault="00F82A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C8615" w14:textId="77777777" w:rsidR="000F5B55" w:rsidRDefault="00194FBC">
    <w:pPr>
      <w:pStyle w:val="HeaderFooter"/>
      <w:tabs>
        <w:tab w:val="center" w:pos="4870"/>
        <w:tab w:val="right" w:pos="9740"/>
      </w:tabs>
    </w:pPr>
    <w:r>
      <w:t>Rubber Ducky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4BDE7" w14:textId="15B89A30" w:rsidR="000F5B55" w:rsidRDefault="000F5B55">
    <w:pPr>
      <w:pStyle w:val="HeaderFooter"/>
      <w:tabs>
        <w:tab w:val="center" w:pos="4870"/>
        <w:tab w:val="right" w:pos="97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BF8"/>
    <w:multiLevelType w:val="hybridMultilevel"/>
    <w:tmpl w:val="5E4271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354427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083113"/>
    <w:multiLevelType w:val="multilevel"/>
    <w:tmpl w:val="C3DEA7B4"/>
    <w:styleLink w:val="WWNum7"/>
    <w:lvl w:ilvl="0">
      <w:numFmt w:val="bullet"/>
      <w:lvlText w:val="-"/>
      <w:lvlJc w:val="left"/>
      <w:pPr>
        <w:ind w:left="720" w:hanging="360"/>
      </w:pPr>
      <w:rPr>
        <w:rFonts w:ascii="CMU Serif" w:eastAsia="Calibri" w:hAnsi="CMU Serif" w:cs="CMU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361757C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C805A73"/>
    <w:multiLevelType w:val="hybridMultilevel"/>
    <w:tmpl w:val="0AB29470"/>
    <w:numStyleLink w:val="Numbered"/>
  </w:abstractNum>
  <w:abstractNum w:abstractNumId="5" w15:restartNumberingAfterBreak="0">
    <w:nsid w:val="636D145A"/>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6D24B46"/>
    <w:multiLevelType w:val="hybridMultilevel"/>
    <w:tmpl w:val="0AB29470"/>
    <w:styleLink w:val="Numbered"/>
    <w:lvl w:ilvl="0" w:tplc="35BA8AE2">
      <w:start w:val="1"/>
      <w:numFmt w:val="decimal"/>
      <w:lvlText w:val="%1."/>
      <w:lvlJc w:val="left"/>
      <w:pPr>
        <w:ind w:left="693" w:hanging="693"/>
      </w:pPr>
      <w:rPr>
        <w:rFonts w:hAnsi="Arial Unicode MS"/>
        <w:caps w:val="0"/>
        <w:smallCaps w:val="0"/>
        <w:strike w:val="0"/>
        <w:dstrike w:val="0"/>
        <w:outline w:val="0"/>
        <w:emboss w:val="0"/>
        <w:imprint w:val="0"/>
        <w:spacing w:val="0"/>
        <w:w w:val="100"/>
        <w:kern w:val="0"/>
        <w:position w:val="0"/>
        <w:highlight w:val="none"/>
        <w:vertAlign w:val="baseline"/>
      </w:rPr>
    </w:lvl>
    <w:lvl w:ilvl="1" w:tplc="93CEE9AC">
      <w:start w:val="1"/>
      <w:numFmt w:val="decimal"/>
      <w:lvlText w:val="%2."/>
      <w:lvlJc w:val="left"/>
      <w:pPr>
        <w:ind w:left="975" w:hanging="455"/>
      </w:pPr>
      <w:rPr>
        <w:rFonts w:hAnsi="Arial Unicode MS"/>
        <w:caps w:val="0"/>
        <w:smallCaps w:val="0"/>
        <w:strike w:val="0"/>
        <w:dstrike w:val="0"/>
        <w:outline w:val="0"/>
        <w:emboss w:val="0"/>
        <w:imprint w:val="0"/>
        <w:spacing w:val="0"/>
        <w:w w:val="100"/>
        <w:kern w:val="0"/>
        <w:position w:val="0"/>
        <w:highlight w:val="none"/>
        <w:vertAlign w:val="baseline"/>
      </w:rPr>
    </w:lvl>
    <w:lvl w:ilvl="2" w:tplc="0AA48BDA">
      <w:start w:val="1"/>
      <w:numFmt w:val="decimal"/>
      <w:lvlText w:val="%3."/>
      <w:lvlJc w:val="left"/>
      <w:pPr>
        <w:ind w:left="1495" w:hanging="455"/>
      </w:pPr>
      <w:rPr>
        <w:rFonts w:hAnsi="Arial Unicode MS"/>
        <w:caps w:val="0"/>
        <w:smallCaps w:val="0"/>
        <w:strike w:val="0"/>
        <w:dstrike w:val="0"/>
        <w:outline w:val="0"/>
        <w:emboss w:val="0"/>
        <w:imprint w:val="0"/>
        <w:spacing w:val="0"/>
        <w:w w:val="100"/>
        <w:kern w:val="0"/>
        <w:position w:val="0"/>
        <w:highlight w:val="none"/>
        <w:vertAlign w:val="baseline"/>
      </w:rPr>
    </w:lvl>
    <w:lvl w:ilvl="3" w:tplc="8AEC02F4">
      <w:start w:val="1"/>
      <w:numFmt w:val="decimal"/>
      <w:lvlText w:val="%4."/>
      <w:lvlJc w:val="left"/>
      <w:pPr>
        <w:ind w:left="2015" w:hanging="455"/>
      </w:pPr>
      <w:rPr>
        <w:rFonts w:hAnsi="Arial Unicode MS"/>
        <w:caps w:val="0"/>
        <w:smallCaps w:val="0"/>
        <w:strike w:val="0"/>
        <w:dstrike w:val="0"/>
        <w:outline w:val="0"/>
        <w:emboss w:val="0"/>
        <w:imprint w:val="0"/>
        <w:spacing w:val="0"/>
        <w:w w:val="100"/>
        <w:kern w:val="0"/>
        <w:position w:val="0"/>
        <w:highlight w:val="none"/>
        <w:vertAlign w:val="baseline"/>
      </w:rPr>
    </w:lvl>
    <w:lvl w:ilvl="4" w:tplc="A4FE3A14">
      <w:start w:val="1"/>
      <w:numFmt w:val="decimal"/>
      <w:lvlText w:val="%5."/>
      <w:lvlJc w:val="left"/>
      <w:pPr>
        <w:ind w:left="2535" w:hanging="455"/>
      </w:pPr>
      <w:rPr>
        <w:rFonts w:hAnsi="Arial Unicode MS"/>
        <w:caps w:val="0"/>
        <w:smallCaps w:val="0"/>
        <w:strike w:val="0"/>
        <w:dstrike w:val="0"/>
        <w:outline w:val="0"/>
        <w:emboss w:val="0"/>
        <w:imprint w:val="0"/>
        <w:spacing w:val="0"/>
        <w:w w:val="100"/>
        <w:kern w:val="0"/>
        <w:position w:val="0"/>
        <w:highlight w:val="none"/>
        <w:vertAlign w:val="baseline"/>
      </w:rPr>
    </w:lvl>
    <w:lvl w:ilvl="5" w:tplc="A4B2F2B2">
      <w:start w:val="1"/>
      <w:numFmt w:val="decimal"/>
      <w:lvlText w:val="%6."/>
      <w:lvlJc w:val="left"/>
      <w:pPr>
        <w:ind w:left="3055" w:hanging="455"/>
      </w:pPr>
      <w:rPr>
        <w:rFonts w:hAnsi="Arial Unicode MS"/>
        <w:caps w:val="0"/>
        <w:smallCaps w:val="0"/>
        <w:strike w:val="0"/>
        <w:dstrike w:val="0"/>
        <w:outline w:val="0"/>
        <w:emboss w:val="0"/>
        <w:imprint w:val="0"/>
        <w:spacing w:val="0"/>
        <w:w w:val="100"/>
        <w:kern w:val="0"/>
        <w:position w:val="0"/>
        <w:highlight w:val="none"/>
        <w:vertAlign w:val="baseline"/>
      </w:rPr>
    </w:lvl>
    <w:lvl w:ilvl="6" w:tplc="1FFECE8E">
      <w:start w:val="1"/>
      <w:numFmt w:val="decimal"/>
      <w:lvlText w:val="%7."/>
      <w:lvlJc w:val="left"/>
      <w:pPr>
        <w:ind w:left="3575" w:hanging="455"/>
      </w:pPr>
      <w:rPr>
        <w:rFonts w:hAnsi="Arial Unicode MS"/>
        <w:caps w:val="0"/>
        <w:smallCaps w:val="0"/>
        <w:strike w:val="0"/>
        <w:dstrike w:val="0"/>
        <w:outline w:val="0"/>
        <w:emboss w:val="0"/>
        <w:imprint w:val="0"/>
        <w:spacing w:val="0"/>
        <w:w w:val="100"/>
        <w:kern w:val="0"/>
        <w:position w:val="0"/>
        <w:highlight w:val="none"/>
        <w:vertAlign w:val="baseline"/>
      </w:rPr>
    </w:lvl>
    <w:lvl w:ilvl="7" w:tplc="DC24DBEC">
      <w:start w:val="1"/>
      <w:numFmt w:val="decimal"/>
      <w:lvlText w:val="%8."/>
      <w:lvlJc w:val="left"/>
      <w:pPr>
        <w:ind w:left="4095" w:hanging="455"/>
      </w:pPr>
      <w:rPr>
        <w:rFonts w:hAnsi="Arial Unicode MS"/>
        <w:caps w:val="0"/>
        <w:smallCaps w:val="0"/>
        <w:strike w:val="0"/>
        <w:dstrike w:val="0"/>
        <w:outline w:val="0"/>
        <w:emboss w:val="0"/>
        <w:imprint w:val="0"/>
        <w:spacing w:val="0"/>
        <w:w w:val="100"/>
        <w:kern w:val="0"/>
        <w:position w:val="0"/>
        <w:highlight w:val="none"/>
        <w:vertAlign w:val="baseline"/>
      </w:rPr>
    </w:lvl>
    <w:lvl w:ilvl="8" w:tplc="8A30F63C">
      <w:start w:val="1"/>
      <w:numFmt w:val="decimal"/>
      <w:lvlText w:val="%9."/>
      <w:lvlJc w:val="left"/>
      <w:pPr>
        <w:ind w:left="4615" w:hanging="45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92212282">
    <w:abstractNumId w:val="6"/>
  </w:num>
  <w:num w:numId="2" w16cid:durableId="272593885">
    <w:abstractNumId w:val="4"/>
  </w:num>
  <w:num w:numId="3" w16cid:durableId="22243879">
    <w:abstractNumId w:val="4"/>
    <w:lvlOverride w:ilvl="0">
      <w:startOverride w:val="1"/>
    </w:lvlOverride>
  </w:num>
  <w:num w:numId="4" w16cid:durableId="1066301326">
    <w:abstractNumId w:val="2"/>
  </w:num>
  <w:num w:numId="5" w16cid:durableId="513343754">
    <w:abstractNumId w:val="0"/>
  </w:num>
  <w:num w:numId="6" w16cid:durableId="1768620772">
    <w:abstractNumId w:val="1"/>
  </w:num>
  <w:num w:numId="7" w16cid:durableId="602231777">
    <w:abstractNumId w:val="3"/>
  </w:num>
  <w:num w:numId="8" w16cid:durableId="2027147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B55"/>
    <w:rsid w:val="00051BEE"/>
    <w:rsid w:val="000F5B55"/>
    <w:rsid w:val="001756F9"/>
    <w:rsid w:val="00194FBC"/>
    <w:rsid w:val="001C0AE3"/>
    <w:rsid w:val="00391B15"/>
    <w:rsid w:val="00393206"/>
    <w:rsid w:val="007F232C"/>
    <w:rsid w:val="00A321A8"/>
    <w:rsid w:val="00A35B59"/>
    <w:rsid w:val="00CE79C5"/>
    <w:rsid w:val="00CF7D13"/>
    <w:rsid w:val="00D00D49"/>
    <w:rsid w:val="00D906A9"/>
    <w:rsid w:val="00F82A1A"/>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FF8C2"/>
  <w15:docId w15:val="{467DB657-B280-4513-B313-ABEF7B54D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6A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D906A9"/>
    <w:pPr>
      <w:keepNext/>
      <w:keepLines/>
      <w:numPr>
        <w:numId w:val="8"/>
      </w:numPr>
      <w:pBdr>
        <w:top w:val="nil"/>
        <w:left w:val="nil"/>
        <w:bottom w:val="nil"/>
        <w:right w:val="nil"/>
        <w:between w:val="nil"/>
        <w:bar w:val="nil"/>
      </w:pBdr>
      <w:spacing w:before="240" w:after="120"/>
      <w:outlineLvl w:val="0"/>
    </w:pPr>
    <w:rPr>
      <w:rFonts w:asciiTheme="majorHAnsi" w:eastAsiaTheme="majorEastAsia" w:hAnsiTheme="majorHAnsi" w:cstheme="majorBidi"/>
      <w:color w:val="044C8E"/>
      <w:sz w:val="32"/>
      <w:szCs w:val="32"/>
      <w:bdr w:val="nil"/>
      <w:lang w:val="en-US" w:eastAsia="en-US"/>
    </w:rPr>
  </w:style>
  <w:style w:type="paragraph" w:styleId="Heading2">
    <w:name w:val="heading 2"/>
    <w:link w:val="Heading2Char"/>
    <w:uiPriority w:val="9"/>
    <w:unhideWhenUsed/>
    <w:qFormat/>
    <w:rsid w:val="00D906A9"/>
    <w:pPr>
      <w:numPr>
        <w:ilvl w:val="1"/>
        <w:numId w:val="8"/>
      </w:numPr>
      <w:spacing w:before="120" w:after="120"/>
      <w:outlineLvl w:val="1"/>
    </w:pPr>
    <w:rPr>
      <w:rFonts w:asciiTheme="majorHAnsi" w:eastAsia="Graphik Semibold" w:hAnsiTheme="majorHAnsi" w:cs="Graphik Semibold"/>
      <w:caps/>
      <w:color w:val="044C8E"/>
      <w:spacing w:val="-12"/>
      <w:sz w:val="28"/>
      <w:szCs w:val="32"/>
      <w14:textOutline w14:w="0" w14:cap="flat" w14:cmpd="sng" w14:algn="ctr">
        <w14:noFill/>
        <w14:prstDash w14:val="solid"/>
        <w14:bevel/>
      </w14:textOutline>
    </w:rPr>
  </w:style>
  <w:style w:type="paragraph" w:styleId="Heading3">
    <w:name w:val="heading 3"/>
    <w:basedOn w:val="Normal"/>
    <w:next w:val="Normal"/>
    <w:link w:val="Heading3Char"/>
    <w:autoRedefine/>
    <w:uiPriority w:val="9"/>
    <w:unhideWhenUsed/>
    <w:qFormat/>
    <w:rsid w:val="00D906A9"/>
    <w:pPr>
      <w:keepNext/>
      <w:keepLines/>
      <w:numPr>
        <w:ilvl w:val="2"/>
        <w:numId w:val="8"/>
      </w:numPr>
      <w:spacing w:before="160" w:after="120"/>
      <w:outlineLvl w:val="2"/>
    </w:pPr>
    <w:rPr>
      <w:rFonts w:asciiTheme="majorHAnsi" w:eastAsiaTheme="majorEastAsia" w:hAnsiTheme="majorHAnsi" w:cstheme="majorBidi"/>
      <w:color w:val="044C8E"/>
      <w:sz w:val="28"/>
    </w:rPr>
  </w:style>
  <w:style w:type="paragraph" w:styleId="Heading4">
    <w:name w:val="heading 4"/>
    <w:basedOn w:val="Normal"/>
    <w:next w:val="Normal"/>
    <w:link w:val="Heading4Char"/>
    <w:uiPriority w:val="9"/>
    <w:semiHidden/>
    <w:unhideWhenUsed/>
    <w:qFormat/>
    <w:rsid w:val="00D906A9"/>
    <w:pPr>
      <w:keepNext/>
      <w:keepLines/>
      <w:numPr>
        <w:ilvl w:val="3"/>
        <w:numId w:val="8"/>
      </w:numPr>
      <w:spacing w:before="40"/>
      <w:outlineLvl w:val="3"/>
    </w:pPr>
    <w:rPr>
      <w:rFonts w:asciiTheme="majorHAnsi" w:eastAsiaTheme="majorEastAsia" w:hAnsiTheme="majorHAnsi" w:cstheme="majorBidi"/>
      <w:i/>
      <w:iCs/>
      <w:color w:val="0269FF" w:themeColor="accent1" w:themeShade="BF"/>
    </w:rPr>
  </w:style>
  <w:style w:type="paragraph" w:styleId="Heading5">
    <w:name w:val="heading 5"/>
    <w:basedOn w:val="Normal"/>
    <w:next w:val="Normal"/>
    <w:link w:val="Heading5Char"/>
    <w:uiPriority w:val="9"/>
    <w:semiHidden/>
    <w:unhideWhenUsed/>
    <w:qFormat/>
    <w:rsid w:val="00D906A9"/>
    <w:pPr>
      <w:keepNext/>
      <w:keepLines/>
      <w:numPr>
        <w:ilvl w:val="4"/>
        <w:numId w:val="8"/>
      </w:numPr>
      <w:tabs>
        <w:tab w:val="num" w:pos="360"/>
      </w:tabs>
      <w:spacing w:before="40"/>
      <w:ind w:left="0" w:firstLine="0"/>
      <w:outlineLvl w:val="4"/>
    </w:pPr>
    <w:rPr>
      <w:rFonts w:asciiTheme="majorHAnsi" w:eastAsiaTheme="majorEastAsia" w:hAnsiTheme="majorHAnsi" w:cstheme="majorBidi"/>
      <w:color w:val="0269FF" w:themeColor="accent1" w:themeShade="BF"/>
    </w:rPr>
  </w:style>
  <w:style w:type="paragraph" w:styleId="Heading6">
    <w:name w:val="heading 6"/>
    <w:basedOn w:val="Normal"/>
    <w:next w:val="Normal"/>
    <w:link w:val="Heading6Char"/>
    <w:uiPriority w:val="9"/>
    <w:semiHidden/>
    <w:unhideWhenUsed/>
    <w:qFormat/>
    <w:rsid w:val="00D906A9"/>
    <w:pPr>
      <w:keepNext/>
      <w:keepLines/>
      <w:numPr>
        <w:ilvl w:val="5"/>
        <w:numId w:val="8"/>
      </w:numPr>
      <w:tabs>
        <w:tab w:val="num" w:pos="360"/>
      </w:tabs>
      <w:spacing w:before="40"/>
      <w:ind w:left="0" w:firstLine="0"/>
      <w:outlineLvl w:val="5"/>
    </w:pPr>
    <w:rPr>
      <w:rFonts w:asciiTheme="majorHAnsi" w:eastAsiaTheme="majorEastAsia" w:hAnsiTheme="majorHAnsi" w:cstheme="majorBidi"/>
      <w:color w:val="0045AB" w:themeColor="accent1" w:themeShade="7F"/>
    </w:rPr>
  </w:style>
  <w:style w:type="paragraph" w:styleId="Heading7">
    <w:name w:val="heading 7"/>
    <w:basedOn w:val="Normal"/>
    <w:next w:val="Normal"/>
    <w:link w:val="Heading7Char"/>
    <w:uiPriority w:val="9"/>
    <w:semiHidden/>
    <w:unhideWhenUsed/>
    <w:qFormat/>
    <w:rsid w:val="00D906A9"/>
    <w:pPr>
      <w:keepNext/>
      <w:keepLines/>
      <w:numPr>
        <w:ilvl w:val="6"/>
        <w:numId w:val="8"/>
      </w:numPr>
      <w:tabs>
        <w:tab w:val="num" w:pos="360"/>
      </w:tabs>
      <w:spacing w:before="40"/>
      <w:ind w:left="0" w:firstLine="0"/>
      <w:outlineLvl w:val="6"/>
    </w:pPr>
    <w:rPr>
      <w:rFonts w:asciiTheme="majorHAnsi" w:eastAsiaTheme="majorEastAsia" w:hAnsiTheme="majorHAnsi" w:cstheme="majorBidi"/>
      <w:i/>
      <w:iCs/>
      <w:color w:val="0045AB" w:themeColor="accent1" w:themeShade="7F"/>
    </w:rPr>
  </w:style>
  <w:style w:type="paragraph" w:styleId="Heading8">
    <w:name w:val="heading 8"/>
    <w:basedOn w:val="Normal"/>
    <w:next w:val="Normal"/>
    <w:link w:val="Heading8Char"/>
    <w:uiPriority w:val="9"/>
    <w:semiHidden/>
    <w:unhideWhenUsed/>
    <w:qFormat/>
    <w:rsid w:val="00D906A9"/>
    <w:pPr>
      <w:keepNext/>
      <w:keepLines/>
      <w:numPr>
        <w:ilvl w:val="7"/>
        <w:numId w:val="8"/>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06A9"/>
    <w:pPr>
      <w:keepNext/>
      <w:keepLines/>
      <w:numPr>
        <w:ilvl w:val="8"/>
        <w:numId w:val="8"/>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rPr>
      <w:rFonts w:ascii="Graphik Semibold" w:hAnsi="Graphik Semibold" w:cs="Arial Unicode MS"/>
      <w:caps/>
      <w:color w:val="000000"/>
      <w:sz w:val="18"/>
      <w:szCs w:val="18"/>
      <w:lang w:val="en-US"/>
      <w14:textOutline w14:w="0" w14:cap="flat" w14:cmpd="sng" w14:algn="ctr">
        <w14:noFill/>
        <w14:prstDash w14:val="solid"/>
        <w14:bevel/>
      </w14:textOutline>
    </w:rPr>
  </w:style>
  <w:style w:type="paragraph" w:customStyle="1" w:styleId="Attribution">
    <w:name w:val="Attribution"/>
    <w:pPr>
      <w:tabs>
        <w:tab w:val="right" w:pos="9020"/>
      </w:tabs>
    </w:pPr>
    <w:rPr>
      <w:rFonts w:ascii="Graphik Semibold" w:eastAsia="Graphik Semibold" w:hAnsi="Graphik Semibold" w:cs="Graphik Semibold"/>
      <w:color w:val="000000"/>
      <w:spacing w:val="-13"/>
      <w:sz w:val="46"/>
      <w:szCs w:val="46"/>
      <w14:textOutline w14:w="0" w14:cap="flat" w14:cmpd="sng" w14:algn="ctr">
        <w14:noFill/>
        <w14:prstDash w14:val="solid"/>
        <w14:bevel/>
      </w14:textOutline>
    </w:rPr>
  </w:style>
  <w:style w:type="paragraph" w:styleId="Title">
    <w:name w:val="Title"/>
    <w:uiPriority w:val="10"/>
    <w:qFormat/>
    <w:pPr>
      <w:keepLines/>
      <w:spacing w:line="216" w:lineRule="auto"/>
      <w:outlineLvl w:val="0"/>
    </w:pPr>
    <w:rPr>
      <w:rFonts w:ascii="Graphik" w:hAnsi="Graphik" w:cs="Arial Unicode MS"/>
      <w:b/>
      <w:bCs/>
      <w:caps/>
      <w:color w:val="56C1FE"/>
      <w:spacing w:val="-63"/>
      <w:sz w:val="160"/>
      <w:szCs w:val="160"/>
      <w:lang w:val="en-US"/>
      <w14:textOutline w14:w="0" w14:cap="flat" w14:cmpd="sng" w14:algn="ctr">
        <w14:noFill/>
        <w14:prstDash w14:val="solid"/>
        <w14:bevel/>
      </w14:textOutline>
      <w14:textFill>
        <w14:gradFill>
          <w14:gsLst>
            <w14:gs w14:pos="0">
              <w14:srgbClr w14:val="57C1FF"/>
            </w14:gs>
            <w14:gs w14:pos="100000">
              <w14:srgbClr w14:val="001238"/>
            </w14:gs>
          </w14:gsLst>
          <w14:lin w14:ang="5400000" w14:scaled="0"/>
        </w14:gradFill>
      </w14:textFill>
    </w:rPr>
  </w:style>
  <w:style w:type="paragraph" w:styleId="Subtitle">
    <w:name w:val="Subtitle"/>
    <w:uiPriority w:val="11"/>
    <w:qFormat/>
    <w:pPr>
      <w:keepLines/>
      <w:spacing w:line="216" w:lineRule="auto"/>
      <w:outlineLvl w:val="0"/>
    </w:pPr>
    <w:rPr>
      <w:rFonts w:ascii="Graphik" w:hAnsi="Graphik" w:cs="Arial Unicode MS"/>
      <w:b/>
      <w:bCs/>
      <w:caps/>
      <w:color w:val="276091"/>
      <w:spacing w:val="-11"/>
      <w:sz w:val="40"/>
      <w:szCs w:val="40"/>
      <w:lang w:val="en-US"/>
      <w14:textOutline w14:w="0" w14:cap="flat" w14:cmpd="sng" w14:algn="ctr">
        <w14:noFill/>
        <w14:prstDash w14:val="solid"/>
        <w14:bevel/>
      </w14:textOutline>
    </w:rPr>
  </w:style>
  <w:style w:type="paragraph" w:customStyle="1" w:styleId="Default">
    <w:name w:val="Default"/>
    <w:rPr>
      <w:rFonts w:ascii="Graphik" w:hAnsi="Graphik" w:cs="Arial Unicode MS"/>
      <w:color w:val="000000"/>
      <w:lang w:val="en-US"/>
      <w14:textOutline w14:w="0" w14:cap="flat" w14:cmpd="sng" w14:algn="ctr">
        <w14:noFill/>
        <w14:prstDash w14:val="solid"/>
        <w14:bevel/>
      </w14:textOutline>
    </w:rPr>
  </w:style>
  <w:style w:type="paragraph" w:customStyle="1" w:styleId="Subheading">
    <w:name w:val="Subheading"/>
    <w:pPr>
      <w:spacing w:line="168" w:lineRule="auto"/>
      <w:outlineLvl w:val="0"/>
    </w:pPr>
    <w:rPr>
      <w:rFonts w:ascii="Graphik Semibold" w:eastAsia="Graphik Semibold" w:hAnsi="Graphik Semibold" w:cs="Graphik Semibold"/>
      <w:caps/>
      <w:color w:val="276091"/>
      <w:spacing w:val="-9"/>
      <w:sz w:val="32"/>
      <w:szCs w:val="32"/>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Body">
    <w:name w:val="Body"/>
    <w:pPr>
      <w:spacing w:after="360" w:line="264" w:lineRule="auto"/>
    </w:pPr>
    <w:rPr>
      <w:rFonts w:ascii="Graphik" w:eastAsia="Graphik" w:hAnsi="Graphik" w:cs="Graphik"/>
      <w:color w:val="000000"/>
      <w:sz w:val="24"/>
      <w:szCs w:val="24"/>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LaborText">
    <w:name w:val="Labor_Text"/>
    <w:basedOn w:val="Normal"/>
    <w:rsid w:val="001756F9"/>
    <w:pPr>
      <w:suppressAutoHyphens/>
      <w:autoSpaceDN w:val="0"/>
      <w:textAlignment w:val="baseline"/>
    </w:pPr>
    <w:rPr>
      <w:rFonts w:ascii="CMU Serif" w:eastAsia="CMU Serif" w:hAnsi="CMU Serif" w:cs="CMU Serif"/>
      <w:kern w:val="3"/>
      <w:lang w:eastAsia="zh-CN" w:bidi="hi-IN"/>
    </w:rPr>
  </w:style>
  <w:style w:type="numbering" w:customStyle="1" w:styleId="WWNum7">
    <w:name w:val="WWNum7"/>
    <w:basedOn w:val="NoList"/>
    <w:rsid w:val="001756F9"/>
    <w:pPr>
      <w:numPr>
        <w:numId w:val="4"/>
      </w:numPr>
    </w:pPr>
  </w:style>
  <w:style w:type="character" w:customStyle="1" w:styleId="Heading1Char">
    <w:name w:val="Heading 1 Char"/>
    <w:basedOn w:val="DefaultParagraphFont"/>
    <w:link w:val="Heading1"/>
    <w:uiPriority w:val="9"/>
    <w:rsid w:val="00D906A9"/>
    <w:rPr>
      <w:rFonts w:asciiTheme="majorHAnsi" w:eastAsiaTheme="majorEastAsia" w:hAnsiTheme="majorHAnsi" w:cstheme="majorBidi"/>
      <w:color w:val="044C8E"/>
      <w:sz w:val="32"/>
      <w:szCs w:val="32"/>
      <w:lang w:val="en-US" w:eastAsia="en-US"/>
    </w:rPr>
  </w:style>
  <w:style w:type="paragraph" w:styleId="ListParagraph">
    <w:name w:val="List Paragraph"/>
    <w:basedOn w:val="Normal"/>
    <w:uiPriority w:val="34"/>
    <w:qFormat/>
    <w:rsid w:val="00D906A9"/>
    <w:pPr>
      <w:ind w:left="720"/>
      <w:contextualSpacing/>
    </w:pPr>
  </w:style>
  <w:style w:type="character" w:customStyle="1" w:styleId="Internetlink">
    <w:name w:val="Internet link"/>
    <w:rsid w:val="00D906A9"/>
    <w:rPr>
      <w:color w:val="000080"/>
      <w:u w:val="single"/>
    </w:rPr>
  </w:style>
  <w:style w:type="character" w:styleId="HTMLCode">
    <w:name w:val="HTML Code"/>
    <w:basedOn w:val="DefaultParagraphFont"/>
    <w:uiPriority w:val="99"/>
    <w:semiHidden/>
    <w:unhideWhenUsed/>
    <w:rsid w:val="00D906A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906A9"/>
    <w:rPr>
      <w:rFonts w:asciiTheme="majorHAnsi" w:eastAsiaTheme="majorEastAsia" w:hAnsiTheme="majorHAnsi" w:cstheme="majorBidi"/>
      <w:color w:val="044C8E"/>
      <w:sz w:val="28"/>
      <w:szCs w:val="24"/>
      <w:bdr w:val="none" w:sz="0" w:space="0" w:color="auto"/>
    </w:rPr>
  </w:style>
  <w:style w:type="character" w:customStyle="1" w:styleId="Heading4Char">
    <w:name w:val="Heading 4 Char"/>
    <w:basedOn w:val="DefaultParagraphFont"/>
    <w:link w:val="Heading4"/>
    <w:uiPriority w:val="9"/>
    <w:semiHidden/>
    <w:rsid w:val="00D906A9"/>
    <w:rPr>
      <w:rFonts w:asciiTheme="majorHAnsi" w:eastAsiaTheme="majorEastAsia" w:hAnsiTheme="majorHAnsi" w:cstheme="majorBidi"/>
      <w:i/>
      <w:iCs/>
      <w:color w:val="0269FF" w:themeColor="accent1" w:themeShade="BF"/>
      <w:sz w:val="24"/>
      <w:szCs w:val="24"/>
      <w:bdr w:val="none" w:sz="0" w:space="0" w:color="auto"/>
    </w:rPr>
  </w:style>
  <w:style w:type="character" w:customStyle="1" w:styleId="Heading5Char">
    <w:name w:val="Heading 5 Char"/>
    <w:basedOn w:val="DefaultParagraphFont"/>
    <w:link w:val="Heading5"/>
    <w:uiPriority w:val="9"/>
    <w:semiHidden/>
    <w:rsid w:val="00D906A9"/>
    <w:rPr>
      <w:rFonts w:asciiTheme="majorHAnsi" w:eastAsiaTheme="majorEastAsia" w:hAnsiTheme="majorHAnsi" w:cstheme="majorBidi"/>
      <w:color w:val="0269FF" w:themeColor="accent1" w:themeShade="BF"/>
      <w:sz w:val="24"/>
      <w:szCs w:val="24"/>
      <w:bdr w:val="none" w:sz="0" w:space="0" w:color="auto"/>
    </w:rPr>
  </w:style>
  <w:style w:type="character" w:customStyle="1" w:styleId="Heading6Char">
    <w:name w:val="Heading 6 Char"/>
    <w:basedOn w:val="DefaultParagraphFont"/>
    <w:link w:val="Heading6"/>
    <w:uiPriority w:val="9"/>
    <w:semiHidden/>
    <w:rsid w:val="00D906A9"/>
    <w:rPr>
      <w:rFonts w:asciiTheme="majorHAnsi" w:eastAsiaTheme="majorEastAsia" w:hAnsiTheme="majorHAnsi" w:cstheme="majorBidi"/>
      <w:color w:val="0045AB"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D906A9"/>
    <w:rPr>
      <w:rFonts w:asciiTheme="majorHAnsi" w:eastAsiaTheme="majorEastAsia" w:hAnsiTheme="majorHAnsi" w:cstheme="majorBidi"/>
      <w:i/>
      <w:iCs/>
      <w:color w:val="0045AB" w:themeColor="accent1" w:themeShade="7F"/>
      <w:sz w:val="24"/>
      <w:szCs w:val="24"/>
      <w:bdr w:val="none" w:sz="0" w:space="0" w:color="auto"/>
    </w:rPr>
  </w:style>
  <w:style w:type="character" w:customStyle="1" w:styleId="Heading8Char">
    <w:name w:val="Heading 8 Char"/>
    <w:basedOn w:val="DefaultParagraphFont"/>
    <w:link w:val="Heading8"/>
    <w:uiPriority w:val="9"/>
    <w:semiHidden/>
    <w:rsid w:val="00D906A9"/>
    <w:rPr>
      <w:rFonts w:asciiTheme="majorHAnsi" w:eastAsiaTheme="majorEastAsia" w:hAnsiTheme="majorHAnsi" w:cstheme="majorBidi"/>
      <w:color w:val="272727" w:themeColor="text1" w:themeTint="D8"/>
      <w:sz w:val="21"/>
      <w:szCs w:val="21"/>
      <w:bdr w:val="none" w:sz="0" w:space="0" w:color="auto"/>
    </w:rPr>
  </w:style>
  <w:style w:type="character" w:customStyle="1" w:styleId="Heading9Char">
    <w:name w:val="Heading 9 Char"/>
    <w:basedOn w:val="DefaultParagraphFont"/>
    <w:link w:val="Heading9"/>
    <w:uiPriority w:val="9"/>
    <w:semiHidden/>
    <w:rsid w:val="00D906A9"/>
    <w:rPr>
      <w:rFonts w:asciiTheme="majorHAnsi" w:eastAsiaTheme="majorEastAsia" w:hAnsiTheme="majorHAnsi" w:cstheme="majorBidi"/>
      <w:i/>
      <w:iCs/>
      <w:color w:val="272727" w:themeColor="text1" w:themeTint="D8"/>
      <w:sz w:val="21"/>
      <w:szCs w:val="21"/>
      <w:bdr w:val="none" w:sz="0" w:space="0" w:color="auto"/>
    </w:rPr>
  </w:style>
  <w:style w:type="paragraph" w:styleId="TOCHeading">
    <w:name w:val="TOC Heading"/>
    <w:basedOn w:val="Heading1"/>
    <w:next w:val="Normal"/>
    <w:uiPriority w:val="39"/>
    <w:unhideWhenUsed/>
    <w:qFormat/>
    <w:rsid w:val="00D906A9"/>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after="0" w:line="259" w:lineRule="auto"/>
      <w:outlineLvl w:val="9"/>
    </w:pPr>
    <w:rPr>
      <w:color w:val="0269FF" w:themeColor="accent1" w:themeShade="BF"/>
      <w:bdr w:val="none" w:sz="0" w:space="0" w:color="auto"/>
    </w:rPr>
  </w:style>
  <w:style w:type="paragraph" w:styleId="TOC2">
    <w:name w:val="toc 2"/>
    <w:basedOn w:val="Normal"/>
    <w:next w:val="Normal"/>
    <w:autoRedefine/>
    <w:uiPriority w:val="39"/>
    <w:unhideWhenUsed/>
    <w:rsid w:val="00D906A9"/>
    <w:pPr>
      <w:spacing w:after="100"/>
      <w:ind w:left="240"/>
    </w:pPr>
  </w:style>
  <w:style w:type="paragraph" w:styleId="TOC1">
    <w:name w:val="toc 1"/>
    <w:basedOn w:val="Normal"/>
    <w:next w:val="Normal"/>
    <w:autoRedefine/>
    <w:uiPriority w:val="39"/>
    <w:unhideWhenUsed/>
    <w:rsid w:val="00D906A9"/>
    <w:pPr>
      <w:spacing w:after="100"/>
    </w:pPr>
  </w:style>
  <w:style w:type="paragraph" w:styleId="TOC3">
    <w:name w:val="toc 3"/>
    <w:basedOn w:val="Normal"/>
    <w:next w:val="Normal"/>
    <w:autoRedefine/>
    <w:uiPriority w:val="39"/>
    <w:unhideWhenUsed/>
    <w:rsid w:val="00D906A9"/>
    <w:pPr>
      <w:spacing w:after="100"/>
      <w:ind w:left="480"/>
    </w:pPr>
  </w:style>
  <w:style w:type="paragraph" w:styleId="Header">
    <w:name w:val="header"/>
    <w:basedOn w:val="Normal"/>
    <w:link w:val="HeaderChar"/>
    <w:uiPriority w:val="99"/>
    <w:unhideWhenUsed/>
    <w:rsid w:val="00A35B59"/>
    <w:pPr>
      <w:tabs>
        <w:tab w:val="center" w:pos="4513"/>
        <w:tab w:val="right" w:pos="9026"/>
      </w:tabs>
    </w:pPr>
  </w:style>
  <w:style w:type="character" w:customStyle="1" w:styleId="HeaderChar">
    <w:name w:val="Header Char"/>
    <w:basedOn w:val="DefaultParagraphFont"/>
    <w:link w:val="Header"/>
    <w:uiPriority w:val="99"/>
    <w:rsid w:val="00A35B59"/>
    <w:rPr>
      <w:rFonts w:eastAsia="Times New Roman"/>
      <w:sz w:val="24"/>
      <w:szCs w:val="24"/>
      <w:bdr w:val="none" w:sz="0" w:space="0" w:color="auto"/>
    </w:rPr>
  </w:style>
  <w:style w:type="paragraph" w:styleId="Footer">
    <w:name w:val="footer"/>
    <w:basedOn w:val="Normal"/>
    <w:link w:val="FooterChar"/>
    <w:uiPriority w:val="99"/>
    <w:unhideWhenUsed/>
    <w:rsid w:val="00A35B59"/>
    <w:pPr>
      <w:tabs>
        <w:tab w:val="center" w:pos="4513"/>
        <w:tab w:val="right" w:pos="9026"/>
      </w:tabs>
    </w:pPr>
  </w:style>
  <w:style w:type="character" w:customStyle="1" w:styleId="FooterChar">
    <w:name w:val="Footer Char"/>
    <w:basedOn w:val="DefaultParagraphFont"/>
    <w:link w:val="Footer"/>
    <w:uiPriority w:val="99"/>
    <w:rsid w:val="00A35B59"/>
    <w:rPr>
      <w:rFonts w:eastAsia="Times New Roman"/>
      <w:sz w:val="24"/>
      <w:szCs w:val="24"/>
      <w:bdr w:val="none" w:sz="0" w:space="0" w:color="auto"/>
    </w:rPr>
  </w:style>
  <w:style w:type="character" w:customStyle="1" w:styleId="Heading2Char">
    <w:name w:val="Heading 2 Char"/>
    <w:basedOn w:val="DefaultParagraphFont"/>
    <w:link w:val="Heading2"/>
    <w:uiPriority w:val="9"/>
    <w:rsid w:val="00051BEE"/>
    <w:rPr>
      <w:rFonts w:asciiTheme="majorHAnsi" w:eastAsia="Graphik Semibold" w:hAnsiTheme="majorHAnsi" w:cs="Graphik Semibold"/>
      <w:caps/>
      <w:color w:val="044C8E"/>
      <w:spacing w:val="-12"/>
      <w:sz w:val="28"/>
      <w:szCs w:val="3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316653">
      <w:bodyDiv w:val="1"/>
      <w:marLeft w:val="0"/>
      <w:marRight w:val="0"/>
      <w:marTop w:val="0"/>
      <w:marBottom w:val="0"/>
      <w:divBdr>
        <w:top w:val="none" w:sz="0" w:space="0" w:color="auto"/>
        <w:left w:val="none" w:sz="0" w:space="0" w:color="auto"/>
        <w:bottom w:val="none" w:sz="0" w:space="0" w:color="auto"/>
        <w:right w:val="none" w:sz="0" w:space="0" w:color="auto"/>
      </w:divBdr>
      <w:divsChild>
        <w:div w:id="361050545">
          <w:marLeft w:val="0"/>
          <w:marRight w:val="0"/>
          <w:marTop w:val="0"/>
          <w:marBottom w:val="0"/>
          <w:divBdr>
            <w:top w:val="none" w:sz="0" w:space="0" w:color="auto"/>
            <w:left w:val="none" w:sz="0" w:space="0" w:color="auto"/>
            <w:bottom w:val="none" w:sz="0" w:space="0" w:color="auto"/>
            <w:right w:val="none" w:sz="0" w:space="0" w:color="auto"/>
          </w:divBdr>
          <w:divsChild>
            <w:div w:id="1123428655">
              <w:marLeft w:val="0"/>
              <w:marRight w:val="0"/>
              <w:marTop w:val="0"/>
              <w:marBottom w:val="0"/>
              <w:divBdr>
                <w:top w:val="none" w:sz="0" w:space="0" w:color="auto"/>
                <w:left w:val="none" w:sz="0" w:space="0" w:color="auto"/>
                <w:bottom w:val="none" w:sz="0" w:space="0" w:color="auto"/>
                <w:right w:val="none" w:sz="0" w:space="0" w:color="auto"/>
              </w:divBdr>
              <w:divsChild>
                <w:div w:id="1126390662">
                  <w:marLeft w:val="0"/>
                  <w:marRight w:val="0"/>
                  <w:marTop w:val="0"/>
                  <w:marBottom w:val="0"/>
                  <w:divBdr>
                    <w:top w:val="none" w:sz="0" w:space="0" w:color="auto"/>
                    <w:left w:val="none" w:sz="0" w:space="0" w:color="auto"/>
                    <w:bottom w:val="none" w:sz="0" w:space="0" w:color="auto"/>
                    <w:right w:val="none" w:sz="0" w:space="0" w:color="auto"/>
                  </w:divBdr>
                  <w:divsChild>
                    <w:div w:id="84690584">
                      <w:marLeft w:val="0"/>
                      <w:marRight w:val="0"/>
                      <w:marTop w:val="0"/>
                      <w:marBottom w:val="0"/>
                      <w:divBdr>
                        <w:top w:val="none" w:sz="0" w:space="0" w:color="auto"/>
                        <w:left w:val="none" w:sz="0" w:space="0" w:color="auto"/>
                        <w:bottom w:val="none" w:sz="0" w:space="0" w:color="auto"/>
                        <w:right w:val="none" w:sz="0" w:space="0" w:color="auto"/>
                      </w:divBdr>
                      <w:divsChild>
                        <w:div w:id="1641227543">
                          <w:marLeft w:val="0"/>
                          <w:marRight w:val="0"/>
                          <w:marTop w:val="0"/>
                          <w:marBottom w:val="0"/>
                          <w:divBdr>
                            <w:top w:val="none" w:sz="0" w:space="0" w:color="auto"/>
                            <w:left w:val="none" w:sz="0" w:space="0" w:color="auto"/>
                            <w:bottom w:val="none" w:sz="0" w:space="0" w:color="auto"/>
                            <w:right w:val="none" w:sz="0" w:space="0" w:color="auto"/>
                          </w:divBdr>
                          <w:divsChild>
                            <w:div w:id="2130080055">
                              <w:marLeft w:val="0"/>
                              <w:marRight w:val="0"/>
                              <w:marTop w:val="0"/>
                              <w:marBottom w:val="0"/>
                              <w:divBdr>
                                <w:top w:val="none" w:sz="0" w:space="0" w:color="auto"/>
                                <w:left w:val="none" w:sz="0" w:space="0" w:color="auto"/>
                                <w:bottom w:val="none" w:sz="0" w:space="0" w:color="auto"/>
                                <w:right w:val="none" w:sz="0" w:space="0" w:color="auto"/>
                              </w:divBdr>
                              <w:divsChild>
                                <w:div w:id="219680255">
                                  <w:marLeft w:val="0"/>
                                  <w:marRight w:val="0"/>
                                  <w:marTop w:val="0"/>
                                  <w:marBottom w:val="0"/>
                                  <w:divBdr>
                                    <w:top w:val="none" w:sz="0" w:space="0" w:color="auto"/>
                                    <w:left w:val="none" w:sz="0" w:space="0" w:color="auto"/>
                                    <w:bottom w:val="none" w:sz="0" w:space="0" w:color="auto"/>
                                    <w:right w:val="none" w:sz="0" w:space="0" w:color="auto"/>
                                  </w:divBdr>
                                  <w:divsChild>
                                    <w:div w:id="14601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20271">
          <w:marLeft w:val="0"/>
          <w:marRight w:val="0"/>
          <w:marTop w:val="0"/>
          <w:marBottom w:val="0"/>
          <w:divBdr>
            <w:top w:val="none" w:sz="0" w:space="0" w:color="auto"/>
            <w:left w:val="none" w:sz="0" w:space="0" w:color="auto"/>
            <w:bottom w:val="none" w:sz="0" w:space="0" w:color="auto"/>
            <w:right w:val="none" w:sz="0" w:space="0" w:color="auto"/>
          </w:divBdr>
          <w:divsChild>
            <w:div w:id="1691638582">
              <w:marLeft w:val="0"/>
              <w:marRight w:val="0"/>
              <w:marTop w:val="0"/>
              <w:marBottom w:val="0"/>
              <w:divBdr>
                <w:top w:val="none" w:sz="0" w:space="0" w:color="auto"/>
                <w:left w:val="none" w:sz="0" w:space="0" w:color="auto"/>
                <w:bottom w:val="none" w:sz="0" w:space="0" w:color="auto"/>
                <w:right w:val="none" w:sz="0" w:space="0" w:color="auto"/>
              </w:divBdr>
              <w:divsChild>
                <w:div w:id="919488886">
                  <w:marLeft w:val="0"/>
                  <w:marRight w:val="0"/>
                  <w:marTop w:val="0"/>
                  <w:marBottom w:val="0"/>
                  <w:divBdr>
                    <w:top w:val="none" w:sz="0" w:space="0" w:color="auto"/>
                    <w:left w:val="none" w:sz="0" w:space="0" w:color="auto"/>
                    <w:bottom w:val="none" w:sz="0" w:space="0" w:color="auto"/>
                    <w:right w:val="none" w:sz="0" w:space="0" w:color="auto"/>
                  </w:divBdr>
                  <w:divsChild>
                    <w:div w:id="981693873">
                      <w:marLeft w:val="0"/>
                      <w:marRight w:val="0"/>
                      <w:marTop w:val="0"/>
                      <w:marBottom w:val="0"/>
                      <w:divBdr>
                        <w:top w:val="none" w:sz="0" w:space="0" w:color="auto"/>
                        <w:left w:val="none" w:sz="0" w:space="0" w:color="auto"/>
                        <w:bottom w:val="none" w:sz="0" w:space="0" w:color="auto"/>
                        <w:right w:val="none" w:sz="0" w:space="0" w:color="auto"/>
                      </w:divBdr>
                      <w:divsChild>
                        <w:div w:id="2052802536">
                          <w:marLeft w:val="0"/>
                          <w:marRight w:val="0"/>
                          <w:marTop w:val="0"/>
                          <w:marBottom w:val="0"/>
                          <w:divBdr>
                            <w:top w:val="none" w:sz="0" w:space="0" w:color="auto"/>
                            <w:left w:val="none" w:sz="0" w:space="0" w:color="auto"/>
                            <w:bottom w:val="none" w:sz="0" w:space="0" w:color="auto"/>
                            <w:right w:val="none" w:sz="0" w:space="0" w:color="auto"/>
                          </w:divBdr>
                          <w:divsChild>
                            <w:div w:id="785975496">
                              <w:marLeft w:val="0"/>
                              <w:marRight w:val="0"/>
                              <w:marTop w:val="0"/>
                              <w:marBottom w:val="0"/>
                              <w:divBdr>
                                <w:top w:val="none" w:sz="0" w:space="0" w:color="auto"/>
                                <w:left w:val="none" w:sz="0" w:space="0" w:color="auto"/>
                                <w:bottom w:val="none" w:sz="0" w:space="0" w:color="auto"/>
                                <w:right w:val="none" w:sz="0" w:space="0" w:color="auto"/>
                              </w:divBdr>
                              <w:divsChild>
                                <w:div w:id="384374383">
                                  <w:marLeft w:val="0"/>
                                  <w:marRight w:val="0"/>
                                  <w:marTop w:val="0"/>
                                  <w:marBottom w:val="0"/>
                                  <w:divBdr>
                                    <w:top w:val="none" w:sz="0" w:space="0" w:color="auto"/>
                                    <w:left w:val="none" w:sz="0" w:space="0" w:color="auto"/>
                                    <w:bottom w:val="none" w:sz="0" w:space="0" w:color="auto"/>
                                    <w:right w:val="none" w:sz="0" w:space="0" w:color="auto"/>
                                  </w:divBdr>
                                  <w:divsChild>
                                    <w:div w:id="15519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wnloads\RUBBER_DUCKY%20(2).docx" TargetMode="External"/><Relationship Id="rId18" Type="http://schemas.openxmlformats.org/officeDocument/2006/relationships/hyperlink" Target="file:///C:\Users\Admin\Downloads\RUBBER_DUCKY%20(2).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e.wikipedia.org/wiki/Rubber_Ducky" TargetMode="External"/><Relationship Id="rId50" Type="http://schemas.openxmlformats.org/officeDocument/2006/relationships/hyperlink" Target="https://blog.teamascend.com/rubber-ducky" TargetMode="External"/><Relationship Id="rId55" Type="http://schemas.openxmlformats.org/officeDocument/2006/relationships/hyperlink" Target="https://www.totalphase.com/blog/2020/07/about-the-usb-protocol-common-usb-bus-errors-and-how-to-troubleshoot-them/"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file:///C:\Users\Admin\Downloads\RUBBER_DUCKY%20(2).docx" TargetMode="External"/><Relationship Id="rId29" Type="http://schemas.openxmlformats.org/officeDocument/2006/relationships/image" Target="media/image12.png"/><Relationship Id="rId11" Type="http://schemas.openxmlformats.org/officeDocument/2006/relationships/hyperlink" Target="file:///C:\Users\Admin\Downloads\RUBBER_DUCKY%20(2).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secjuice.com/how-to-build-a-low-cost-rubber-ducky/"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file:///C:\Users\Admin\Downloads\RUBBER_DUCKY%20(2).docx"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geeksforgeeks.org/usb-rubber-ducky-penetrationtesting/" TargetMode="External"/><Relationship Id="rId56" Type="http://schemas.openxmlformats.org/officeDocument/2006/relationships/header" Target="header2.xml"/><Relationship Id="rId8" Type="http://schemas.openxmlformats.org/officeDocument/2006/relationships/footer" Target="footer1.xml"/><Relationship Id="rId51" Type="http://schemas.openxmlformats.org/officeDocument/2006/relationships/hyperlink" Target="https://de.wikipedia.org/wiki/USB-Massenspeicher" TargetMode="External"/><Relationship Id="rId3" Type="http://schemas.openxmlformats.org/officeDocument/2006/relationships/settings" Target="settings.xml"/><Relationship Id="rId12" Type="http://schemas.openxmlformats.org/officeDocument/2006/relationships/hyperlink" Target="file:///C:\Users\Admin\Downloads\RUBBER_DUCKY%20(2).docx" TargetMode="External"/><Relationship Id="rId17" Type="http://schemas.openxmlformats.org/officeDocument/2006/relationships/hyperlink" Target="file:///C:\Users\Admin\Downloads\RUBBER_DUCKY%20(2).docx" TargetMode="External"/><Relationship Id="rId25" Type="http://schemas.openxmlformats.org/officeDocument/2006/relationships/hyperlink" Target="https://github.com/hak5darren/USB-Rubber-Ducky/wiki/Download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www.manageengine.com/device-control/badusb.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Admin\Downloads\RUBBER_DUCKY%20(2).docx"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shop.hak5.org/products/usb-rubber-ducky-deluxe" TargetMode="Externa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cryptsus.com/blog/cheap-badusb-rubber-ducky.html" TargetMode="External"/></Relationships>
</file>

<file path=word/theme/theme1.xml><?xml version="1.0" encoding="utf-8"?>
<a:theme xmlns:a="http://schemas.openxmlformats.org/drawingml/2006/main" name="27_Professional_Report_ISO">
  <a:themeElements>
    <a:clrScheme name="27_Professional_Report_ISO">
      <a:dk1>
        <a:srgbClr val="000000"/>
      </a:dk1>
      <a:lt1>
        <a:srgbClr val="FFFFFF"/>
      </a:lt1>
      <a:dk2>
        <a:srgbClr val="5E5E5E"/>
      </a:dk2>
      <a:lt2>
        <a:srgbClr val="D5D5D5"/>
      </a:lt2>
      <a:accent1>
        <a:srgbClr val="599DFF"/>
      </a:accent1>
      <a:accent2>
        <a:srgbClr val="00D4D2"/>
      </a:accent2>
      <a:accent3>
        <a:srgbClr val="38E53A"/>
      </a:accent3>
      <a:accent4>
        <a:srgbClr val="FFFA00"/>
      </a:accent4>
      <a:accent5>
        <a:srgbClr val="FF7D74"/>
      </a:accent5>
      <a:accent6>
        <a:srgbClr val="FF80E9"/>
      </a:accent6>
      <a:hlink>
        <a:srgbClr val="0000FF"/>
      </a:hlink>
      <a:folHlink>
        <a:srgbClr val="FF00FF"/>
      </a:folHlink>
    </a:clrScheme>
    <a:fontScheme name="27_Professional_Report_ISO">
      <a:majorFont>
        <a:latin typeface="Graphik"/>
        <a:ea typeface="Graphik"/>
        <a:cs typeface="Graphik"/>
      </a:majorFont>
      <a:minorFont>
        <a:latin typeface="Graphik"/>
        <a:ea typeface="Graphik"/>
        <a:cs typeface="Graphik"/>
      </a:minorFont>
    </a:fontScheme>
    <a:fmtScheme name="27_Professional_Report_IS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400" b="0" i="0" u="none" strike="noStrike" cap="none" spc="-28" normalizeH="0" baseline="0">
            <a:ln>
              <a:noFill/>
            </a:ln>
            <a:solidFill>
              <a:srgbClr val="FFFFFF"/>
            </a:solidFill>
            <a:effectLst/>
            <a:uFillTx/>
            <a:latin typeface="Graphik Semibold"/>
            <a:ea typeface="Graphik Semibold"/>
            <a:cs typeface="Graphik Semibold"/>
            <a:sym typeface="Graphik Semibold"/>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889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355600" rtl="0" fontAlgn="auto" latinLnBrk="0" hangingPunct="0">
          <a:lnSpc>
            <a:spcPct val="110000"/>
          </a:lnSpc>
          <a:spcBef>
            <a:spcPts val="18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3376</Words>
  <Characters>19249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Assylbek Bugybay</cp:lastModifiedBy>
  <cp:revision>2</cp:revision>
  <dcterms:created xsi:type="dcterms:W3CDTF">2022-05-09T21:39:00Z</dcterms:created>
  <dcterms:modified xsi:type="dcterms:W3CDTF">2022-05-09T21:39:00Z</dcterms:modified>
</cp:coreProperties>
</file>